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1E4E5" w14:textId="3666C8FF" w:rsidR="0093160E" w:rsidRPr="00D279E4" w:rsidRDefault="00B86C1B">
      <w:pPr>
        <w:rPr>
          <w:rFonts w:ascii="宋体" w:eastAsia="宋体" w:hAnsi="宋体"/>
        </w:rPr>
      </w:pPr>
      <w:r w:rsidRPr="00D279E4">
        <w:rPr>
          <w:rFonts w:ascii="宋体" w:eastAsia="宋体" w:hAnsi="宋体" w:hint="eastAsia"/>
        </w:rPr>
        <w:t>尊敬的女士/先生：</w:t>
      </w:r>
    </w:p>
    <w:p w14:paraId="3D1751B6" w14:textId="755FDE7D" w:rsidR="00B86C1B" w:rsidRDefault="00B86C1B">
      <w:pPr>
        <w:rPr>
          <w:rFonts w:ascii="宋体" w:eastAsia="宋体" w:hAnsi="宋体"/>
        </w:rPr>
      </w:pPr>
      <w:r w:rsidRPr="00D279E4">
        <w:rPr>
          <w:rFonts w:ascii="宋体" w:eastAsia="宋体" w:hAnsi="宋体"/>
        </w:rPr>
        <w:tab/>
      </w:r>
      <w:r w:rsidRPr="00D279E4">
        <w:rPr>
          <w:rFonts w:ascii="宋体" w:eastAsia="宋体" w:hAnsi="宋体" w:hint="eastAsia"/>
        </w:rPr>
        <w:t>您好！我是来自上海市实验学校中三（2）班的陶理。为了了解上海市民对于老旧小区加装电梯一事的看法和有关数据，本次调查采用不记名调查，内容保密，只用于校内的个人小论文项目中，请放心客观地参与</w:t>
      </w:r>
      <w:r w:rsidRPr="00DA1F9D">
        <w:rPr>
          <w:rFonts w:ascii="宋体" w:eastAsia="宋体" w:hAnsi="宋体" w:hint="eastAsia"/>
        </w:rPr>
        <w:t>回答</w:t>
      </w:r>
      <w:r w:rsidRPr="00D279E4">
        <w:rPr>
          <w:rFonts w:ascii="宋体" w:eastAsia="宋体" w:hAnsi="宋体" w:hint="eastAsia"/>
        </w:rPr>
        <w:t>。</w:t>
      </w:r>
    </w:p>
    <w:p w14:paraId="79E7474F" w14:textId="738E6364" w:rsidR="0054358B" w:rsidRDefault="0054358B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老旧小区，即指房龄2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年以上的居民住宅区，多为一些无法</w:t>
      </w:r>
      <w:r w:rsidR="00B70BC5">
        <w:rPr>
          <w:rFonts w:ascii="宋体" w:eastAsia="宋体" w:hAnsi="宋体" w:hint="eastAsia"/>
        </w:rPr>
        <w:t>跟上时代潮流、无法满足人民的基本生活需求的6层老旧建筑，并且大多不配有电梯等设施。而老旧小区的住户，普遍年龄大概在6</w:t>
      </w:r>
      <w:r w:rsidR="00B70BC5">
        <w:rPr>
          <w:rFonts w:ascii="宋体" w:eastAsia="宋体" w:hAnsi="宋体"/>
        </w:rPr>
        <w:t>0</w:t>
      </w:r>
      <w:r w:rsidR="00B70BC5">
        <w:rPr>
          <w:rFonts w:ascii="宋体" w:eastAsia="宋体" w:hAnsi="宋体" w:hint="eastAsia"/>
        </w:rPr>
        <w:t>岁左右，如果没有电梯爬楼十分吃力，所以老旧小区加装电梯的举措应该立刻实施。不过利益的冲突也由此出现：高楼层加装电梯后升值明显，低楼层在加装电梯的工程中并没有获利多少，而且加装电梯后还可能影响到本来就不是很完善的采光。所以需要有一个平衡调节的系统。而现在大部分的小区都采用了等比例地</w:t>
      </w:r>
    </w:p>
    <w:p w14:paraId="6BE41AEC" w14:textId="2D82EC80" w:rsidR="00BB6A25" w:rsidRDefault="00BB6A25" w:rsidP="00BB6A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信息：是否为老旧小区户主？</w:t>
      </w:r>
    </w:p>
    <w:p w14:paraId="12B7AA7E" w14:textId="2E52044A" w:rsidR="00BB6A25" w:rsidRDefault="00BB6A25" w:rsidP="00BB6A25">
      <w:pPr>
        <w:pStyle w:val="a7"/>
        <w:numPr>
          <w:ilvl w:val="1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如果是，所居住楼层；小区是否已加装电梯</w:t>
      </w:r>
    </w:p>
    <w:p w14:paraId="3ECBB2EB" w14:textId="77777777" w:rsidR="00BB6A25" w:rsidRDefault="00BB6A25" w:rsidP="00BB6A25">
      <w:pPr>
        <w:pStyle w:val="a7"/>
        <w:numPr>
          <w:ilvl w:val="2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如果已经加装电梯</w:t>
      </w:r>
    </w:p>
    <w:p w14:paraId="6335A487" w14:textId="19B562CE" w:rsidR="00BB6A25" w:rsidRDefault="0054358B" w:rsidP="00BB6A25">
      <w:pPr>
        <w:pStyle w:val="a7"/>
        <w:numPr>
          <w:ilvl w:val="3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加装电梯前估价多少，</w:t>
      </w:r>
      <w:r w:rsidR="00BB6A25">
        <w:rPr>
          <w:rFonts w:ascii="宋体" w:eastAsia="宋体" w:hAnsi="宋体" w:hint="eastAsia"/>
        </w:rPr>
        <w:t>分摊了多少费用</w:t>
      </w:r>
      <w:r>
        <w:rPr>
          <w:rFonts w:ascii="宋体" w:eastAsia="宋体" w:hAnsi="宋体" w:hint="eastAsia"/>
        </w:rPr>
        <w:t>，加装电梯后估价多少</w:t>
      </w:r>
    </w:p>
    <w:p w14:paraId="1B2CAF54" w14:textId="5461223A" w:rsidR="00BB6A25" w:rsidRDefault="00BB6A25" w:rsidP="00BB6A25">
      <w:pPr>
        <w:pStyle w:val="a7"/>
        <w:numPr>
          <w:ilvl w:val="3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所在小区的情况（比如：附近有没有地铁</w:t>
      </w:r>
      <w:r w:rsidR="0054358B">
        <w:rPr>
          <w:rFonts w:ascii="宋体" w:eastAsia="宋体" w:hAnsi="宋体" w:hint="eastAsia"/>
        </w:rPr>
        <w:t>？是否为学区房？……）</w:t>
      </w:r>
    </w:p>
    <w:p w14:paraId="5761C3C7" w14:textId="7B5DE6A4" w:rsidR="00BB6A25" w:rsidRDefault="00BB6A25" w:rsidP="00BB6A25">
      <w:pPr>
        <w:pStyle w:val="a7"/>
        <w:numPr>
          <w:ilvl w:val="2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如果还未加装电梯，是否有加装电梯的需求和准备</w:t>
      </w:r>
    </w:p>
    <w:p w14:paraId="5C661A96" w14:textId="3BDE9F34" w:rsidR="00BB6A25" w:rsidRDefault="00BB6A25" w:rsidP="00BB6A25">
      <w:pPr>
        <w:pStyle w:val="a7"/>
        <w:numPr>
          <w:ilvl w:val="3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如果有需求，对于分摊比例有什么个人主观意见，结束</w:t>
      </w:r>
    </w:p>
    <w:p w14:paraId="1692FF26" w14:textId="0CF870A5" w:rsidR="00BB6A25" w:rsidRDefault="00BB6A25" w:rsidP="00BB6A25">
      <w:pPr>
        <w:pStyle w:val="a7"/>
        <w:numPr>
          <w:ilvl w:val="3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如果没有需求，结束</w:t>
      </w:r>
    </w:p>
    <w:p w14:paraId="2E7E30BC" w14:textId="641B3438" w:rsidR="00BB6A25" w:rsidRPr="00BB6A25" w:rsidRDefault="00BB6A25" w:rsidP="00BB6A25">
      <w:pPr>
        <w:pStyle w:val="a7"/>
        <w:numPr>
          <w:ilvl w:val="1"/>
          <w:numId w:val="3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如果不是，对于老旧小区加装电梯一事的看法</w:t>
      </w:r>
    </w:p>
    <w:sectPr w:rsidR="00BB6A25" w:rsidRPr="00BB6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BE3A6" w14:textId="77777777" w:rsidR="001C2831" w:rsidRDefault="001C2831" w:rsidP="00B86C1B">
      <w:r>
        <w:separator/>
      </w:r>
    </w:p>
  </w:endnote>
  <w:endnote w:type="continuationSeparator" w:id="0">
    <w:p w14:paraId="41C4E9DB" w14:textId="77777777" w:rsidR="001C2831" w:rsidRDefault="001C2831" w:rsidP="00B86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C1BAB" w14:textId="77777777" w:rsidR="001C2831" w:rsidRDefault="001C2831" w:rsidP="00B86C1B">
      <w:r>
        <w:separator/>
      </w:r>
    </w:p>
  </w:footnote>
  <w:footnote w:type="continuationSeparator" w:id="0">
    <w:p w14:paraId="3FC04D19" w14:textId="77777777" w:rsidR="001C2831" w:rsidRDefault="001C2831" w:rsidP="00B86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C1A30"/>
    <w:multiLevelType w:val="hybridMultilevel"/>
    <w:tmpl w:val="9042A96C"/>
    <w:lvl w:ilvl="0" w:tplc="B5C4A7DE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04F7572"/>
    <w:multiLevelType w:val="hybridMultilevel"/>
    <w:tmpl w:val="BD76E5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CE5681"/>
    <w:multiLevelType w:val="hybridMultilevel"/>
    <w:tmpl w:val="ABAA2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59071340">
    <w:abstractNumId w:val="2"/>
  </w:num>
  <w:num w:numId="2" w16cid:durableId="555505374">
    <w:abstractNumId w:val="0"/>
  </w:num>
  <w:num w:numId="3" w16cid:durableId="1106772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1750"/>
    <w:rsid w:val="000D78A0"/>
    <w:rsid w:val="001C2831"/>
    <w:rsid w:val="00316269"/>
    <w:rsid w:val="005404E6"/>
    <w:rsid w:val="0054358B"/>
    <w:rsid w:val="006E6244"/>
    <w:rsid w:val="00893888"/>
    <w:rsid w:val="0093160E"/>
    <w:rsid w:val="009D0BCA"/>
    <w:rsid w:val="00A91E7F"/>
    <w:rsid w:val="00B70BC5"/>
    <w:rsid w:val="00B86C1B"/>
    <w:rsid w:val="00BB6A25"/>
    <w:rsid w:val="00BE5D83"/>
    <w:rsid w:val="00C0333E"/>
    <w:rsid w:val="00C572CB"/>
    <w:rsid w:val="00CE06CB"/>
    <w:rsid w:val="00CE46D3"/>
    <w:rsid w:val="00D279E4"/>
    <w:rsid w:val="00D87A00"/>
    <w:rsid w:val="00DA1F9D"/>
    <w:rsid w:val="00E61750"/>
    <w:rsid w:val="00EA2DD2"/>
    <w:rsid w:val="00F5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4E78C"/>
  <w15:docId w15:val="{051E8EE6-B806-4A5D-B1EC-42286A19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6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6C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6C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6C1B"/>
    <w:rPr>
      <w:sz w:val="18"/>
      <w:szCs w:val="18"/>
    </w:rPr>
  </w:style>
  <w:style w:type="paragraph" w:styleId="a7">
    <w:name w:val="List Paragraph"/>
    <w:basedOn w:val="a"/>
    <w:uiPriority w:val="34"/>
    <w:qFormat/>
    <w:rsid w:val="003162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基础">
  <a:themeElements>
    <a:clrScheme name="基础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基础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基础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理</dc:creator>
  <cp:keywords/>
  <dc:description/>
  <cp:lastModifiedBy>陶 理</cp:lastModifiedBy>
  <cp:revision>2</cp:revision>
  <dcterms:created xsi:type="dcterms:W3CDTF">2022-10-24T13:07:00Z</dcterms:created>
  <dcterms:modified xsi:type="dcterms:W3CDTF">2022-11-21T14:21:00Z</dcterms:modified>
</cp:coreProperties>
</file>