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Acme Freight renewal risk is high. The revised quote is 61000 dollars. Contact jordan about the deal desk floor.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