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68088" w14:textId="77777777" w:rsidR="00507FC6" w:rsidRDefault="00507FC6" w:rsidP="00507FC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AUTORISATION PARENTALE LA RUN FOR THEM 2018 – 11 MARS 2018 – PARC DE L’ILE D’AMOUR – MEYLAN</w:t>
      </w:r>
    </w:p>
    <w:p w14:paraId="29CDD386" w14:textId="77777777" w:rsidR="00507FC6" w:rsidRDefault="00507FC6" w:rsidP="00507FC6">
      <w:pPr>
        <w:rPr>
          <w:rFonts w:asciiTheme="majorHAnsi" w:hAnsiTheme="majorHAnsi" w:cstheme="majorHAnsi"/>
          <w:b/>
        </w:rPr>
      </w:pPr>
    </w:p>
    <w:p w14:paraId="583887BB" w14:textId="77777777" w:rsidR="00507FC6" w:rsidRDefault="00507FC6" w:rsidP="00507FC6">
      <w:pPr>
        <w:rPr>
          <w:rFonts w:asciiTheme="majorHAnsi" w:hAnsiTheme="majorHAnsi" w:cstheme="majorHAnsi"/>
        </w:rPr>
      </w:pPr>
      <w:r w:rsidRPr="00507FC6">
        <w:rPr>
          <w:rFonts w:asciiTheme="majorHAnsi" w:hAnsiTheme="majorHAnsi" w:cstheme="majorHAnsi"/>
        </w:rPr>
        <w:t>Je soussigné(e), NOM et Prénom du (ou des) parents : …………………</w:t>
      </w:r>
      <w:r>
        <w:rPr>
          <w:rFonts w:asciiTheme="majorHAnsi" w:hAnsiTheme="majorHAnsi" w:cstheme="majorHAnsi"/>
        </w:rPr>
        <w:t>…………………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</w:t>
      </w:r>
    </w:p>
    <w:p w14:paraId="0BBBF8CA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4544076B" w14:textId="77777777"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Adresse : ………………………………………………………………………………………………………………….</w:t>
      </w:r>
    </w:p>
    <w:p w14:paraId="5DDD69E3" w14:textId="77777777"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……………………………………………………………………………………………</w:t>
      </w:r>
      <w:bookmarkStart w:id="0" w:name="_GoBack"/>
      <w:bookmarkEnd w:id="0"/>
      <w:r>
        <w:rPr>
          <w:rFonts w:asciiTheme="majorHAnsi" w:hAnsiTheme="majorHAnsi" w:cstheme="majorHAnsi"/>
        </w:rPr>
        <w:t>……………………………………</w:t>
      </w:r>
    </w:p>
    <w:p w14:paraId="12341763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7371F658" w14:textId="77777777"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Autorise mon enfant (NOM et Prénom) : …………………………………………………………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</w:t>
      </w:r>
    </w:p>
    <w:p w14:paraId="760495D0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28F4328B" w14:textId="77777777" w:rsidR="00507FC6" w:rsidRDefault="00675E0D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participer à la RUN FOR THEM 2018</w:t>
      </w:r>
    </w:p>
    <w:p w14:paraId="3B43BA37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304BA0E8" w14:textId="77777777" w:rsidR="00507FC6" w:rsidRDefault="00507FC6" w:rsidP="00507F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Date : ……………………………………………             Signature</w:t>
      </w:r>
    </w:p>
    <w:p w14:paraId="60689E59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288FB3C5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2BF05493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3DE9543C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3B514A8E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38A5EB60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504387C8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49BCEF8D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703EE3A3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37AFE83D" w14:textId="77777777" w:rsidR="00507FC6" w:rsidRDefault="00507FC6" w:rsidP="00507FC6">
      <w:pPr>
        <w:rPr>
          <w:rFonts w:asciiTheme="majorHAnsi" w:hAnsiTheme="majorHAnsi" w:cstheme="majorHAnsi"/>
        </w:rPr>
      </w:pPr>
    </w:p>
    <w:p w14:paraId="726D4818" w14:textId="77777777" w:rsidR="00507FC6" w:rsidRPr="00507FC6" w:rsidRDefault="00507FC6" w:rsidP="00507FC6">
      <w:pPr>
        <w:rPr>
          <w:rFonts w:asciiTheme="majorHAnsi" w:hAnsiTheme="majorHAnsi" w:cstheme="majorHAnsi"/>
          <w:b/>
          <w:sz w:val="16"/>
          <w:szCs w:val="16"/>
        </w:rPr>
      </w:pPr>
      <w:r w:rsidRPr="00507FC6">
        <w:rPr>
          <w:rFonts w:asciiTheme="majorHAnsi" w:hAnsiTheme="majorHAnsi" w:cstheme="majorHAnsi"/>
          <w:b/>
          <w:sz w:val="16"/>
          <w:szCs w:val="16"/>
        </w:rPr>
        <w:t>Imprimé par nos soins</w:t>
      </w:r>
    </w:p>
    <w:p w14:paraId="6573BC0C" w14:textId="77777777" w:rsidR="00FD6E29" w:rsidRDefault="00D35B16"/>
    <w:sectPr w:rsidR="00FD6E29" w:rsidSect="00507FC6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C6"/>
    <w:rsid w:val="004A1172"/>
    <w:rsid w:val="00507FC6"/>
    <w:rsid w:val="00552655"/>
    <w:rsid w:val="00675E0D"/>
    <w:rsid w:val="00810529"/>
    <w:rsid w:val="00BC6025"/>
    <w:rsid w:val="00D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D6CF"/>
  <w15:chartTrackingRefBased/>
  <w15:docId w15:val="{5920E466-0EAF-45E0-96A2-77A0ABF9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F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BATAILLE Maxime</dc:creator>
  <cp:keywords/>
  <dc:description/>
  <cp:lastModifiedBy>GUILLOT Audrey</cp:lastModifiedBy>
  <cp:revision>2</cp:revision>
  <dcterms:created xsi:type="dcterms:W3CDTF">2018-01-03T18:06:00Z</dcterms:created>
  <dcterms:modified xsi:type="dcterms:W3CDTF">2018-01-03T18:06:00Z</dcterms:modified>
</cp:coreProperties>
</file>