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58B5" w14:textId="75880766" w:rsidR="00C71110" w:rsidRDefault="00852161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20FF34F" wp14:editId="2DC40861">
                <wp:simplePos x="0" y="0"/>
                <wp:positionH relativeFrom="page">
                  <wp:align>left</wp:align>
                </wp:positionH>
                <wp:positionV relativeFrom="paragraph">
                  <wp:posOffset>-443552</wp:posOffset>
                </wp:positionV>
                <wp:extent cx="3090041" cy="11176398"/>
                <wp:effectExtent l="0" t="0" r="1524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041" cy="11176398"/>
                        </a:xfrm>
                        <a:prstGeom prst="rect">
                          <a:avLst/>
                        </a:prstGeom>
                        <a:solidFill>
                          <a:srgbClr val="070707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E2632" w14:textId="5DBF0F57" w:rsidR="00D97DFB" w:rsidRPr="000D6FC0" w:rsidRDefault="00D97DFB" w:rsidP="00D97DFB">
                            <w:pPr>
                              <w:rPr>
                                <w:color w:val="FFFF00"/>
                              </w:rPr>
                            </w:pPr>
                          </w:p>
                          <w:p w14:paraId="0B9F1689" w14:textId="5DA8196C" w:rsidR="00D97DFB" w:rsidRDefault="00D97DFB" w:rsidP="00D97DFB">
                            <w:pPr>
                              <w:jc w:val="center"/>
                            </w:pPr>
                          </w:p>
                          <w:p w14:paraId="14E43C33" w14:textId="77777777" w:rsidR="00D97DFB" w:rsidRDefault="00D97DFB" w:rsidP="00D97D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FF34F" id="Rectangle 2" o:spid="_x0000_s1026" style="position:absolute;margin-left:0;margin-top:-34.95pt;width:243.3pt;height:880.05pt;z-index:2516418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s4TdwIAAEgFAAAOAAAAZHJzL2Uyb0RvYy54bWysVNtu2zAMfR+wfxD0vtpO01tQpwhadBhQ&#10;dMXaoc+KLMXGZFGjlDjZ14+SHSfoupdhCSBT4uHhRaSub7atYRuFvgFb8uIk50xZCVVjVyX//nL/&#10;6ZIzH4SthAGrSr5Tnt/MP3647txMTaAGUylkRGL9rHMlr0Nwsyzzslat8CfglCWlBmxFoC2usgpF&#10;R+ytySZ5fp51gJVDkMp7Or3rlXye+LVWMnzV2qvATMkptpBWTOsyrtn8WsxWKFzdyCEM8Q9RtKKx&#10;5HSkuhNBsDU2f1C1jUTwoMOJhDYDrRupUg6UTZG/yea5Fk6lXKg43o1l8v+PVj5unt0TUhk652ee&#10;xJjFVmMbvxQf26Zi7cZiqW1gkg5P86s8nxacSdIVRXFxfnp1GeuZHewd+vBZQcuiUHKk60hVEpsH&#10;H3roHhLdeTBNdd8Ykza4Wt4aZBsRr+4i/gf2I1h2iDpJYWdUNDb2m9KsqSjOSfKYGkqNfNWPoj+u&#10;RaV6F2c5/fYeYvtFdMomkUVWTaGNvAPBHtmTRN4+rwEbzVTqw9Ew/1tAveGITh7BhtGwbSzge8Ym&#10;jF57PIV9VI4ohu1yS/xRXEK1e0KG0A+Dd/K+oet5ED48CaTupzmhiQ5fadEGupLDIHFWA/567zzi&#10;qSlJy1lH01Ry/3MtUHFmvlhq16tiOo3jlzbTs4sJbfBYszzW2HV7C3Tr1FwUXRIjPpi9qBHaVxr8&#10;RfRKKmEl+S65DLjf3IZ+yunpkGqxSDAaOSfCg312MpLHAsf2e9m+CnRDjwbq70fYT56YvWnVHhst&#10;LSzWAXST+vhQ16H0NK6pd4anJb4Hx/uEOjyA898AAAD//wMAUEsDBBQABgAIAAAAIQBFP+4F3gAA&#10;AAkBAAAPAAAAZHJzL2Rvd25yZXYueG1sTI/BTsMwEETvSP0Haytxa50WZDUhTlVQe0ICWvgAJ16S&#10;iHgdYjcNf89yosfRjGbe5NvJdWLEIbSeNKyWCQikytuWag0f74fFBkSIhqzpPKGGHwywLWY3ucms&#10;v9ARx1OsBZdQyIyGJsY+kzJUDToTlr5HYu/TD85ElkMt7WAuXO46uU4SJZ1piRca0+NTg9XX6ew0&#10;PI7j3Zva25eqParysO+/X59To/XtfNo9gIg4xf8w/OEzOhTMVPoz2SA6DXwkalioNAXB9v1GKRAl&#10;51SarEEWubx+UPwCAAD//wMAUEsBAi0AFAAGAAgAAAAhALaDOJL+AAAA4QEAABMAAAAAAAAAAAAA&#10;AAAAAAAAAFtDb250ZW50X1R5cGVzXS54bWxQSwECLQAUAAYACAAAACEAOP0h/9YAAACUAQAACwAA&#10;AAAAAAAAAAAAAAAvAQAAX3JlbHMvLnJlbHNQSwECLQAUAAYACAAAACEAfPbOE3cCAABIBQAADgAA&#10;AAAAAAAAAAAAAAAuAgAAZHJzL2Uyb0RvYy54bWxQSwECLQAUAAYACAAAACEART/uBd4AAAAJAQAA&#10;DwAAAAAAAAAAAAAAAADRBAAAZHJzL2Rvd25yZXYueG1sUEsFBgAAAAAEAAQA8wAAANwFAAAAAA==&#10;" fillcolor="#070707" strokecolor="black [1600]" strokeweight="1pt">
                <v:textbox>
                  <w:txbxContent>
                    <w:p w14:paraId="18FE2632" w14:textId="5DBF0F57" w:rsidR="00D97DFB" w:rsidRPr="000D6FC0" w:rsidRDefault="00D97DFB" w:rsidP="00D97DFB">
                      <w:pPr>
                        <w:rPr>
                          <w:color w:val="FFFF00"/>
                        </w:rPr>
                      </w:pPr>
                    </w:p>
                    <w:p w14:paraId="0B9F1689" w14:textId="5DA8196C" w:rsidR="00D97DFB" w:rsidRDefault="00D97DFB" w:rsidP="00D97DFB">
                      <w:pPr>
                        <w:jc w:val="center"/>
                      </w:pPr>
                    </w:p>
                    <w:p w14:paraId="14E43C33" w14:textId="77777777" w:rsidR="00D97DFB" w:rsidRDefault="00D97DFB" w:rsidP="00D97DF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12FDE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2AD24647" wp14:editId="5E3EF7F5">
                <wp:simplePos x="0" y="0"/>
                <wp:positionH relativeFrom="margin">
                  <wp:align>left</wp:align>
                </wp:positionH>
                <wp:positionV relativeFrom="paragraph">
                  <wp:posOffset>-189230</wp:posOffset>
                </wp:positionV>
                <wp:extent cx="6038194" cy="1135117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194" cy="11351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21B68" w14:textId="7039AC63" w:rsidR="007E3CDB" w:rsidRPr="00F03864" w:rsidRDefault="00ED2BE4" w:rsidP="0017368E">
                            <w:pPr>
                              <w:spacing w:after="0"/>
                              <w:jc w:val="center"/>
                              <w:rPr>
                                <w:rFonts w:ascii="Radian" w:hAnsi="Radian"/>
                                <w:b/>
                                <w:bCs/>
                                <w:color w:val="000000" w:themeColor="text1"/>
                                <w:sz w:val="90"/>
                                <w:szCs w:val="90"/>
                              </w:rPr>
                            </w:pPr>
                            <w:r w:rsidRPr="00F03864">
                              <w:rPr>
                                <w:rFonts w:ascii="Radian" w:hAnsi="Radian"/>
                                <w:b/>
                                <w:bCs/>
                                <w:color w:val="000000" w:themeColor="text1"/>
                                <w:sz w:val="90"/>
                                <w:szCs w:val="90"/>
                              </w:rPr>
                              <w:t xml:space="preserve">WESTON </w:t>
                            </w:r>
                            <w:r w:rsidR="0017368E" w:rsidRPr="00F03864">
                              <w:rPr>
                                <w:rFonts w:ascii="Radian" w:hAnsi="Radian"/>
                                <w:b/>
                                <w:bCs/>
                                <w:color w:val="000000" w:themeColor="text1"/>
                                <w:sz w:val="90"/>
                                <w:szCs w:val="90"/>
                              </w:rPr>
                              <w:t xml:space="preserve"> P. </w:t>
                            </w:r>
                            <w:r w:rsidRPr="00F03864">
                              <w:rPr>
                                <w:rFonts w:ascii="Radian" w:hAnsi="Radian"/>
                                <w:b/>
                                <w:bCs/>
                                <w:color w:val="000000" w:themeColor="text1"/>
                                <w:sz w:val="90"/>
                                <w:szCs w:val="90"/>
                              </w:rPr>
                              <w:t>GREENE</w:t>
                            </w:r>
                          </w:p>
                          <w:p w14:paraId="59A477A2" w14:textId="3F74E33C" w:rsidR="00C71110" w:rsidRPr="00F03864" w:rsidRDefault="0010332C" w:rsidP="00432E4B">
                            <w:pPr>
                              <w:spacing w:after="40"/>
                              <w:jc w:val="center"/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>Front End</w:t>
                            </w:r>
                            <w:r w:rsidR="00402695"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C3256"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>Engineer</w:t>
                            </w:r>
                            <w:r w:rsidR="00402695"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F50C5" w:rsidRPr="00F03864"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| </w:t>
                            </w:r>
                            <w:r w:rsidR="00692828"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F50C5" w:rsidRPr="00F03864"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>Raleigh, 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246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-14.9pt;width:475.45pt;height:89.4pt;z-index:251654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RE1/AEAANUDAAAOAAAAZHJzL2Uyb0RvYy54bWysU11v2yAUfZ+0/4B4X2ynSZtYcaquXadJ&#10;3YfU7gdgjGM04DIgsbNf3wt202h9m+YHxOWac+8597C5HrQiB+G8BFPRYpZTIgyHRppdRX8+3X9Y&#10;UeIDMw1TYERFj8LT6+37d5velmIOHahGOIIgxpe9rWgXgi2zzPNOaOZnYIXBZAtOs4Ch22WNYz2i&#10;a5XN8/wy68E11gEX3uPp3Zik24TftoKH723rRSCqothbSKtLax3XbLth5c4x20k+tcH+oQvNpMGi&#10;J6g7FhjZO/kGSkvuwEMbZhx0Bm0ruUgckE2R/8XmsWNWJC4ojrcnmfz/g+XfDo/2hyNh+AgDDjCR&#10;8PYB+C9PDNx2zOzEjXPQd4I1WLiIkmW99eV0NUrtSx9B6v4rNDhktg+QgIbW6agK8iSIjgM4nkQX&#10;QyAcDy/zi1WxXlDCMVcUF8uiuEo1WPly3TofPgvQJG4q6nCqCZ4dHnyI7bDy5ZdYzcC9VCpNVhnS&#10;V3S9nC/ThbOMlgGNp6Su6CqP32iFyPKTadLlwKQa91hAmYl2ZDpyDkM9ENlMmkQVamiOqIOD0Wf4&#10;LnDTgftDSY8eq6j/vWdOUKK+GNRyXSwW0ZQpWCyv5hi480x9nmGGI1RFAyXj9jYkI4+Ub1DzViY1&#10;XjuZWkbvJJEmn0dznsfpr9fXuH0GAAD//wMAUEsDBBQABgAIAAAAIQA8tDuG3AAAAAgBAAAPAAAA&#10;ZHJzL2Rvd25yZXYueG1sTI/LTsMwEEX3SPyDNUjs2jFVi3CIUyEQWxDlIbFz42kSEY+j2G3C3zOs&#10;YDm6V3fOKbdz6NWJxtRFtnC11KCI6+g7biy8vT4ubkCl7Ni7PjJZ+KYE2+r8rHSFjxO/0GmXGyUj&#10;nApnoc15KBBT3VJwaRkHYskOcQwuyzk26Ec3yXjocaX1NQbXsXxo3UD3LdVfu2Ow8P50+PxY6+fm&#10;IWyGKc4aORi09vJivrsFlWnOf2X4xRd0qIRpH4/sk+otiEi2sFgZEZDYbLQBtZfe2mjAqsT/AtUP&#10;AAAA//8DAFBLAQItABQABgAIAAAAIQC2gziS/gAAAOEBAAATAAAAAAAAAAAAAAAAAAAAAABbQ29u&#10;dGVudF9UeXBlc10ueG1sUEsBAi0AFAAGAAgAAAAhADj9If/WAAAAlAEAAAsAAAAAAAAAAAAAAAAA&#10;LwEAAF9yZWxzLy5yZWxzUEsBAi0AFAAGAAgAAAAhAL/dETX8AQAA1QMAAA4AAAAAAAAAAAAAAAAA&#10;LgIAAGRycy9lMm9Eb2MueG1sUEsBAi0AFAAGAAgAAAAhADy0O4bcAAAACAEAAA8AAAAAAAAAAAAA&#10;AAAAVgQAAGRycy9kb3ducmV2LnhtbFBLBQYAAAAABAAEAPMAAABfBQAAAAA=&#10;" filled="f" stroked="f">
                <v:textbox>
                  <w:txbxContent>
                    <w:p w14:paraId="58C21B68" w14:textId="7039AC63" w:rsidR="007E3CDB" w:rsidRPr="00F03864" w:rsidRDefault="00ED2BE4" w:rsidP="0017368E">
                      <w:pPr>
                        <w:spacing w:after="0"/>
                        <w:jc w:val="center"/>
                        <w:rPr>
                          <w:rFonts w:ascii="Radian" w:hAnsi="Radian"/>
                          <w:b/>
                          <w:bCs/>
                          <w:color w:val="000000" w:themeColor="text1"/>
                          <w:sz w:val="90"/>
                          <w:szCs w:val="90"/>
                        </w:rPr>
                      </w:pPr>
                      <w:r w:rsidRPr="00F03864">
                        <w:rPr>
                          <w:rFonts w:ascii="Radian" w:hAnsi="Radian"/>
                          <w:b/>
                          <w:bCs/>
                          <w:color w:val="000000" w:themeColor="text1"/>
                          <w:sz w:val="90"/>
                          <w:szCs w:val="90"/>
                        </w:rPr>
                        <w:t xml:space="preserve">WESTON </w:t>
                      </w:r>
                      <w:r w:rsidR="0017368E" w:rsidRPr="00F03864">
                        <w:rPr>
                          <w:rFonts w:ascii="Radian" w:hAnsi="Radian"/>
                          <w:b/>
                          <w:bCs/>
                          <w:color w:val="000000" w:themeColor="text1"/>
                          <w:sz w:val="90"/>
                          <w:szCs w:val="90"/>
                        </w:rPr>
                        <w:t xml:space="preserve"> P. </w:t>
                      </w:r>
                      <w:r w:rsidRPr="00F03864">
                        <w:rPr>
                          <w:rFonts w:ascii="Radian" w:hAnsi="Radian"/>
                          <w:b/>
                          <w:bCs/>
                          <w:color w:val="000000" w:themeColor="text1"/>
                          <w:sz w:val="90"/>
                          <w:szCs w:val="90"/>
                        </w:rPr>
                        <w:t>GREENE</w:t>
                      </w:r>
                    </w:p>
                    <w:p w14:paraId="59A477A2" w14:textId="3F74E33C" w:rsidR="00C71110" w:rsidRPr="00F03864" w:rsidRDefault="0010332C" w:rsidP="00432E4B">
                      <w:pPr>
                        <w:spacing w:after="40"/>
                        <w:jc w:val="center"/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>Front End</w:t>
                      </w:r>
                      <w:r w:rsidR="00402695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7C3256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>Engineer</w:t>
                      </w:r>
                      <w:r w:rsidR="00402695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AF50C5" w:rsidRPr="00F03864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 xml:space="preserve">| </w:t>
                      </w:r>
                      <w:r w:rsidR="00692828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AF50C5" w:rsidRPr="00F03864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>Raleigh, NC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ins w:id="0" w:author="Weston Greene" w:date="2021-11-18T00:58:00Z">
        <w:r w:rsidR="00131D83">
          <w:rPr>
            <w:noProof/>
          </w:rPr>
          <mc:AlternateContent>
            <mc:Choice Requires="wps">
              <w:drawing>
                <wp:anchor distT="0" distB="0" distL="114300" distR="114300" simplePos="0" relativeHeight="251647999" behindDoc="0" locked="0" layoutInCell="1" allowOverlap="1" wp14:anchorId="0754E828" wp14:editId="2FCD282B">
                  <wp:simplePos x="0" y="0"/>
                  <wp:positionH relativeFrom="page">
                    <wp:posOffset>-173420</wp:posOffset>
                  </wp:positionH>
                  <wp:positionV relativeFrom="paragraph">
                    <wp:posOffset>-583324</wp:posOffset>
                  </wp:positionV>
                  <wp:extent cx="8465886" cy="1813034"/>
                  <wp:effectExtent l="0" t="0" r="11430" b="15875"/>
                  <wp:wrapNone/>
                  <wp:docPr id="224" name="Rectangle 2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465886" cy="18130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22D4AF5" id="Rectangle 224" o:spid="_x0000_s1026" style="position:absolute;margin-left:-13.65pt;margin-top:-45.95pt;width:666.6pt;height:142.75pt;z-index:25164799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8oGiQIAAJAFAAAOAAAAZHJzL2Uyb0RvYy54bWysVE1v2zAMvQ/YfxB0X22nSZYFdYqgRYcB&#10;RVusHXpWZCkWIIuapMTJfv0o+SNtV+wwLAeFMslH8onkxeWh0WQvnFdgSlqc5ZQIw6FSZlvSH083&#10;nxaU+MBMxTQYUdKj8PRy9fHDRWuXYgI16Eo4giDGL1tb0joEu8wyz2vRMH8GVhhUSnANC3h126xy&#10;rEX0RmeTPJ9nLbjKOuDCe/x63SnpKuFLKXi4l9KLQHRJMbeQTpfOTTyz1QVbbh2zteJ9GuwfsmiY&#10;Mhh0hLpmgZGdU39ANYo78CDDGYcmAykVF6kGrKbI31TzWDMrUi1IjrcjTf7/wfK7/aN9cEhDa/3S&#10;oxirOEjXxH/MjxwSWceRLHEIhOPHxXQ+WyzmlHDUFYviPD+fRjqzk7t1PnwV0JAolNThaySS2P7W&#10;h850MInRPGhV3Sit0yV2gLjSjuwZvt1mW/Tgr6y0IW1J5+ezPAG/0qUeOiGEwzsImKw2mPOp+CSF&#10;oxYxCW2+C0lUheVOugCvs2KcCxOKTlWzSnTJznL8DekOHomZBBiRJZY5YvcAg2UHMmB3PPX20VWk&#10;th6d+8r/5jx6pMhgwujcKAPuvco0VtVH7uwHkjpqIksbqI4PjjjohspbfqPwnW+ZDw/M4RThvOFm&#10;CPd4SA34TtBLlNTgfr33Pdpjc6OWkhansqT+5445QYn+ZrDtvxTTaRzjdJnOPk/w4l5qNi81Ztdc&#10;ATZPgTvI8iRG+6AHUTponnGBrGNUVDHDMXZJeXDD5Sp02wJXEBfrdTLD0bUs3JpHyyN4ZDX28dPh&#10;mTnbN3vAObmDYYLZ8k3Pd7bR08B6F0CqNBAnXnu+cexT4/QrKu6Vl/dkdVqkq98AAAD//wMAUEsD&#10;BBQABgAIAAAAIQApGO9C4gAAAAwBAAAPAAAAZHJzL2Rvd25yZXYueG1sTI/BTsMwDIbvSLxDZCRu&#10;W7oVCi1NJ0BCHBjStoK4Zo1pqzVOabKt8PR4J7h9ln/9/pwvRtuJAw6+daRgNo1AIFXOtFQreCuf&#10;JrcgfNBkdOcIFXyjh0VxfpbrzLgjrfGwCbXgEvKZVtCE0GdS+qpBq/3U9Ui8+3SD1YHHoZZm0Ecu&#10;t52cR1EirW6JLzS6x8cGq91mbxWEVfl1tXNR8v7ysHoulx/mZx1elbq8GO/vQAQcw18YTvqsDgU7&#10;bd2ejBedgsn8JuYoQzpLQZwScXTNtGVK4wRkkcv/TxS/AAAA//8DAFBLAQItABQABgAIAAAAIQC2&#10;gziS/gAAAOEBAAATAAAAAAAAAAAAAAAAAAAAAABbQ29udGVudF9UeXBlc10ueG1sUEsBAi0AFAAG&#10;AAgAAAAhADj9If/WAAAAlAEAAAsAAAAAAAAAAAAAAAAALwEAAF9yZWxzLy5yZWxzUEsBAi0AFAAG&#10;AAgAAAAhAAibygaJAgAAkAUAAA4AAAAAAAAAAAAAAAAALgIAAGRycy9lMm9Eb2MueG1sUEsBAi0A&#10;FAAGAAgAAAAhACkY70LiAAAADAEAAA8AAAAAAAAAAAAAAAAA4wQAAGRycy9kb3ducmV2LnhtbFBL&#10;BQYAAAAABAAEAPMAAADyBQAAAAA=&#10;" fillcolor="white [3212]" strokecolor="black [3213]" strokeweight=".5pt">
                  <w10:wrap anchorx="page"/>
                </v:rect>
              </w:pict>
            </mc:Fallback>
          </mc:AlternateContent>
        </w:r>
      </w:ins>
    </w:p>
    <w:p w14:paraId="5F533B9E" w14:textId="1C3AFD64" w:rsidR="00C71110" w:rsidRDefault="00C71110"/>
    <w:p w14:paraId="33811CF8" w14:textId="4440230A" w:rsidR="00C71110" w:rsidRDefault="00C71110"/>
    <w:p w14:paraId="0DF59FB7" w14:textId="521485A0" w:rsidR="00C71110" w:rsidRDefault="00C71110"/>
    <w:p w14:paraId="64EEE563" w14:textId="7C77419F" w:rsidR="00C71110" w:rsidRDefault="001F54F1"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B5650BD" wp14:editId="7C74D3DD">
                <wp:simplePos x="0" y="0"/>
                <wp:positionH relativeFrom="column">
                  <wp:posOffset>-704850</wp:posOffset>
                </wp:positionH>
                <wp:positionV relativeFrom="paragraph">
                  <wp:posOffset>295910</wp:posOffset>
                </wp:positionV>
                <wp:extent cx="2529836" cy="6181090"/>
                <wp:effectExtent l="0" t="0" r="0" b="0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9836" cy="6181090"/>
                          <a:chOff x="4228" y="20503"/>
                          <a:chExt cx="2530057" cy="6181592"/>
                        </a:xfrm>
                      </wpg:grpSpPr>
                      <wpg:grpSp>
                        <wpg:cNvPr id="212" name="Group 212"/>
                        <wpg:cNvGrpSpPr/>
                        <wpg:grpSpPr>
                          <a:xfrm>
                            <a:off x="53315" y="4047725"/>
                            <a:ext cx="2450793" cy="2154370"/>
                            <a:chOff x="6017" y="137891"/>
                            <a:chExt cx="2450932" cy="2154592"/>
                          </a:xfrm>
                        </wpg:grpSpPr>
                        <wpg:grpSp>
                          <wpg:cNvPr id="27" name="Group 27"/>
                          <wpg:cNvGrpSpPr/>
                          <wpg:grpSpPr>
                            <a:xfrm>
                              <a:off x="6017" y="137891"/>
                              <a:ext cx="2374804" cy="527879"/>
                              <a:chOff x="6019" y="137933"/>
                              <a:chExt cx="2374980" cy="528045"/>
                            </a:xfrm>
                          </wpg:grpSpPr>
                          <wps:wsp>
                            <wps:cNvPr id="2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019" y="137933"/>
                                <a:ext cx="1288497" cy="47865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F9429A" w14:textId="1C175D3E" w:rsidR="000C4D50" w:rsidRPr="001F54F1" w:rsidRDefault="000C4D50" w:rsidP="000C4D50">
                                  <w:pPr>
                                    <w:rPr>
                                      <w:rFonts w:ascii="Radian" w:hAnsi="Radian"/>
                                      <w:sz w:val="50"/>
                                      <w:szCs w:val="50"/>
                                    </w:rPr>
                                  </w:pPr>
                                  <w:r w:rsidRPr="001F54F1">
                                    <w:rPr>
                                      <w:rFonts w:ascii="Radian" w:hAnsi="Radian"/>
                                      <w:color w:val="FFFFFF" w:themeColor="background1"/>
                                      <w:sz w:val="50"/>
                                      <w:szCs w:val="50"/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5" name="Rectangle 25"/>
                            <wps:cNvSpPr/>
                            <wps:spPr>
                              <a:xfrm flipV="1">
                                <a:off x="94999" y="656834"/>
                                <a:ext cx="2286000" cy="8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2323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Rectangle 26"/>
                            <wps:cNvSpPr/>
                            <wps:spPr>
                              <a:xfrm flipV="1">
                                <a:off x="95104" y="656834"/>
                                <a:ext cx="1083413" cy="91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883" y="801229"/>
                              <a:ext cx="2372066" cy="14912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5215C0" w14:textId="72A1975A" w:rsidR="00D851E2" w:rsidRDefault="00DD0C36" w:rsidP="00D851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  <w:t>{{L1}}</w:t>
                                </w:r>
                              </w:p>
                              <w:p w14:paraId="3C3857E6" w14:textId="78BDEBAC" w:rsidR="00DD0C36" w:rsidRDefault="00DD0C36" w:rsidP="00D851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  <w:t>{{L2}}</w:t>
                                </w:r>
                              </w:p>
                              <w:p w14:paraId="2907144E" w14:textId="6FC1CD42" w:rsidR="00DD0C36" w:rsidRDefault="00DD0C36" w:rsidP="00D851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  <w:t>{{L3}}</w:t>
                                </w:r>
                              </w:p>
                              <w:p w14:paraId="78EC602C" w14:textId="7A3E4441" w:rsidR="00DD0C36" w:rsidRDefault="00DD0C36" w:rsidP="00D851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  <w:t>{{L4}}</w:t>
                                </w:r>
                              </w:p>
                              <w:p w14:paraId="41CD5C29" w14:textId="4C1155C6" w:rsidR="00DD0C36" w:rsidRDefault="00DD0C36" w:rsidP="00D851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  <w:t>{{L5}}</w:t>
                                </w:r>
                              </w:p>
                              <w:p w14:paraId="50146379" w14:textId="799A904B" w:rsidR="00DD0C36" w:rsidRDefault="00DD0C36" w:rsidP="00D851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  <w:t>{{L6}}</w:t>
                                </w:r>
                              </w:p>
                              <w:p w14:paraId="399E88F4" w14:textId="240A681D" w:rsidR="00DD0C36" w:rsidRPr="00D851E2" w:rsidRDefault="00DD0C36" w:rsidP="00D851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  <w:t>{{L7}}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18" name="Group 218"/>
                        <wpg:cNvGrpSpPr/>
                        <wpg:grpSpPr>
                          <a:xfrm>
                            <a:off x="20899" y="20503"/>
                            <a:ext cx="2513386" cy="1817963"/>
                            <a:chOff x="20903" y="20504"/>
                            <a:chExt cx="2513934" cy="1818038"/>
                          </a:xfrm>
                        </wpg:grpSpPr>
                        <wpg:grpSp>
                          <wpg:cNvPr id="211" name="Group 211"/>
                          <wpg:cNvGrpSpPr/>
                          <wpg:grpSpPr>
                            <a:xfrm>
                              <a:off x="20903" y="20504"/>
                              <a:ext cx="2513934" cy="1818038"/>
                              <a:chOff x="20903" y="20504"/>
                              <a:chExt cx="2513934" cy="1818038"/>
                            </a:xfrm>
                          </wpg:grpSpPr>
                          <wpg:grpSp>
                            <wpg:cNvPr id="209" name="Group 209"/>
                            <wpg:cNvGrpSpPr/>
                            <wpg:grpSpPr>
                              <a:xfrm>
                                <a:off x="20903" y="20504"/>
                                <a:ext cx="2388388" cy="551215"/>
                                <a:chOff x="20903" y="20504"/>
                                <a:chExt cx="2388388" cy="551215"/>
                              </a:xfrm>
                            </wpg:grpSpPr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903" y="20504"/>
                                  <a:ext cx="1727066" cy="5423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9AA7FE5" w14:textId="71C865C6" w:rsidR="005749D5" w:rsidRPr="001F54F1" w:rsidRDefault="00ED2BE4">
                                    <w:pPr>
                                      <w:rPr>
                                        <w:rFonts w:ascii="Radian" w:hAnsi="Radian"/>
                                        <w:sz w:val="50"/>
                                        <w:szCs w:val="50"/>
                                      </w:rPr>
                                    </w:pPr>
                                    <w:r w:rsidRPr="001F54F1">
                                      <w:rPr>
                                        <w:rFonts w:ascii="Radian" w:hAnsi="Radian"/>
                                        <w:color w:val="FFFFFF" w:themeColor="background1"/>
                                        <w:sz w:val="50"/>
                                        <w:szCs w:val="50"/>
                                      </w:rPr>
                                      <w:t>CONTACT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 flipV="1">
                                  <a:off x="123291" y="562834"/>
                                  <a:ext cx="2286000" cy="88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2323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" name="Group 14"/>
                            <wpg:cNvGrpSpPr/>
                            <wpg:grpSpPr>
                              <a:xfrm>
                                <a:off x="135172" y="713372"/>
                                <a:ext cx="2361607" cy="274320"/>
                                <a:chOff x="0" y="-129466"/>
                                <a:chExt cx="2361607" cy="2743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Picture 12" descr="Logo, icon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-72255"/>
                                  <a:ext cx="137160" cy="130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1384" y="-129466"/>
                                  <a:ext cx="1990223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6CEEF1" w14:textId="62C4E741" w:rsidR="006B57DD" w:rsidRPr="001F54F1" w:rsidRDefault="006B57DD">
                                    <w:pPr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</w:pPr>
                                    <w:r w:rsidRPr="001F54F1"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  <w:t>linkedin.com/in/wpgreene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5" name="Group 15"/>
                            <wpg:cNvGrpSpPr/>
                            <wpg:grpSpPr>
                              <a:xfrm>
                                <a:off x="135172" y="999680"/>
                                <a:ext cx="2399665" cy="274320"/>
                                <a:chOff x="3175" y="-129405"/>
                                <a:chExt cx="2397124" cy="2743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Picture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3175" y="-72255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1370" y="-129405"/>
                                  <a:ext cx="2028929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8AF976" w14:textId="72FDB19D" w:rsidR="006B57DD" w:rsidRPr="001F54F1" w:rsidRDefault="006B57DD" w:rsidP="006B57DD">
                                    <w:pPr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</w:pPr>
                                    <w:r w:rsidRPr="001F54F1"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  <w:t>github.com/RunItBack1127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8" name="Group 18"/>
                            <wpg:cNvGrpSpPr/>
                            <wpg:grpSpPr>
                              <a:xfrm>
                                <a:off x="135172" y="1285926"/>
                                <a:ext cx="2399665" cy="274320"/>
                                <a:chOff x="3261" y="-131533"/>
                                <a:chExt cx="2397037" cy="2743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Picture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3261" y="-72256"/>
                                  <a:ext cx="130637" cy="130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1370" y="-131533"/>
                                  <a:ext cx="2028928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A40A50" w14:textId="62D47D7B" w:rsidR="00DB35E3" w:rsidRPr="001F54F1" w:rsidRDefault="00DB35E3" w:rsidP="00DB35E3">
                                    <w:pPr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</w:pPr>
                                    <w:r w:rsidRPr="001F54F1"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  <w:t>westonpgreene.com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21" name="Group 21"/>
                            <wpg:cNvGrpSpPr/>
                            <wpg:grpSpPr>
                              <a:xfrm>
                                <a:off x="135172" y="1564222"/>
                                <a:ext cx="2399665" cy="274320"/>
                                <a:chOff x="3261" y="-131532"/>
                                <a:chExt cx="2397037" cy="2743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" name="Picture 2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3261" y="-72255"/>
                                  <a:ext cx="130637" cy="130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1370" y="-131532"/>
                                  <a:ext cx="2028928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C1057E" w14:textId="5EC9FADA" w:rsidR="000E2C7E" w:rsidRPr="001F54F1" w:rsidRDefault="000E2C7E" w:rsidP="000E2C7E">
                                    <w:pPr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</w:pPr>
                                    <w:r w:rsidRPr="001F54F1"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  <w:t>wpgreene@ncsu.edu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" name="Rectangle 5"/>
                          <wps:cNvSpPr/>
                          <wps:spPr>
                            <a:xfrm flipV="1">
                              <a:off x="147569" y="562351"/>
                              <a:ext cx="1083413" cy="914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6" name="Group 216"/>
                        <wpg:cNvGrpSpPr/>
                        <wpg:grpSpPr>
                          <a:xfrm>
                            <a:off x="4228" y="2209933"/>
                            <a:ext cx="2437197" cy="1690667"/>
                            <a:chOff x="-27303" y="97354"/>
                            <a:chExt cx="2437197" cy="1690667"/>
                          </a:xfrm>
                        </wpg:grpSpPr>
                        <wpg:grpSp>
                          <wpg:cNvPr id="215" name="Group 215"/>
                          <wpg:cNvGrpSpPr/>
                          <wpg:grpSpPr>
                            <a:xfrm>
                              <a:off x="-27303" y="97354"/>
                              <a:ext cx="2437197" cy="1690667"/>
                              <a:chOff x="-27303" y="97354"/>
                              <a:chExt cx="2437197" cy="1690667"/>
                            </a:xfrm>
                          </wpg:grpSpPr>
                          <wpg:grpSp>
                            <wpg:cNvPr id="214" name="Group 214"/>
                            <wpg:cNvGrpSpPr/>
                            <wpg:grpSpPr>
                              <a:xfrm>
                                <a:off x="-27303" y="97354"/>
                                <a:ext cx="2419014" cy="551333"/>
                                <a:chOff x="-27303" y="97354"/>
                                <a:chExt cx="2419014" cy="551333"/>
                              </a:xfrm>
                            </wpg:grpSpPr>
                            <wps:wsp>
                              <wps:cNvPr id="20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27303" y="97354"/>
                                  <a:ext cx="1954820" cy="5459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1722CA" w14:textId="7256B8FA" w:rsidR="00D97DFB" w:rsidRPr="001F54F1" w:rsidRDefault="00D97DFB" w:rsidP="00D97DFB">
                                    <w:pPr>
                                      <w:rPr>
                                        <w:rFonts w:ascii="Radian" w:hAnsi="Radian"/>
                                        <w:sz w:val="50"/>
                                        <w:szCs w:val="50"/>
                                      </w:rPr>
                                    </w:pPr>
                                    <w:r w:rsidRPr="001F54F1">
                                      <w:rPr>
                                        <w:rFonts w:ascii="Radian" w:hAnsi="Radian"/>
                                        <w:color w:val="FFFFFF" w:themeColor="background1"/>
                                        <w:sz w:val="50"/>
                                        <w:szCs w:val="50"/>
                                      </w:rPr>
                                      <w:t>EDUCATION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5" name="Rectangle 205"/>
                              <wps:cNvSpPr/>
                              <wps:spPr>
                                <a:xfrm flipV="1">
                                  <a:off x="105711" y="634514"/>
                                  <a:ext cx="2286000" cy="88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2323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Rectangle 206"/>
                              <wps:cNvSpPr/>
                              <wps:spPr>
                                <a:xfrm flipV="1">
                                  <a:off x="116282" y="639797"/>
                                  <a:ext cx="1083310" cy="88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2809" y="755596"/>
                                <a:ext cx="2077085" cy="1032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1A9955" w14:textId="0DAB3848" w:rsidR="004B09FD" w:rsidRPr="001F54F1" w:rsidRDefault="004B09FD" w:rsidP="004B09FD">
                                  <w:pPr>
                                    <w:spacing w:after="0"/>
                                    <w:rPr>
                                      <w:rFonts w:ascii="Radian Book" w:hAnsi="Radian Book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1F54F1">
                                    <w:rPr>
                                      <w:rFonts w:ascii="Radian Book" w:hAnsi="Radian Book"/>
                                      <w:b/>
                                      <w:bCs/>
                                      <w:color w:val="FFFFFF" w:themeColor="background1"/>
                                    </w:rPr>
                                    <w:t>North Carolina State University</w:t>
                                  </w:r>
                                </w:p>
                                <w:p w14:paraId="7C9AD3C1" w14:textId="55580B39" w:rsidR="009C41E1" w:rsidRPr="001F54F1" w:rsidRDefault="009C41E1" w:rsidP="004B09FD">
                                  <w:pPr>
                                    <w:spacing w:after="0"/>
                                    <w:rPr>
                                      <w:rFonts w:ascii="Radian Book" w:hAnsi="Radian Book"/>
                                      <w:color w:val="FFFFFF" w:themeColor="background1"/>
                                    </w:rPr>
                                  </w:pPr>
                                  <w:r w:rsidRPr="001F54F1">
                                    <w:rPr>
                                      <w:rFonts w:ascii="Radian Book" w:hAnsi="Radian Book"/>
                                      <w:color w:val="FFFFFF" w:themeColor="background1"/>
                                    </w:rPr>
                                    <w:t>Raleigh, NC</w:t>
                                  </w:r>
                                </w:p>
                                <w:p w14:paraId="3FC3FA3F" w14:textId="77777777" w:rsidR="00AF50C5" w:rsidRPr="001F54F1" w:rsidRDefault="004B09FD" w:rsidP="004B09FD">
                                  <w:pPr>
                                    <w:spacing w:after="0"/>
                                    <w:rPr>
                                      <w:rFonts w:ascii="Radian Book" w:hAnsi="Radian Book"/>
                                      <w:color w:val="FFFFFF" w:themeColor="background1"/>
                                    </w:rPr>
                                  </w:pPr>
                                  <w:r w:rsidRPr="001F54F1">
                                    <w:rPr>
                                      <w:rFonts w:ascii="Radian Book" w:hAnsi="Radian Book"/>
                                      <w:color w:val="FFFFFF" w:themeColor="background1"/>
                                    </w:rPr>
                                    <w:t>Bachelor of Computer Science</w:t>
                                  </w:r>
                                </w:p>
                                <w:p w14:paraId="0D3AA345" w14:textId="5D975790" w:rsidR="004B09FD" w:rsidRPr="001F54F1" w:rsidRDefault="007C3256" w:rsidP="004B09FD">
                                  <w:pPr>
                                    <w:spacing w:after="0"/>
                                    <w:rPr>
                                      <w:rFonts w:ascii="Radian Book" w:hAnsi="Radian Book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Radian Book" w:hAnsi="Radian Book"/>
                                      <w:color w:val="FFFFFF" w:themeColor="background1"/>
                                    </w:rPr>
                                    <w:t>Aug</w:t>
                                  </w:r>
                                  <w:r w:rsidR="009C41E1" w:rsidRPr="001F54F1">
                                    <w:rPr>
                                      <w:rFonts w:ascii="Radian Book" w:hAnsi="Radian Book"/>
                                      <w:color w:val="FFFFFF" w:themeColor="background1"/>
                                    </w:rPr>
                                    <w:t xml:space="preserve"> 2022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08" name="Picture 208" descr="Ico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6006" y="867274"/>
                              <a:ext cx="137160" cy="8826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5650BD" id="Group 221" o:spid="_x0000_s1028" style="position:absolute;margin-left:-55.5pt;margin-top:23.3pt;width:199.2pt;height:486.7pt;z-index:251703296;mso-width-relative:margin;mso-height-relative:margin" coordorigin="42,205" coordsize="25300,618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tmoVUwoAAOtIAAAOAAAAZHJzL2Uyb0RvYy54bWzsXFuT2tgRfk9V/oOK&#10;VOUpY3R0F2u8NfGtXDXZnVo7u89CCFCtkBRJMzD59fn63CRAMx6wjcHBLmOhy1F3n+7v9O3w8uf1&#10;MjPuk6pOi3w8YC/MgZHkcTFN8/l48O9P766CgVE3UT6NsiJPxoOHpB78/Oqvf3m5KkeJVSyKbJpU&#10;BgbJ69GqHA8WTVOOhsM6XiTLqH5RlEmOi7OiWkYNvlbz4bSKVhh9mQ0t0/SGq6KallURJ3WNs2/E&#10;xcErPv5slsTNr7NZnTRGNh6AtoZ/VvxzQp/DVy+j0byKykUaSzKiA6hYRmmOl+qh3kRNZNxV6c5Q&#10;yzSuirqYNS/iYjksZrM0TjgP4IaZW9y8r4q7kvMyH63mpRYTRLslp4OHjX+5f1+VH8vbCpJYlXPI&#10;gn8jXtazakn/g0pjzUX2oEWWrBsjxknLtcLA9gZGjGseC5gZSqHGC0iennMsC0qAy5bpmraQeLx4&#10;qwewTdP12wHc0KJ7hur9ww2q9BdBLci/rYx0isGZNTDyaAkd42Iz6ITkaQ8mXdtmLqfWMR3ft1xB&#10;r2bXcU0/tAW1FnMd299m1zMZuAG7zPaDkO3wixFCG7SSwGiEQ/nFSzbY9Q/gtpdWzavtO4HpCEpd&#10;yw/8UDEjZxaPh4rV0N6dWgwQBrA6YtW1MBaX5qMzCwSoWyWvv0zJPy6iMuG2U486WgJ2hNQ+EZv/&#10;LNaG1BJ+F9mB0axxGtPH7bkub4r4z9rIi9eLKJ8n11VVrBZJNAV5fG6hnvpR0sl6VNMgk9W/iil0&#10;MbprCj7QljH1ik5JnllB4ITSJhw/8FyPJK8FF43Kqm7eJ8XSoIPxoALO8bdE9zd1I25Vt5AF58W7&#10;NMtwPhplubEaD0IXmr11ZZk2gOIsXY4HgUl/xGwTs2/zKX+4idJMHIOWLAdJimHBerOerIU1CmWs&#10;R5Ni+gBxVIVAXqwUOFgU1X8HxgqoOx7U/7mLqmRgZB9yiDRkjkMwzb84rm/hS9W9MuleifIYQ40H&#10;zcAQh68bDu2CsWuIfpZyaRCVghJJMhRNUPztNQ5oIjTuN0wSVChLDIEqHcWBcFtBCuAzZlla/q7U&#10;UEJw6IShsDioRGA7YoaU2gBnPZo2bm9BEGxa295KUxdZOiW9IXHW1XzyOquM+wgLqW3RX6mSG7eR&#10;TnTUrV9L6uYhS+i+LP8tmUFfaB0R1kbLfqLfE8VxkjfSEBfRNBGvd5VyYnjuKNAT3Dz4gDTyDGTr&#10;seUA/WMLY5H306MJ9xr0w+ZThImH9RP8zUXe6IeXaV5UfQNk4Eq+WdyvTEmIptVXbTl1Gb9LYew3&#10;Ud3cRhWcFEw0mdOv+JhlBYy6kEcDgwys7/zXNb/8bvm6gDowuHhlzA/JXJtMHc6qYvkH/LNrMnpc&#10;UvYaN5X6Ii3WgIcXJ9fX/DZ4RmXU3OQfy1jpP4HZp/UfUVVKxGug9L8UCuSj0RbwiXtpPvLiRHAA&#10;PtIODnBYPwQHXEYLM5bVPhxgJqCBSSeFEFWqmlqC1MrwzMVjw8C1vQlTnMyVHm/cdYGB2QUGzg0G&#10;2kDjWK4BwqKTcEYDJwgAF4CTwGSWJd187VbYcMM8GeIxJ2SW+4WIcnR3lIcmPYvq110P1fLW547W&#10;JS1D755yRzf1T0bipIrzbgDDtNKoMDcgeJd3PTeWt8xAOpKdoFxPuMtsO1ATHjA/9HRsJyM/C2G+&#10;0Bh6Xvqh3aCe2SHcU+6JIikQmDanUkcwLa+38NyeCOrhWwgTUdzy9WZvbnuo7XLbR2s00hmMY3Fr&#10;wrff4BYnDpnbp7i1YeoBdIjH5C5DBoJesQez/QM8OrPHCOop4XISQNqrKErRmG/5GkddBxEUT9lo&#10;ye0doB0dRrmdf1cYPRVvHtAmFK4N6rVwkG3S+VSRDSL7Iue7N6ZnUASkCWn1dT3rEtRfgvpLUM8z&#10;t18W1LcexhP+BdN2LNwLfN9/vWW2C2jnBuzDccIhX1AV7Fu2xzxTJnMt37GR09xccZEZgfFfMSt0&#10;4GbLa29VfaT/cb1qtHySJ1Wm8Qj/ZKUIRztJ9M9X1PBUc0cpWVGVWz5rjGVU/XlXXonUTTpJs7R5&#10;4AU6ZL+IqPz+No0VhW0+vi3a4DK91aAz06SOkci9KebFP4w0LvK//219/RP/eEOX0rJBudGg3DrK&#10;gmkcZdmDMU/ypIqaZEoSpFfSW8Q7sbKm8VYevy6RjlU5/M3bh/R1g+AJcrEqE0rHUjSgcasO1yNd&#10;pG5R43tTxHdLJDNF0bJKMtBd5PUiLWukzEbJcpJMkcf/MMVKEKNg2qB2UFZp3gh9qJsqaeIFTzDy&#10;1GYss/z6Aie6pZNYoEKEWnrof5lElurmW5a7Vd1CxQqqKr1220Qxj96uVW1PB4VTJGjghyCJTPEI&#10;DiHlvk7CH4Q87QAYs23eChtYGJqWBWp5MVBjw6ES72Tej1Xo4Rp06i5hi5FPrQW6UCPXAskaj76f&#10;G1d31gJUajwUPzmcq/m2bJz08KLN+e5EXzbzcVnpi6mDs3Y5CH1myci6XU20xrSsKrCF2Z3PcqCT&#10;5LdqOeALIqHZecI5Ffp74LyKKXDguiERnICW2HwWhLda0oviHLlF7uWcUfxUonpCcbR57FiltmrT&#10;CkJkTbesWtvknuvmd0BxXYc65XJ9C21PofhWehTpUljWnvnCDoqjFQMNOtIr1xP+eRi3PBHSXzH0&#10;E/W1xoS+ae8EBVplWl7PEsZ1HlPDOE9kni+Mk4v2DWBcawnB+JaSMdv0lIbg+GydcWrhORlnXMN4&#10;xyq1VXMYl6nxHtfq9GFctgCqXifdO3K8Mtcz8rMttD0B49ZO3ecLYdz10Ia6k5n5rDeuDZTDuHy+&#10;U+eyf2QYh7yk5SoYFxI8XxinuOlbw/hOTuUHgfFTyqlswPi2VZ89jEuX9XxgfBPSj5Dg06matvym&#10;E1H7lt8c3/VETy3Kb0jlb2ZsLr101KPb5p1lu+6lpVY03YoW3K/X0f6jtNRuIsKjvUw63ae6e2Qi&#10;Yq+ca7u/CO0XehuK9uqxRYepvRTMC9GBwd3kTs71yvJt2c0U+rZobqPLb1UJ7pEhHonWn+hm0ril&#10;+D0kx9xP7knyu1VetQ6qr36OXxaaVMeVDU12m2yRvWr9z3ent3eER2f3COsbdjYq1/s771PqF55S&#10;Nha6TkABPhc+trKZ3IC16E4/ZJYNdqftax2laIpGTqVzrVdFJ3n+VO9xk9+6teX+tiZs6mQiB+rZ&#10;jissH7trFKZe9ipdHCvsWrrsVZL7msjFfkb27EhQoB2zLhRI52x/KGDoaxQNUh4SZnDGACItFFCI&#10;ZaPVhC8iQSD2jx++hGxsRLpsV+rZTgnpQ7yXXYvnvWtxM8Q6ilN6MgV5Gz8mIHI2vuu64VblzDJ9&#10;38TuZw4ozLQtR2y4PhxTjt5pLzrvzqmviooC+Hc2rUbYAaXcXV3doFOy9/TD/1fXKRlLT2HkK3ad&#10;MnSWIjqkJprAw04Y3mndcQI6radBYKFHTqxSB+1Z7u087eIlP8Yv6vCFUP76D/1kT/c7jru/UfTq&#10;fwAAAP//AwBQSwMECgAAAAAAAAAhAEwElR6FAQAAhQEAABQAAABkcnMvbWVkaWEvaW1hZ2UxLnBu&#10;Z4lQTkcNChoKAAAADUlIRFIAAAAhAAAAHwgDAAAAXkpUgAAAAAFzUkdCAK7OHOkAAAAEZ0FNQQAA&#10;sY8L/GEFAAAATlBMVEUAAAD////////////19fX////////8/Pz////////9/f39/f3+/v7////9&#10;/f3+/v79/f39/f39/f39/f39/f39/f39/f39/f3+/v7///81j2V/AAAAGXRSTlMAAQgRGRxIT11s&#10;gYWyzM3S09je3+Lt8fr+uYLPHwAAAAlwSFlzAAAh1QAAIdUBBJy0nQAAAJtJREFUOE/N0dkOgzAM&#10;RFHTJV0odC/k/3+0CTMhGKV+QUL1S67FERJBRHyYcPycKgKTAFiEYJE4ARy4luYSwZnL2rPfMtK3&#10;HHM6kZ45Fx+kG28AhBnFE+lwYLS4sdUo0bLVlEWT3+37ktiFzqQkBiCbtPGciBoiPZmKKzLc2DDY&#10;lLgjDfFAGuKFNMQbaYjxz2GwKdEhDcH8S+H9Fxu0MykRcCVhAAAAAElFTkSuQmCCUEsDBAoAAAAA&#10;AAAAIQBKZICpXQEAAF0BAAAUAAAAZHJzL21lZGlhL2ltYWdlMi5wbmeJUE5HDQoaCgAAAA1JSERS&#10;AAAAHwAAAB8IAwAAAChw5gsAAAABc1JHQgCuzhzpAAAABGdBTUEAALGPC/xhBQAAACdQTFRFAAAA&#10;/////////////////////////f39/v7+/v7+/v7+/v7+////h9gNjQAAAAx0Uk5TAAIEBQk7P53F&#10;ydD5F6TEVAAAAAlwSFlzAAAh1QAAIdUBBJy0nQAAAKdJREFUOE+FkkkSgzAMBB3IHv//vXFGbUtC&#10;RaUvGvXYHIAW2LqxsWcoDZyDd/CAjNAIVIZugDhCq7rtUpObyVUrjvG+Pn3hgKfIsgon/U+vkJna&#10;XuoLG5Dfz66vBzAqFIwKBaNCwahQMCoUjAoF3wXpmB6/moXjAbekfAAnqaHto+6uLLQr+OqXp1C4&#10;9P6w1Xt2O+BYGV1aZs8mkkkLRBWzk3rSP1r7AuqfE2NKxc8KAAAAAElFTkSuQmCCUEsDBAoAAAAA&#10;AAAAIQCZwgrPmwEAAJsBAAAUAAAAZHJzL21lZGlhL2ltYWdlMy5wbmeJUE5HDQoaCgAAAA1JSERS&#10;AAAAHwAAAB8IAwAAAChw5gsAAAABc1JHQgCuzhzpAAAABGdBTUEAALGPC/xhBQAAADxQTFRFAAAA&#10;////////6Ojo/////////////////f39/f39/f39/f39/f39/f39/////v7+/v7+/f39/f39////&#10;azjj1wAAABN0Uk5TAAgKCyc2T22AgYKEhY+qq7rj/X3QJ/EAAAAJcEhZcwAAIdUAACHVAQSctJ0A&#10;AADJSURBVDhPhZELE4IgEITpXZZl8f//a7cPJMSxHbnb+xaUGVOjMec82neKrMjkV6B4WLodJJ9Y&#10;eLiaHZoYoFck1Vj5YoOdKEu7IT4W1lCgwG5y5dghsNmBKZA/TwygaT6DQrtsRzWvlE6LXD3q3W49&#10;v85uPee/2NLf84/N/FbIbj336ttFDUsov1I68Ep7ByUqvpGYarQOCXIIhlETy9sEPuSzPwXVFHJO&#10;2o5WJcwrKuLLnsq5rY1DvBDuxL5MoaBFJp2GyAZ7KKUvrVUYIfPXOpoAAAAASUVORK5CYIJQSwME&#10;CgAAAAAAAAAhAC9QdBYaAQAAGgEAABQAAABkcnMvbWVkaWEvaW1hZ2U0LnBuZ4lQTkcNChoKAAAA&#10;DUlIRFIAAAAfAAAAHwgDAAAAKHDmCwAAAAFzUkdCAK7OHOkAAAAEZ0FNQQAAsY8L/GEFAAAAIVBM&#10;VEUAAAD////////////////9/f39/f38/Pz9/f3+/v7///8AWln5AAAACnRSTlMAAgM0YISmwvz+&#10;20DaGQAAAAlwSFlzAAAh1QAAIdUBBJy0nQAAAGxJREFUOE/tjVsOwCAIBLFve/8DF5AFTG3S/3YS&#10;ld0xSj90PgE/vsG9eR6sC1pt/nZjsdI9z6ueQvUuvKSK4cCQvUTfFbUpThp32lA0kHiV9oR/lLw/&#10;w6BKPmuk5HttOXyR2DHzCj/mpf8uRBe8ewzfiEsumAAAAABJRU5ErkJgglBLAwQKAAAAAAAAACEA&#10;LBo/eSYBAAAmAQAAFAAAAGRycy9tZWRpYS9pbWFnZTUucG5niVBORw0KGgoAAAANSUhEUgAAACEA&#10;AAAVCAMAAAD/0XfmAAAAAXNSR0IArs4c6QAAAARnQU1BAACxjwv8YQUAAAAbUExURQAAAA0NDVdX&#10;V7a2tri4uMzMzM3NzdHR0f////mYo50AAAADdFJOUwBOb0mB2pwAAAAJcEhZcwAAIdUAACHVAQSc&#10;tJ0AAACFSURBVChTfZAJDoAwCATx5v8vFha0QNFJNHulsVKBmV31oP7ZvNXHJsXNZopK0B4bwrZX&#10;vMh9ua26ESzSKm4dnchzNRXwsC+FN+chIyFUNW1SgEWJxLtUbIHYgEgLMeatco03wIGPH/eaFiEA&#10;MbCPKpNkmVZY5g2eaJ/mjz/03wune4HoBtzJA/3D2m/sAAAAAElFTkSuQmCCUEsDBBQABgAIAAAA&#10;IQDugAhU4QAAAAwBAAAPAAAAZHJzL2Rvd25yZXYueG1sTI9BS8NAEIXvgv9hGcFbu9laY4nZlFLU&#10;UxFsBfG2zU6T0OxsyG6T9N87nvQ4zMd738vXk2vFgH1oPGlQ8wQEUultQ5WGz8PrbAUiREPWtJ5Q&#10;wxUDrIvbm9xk1o/0gcM+VoJDKGRGQx1jl0kZyhqdCXPfIfHv5HtnIp99JW1vRg53rVwkSSqdaYgb&#10;atPhtsbyvL84DW+jGTcP6mXYnU/b6/fh8f1rp1Dr+7tp8wwi4hT/YPjVZ3Uo2OnoL2SDaDXMlFI8&#10;JmpYpikIJharpyWII6MJV4Mscvl/RPEDAAD//wMAUEsDBBQABgAIAAAAIQBcoUd+2gAAADEDAAAZ&#10;AAAAZHJzL19yZWxzL2Uyb0RvYy54bWwucmVsc7zSwUoDMRAG4LvgO4S5u9ndtiKl2V5E6FXqAwzJ&#10;bDa4mYQkin17AyJYKOttj5lh/v875HD88rP4pJRdYAVd04Ig1sE4tgrezi8PTyByQTY4ByYFF8pw&#10;HO7vDq80Y6lHeXIxi5rCWcFUStxLmfVEHnMTInHdjCF5LPWZrIyo39GS7Nv2Uaa/GTBcZYqTUZBO&#10;ZgPifIm1+f/sMI5O03PQH5643KiQztfuGojJUlHgyTj8GW6ayBbkbUO/jqFfMnTrGLolw24dw27J&#10;sF3HsP01yKuPPnwDAAD//wMAUEsBAi0AFAAGAAgAAAAhALGCZ7YKAQAAEwIAABMAAAAAAAAAAAAA&#10;AAAAAAAAAFtDb250ZW50X1R5cGVzXS54bWxQSwECLQAUAAYACAAAACEAOP0h/9YAAACUAQAACwAA&#10;AAAAAAAAAAAAAAA7AQAAX3JlbHMvLnJlbHNQSwECLQAUAAYACAAAACEABrZqFVMKAADrSAAADgAA&#10;AAAAAAAAAAAAAAA6AgAAZHJzL2Uyb0RvYy54bWxQSwECLQAKAAAAAAAAACEATASVHoUBAACFAQAA&#10;FAAAAAAAAAAAAAAAAAC5DAAAZHJzL21lZGlhL2ltYWdlMS5wbmdQSwECLQAKAAAAAAAAACEASmSA&#10;qV0BAABdAQAAFAAAAAAAAAAAAAAAAABwDgAAZHJzL21lZGlhL2ltYWdlMi5wbmdQSwECLQAKAAAA&#10;AAAAACEAmcIKz5sBAACbAQAAFAAAAAAAAAAAAAAAAAD/DwAAZHJzL21lZGlhL2ltYWdlMy5wbmdQ&#10;SwECLQAKAAAAAAAAACEAL1B0FhoBAAAaAQAAFAAAAAAAAAAAAAAAAADMEQAAZHJzL21lZGlhL2lt&#10;YWdlNC5wbmdQSwECLQAKAAAAAAAAACEALBo/eSYBAAAmAQAAFAAAAAAAAAAAAAAAAAAYEwAAZHJz&#10;L21lZGlhL2ltYWdlNS5wbmdQSwECLQAUAAYACAAAACEA7oAIVOEAAAAMAQAADwAAAAAAAAAAAAAA&#10;AABwFAAAZHJzL2Rvd25yZXYueG1sUEsBAi0AFAAGAAgAAAAhAFyhR37aAAAAMQMAABkAAAAAAAAA&#10;AAAAAAAAfhUAAGRycy9fcmVscy9lMm9Eb2MueG1sLnJlbHNQSwUGAAAAAAoACgCEAgAAjxYAAAAA&#10;">
                <v:group id="Group 212" o:spid="_x0000_s1029" style="position:absolute;left:533;top:40477;width:24508;height:21543" coordorigin="60,1378" coordsize="24509,21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group id="Group 27" o:spid="_x0000_s1030" style="position:absolute;left:60;top:1378;width:23748;height:5279" coordorigin="60,1379" coordsize="23749,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_x0000_s1031" type="#_x0000_t202" style="position:absolute;left:60;top:1379;width:12885;height:4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<v:textbox>
                        <w:txbxContent>
                          <w:p w14:paraId="2AF9429A" w14:textId="1C175D3E" w:rsidR="000C4D50" w:rsidRPr="001F54F1" w:rsidRDefault="000C4D50" w:rsidP="000C4D50">
                            <w:pPr>
                              <w:rPr>
                                <w:rFonts w:ascii="Radian" w:hAnsi="Radian"/>
                                <w:sz w:val="50"/>
                                <w:szCs w:val="50"/>
                              </w:rPr>
                            </w:pPr>
                            <w:r w:rsidRPr="001F54F1">
                              <w:rPr>
                                <w:rFonts w:ascii="Radian" w:hAnsi="Radian"/>
                                <w:color w:val="FFFFFF" w:themeColor="background1"/>
                                <w:sz w:val="50"/>
                                <w:szCs w:val="50"/>
                              </w:rPr>
                              <w:t>SKILLS</w:t>
                            </w:r>
                          </w:p>
                        </w:txbxContent>
                      </v:textbox>
                    </v:shape>
                    <v:rect id="Rectangle 25" o:spid="_x0000_s1032" style="position:absolute;left:949;top:6568;width:22860;height:8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rJCxAAAANsAAAAPAAAAZHJzL2Rvd25yZXYueG1sRI9Pa8JA&#10;FMTvBb/D8gRvdVODRVJXKYKix1hRvD2yL39o9m3Iribx07tCocdhZn7DLNe9qcWdWldZVvAxjUAQ&#10;Z1ZXXCg4/WzfFyCcR9ZYWyYFAzlYr0ZvS0y07Til+9EXIkDYJaig9L5JpHRZSQbd1DbEwctta9AH&#10;2RZSt9gFuKnlLIo+pcGKw0KJDW1Kyn6PN6Mgv25qc3nEFx5Ocb5r0sO5WFyVmoz77y8Qnnr/H/5r&#10;77WC2RxeX8IPkKsnAAAA//8DAFBLAQItABQABgAIAAAAIQDb4fbL7gAAAIUBAAATAAAAAAAAAAAA&#10;AAAAAAAAAABbQ29udGVudF9UeXBlc10ueG1sUEsBAi0AFAAGAAgAAAAhAFr0LFu/AAAAFQEAAAsA&#10;AAAAAAAAAAAAAAAAHwEAAF9yZWxzLy5yZWxzUEsBAi0AFAAGAAgAAAAhAJaqskLEAAAA2wAAAA8A&#10;AAAAAAAAAAAAAAAABwIAAGRycy9kb3ducmV2LnhtbFBLBQYAAAAAAwADALcAAAD4AgAAAAA=&#10;" fillcolor="#323232" stroked="f" strokeweight="1pt"/>
                    <v:rect id="Rectangle 26" o:spid="_x0000_s1033" style="position:absolute;left:951;top:6568;width:10834;height:9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so2wwAAANsAAAAPAAAAZHJzL2Rvd25yZXYueG1sRI9BawIx&#10;FITvQv9DeII3zepBZDWKCNYehFpXen5sntm1m5clSXe3/94UCj0OM/MNs9kNthEd+VA7VjCfZSCI&#10;S6drNgpuxXG6AhEissbGMSn4oQC77ctog7l2PX9Qd41GJAiHHBVUMba5lKGsyGKYuZY4eXfnLcYk&#10;vZHaY5/gtpGLLFtKizWnhQpbOlRUfl2/rQJjsL+cHq+F3L97+3la3c8P2yk1GQ/7NYhIQ/wP/7Xf&#10;tILFEn6/pB8gt08AAAD//wMAUEsBAi0AFAAGAAgAAAAhANvh9svuAAAAhQEAABMAAAAAAAAAAAAA&#10;AAAAAAAAAFtDb250ZW50X1R5cGVzXS54bWxQSwECLQAUAAYACAAAACEAWvQsW78AAAAVAQAACwAA&#10;AAAAAAAAAAAAAAAfAQAAX3JlbHMvLnJlbHNQSwECLQAUAAYACAAAACEAJubKNsMAAADbAAAADwAA&#10;AAAAAAAAAAAAAAAHAgAAZHJzL2Rvd25yZXYueG1sUEsFBgAAAAADAAMAtwAAAPcCAAAAAA==&#10;" fillcolor="white [3212]" stroked="f" strokeweight="1pt"/>
                  </v:group>
                  <v:shape id="_x0000_s1034" type="#_x0000_t202" style="position:absolute;left:848;top:8012;width:23721;height:14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<v:textbox style="mso-fit-shape-to-text:t">
                      <w:txbxContent>
                        <w:p w14:paraId="305215C0" w14:textId="72A1975A" w:rsidR="00D851E2" w:rsidRDefault="00DD0C36" w:rsidP="00D851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adian Book" w:hAnsi="Radian Book"/>
                              <w:color w:val="FFFFFF" w:themeColor="background1"/>
                            </w:rPr>
                          </w:pPr>
                          <w:r>
                            <w:rPr>
                              <w:rFonts w:ascii="Radian Book" w:hAnsi="Radian Book"/>
                              <w:color w:val="FFFFFF" w:themeColor="background1"/>
                            </w:rPr>
                            <w:t>{{L1}}</w:t>
                          </w:r>
                        </w:p>
                        <w:p w14:paraId="3C3857E6" w14:textId="78BDEBAC" w:rsidR="00DD0C36" w:rsidRDefault="00DD0C36" w:rsidP="00D851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adian Book" w:hAnsi="Radian Book"/>
                              <w:color w:val="FFFFFF" w:themeColor="background1"/>
                            </w:rPr>
                          </w:pPr>
                          <w:r>
                            <w:rPr>
                              <w:rFonts w:ascii="Radian Book" w:hAnsi="Radian Book"/>
                              <w:color w:val="FFFFFF" w:themeColor="background1"/>
                            </w:rPr>
                            <w:t>{{L2}}</w:t>
                          </w:r>
                        </w:p>
                        <w:p w14:paraId="2907144E" w14:textId="6FC1CD42" w:rsidR="00DD0C36" w:rsidRDefault="00DD0C36" w:rsidP="00D851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adian Book" w:hAnsi="Radian Book"/>
                              <w:color w:val="FFFFFF" w:themeColor="background1"/>
                            </w:rPr>
                          </w:pPr>
                          <w:r>
                            <w:rPr>
                              <w:rFonts w:ascii="Radian Book" w:hAnsi="Radian Book"/>
                              <w:color w:val="FFFFFF" w:themeColor="background1"/>
                            </w:rPr>
                            <w:t>{{L3}}</w:t>
                          </w:r>
                        </w:p>
                        <w:p w14:paraId="78EC602C" w14:textId="7A3E4441" w:rsidR="00DD0C36" w:rsidRDefault="00DD0C36" w:rsidP="00D851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adian Book" w:hAnsi="Radian Book"/>
                              <w:color w:val="FFFFFF" w:themeColor="background1"/>
                            </w:rPr>
                          </w:pPr>
                          <w:r>
                            <w:rPr>
                              <w:rFonts w:ascii="Radian Book" w:hAnsi="Radian Book"/>
                              <w:color w:val="FFFFFF" w:themeColor="background1"/>
                            </w:rPr>
                            <w:t>{{L4}}</w:t>
                          </w:r>
                        </w:p>
                        <w:p w14:paraId="41CD5C29" w14:textId="4C1155C6" w:rsidR="00DD0C36" w:rsidRDefault="00DD0C36" w:rsidP="00D851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adian Book" w:hAnsi="Radian Book"/>
                              <w:color w:val="FFFFFF" w:themeColor="background1"/>
                            </w:rPr>
                          </w:pPr>
                          <w:r>
                            <w:rPr>
                              <w:rFonts w:ascii="Radian Book" w:hAnsi="Radian Book"/>
                              <w:color w:val="FFFFFF" w:themeColor="background1"/>
                            </w:rPr>
                            <w:t>{{L5}}</w:t>
                          </w:r>
                        </w:p>
                        <w:p w14:paraId="50146379" w14:textId="799A904B" w:rsidR="00DD0C36" w:rsidRDefault="00DD0C36" w:rsidP="00D851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adian Book" w:hAnsi="Radian Book"/>
                              <w:color w:val="FFFFFF" w:themeColor="background1"/>
                            </w:rPr>
                          </w:pPr>
                          <w:r>
                            <w:rPr>
                              <w:rFonts w:ascii="Radian Book" w:hAnsi="Radian Book"/>
                              <w:color w:val="FFFFFF" w:themeColor="background1"/>
                            </w:rPr>
                            <w:t>{{L6}}</w:t>
                          </w:r>
                        </w:p>
                        <w:p w14:paraId="399E88F4" w14:textId="240A681D" w:rsidR="00DD0C36" w:rsidRPr="00D851E2" w:rsidRDefault="00DD0C36" w:rsidP="00D851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adian Book" w:hAnsi="Radian Book"/>
                              <w:color w:val="FFFFFF" w:themeColor="background1"/>
                            </w:rPr>
                          </w:pPr>
                          <w:r>
                            <w:rPr>
                              <w:rFonts w:ascii="Radian Book" w:hAnsi="Radian Book"/>
                              <w:color w:val="FFFFFF" w:themeColor="background1"/>
                            </w:rPr>
                            <w:t>{{L7}}</w:t>
                          </w:r>
                        </w:p>
                      </w:txbxContent>
                    </v:textbox>
                  </v:shape>
                </v:group>
                <v:group id="Group 218" o:spid="_x0000_s1035" style="position:absolute;left:208;top:205;width:25134;height:18179" coordorigin="209,205" coordsize="25139,18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group id="Group 211" o:spid="_x0000_s1036" style="position:absolute;left:209;top:205;width:25139;height:18180" coordorigin="209,205" coordsize="25139,18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<v:group id="Group 209" o:spid="_x0000_s1037" style="position:absolute;left:209;top:205;width:23883;height:5512" coordorigin="209,205" coordsize="23883,5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  <v:shape id="_x0000_s1038" type="#_x0000_t202" style="position:absolute;left:209;top:205;width:17270;height:5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<v:textbox>
                          <w:txbxContent>
                            <w:p w14:paraId="39AA7FE5" w14:textId="71C865C6" w:rsidR="005749D5" w:rsidRPr="001F54F1" w:rsidRDefault="00ED2BE4">
                              <w:pPr>
                                <w:rPr>
                                  <w:rFonts w:ascii="Radian" w:hAnsi="Radian"/>
                                  <w:sz w:val="50"/>
                                  <w:szCs w:val="50"/>
                                </w:rPr>
                              </w:pPr>
                              <w:r w:rsidRPr="001F54F1">
                                <w:rPr>
                                  <w:rFonts w:ascii="Radian" w:hAnsi="Radian"/>
                                  <w:color w:val="FFFFFF" w:themeColor="background1"/>
                                  <w:sz w:val="50"/>
                                  <w:szCs w:val="50"/>
                                </w:rPr>
                                <w:t>CONTACT</w:t>
                              </w:r>
                            </w:p>
                          </w:txbxContent>
                        </v:textbox>
                      </v:shape>
                      <v:rect id="Rectangle 4" o:spid="_x0000_s1039" style="position:absolute;left:1232;top:5628;width:22860;height:8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TStwQAAANoAAAAPAAAAZHJzL2Rvd25yZXYueG1sRI/NqsIw&#10;FIT3gu8QjuBOU68iUo0igqJLtSjuDs3pDzYnpcnVep/+RhBcDjPzDbNYtaYSD2pcaVnBaBiBIE6t&#10;LjlXkJy3gxkI55E1VpZJwYscrJbdzgJjbZ98pMfJ5yJA2MWooPC+jqV0aUEG3dDWxMHLbGPQB9nk&#10;Ujf4DHBTyZ8omkqDJYeFAmvaFJTeT79GQXbbVOb6N77yKxlnu/p4uOSzm1L9Xrueg/DU+m/4095r&#10;BRN4Xwk3QC7/AQAA//8DAFBLAQItABQABgAIAAAAIQDb4fbL7gAAAIUBAAATAAAAAAAAAAAAAAAA&#10;AAAAAABbQ29udGVudF9UeXBlc10ueG1sUEsBAi0AFAAGAAgAAAAhAFr0LFu/AAAAFQEAAAsAAAAA&#10;AAAAAAAAAAAAHwEAAF9yZWxzLy5yZWxzUEsBAi0AFAAGAAgAAAAhAN2BNK3BAAAA2gAAAA8AAAAA&#10;AAAAAAAAAAAABwIAAGRycy9kb3ducmV2LnhtbFBLBQYAAAAAAwADALcAAAD1AgAAAAA=&#10;" fillcolor="#323232" stroked="f" strokeweight="1pt"/>
                    </v:group>
                    <v:group id="Group 14" o:spid="_x0000_s1040" style="position:absolute;left:1351;top:7133;width:23616;height:2743" coordorigin=",-1294" coordsize="23616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2" o:spid="_x0000_s1041" type="#_x0000_t75" alt="Logo, icon&#10;&#10;Description automatically generated" style="position:absolute;top:-722;width:1371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FxswgAAANsAAAAPAAAAZHJzL2Rvd25yZXYueG1sRE9Na8JA&#10;EL0X/A/LCL3VTQK1IboGbS14a7U9eByyYxLMzobsJq7/vlso9DaP9znrMphOTDS41rKCdJGAIK6s&#10;brlW8P31/pSDcB5ZY2eZFNzJQbmZPayx0PbGR5pOvhYxhF2BChrv+0JKVzVk0C1sTxy5ix0M+giH&#10;WuoBbzHcdDJLkqU02HJsaLCn14aq62k0CvYfb2G87+l8kLvn/GVK80+/dEo9zsN2BcJT8P/iP/dB&#10;x/kZ/P4SD5CbHwAAAP//AwBQSwECLQAUAAYACAAAACEA2+H2y+4AAACFAQAAEwAAAAAAAAAAAAAA&#10;AAAAAAAAW0NvbnRlbnRfVHlwZXNdLnhtbFBLAQItABQABgAIAAAAIQBa9CxbvwAAABUBAAALAAAA&#10;AAAAAAAAAAAAAB8BAABfcmVscy8ucmVsc1BLAQItABQABgAIAAAAIQD8WFxswgAAANsAAAAPAAAA&#10;AAAAAAAAAAAAAAcCAABkcnMvZG93bnJldi54bWxQSwUGAAAAAAMAAwC3AAAA9gIAAAAA&#10;">
                        <v:imagedata r:id="rId13" o:title="Logo, icon&#10;&#10;Description automatically generated"/>
                      </v:shape>
                      <v:shape id="_x0000_s1042" type="#_x0000_t202" style="position:absolute;left:3713;top:-1294;width:19903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    <v:textbox>
                          <w:txbxContent>
                            <w:p w14:paraId="476CEEF1" w14:textId="62C4E741" w:rsidR="006B57DD" w:rsidRPr="001F54F1" w:rsidRDefault="006B57DD">
                              <w:pPr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</w:pPr>
                              <w:r w:rsidRPr="001F54F1"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  <w:t>linkedin.com/in/wpgreene</w:t>
                              </w:r>
                            </w:p>
                          </w:txbxContent>
                        </v:textbox>
                      </v:shape>
                    </v:group>
                    <v:group id="Group 15" o:spid="_x0000_s1043" style="position:absolute;left:1351;top:9996;width:23997;height:2744" coordorigin="31,-1294" coordsize="23971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Picture 16" o:spid="_x0000_s1044" type="#_x0000_t75" style="position:absolute;left:31;top:-722;width:1308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F/5wAAAANsAAAAPAAAAZHJzL2Rvd25yZXYueG1sRE9Ni8Iw&#10;EL0L+x/CCHuzqR5EqlF0YUFZVGz3sMehGduyzaQ0sa3/3giCt3m8z1ltBlOLjlpXWVYwjWIQxLnV&#10;FRcKfrPvyQKE88gaa8uk4E4ONuuP0QoTbXu+UJf6QoQQdgkqKL1vEildXpJBF9mGOHBX2xr0AbaF&#10;1C32IdzUchbHc2mw4tBQYkNfJeX/6c0o2BU6PfyxyU5Z7s8/u+pyPKWDUp/jYbsE4Wnwb/HLvddh&#10;/hyev4QD5PoBAAD//wMAUEsBAi0AFAAGAAgAAAAhANvh9svuAAAAhQEAABMAAAAAAAAAAAAAAAAA&#10;AAAAAFtDb250ZW50X1R5cGVzXS54bWxQSwECLQAUAAYACAAAACEAWvQsW78AAAAVAQAACwAAAAAA&#10;AAAAAAAAAAAfAQAAX3JlbHMvLnJlbHNQSwECLQAUAAYACAAAACEAxxRf+cAAAADbAAAADwAAAAAA&#10;AAAAAAAAAAAHAgAAZHJzL2Rvd25yZXYueG1sUEsFBgAAAAADAAMAtwAAAPQCAAAAAA==&#10;">
                        <v:imagedata r:id="rId14" o:title=""/>
                      </v:shape>
                      <v:shape id="_x0000_s1045" type="#_x0000_t202" style="position:absolute;left:3713;top:-1294;width:2028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  <v:textbox>
                          <w:txbxContent>
                            <w:p w14:paraId="458AF976" w14:textId="72FDB19D" w:rsidR="006B57DD" w:rsidRPr="001F54F1" w:rsidRDefault="006B57DD" w:rsidP="006B57DD">
                              <w:pPr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</w:pPr>
                              <w:r w:rsidRPr="001F54F1"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  <w:t>github.com/RunItBack1127</w:t>
                              </w:r>
                            </w:p>
                          </w:txbxContent>
                        </v:textbox>
                      </v:shape>
                    </v:group>
                    <v:group id="Group 18" o:spid="_x0000_s1046" style="position:absolute;left:1351;top:12859;width:23997;height:2743" coordorigin="32,-1315" coordsize="23970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Picture 19" o:spid="_x0000_s1047" type="#_x0000_t75" style="position:absolute;left:32;top:-722;width:1306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yvAwwAAANsAAAAPAAAAZHJzL2Rvd25yZXYueG1sRE9La8JA&#10;EL4X/A/LCF5EN3oQTV1FC6KCxUd76HHIjkkwO5tm1xj99W5B6G0+vudM540pRE2Vyy0rGPQjEMSJ&#10;1TmnCr6/Vr0xCOeRNRaWScGdHMxnrbcpxtre+Ej1yacihLCLUUHmfRlL6ZKMDLq+LYkDd7aVQR9g&#10;lUpd4S2Em0IOo2gkDeYcGjIs6SOj5HK6GgWXfffn83e3GD8O28fSjtZyUNpaqU67WbyD8NT4f/HL&#10;vdFh/gT+fgkHyNkTAAD//wMAUEsBAi0AFAAGAAgAAAAhANvh9svuAAAAhQEAABMAAAAAAAAAAAAA&#10;AAAAAAAAAFtDb250ZW50X1R5cGVzXS54bWxQSwECLQAUAAYACAAAACEAWvQsW78AAAAVAQAACwAA&#10;AAAAAAAAAAAAAAAfAQAAX3JlbHMvLnJlbHNQSwECLQAUAAYACAAAACEAVqcrwMMAAADbAAAADwAA&#10;AAAAAAAAAAAAAAAHAgAAZHJzL2Rvd25yZXYueG1sUEsFBgAAAAADAAMAtwAAAPcCAAAAAA==&#10;">
                        <v:imagedata r:id="rId15" o:title=""/>
                      </v:shape>
                      <v:shape id="_x0000_s1048" type="#_x0000_t202" style="position:absolute;left:3713;top:-1315;width:20289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  <v:textbox>
                          <w:txbxContent>
                            <w:p w14:paraId="4CA40A50" w14:textId="62D47D7B" w:rsidR="00DB35E3" w:rsidRPr="001F54F1" w:rsidRDefault="00DB35E3" w:rsidP="00DB35E3">
                              <w:pPr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</w:pPr>
                              <w:r w:rsidRPr="001F54F1"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  <w:t>westonpgreene.com</w:t>
                              </w:r>
                            </w:p>
                          </w:txbxContent>
                        </v:textbox>
                      </v:shape>
                    </v:group>
                    <v:group id="Group 21" o:spid="_x0000_s1049" style="position:absolute;left:1351;top:15642;width:23997;height:2743" coordorigin="32,-1315" coordsize="23970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shape id="Picture 22" o:spid="_x0000_s1050" type="#_x0000_t75" style="position:absolute;left:32;top:-722;width:1306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t5+wwAAANsAAAAPAAAAZHJzL2Rvd25yZXYueG1sRI9PawIx&#10;FMTvQr9DeIXeNNs9VNkaRSuWIgj+KXh9bJ7Zxc3LkqTr9tsbQfA4zPxmmOm8t43oyIfasYL3UQaC&#10;uHS6ZqPg97geTkCEiKyxcUwK/inAfPYymGKh3ZX31B2iEamEQ4EKqhjbQspQVmQxjFxLnLyz8xZj&#10;kt5I7fGaym0j8yz7kBZrTgsVtvRVUXk5/FkFeb/Dse+Wy82Wd2NafZvTJDdKvb32i08Qkfr4DD/o&#10;H524HO5f0g+QsxsAAAD//wMAUEsBAi0AFAAGAAgAAAAhANvh9svuAAAAhQEAABMAAAAAAAAAAAAA&#10;AAAAAAAAAFtDb250ZW50X1R5cGVzXS54bWxQSwECLQAUAAYACAAAACEAWvQsW78AAAAVAQAACwAA&#10;AAAAAAAAAAAAAAAfAQAAX3JlbHMvLnJlbHNQSwECLQAUAAYACAAAACEApa7efsMAAADbAAAADwAA&#10;AAAAAAAAAAAAAAAHAgAAZHJzL2Rvd25yZXYueG1sUEsFBgAAAAADAAMAtwAAAPcCAAAAAA==&#10;">
                        <v:imagedata r:id="rId16" o:title=""/>
                      </v:shape>
                      <v:shape id="_x0000_s1051" type="#_x0000_t202" style="position:absolute;left:3713;top:-1315;width:20289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  <v:textbox>
                          <w:txbxContent>
                            <w:p w14:paraId="27C1057E" w14:textId="5EC9FADA" w:rsidR="000E2C7E" w:rsidRPr="001F54F1" w:rsidRDefault="000E2C7E" w:rsidP="000E2C7E">
                              <w:pPr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</w:pPr>
                              <w:r w:rsidRPr="001F54F1"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  <w:t>wpgreene@ncsu.edu</w:t>
                              </w:r>
                            </w:p>
                          </w:txbxContent>
                        </v:textbox>
                      </v:shape>
                    </v:group>
                  </v:group>
                  <v:rect id="Rectangle 5" o:spid="_x0000_s1052" style="position:absolute;left:1475;top:5623;width:10834;height:9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e1mwgAAANoAAAAPAAAAZHJzL2Rvd25yZXYueG1sRI9BawIx&#10;FITvBf9DeIK3mrWgyGoUEaw9FGpVPD82z+zq5mVJ0t3tv28EocdhZr5hluve1qIlHyrHCibjDARx&#10;4XTFRsH5tHudgwgRWWPtmBT8UoD1avCyxFy7jr+pPUYjEoRDjgrKGJtcylCUZDGMXUOcvKvzFmOS&#10;3kjtsUtwW8u3LJtJixWnhRIb2pZU3I8/VoEx2B32t/eT3Hx5e9nPr5832yo1GvabBYhIffwPP9sf&#10;WsEUHlfSDZCrPwAAAP//AwBQSwECLQAUAAYACAAAACEA2+H2y+4AAACFAQAAEwAAAAAAAAAAAAAA&#10;AAAAAAAAW0NvbnRlbnRfVHlwZXNdLnhtbFBLAQItABQABgAIAAAAIQBa9CxbvwAAABUBAAALAAAA&#10;AAAAAAAAAAAAAB8BAABfcmVscy8ucmVsc1BLAQItABQABgAIAAAAIQAwge1mwgAAANoAAAAPAAAA&#10;AAAAAAAAAAAAAAcCAABkcnMvZG93bnJldi54bWxQSwUGAAAAAAMAAwC3AAAA9gIAAAAA&#10;" fillcolor="white [3212]" stroked="f" strokeweight="1pt"/>
                </v:group>
                <v:group id="Group 216" o:spid="_x0000_s1053" style="position:absolute;left:42;top:22099;width:24372;height:16907" coordorigin="-273,973" coordsize="24371,16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group id="Group 215" o:spid="_x0000_s1054" style="position:absolute;left:-273;top:973;width:24371;height:16907" coordorigin="-273,973" coordsize="24371,16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<v:group id="Group 214" o:spid="_x0000_s1055" style="position:absolute;left:-273;top:973;width:24190;height:5513" coordorigin="-273,973" coordsize="24190,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_x0000_s1056" type="#_x0000_t202" style="position:absolute;left:-273;top:973;width:19548;height:5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      <v:textbox>
                          <w:txbxContent>
                            <w:p w14:paraId="2D1722CA" w14:textId="7256B8FA" w:rsidR="00D97DFB" w:rsidRPr="001F54F1" w:rsidRDefault="00D97DFB" w:rsidP="00D97DFB">
                              <w:pPr>
                                <w:rPr>
                                  <w:rFonts w:ascii="Radian" w:hAnsi="Radian"/>
                                  <w:sz w:val="50"/>
                                  <w:szCs w:val="50"/>
                                </w:rPr>
                              </w:pPr>
                              <w:r w:rsidRPr="001F54F1">
                                <w:rPr>
                                  <w:rFonts w:ascii="Radian" w:hAnsi="Radian"/>
                                  <w:color w:val="FFFFFF" w:themeColor="background1"/>
                                  <w:sz w:val="50"/>
                                  <w:szCs w:val="50"/>
                                </w:rPr>
                                <w:t>EDUCATION</w:t>
                              </w:r>
                            </w:p>
                          </w:txbxContent>
                        </v:textbox>
                      </v:shape>
                      <v:rect id="Rectangle 205" o:spid="_x0000_s1057" style="position:absolute;left:1057;top:6345;width:22860;height:8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JkexQAAANwAAAAPAAAAZHJzL2Rvd25yZXYueG1sRI9Pa8JA&#10;FMTvgt9heYI33dRQkdRVitBSj9GgeHtkX/7Q7NuQ3Zqkn75bEDwOM/MbZrsfTCPu1LnasoKXZQSC&#10;OLe65lJBdv5YbEA4j6yxsUwKRnKw300nW0y07Tml+8mXIkDYJaig8r5NpHR5RQbd0rbEwStsZ9AH&#10;2ZVSd9gHuGnkKorW0mDNYaHClg4V5d+nH6OguB0ac/2NrzxmcfHZpsdLubkpNZ8N728gPA3+GX60&#10;v7SCVfQK/2fCEZC7PwAAAP//AwBQSwECLQAUAAYACAAAACEA2+H2y+4AAACFAQAAEwAAAAAAAAAA&#10;AAAAAAAAAAAAW0NvbnRlbnRfVHlwZXNdLnhtbFBLAQItABQABgAIAAAAIQBa9CxbvwAAABUBAAAL&#10;AAAAAAAAAAAAAAAAAB8BAABfcmVscy8ucmVsc1BLAQItABQABgAIAAAAIQBr2JkexQAAANwAAAAP&#10;AAAAAAAAAAAAAAAAAAcCAABkcnMvZG93bnJldi54bWxQSwUGAAAAAAMAAwC3AAAA+QIAAAAA&#10;" fillcolor="#323232" stroked="f" strokeweight="1pt"/>
                      <v:rect id="Rectangle 206" o:spid="_x0000_s1058" style="position:absolute;left:1162;top:6397;width:10833;height:8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dgfwwAAANwAAAAPAAAAZHJzL2Rvd25yZXYueG1sRI9BawIx&#10;FITvQv9DeII3zepBZDWKCNYehFpXen5sntm1m5clSXe3/94UCj0OM/MNs9kNthEd+VA7VjCfZSCI&#10;S6drNgpuxXG6AhEissbGMSn4oQC77ctog7l2PX9Qd41GJAiHHBVUMba5lKGsyGKYuZY4eXfnLcYk&#10;vZHaY5/gtpGLLFtKizWnhQpbOlRUfl2/rQJjsL+cHq+F3L97+3la3c8P2yk1GQ/7NYhIQ/wP/7Xf&#10;tIJFtoTfM+kIyO0TAAD//wMAUEsBAi0AFAAGAAgAAAAhANvh9svuAAAAhQEAABMAAAAAAAAAAAAA&#10;AAAAAAAAAFtDb250ZW50X1R5cGVzXS54bWxQSwECLQAUAAYACAAAACEAWvQsW78AAAAVAQAACwAA&#10;AAAAAAAAAAAAAAAfAQAAX3JlbHMvLnJlbHNQSwECLQAUAAYACAAAACEAla3YH8MAAADcAAAADwAA&#10;AAAAAAAAAAAAAAAHAgAAZHJzL2Rvd25yZXYueG1sUEsFBgAAAAADAAMAtwAAAPcCAAAAAA==&#10;" fillcolor="white [3212]" stroked="f" strokeweight="1pt"/>
                    </v:group>
                    <v:shape id="_x0000_s1059" type="#_x0000_t202" style="position:absolute;left:3328;top:7555;width:20770;height:10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    <v:textbox>
                        <w:txbxContent>
                          <w:p w14:paraId="531A9955" w14:textId="0DAB3848" w:rsidR="004B09FD" w:rsidRPr="001F54F1" w:rsidRDefault="004B09FD" w:rsidP="004B09FD">
                            <w:pPr>
                              <w:spacing w:after="0"/>
                              <w:rPr>
                                <w:rFonts w:ascii="Radian Book" w:hAnsi="Radian Book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F54F1">
                              <w:rPr>
                                <w:rFonts w:ascii="Radian Book" w:hAnsi="Radian Book"/>
                                <w:b/>
                                <w:bCs/>
                                <w:color w:val="FFFFFF" w:themeColor="background1"/>
                              </w:rPr>
                              <w:t>North Carolina State University</w:t>
                            </w:r>
                          </w:p>
                          <w:p w14:paraId="7C9AD3C1" w14:textId="55580B39" w:rsidR="009C41E1" w:rsidRPr="001F54F1" w:rsidRDefault="009C41E1" w:rsidP="004B09FD">
                            <w:pPr>
                              <w:spacing w:after="0"/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 w:rsidRPr="001F54F1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Raleigh, NC</w:t>
                            </w:r>
                          </w:p>
                          <w:p w14:paraId="3FC3FA3F" w14:textId="77777777" w:rsidR="00AF50C5" w:rsidRPr="001F54F1" w:rsidRDefault="004B09FD" w:rsidP="004B09FD">
                            <w:pPr>
                              <w:spacing w:after="0"/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 w:rsidRPr="001F54F1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Bachelor of Computer Science</w:t>
                            </w:r>
                          </w:p>
                          <w:p w14:paraId="0D3AA345" w14:textId="5D975790" w:rsidR="004B09FD" w:rsidRPr="001F54F1" w:rsidRDefault="007C3256" w:rsidP="004B09FD">
                            <w:pPr>
                              <w:spacing w:after="0"/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Aug</w:t>
                            </w:r>
                            <w:r w:rsidR="009C41E1" w:rsidRPr="001F54F1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 xml:space="preserve"> 2022</w:t>
                            </w:r>
                          </w:p>
                        </w:txbxContent>
                      </v:textbox>
                    </v:shape>
                  </v:group>
                  <v:shape id="Picture 208" o:spid="_x0000_s1060" type="#_x0000_t75" alt="Icon&#10;&#10;Description automatically generated" style="position:absolute;left:1160;top:8672;width:1371;height: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X4wwAAAANwAAAAPAAAAZHJzL2Rvd25yZXYueG1sRE9NT8JA&#10;EL2b8B82Q+JNthArpLCQhmhSjgIHj2N3aKvd2aY7tvXfswcTjy/ve3eYXKsG6kPj2cBykYAiLr1t&#10;uDJwvbw9bUAFQbbYeiYDvxTgsJ897DCzfuR3Gs5SqRjCIUMDtUiXaR3KmhyGhe+II3fzvUOJsK+0&#10;7XGM4a7VqyR50Q4bjg01dnSsqfw+/zgDEqawec6b/FW+Uj59pn4tH4Uxj/Mp34ISmuRf/OcurIFV&#10;EtfGM/EI6P0dAAD//wMAUEsBAi0AFAAGAAgAAAAhANvh9svuAAAAhQEAABMAAAAAAAAAAAAAAAAA&#10;AAAAAFtDb250ZW50X1R5cGVzXS54bWxQSwECLQAUAAYACAAAACEAWvQsW78AAAAVAQAACwAAAAAA&#10;AAAAAAAAAAAfAQAAX3JlbHMvLnJlbHNQSwECLQAUAAYACAAAACEA/cl+MMAAAADcAAAADwAAAAAA&#10;AAAAAAAAAAAHAgAAZHJzL2Rvd25yZXYueG1sUEsFBgAAAAADAAMAtwAAAPQCAAAAAA==&#10;">
                    <v:imagedata r:id="rId17" o:title="Icon&#10;&#10;Description automatically generated"/>
                  </v:shape>
                </v:group>
              </v:group>
            </w:pict>
          </mc:Fallback>
        </mc:AlternateContent>
      </w:r>
    </w:p>
    <w:p w14:paraId="7631A416" w14:textId="6E361085" w:rsidR="005749D5" w:rsidRDefault="00692828">
      <w:r w:rsidRPr="000D6FC0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0C82DF7" wp14:editId="2B1DF38C">
                <wp:simplePos x="0" y="0"/>
                <wp:positionH relativeFrom="column">
                  <wp:posOffset>2370179</wp:posOffset>
                </wp:positionH>
                <wp:positionV relativeFrom="paragraph">
                  <wp:posOffset>38735</wp:posOffset>
                </wp:positionV>
                <wp:extent cx="4444008" cy="10835009"/>
                <wp:effectExtent l="0" t="0" r="0" b="4445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4008" cy="10835009"/>
                          <a:chOff x="7493" y="268984"/>
                          <a:chExt cx="4297180" cy="10634714"/>
                        </a:xfrm>
                      </wpg:grpSpPr>
                      <wpg:grpSp>
                        <wpg:cNvPr id="219" name="Group 219"/>
                        <wpg:cNvGrpSpPr/>
                        <wpg:grpSpPr>
                          <a:xfrm>
                            <a:off x="7493" y="268984"/>
                            <a:ext cx="4297180" cy="6002009"/>
                            <a:chOff x="7493" y="268984"/>
                            <a:chExt cx="4297180" cy="6002009"/>
                          </a:xfrm>
                        </wpg:grpSpPr>
                        <wps:wsp>
                          <wps:cNvPr id="1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93" y="268984"/>
                              <a:ext cx="1859915" cy="4095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5925E4" w14:textId="1A156C45" w:rsidR="00D44B9A" w:rsidRPr="00F85B8C" w:rsidRDefault="00D44B9A">
                                <w:pPr>
                                  <w:rPr>
                                    <w:rFonts w:ascii="Radian Light" w:hAnsi="Radian Light"/>
                                    <w:sz w:val="36"/>
                                    <w:szCs w:val="36"/>
                                  </w:rPr>
                                </w:pPr>
                                <w:r w:rsidRPr="00F85B8C">
                                  <w:rPr>
                                    <w:rFonts w:ascii="Radian Light" w:hAnsi="Radian Light"/>
                                    <w:sz w:val="36"/>
                                    <w:szCs w:val="36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423" y="635512"/>
                              <a:ext cx="4286250" cy="56354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55E17E" w14:textId="66E55470" w:rsidR="00922A4E" w:rsidRPr="00692828" w:rsidRDefault="00922A4E" w:rsidP="00922A4E">
                                <w:pPr>
                                  <w:spacing w:after="0" w:line="276" w:lineRule="auto"/>
                                  <w:rPr>
                                    <w:rFonts w:ascii="Radian Book" w:hAnsi="Radian Book"/>
                                    <w:sz w:val="28"/>
                                    <w:szCs w:val="28"/>
                                  </w:rPr>
                                </w:pPr>
                                <w:r w:rsidRPr="00692828">
                                  <w:rPr>
                                    <w:rFonts w:ascii="Radian Book" w:hAnsi="Radian Book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Software Engineer Intern</w:t>
                                </w:r>
                                <w:r w:rsidR="00E72507">
                                  <w:rPr>
                                    <w:rFonts w:ascii="Radian Book" w:hAnsi="Radian Book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, DevEx Platform</w:t>
                                </w:r>
                              </w:p>
                              <w:p w14:paraId="56B85818" w14:textId="77777777" w:rsidR="00922A4E" w:rsidRPr="00692828" w:rsidRDefault="00922A4E" w:rsidP="00922A4E">
                                <w:pPr>
                                  <w:spacing w:after="0" w:line="276" w:lineRule="auto"/>
                                  <w:rPr>
                                    <w:rFonts w:ascii="Radian Book" w:hAnsi="Radian Book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692828">
                                  <w:rPr>
                                    <w:rFonts w:ascii="Radian Book" w:hAnsi="Radian Book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SailPoint</w:t>
                                </w:r>
                                <w:r>
                                  <w:rPr>
                                    <w:rFonts w:ascii="Radian Book" w:hAnsi="Radian Book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692828">
                                  <w:rPr>
                                    <w:rFonts w:ascii="Radian Book" w:hAnsi="Radian Book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Technologies, Inc.</w:t>
                                </w:r>
                              </w:p>
                              <w:p w14:paraId="791868D5" w14:textId="77777777" w:rsidR="00922A4E" w:rsidRDefault="00922A4E" w:rsidP="00922A4E">
                                <w:pPr>
                                  <w:spacing w:after="0" w:line="276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June 2022 – current</w:t>
                                </w:r>
                              </w:p>
                              <w:p w14:paraId="2A079E6F" w14:textId="18667B01" w:rsidR="00922A4E" w:rsidRPr="00922A4E" w:rsidRDefault="00922A4E" w:rsidP="00922A4E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after="80" w:line="240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 w:rsidRPr="00692828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Collaborated</w:t>
                                </w: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 within a large</w:t>
                                </w:r>
                                <w:r w:rsidR="00C01D52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, agile</w:t>
                                </w: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 team to </w:t>
                                </w:r>
                                <w:r w:rsidRPr="00692828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develop</w:t>
                                </w: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 and </w:t>
                                </w:r>
                                <w:r w:rsidRPr="00692828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showcase</w:t>
                                </w: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 the end-to-end functionality of a developer-first microservice dashboard built using </w:t>
                                </w:r>
                                <w:r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React </w:t>
                                </w: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and </w:t>
                                </w:r>
                                <w:r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Typescript</w:t>
                                </w:r>
                              </w:p>
                              <w:p w14:paraId="3AEFC4ED" w14:textId="7D297602" w:rsidR="00533671" w:rsidRPr="00533671" w:rsidRDefault="00533671" w:rsidP="00922A4E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after="80" w:line="240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Streamlined and improved upon the functionality of several large internal microservices through extensive use of </w:t>
                                </w:r>
                                <w:r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Java</w:t>
                                </w:r>
                              </w:p>
                              <w:p w14:paraId="06191794" w14:textId="77DC0F1E" w:rsidR="00922A4E" w:rsidRDefault="00533671" w:rsidP="00922A4E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after="80" w:line="240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Migrated and expanded </w:t>
                                </w:r>
                                <w:r w:rsidR="00C01D52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the infrastructure of several large apps and services to a cloud-native stack using </w:t>
                                </w:r>
                                <w:r w:rsidR="00C01D52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AWS </w:t>
                                </w:r>
                                <w:r w:rsidR="00C01D52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services such as</w:t>
                                </w:r>
                                <w:r w:rsidR="00C01D52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DynamoDB</w:t>
                                </w:r>
                                <w:r w:rsidR="00C01D52" w:rsidRPr="00C01D52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,</w:t>
                                </w:r>
                                <w:r w:rsidR="00C01D52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RDS</w:t>
                                </w:r>
                                <w:r w:rsidR="00841B86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, and </w:t>
                                </w:r>
                                <w:r w:rsidR="00841B86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ECS</w:t>
                                </w:r>
                              </w:p>
                              <w:p w14:paraId="7ED91197" w14:textId="7854E496" w:rsidR="00922A4E" w:rsidRPr="00841B86" w:rsidRDefault="00C01D52" w:rsidP="00841B86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after="80" w:line="240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Worked diligently</w:t>
                                </w:r>
                                <w:r w:rsidR="00E72507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 within the Software Development Life Cycle (SDLC) and communicated technical details and documentation across several platforms using </w:t>
                                </w:r>
                                <w:r w:rsidR="00E72507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Jira </w:t>
                                </w:r>
                                <w:r w:rsidR="00E72507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and </w:t>
                                </w:r>
                                <w:r w:rsidR="00E72507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Confluence</w:t>
                                </w:r>
                              </w:p>
                              <w:p w14:paraId="6BD24567" w14:textId="77777777" w:rsidR="00841B86" w:rsidRPr="00841B86" w:rsidRDefault="00841B86" w:rsidP="00841B86">
                                <w:pPr>
                                  <w:pStyle w:val="ListParagraph"/>
                                  <w:spacing w:after="80" w:line="240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C3C8B37" w14:textId="1FAF7AD2" w:rsidR="001D7D78" w:rsidRDefault="001D7D78" w:rsidP="001D7D78">
                                <w:pPr>
                                  <w:spacing w:after="0" w:line="276" w:lineRule="auto"/>
                                  <w:rPr>
                                    <w:rFonts w:ascii="Radian Book" w:hAnsi="Radian Book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Lead</w:t>
                                </w:r>
                                <w:r w:rsidRPr="00692828">
                                  <w:rPr>
                                    <w:rFonts w:ascii="Radian Book" w:hAnsi="Radian Book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Web Developer</w:t>
                                </w:r>
                              </w:p>
                              <w:p w14:paraId="79B59ACA" w14:textId="77777777" w:rsidR="001D7D78" w:rsidRDefault="001D7D78" w:rsidP="001D7D78">
                                <w:pPr>
                                  <w:spacing w:after="0" w:line="276" w:lineRule="auto"/>
                                  <w:rPr>
                                    <w:rFonts w:ascii="Radian Book" w:hAnsi="Radian Book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EcoPRT @ NC State</w:t>
                                </w:r>
                              </w:p>
                              <w:p w14:paraId="4700211B" w14:textId="7D1A376C" w:rsidR="001D7D78" w:rsidRDefault="001D7D78" w:rsidP="001D7D78">
                                <w:pPr>
                                  <w:spacing w:after="0" w:line="276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May 2021 – </w:t>
                                </w:r>
                                <w:r w:rsidR="00D568C6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current</w:t>
                                </w:r>
                              </w:p>
                              <w:p w14:paraId="6B02EE09" w14:textId="77777777" w:rsidR="001D7D78" w:rsidRPr="00692828" w:rsidRDefault="001D7D78" w:rsidP="001D7D78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after="80" w:line="240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Assumed responsibility for implementing the main website redesign for the EcoPRT at NC State laboratory, built using </w:t>
                                </w:r>
                                <w:r w:rsidRPr="00692828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Vue</w:t>
                                </w:r>
                              </w:p>
                              <w:p w14:paraId="31FDD081" w14:textId="3CF6F027" w:rsidR="001D7D78" w:rsidRPr="00922A4E" w:rsidRDefault="001D7D78" w:rsidP="00922A4E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after="80" w:line="240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Oversaw creation and incentivizing adoption of a 3D model dashboard used for visualizing changes to the vehicle, built using </w:t>
                                </w:r>
                                <w:r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Vue</w:t>
                                </w:r>
                                <w:r w:rsidR="00981A2F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, Flask, </w:t>
                                </w:r>
                                <w:r w:rsidR="00981A2F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and </w:t>
                                </w:r>
                                <w:r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Three.js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0" name="Group 220"/>
                        <wpg:cNvGrpSpPr/>
                        <wpg:grpSpPr>
                          <a:xfrm>
                            <a:off x="7493" y="6101570"/>
                            <a:ext cx="4127995" cy="4802128"/>
                            <a:chOff x="7493" y="3232245"/>
                            <a:chExt cx="4127995" cy="4802128"/>
                          </a:xfrm>
                        </wpg:grpSpPr>
                        <wps:wsp>
                          <wps:cNvPr id="1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93" y="3232245"/>
                              <a:ext cx="1371600" cy="4095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12134A" w14:textId="630E6B7F" w:rsidR="00D44B9A" w:rsidRPr="00852161" w:rsidRDefault="00D44B9A" w:rsidP="00D44B9A">
                                <w:pPr>
                                  <w:rPr>
                                    <w:rFonts w:ascii="Radian Light" w:hAnsi="Radian Light"/>
                                    <w:sz w:val="36"/>
                                    <w:szCs w:val="36"/>
                                  </w:rPr>
                                </w:pPr>
                                <w:r w:rsidRPr="00852161">
                                  <w:rPr>
                                    <w:rFonts w:ascii="Radian Light" w:hAnsi="Radian Light"/>
                                    <w:sz w:val="36"/>
                                    <w:szCs w:val="36"/>
                                  </w:rPr>
                                  <w:t>PROJECTS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93" y="3613776"/>
                              <a:ext cx="4127995" cy="44205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4225DC" w14:textId="09E98F6F" w:rsidR="00D97DFB" w:rsidRPr="002223C4" w:rsidRDefault="00D97DFB" w:rsidP="00D97DFB">
                                <w:pPr>
                                  <w:spacing w:after="0"/>
                                  <w:rPr>
                                    <w:rFonts w:ascii="Radian Book" w:hAnsi="Radian Book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2223C4">
                                  <w:rPr>
                                    <w:rFonts w:ascii="Radian Book" w:hAnsi="Radian Book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EcoPRT Website Redesign</w:t>
                                </w:r>
                              </w:p>
                              <w:p w14:paraId="4BBC5BB0" w14:textId="0D8F5B5E" w:rsidR="00D97DFB" w:rsidRPr="00692828" w:rsidRDefault="00852161" w:rsidP="00D97DFB">
                                <w:pPr>
                                  <w:spacing w:after="100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 w:rsidRPr="00692828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December</w:t>
                                </w:r>
                                <w:r w:rsidR="00D97DFB" w:rsidRPr="00692828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 2021 – current</w:t>
                                </w:r>
                              </w:p>
                              <w:p w14:paraId="61B2CC4B" w14:textId="7D1A7205" w:rsidR="002223C4" w:rsidRPr="00841B86" w:rsidRDefault="00692828" w:rsidP="00841B86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 w:rsidRPr="00692828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Transitioned from the previous WordPress domain to a fully featured custom web application built using </w:t>
                                </w:r>
                                <w:r w:rsidRPr="00692828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Vue </w:t>
                                </w:r>
                                <w:r w:rsidRPr="00692828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and </w:t>
                                </w:r>
                                <w:r w:rsidRPr="00692828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Node.js</w:t>
                                </w:r>
                              </w:p>
                              <w:p w14:paraId="7A9531F5" w14:textId="35DF088E" w:rsidR="00841B86" w:rsidRPr="00841B86" w:rsidRDefault="00841B86" w:rsidP="00841B86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Containerized the web app for deployment and production build pipeline using </w:t>
                                </w:r>
                                <w:r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Docker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C82DF7" id="Group 222" o:spid="_x0000_s1061" style="position:absolute;margin-left:186.65pt;margin-top:3.05pt;width:349.9pt;height:853.15pt;z-index:251692032;mso-width-relative:margin;mso-height-relative:margin" coordorigin="74,2689" coordsize="42971,106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UDKhAMAAO4OAAAOAAAAZHJzL2Uyb0RvYy54bWzsV9tu3DgMfV+g/yDovbGl8R1xim6aBAV6&#10;A9r9AI0tj421LVdS4sl+fSlpfJl0W3RTIAmCnQePJEo0eXhIyqev9l2LbrhUjehzTE58jHhfiLLp&#10;dzn+68vlywQjpVlfslb0PMe3XOFXZy/+OB2HjFNRi7bkEoGSXmXjkONa6yHzPFXUvGPqRAy8B2El&#10;ZMc0TOXOKyUbQXvXetT3I28UshykKLhSsPrGCfGZ1V9VvNAfq0pxjdocg23aPqV9bs3TOztl2U6y&#10;oW6KgxnsHlZ0rOnhpbOqN0wzdC2b71R1TSGFEpU+KUTniapqCm59AG+If8ebKymuB+vLLht3wwwT&#10;QHsHp3urLT7cXMnh8/BJAhLjsAMs7Mz4sq9kZ/7BSrS3kN3OkPG9RgUsBvDzfQhyATLiJ5vQ91OH&#10;alED9OZgHKQbjEBOoyRNgkl6MamgaUwSCI5TEW2CmNhN3mSCd2TYPHEGgwefJGpKUE9SjHrWAc0s&#10;csgsHNz6D37+q7mzv2tjI98HDv6OuysNP/QWEkMtsVe/F/vPNRu4pZTKFuRIGkzIfTGe/in2iDro&#10;7DbDD6T3sAxBtjxXwztR/K1QL85r1u/4aynFWHNWgn3EnISYzUdNoFSmjJLt+F6UECB2rYVVdIdk&#10;PwWfJGGaktAxJfDTMD7mCcsGqfQVFx0ygxxLyH/7FnbzTmlj1bLFMLsXl03bwjrL2h6NOU5DGtoD&#10;K0nXaChRbdPlOPHNzxHYOHvRl/awZk3rxvCCtj94bxx2ruv9dm8pSiw2Bo2tKG8BDylcSYISCoNa&#10;yH8wGqEc5Vh9vWaSY9S+7QHTlECeQf2ykyCMKUzkWrJdS1hfgKoca4zc8Fzbmud8fg3YV42FY7Hk&#10;YDNQzZn8AJyDQLpsfWTOkSSgrkBFmzAklvgsWzI+iWh4KE8h7AgSR/CpOi2U+kXWKdE2pSGeCYeS&#10;u+15K9ENgw51aX82fUCy3vZA9JyT/inTc2kHrgPYluWGS0mjJkOOmgEsQLKa7nGfZhARn4TxIfdn&#10;bhAap+lUkBKfEpq46vB989vQDaVBOIkvpu73AxWP2w6iCbtHTs25HRyhN8FPNjGBDrrqBxbeGbrn&#10;lJkbR97/GwcmKVw3n0TjWNgZARXjyOX2xM7gKLMD6odpbHY8S3rai9hym3ia95p147Bj+Kiy8Th8&#10;AJqvtvXc3omWz9SzbwAAAP//AwBQSwMEFAAGAAgAAAAhAMLQMqvhAAAACwEAAA8AAABkcnMvZG93&#10;bnJldi54bWxMj8FqwzAQRO+F/oPYQm+NrKiNg2s5hND2FApNCiW3jbWxTSzJWIrt/H2VU3ubZYbZ&#10;N/lqMi0bqPeNswrELAFGtnS6sZWC7/370xKYD2g1ts6Sgit5WBX3dzlm2o32i4ZdqFgssT5DBXUI&#10;Xca5L2sy6GeuIxu9k+sNhnj2Fdc9jrHctHyeJAtusLHxQ40dbWoqz7uLUfAx4riW4m3Ynk+b62H/&#10;8vmzFaTU48O0fgUWaAp/YbjhR3QoItPRXaz2rFUgUyljVMFCALv5SSqjOkaVivkz8CLn/zcUvwAA&#10;AP//AwBQSwECLQAUAAYACAAAACEAtoM4kv4AAADhAQAAEwAAAAAAAAAAAAAAAAAAAAAAW0NvbnRl&#10;bnRfVHlwZXNdLnhtbFBLAQItABQABgAIAAAAIQA4/SH/1gAAAJQBAAALAAAAAAAAAAAAAAAAAC8B&#10;AABfcmVscy8ucmVsc1BLAQItABQABgAIAAAAIQA0/UDKhAMAAO4OAAAOAAAAAAAAAAAAAAAAAC4C&#10;AABkcnMvZTJvRG9jLnhtbFBLAQItABQABgAIAAAAIQDC0DKr4QAAAAsBAAAPAAAAAAAAAAAAAAAA&#10;AN4FAABkcnMvZG93bnJldi54bWxQSwUGAAAAAAQABADzAAAA7AYAAAAA&#10;">
                <v:group id="Group 219" o:spid="_x0000_s1062" style="position:absolute;left:74;top:2689;width:42972;height:60020" coordorigin="74,2689" coordsize="42971,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63" type="#_x0000_t202" style="position:absolute;left:74;top:2689;width:18600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  <v:textbox>
                      <w:txbxContent>
                        <w:p w14:paraId="295925E4" w14:textId="1A156C45" w:rsidR="00D44B9A" w:rsidRPr="00F85B8C" w:rsidRDefault="00D44B9A">
                          <w:pPr>
                            <w:rPr>
                              <w:rFonts w:ascii="Radian Light" w:hAnsi="Radian Light"/>
                              <w:sz w:val="36"/>
                              <w:szCs w:val="36"/>
                            </w:rPr>
                          </w:pPr>
                          <w:r w:rsidRPr="00F85B8C">
                            <w:rPr>
                              <w:rFonts w:ascii="Radian Light" w:hAnsi="Radian Light"/>
                              <w:sz w:val="36"/>
                              <w:szCs w:val="36"/>
                            </w:rPr>
                            <w:t>EXPERIENCE</w:t>
                          </w:r>
                        </w:p>
                      </w:txbxContent>
                    </v:textbox>
                  </v:shape>
                  <v:shape id="_x0000_s1064" type="#_x0000_t202" style="position:absolute;left:184;top:6355;width:42862;height:56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XkOwQAAANwAAAAPAAAAZHJzL2Rvd25yZXYueG1sRE/JasMw&#10;EL0X+g9iCr2UWE7J6kYxaSHFVyf5gLE1sU2tkbFUL39fFQq9zeOtc0gn04qBetdYVrCMYhDEpdUN&#10;Vwpu1/NiB8J5ZI2tZVIwk4P0+PhwwETbkXMaLr4SIYRdggpq77tESlfWZNBFtiMO3N32Bn2AfSV1&#10;j2MIN618jeONNNhwaKixo4+ayq/Lt1Fwz8aX9X4sPv1tm68279hsCzsr9fw0nd5AeJr8v/jPnekw&#10;f7+G32fCBfL4AwAA//8DAFBLAQItABQABgAIAAAAIQDb4fbL7gAAAIUBAAATAAAAAAAAAAAAAAAA&#10;AAAAAABbQ29udGVudF9UeXBlc10ueG1sUEsBAi0AFAAGAAgAAAAhAFr0LFu/AAAAFQEAAAsAAAAA&#10;AAAAAAAAAAAAHwEAAF9yZWxzLy5yZWxzUEsBAi0AFAAGAAgAAAAhALfheQ7BAAAA3AAAAA8AAAAA&#10;AAAAAAAAAAAABwIAAGRycy9kb3ducmV2LnhtbFBLBQYAAAAAAwADALcAAAD1AgAAAAA=&#10;" stroked="f">
                    <v:textbox>
                      <w:txbxContent>
                        <w:p w14:paraId="0155E17E" w14:textId="66E55470" w:rsidR="00922A4E" w:rsidRPr="00692828" w:rsidRDefault="00922A4E" w:rsidP="00922A4E">
                          <w:pPr>
                            <w:spacing w:after="0" w:line="276" w:lineRule="auto"/>
                            <w:rPr>
                              <w:rFonts w:ascii="Radian Book" w:hAnsi="Radian Book"/>
                              <w:sz w:val="28"/>
                              <w:szCs w:val="28"/>
                            </w:rPr>
                          </w:pPr>
                          <w:r w:rsidRPr="00692828">
                            <w:rPr>
                              <w:rFonts w:ascii="Radian Book" w:hAnsi="Radian Book"/>
                              <w:b/>
                              <w:bCs/>
                              <w:sz w:val="28"/>
                              <w:szCs w:val="28"/>
                            </w:rPr>
                            <w:t>Software Engineer Intern</w:t>
                          </w:r>
                          <w:r w:rsidR="00E72507">
                            <w:rPr>
                              <w:rFonts w:ascii="Radian Book" w:hAnsi="Radian Book"/>
                              <w:b/>
                              <w:bCs/>
                              <w:sz w:val="28"/>
                              <w:szCs w:val="28"/>
                            </w:rPr>
                            <w:t>, DevEx Platform</w:t>
                          </w:r>
                        </w:p>
                        <w:p w14:paraId="56B85818" w14:textId="77777777" w:rsidR="00922A4E" w:rsidRPr="00692828" w:rsidRDefault="00922A4E" w:rsidP="00922A4E">
                          <w:pPr>
                            <w:spacing w:after="0" w:line="276" w:lineRule="auto"/>
                            <w:rPr>
                              <w:rFonts w:ascii="Radian Book" w:hAnsi="Radian Book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692828">
                            <w:rPr>
                              <w:rFonts w:ascii="Radian Book" w:hAnsi="Radian Book"/>
                              <w:i/>
                              <w:iCs/>
                              <w:sz w:val="28"/>
                              <w:szCs w:val="28"/>
                            </w:rPr>
                            <w:t>SailPoint</w:t>
                          </w:r>
                          <w:r>
                            <w:rPr>
                              <w:rFonts w:ascii="Radian Book" w:hAnsi="Radian Book"/>
                              <w:i/>
                              <w:iCs/>
                              <w:sz w:val="28"/>
                              <w:szCs w:val="28"/>
                            </w:rPr>
                            <w:t xml:space="preserve"> </w:t>
                          </w:r>
                          <w:r w:rsidRPr="00692828">
                            <w:rPr>
                              <w:rFonts w:ascii="Radian Book" w:hAnsi="Radian Book"/>
                              <w:i/>
                              <w:iCs/>
                              <w:sz w:val="28"/>
                              <w:szCs w:val="28"/>
                            </w:rPr>
                            <w:t>Technologies, Inc.</w:t>
                          </w:r>
                        </w:p>
                        <w:p w14:paraId="791868D5" w14:textId="77777777" w:rsidR="00922A4E" w:rsidRDefault="00922A4E" w:rsidP="00922A4E">
                          <w:pPr>
                            <w:spacing w:after="0" w:line="276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June 2022 – current</w:t>
                          </w:r>
                        </w:p>
                        <w:p w14:paraId="2A079E6F" w14:textId="18667B01" w:rsidR="00922A4E" w:rsidRPr="00922A4E" w:rsidRDefault="00922A4E" w:rsidP="00922A4E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after="80" w:line="240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 w:rsidRPr="00692828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Collaborated</w:t>
                          </w: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 within a large</w:t>
                          </w:r>
                          <w:r w:rsidR="00C01D52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, agile</w:t>
                          </w: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 team to </w:t>
                          </w:r>
                          <w:r w:rsidRPr="00692828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develop</w:t>
                          </w: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 and </w:t>
                          </w:r>
                          <w:r w:rsidRPr="00692828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showcase</w:t>
                          </w: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 the end-to-end functionality of a developer-first microservice dashboard built using </w:t>
                          </w:r>
                          <w:r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 xml:space="preserve">React </w:t>
                          </w: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and </w:t>
                          </w:r>
                          <w:r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Typescript</w:t>
                          </w:r>
                        </w:p>
                        <w:p w14:paraId="3AEFC4ED" w14:textId="7D297602" w:rsidR="00533671" w:rsidRPr="00533671" w:rsidRDefault="00533671" w:rsidP="00922A4E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after="80" w:line="240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Streamlined and improved upon the functionality of several large internal microservices through extensive use of </w:t>
                          </w:r>
                          <w:r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Java</w:t>
                          </w:r>
                        </w:p>
                        <w:p w14:paraId="06191794" w14:textId="77DC0F1E" w:rsidR="00922A4E" w:rsidRDefault="00533671" w:rsidP="00922A4E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after="80" w:line="240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Migrated and expanded </w:t>
                          </w:r>
                          <w:r w:rsidR="00C01D52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the infrastructure of several large apps and services to a cloud-native stack using </w:t>
                          </w:r>
                          <w:r w:rsidR="00C01D52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 xml:space="preserve">AWS </w:t>
                          </w:r>
                          <w:r w:rsidR="00C01D52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services such as</w:t>
                          </w:r>
                          <w:r w:rsidR="00C01D52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 xml:space="preserve"> DynamoDB</w:t>
                          </w:r>
                          <w:r w:rsidR="00C01D52" w:rsidRPr="00C01D52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,</w:t>
                          </w:r>
                          <w:r w:rsidR="00C01D52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 xml:space="preserve"> RDS</w:t>
                          </w:r>
                          <w:r w:rsidR="00841B86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, and </w:t>
                          </w:r>
                          <w:r w:rsidR="00841B86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ECS</w:t>
                          </w:r>
                        </w:p>
                        <w:p w14:paraId="7ED91197" w14:textId="7854E496" w:rsidR="00922A4E" w:rsidRPr="00841B86" w:rsidRDefault="00C01D52" w:rsidP="00841B86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after="80" w:line="240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Worked diligently</w:t>
                          </w:r>
                          <w:r w:rsidR="00E72507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 within the Software Development Life Cycle (SDLC) and communicated technical details and documentation across several platforms using </w:t>
                          </w:r>
                          <w:r w:rsidR="00E72507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 xml:space="preserve">Jira </w:t>
                          </w:r>
                          <w:r w:rsidR="00E72507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and </w:t>
                          </w:r>
                          <w:r w:rsidR="00E72507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Confluence</w:t>
                          </w:r>
                        </w:p>
                        <w:p w14:paraId="6BD24567" w14:textId="77777777" w:rsidR="00841B86" w:rsidRPr="00841B86" w:rsidRDefault="00841B86" w:rsidP="00841B86">
                          <w:pPr>
                            <w:pStyle w:val="ListParagraph"/>
                            <w:spacing w:after="80" w:line="240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</w:p>
                        <w:p w14:paraId="3C3C8B37" w14:textId="1FAF7AD2" w:rsidR="001D7D78" w:rsidRDefault="001D7D78" w:rsidP="001D7D78">
                          <w:pPr>
                            <w:spacing w:after="0" w:line="276" w:lineRule="auto"/>
                            <w:rPr>
                              <w:rFonts w:ascii="Radian Book" w:hAnsi="Radian Book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Radian Book" w:hAnsi="Radian Book"/>
                              <w:b/>
                              <w:bCs/>
                              <w:sz w:val="28"/>
                              <w:szCs w:val="28"/>
                            </w:rPr>
                            <w:t>Lead</w:t>
                          </w:r>
                          <w:r w:rsidRPr="00692828">
                            <w:rPr>
                              <w:rFonts w:ascii="Radian Book" w:hAnsi="Radian Book"/>
                              <w:b/>
                              <w:bCs/>
                              <w:sz w:val="28"/>
                              <w:szCs w:val="28"/>
                            </w:rPr>
                            <w:t xml:space="preserve"> Web Developer</w:t>
                          </w:r>
                        </w:p>
                        <w:p w14:paraId="79B59ACA" w14:textId="77777777" w:rsidR="001D7D78" w:rsidRDefault="001D7D78" w:rsidP="001D7D78">
                          <w:pPr>
                            <w:spacing w:after="0" w:line="276" w:lineRule="auto"/>
                            <w:rPr>
                              <w:rFonts w:ascii="Radian Book" w:hAnsi="Radian Book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Radian Book" w:hAnsi="Radian Book"/>
                              <w:i/>
                              <w:iCs/>
                              <w:sz w:val="28"/>
                              <w:szCs w:val="28"/>
                            </w:rPr>
                            <w:t>EcoPRT @ NC State</w:t>
                          </w:r>
                        </w:p>
                        <w:p w14:paraId="4700211B" w14:textId="7D1A376C" w:rsidR="001D7D78" w:rsidRDefault="001D7D78" w:rsidP="001D7D78">
                          <w:pPr>
                            <w:spacing w:after="0" w:line="276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May 2021 – </w:t>
                          </w:r>
                          <w:r w:rsidR="00D568C6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current</w:t>
                          </w:r>
                        </w:p>
                        <w:p w14:paraId="6B02EE09" w14:textId="77777777" w:rsidR="001D7D78" w:rsidRPr="00692828" w:rsidRDefault="001D7D78" w:rsidP="001D7D78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after="80" w:line="240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Assumed responsibility for implementing the main website redesign for the EcoPRT at NC State laboratory, built using </w:t>
                          </w:r>
                          <w:r w:rsidRPr="00692828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Vue</w:t>
                          </w:r>
                        </w:p>
                        <w:p w14:paraId="31FDD081" w14:textId="3CF6F027" w:rsidR="001D7D78" w:rsidRPr="00922A4E" w:rsidRDefault="001D7D78" w:rsidP="00922A4E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after="80" w:line="240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Oversaw creation and incentivizing adoption of a 3D model dashboard used for visualizing changes to the vehicle, built using </w:t>
                          </w:r>
                          <w:r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Vue</w:t>
                          </w:r>
                          <w:r w:rsidR="00981A2F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 xml:space="preserve">, Flask, </w:t>
                          </w:r>
                          <w:r w:rsidR="00981A2F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and </w:t>
                          </w:r>
                          <w:r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Three.js</w:t>
                          </w:r>
                        </w:p>
                      </w:txbxContent>
                    </v:textbox>
                  </v:shape>
                </v:group>
                <v:group id="Group 220" o:spid="_x0000_s1065" style="position:absolute;left:74;top:61015;width:41280;height:48021" coordorigin="74,32322" coordsize="41279,48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 id="_x0000_s1066" type="#_x0000_t202" style="position:absolute;left:74;top:32322;width:13716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+d5wQAAANwAAAAPAAAAZHJzL2Rvd25yZXYueG1sRE/NisIw&#10;EL4v+A5hBC/LNlXcqtUoq6B41fUBps3YFptJabK2vr0RhL3Nx/c7q01vanGn1lWWFYyjGARxbnXF&#10;hYLL7/5rDsJ5ZI21ZVLwIAeb9eBjham2HZ/ofvaFCCHsUlRQet+kUrq8JIMusg1x4K62NegDbAup&#10;W+xCuKnlJI4TabDi0FBiQ7uS8tv5zyi4HrvP70WXHfxldpomW6xmmX0oNRr2P0sQnnr/L367jzrM&#10;XyTweiZcINdPAAAA//8DAFBLAQItABQABgAIAAAAIQDb4fbL7gAAAIUBAAATAAAAAAAAAAAAAAAA&#10;AAAAAABbQ29udGVudF9UeXBlc10ueG1sUEsBAi0AFAAGAAgAAAAhAFr0LFu/AAAAFQEAAAsAAAAA&#10;AAAAAAAAAAAAHwEAAF9yZWxzLy5yZWxzUEsBAi0AFAAGAAgAAAAhAEcz53nBAAAA3AAAAA8AAAAA&#10;AAAAAAAAAAAABwIAAGRycy9kb3ducmV2LnhtbFBLBQYAAAAAAwADALcAAAD1AgAAAAA=&#10;" stroked="f">
                    <v:textbox>
                      <w:txbxContent>
                        <w:p w14:paraId="2012134A" w14:textId="630E6B7F" w:rsidR="00D44B9A" w:rsidRPr="00852161" w:rsidRDefault="00D44B9A" w:rsidP="00D44B9A">
                          <w:pPr>
                            <w:rPr>
                              <w:rFonts w:ascii="Radian Light" w:hAnsi="Radian Light"/>
                              <w:sz w:val="36"/>
                              <w:szCs w:val="36"/>
                            </w:rPr>
                          </w:pPr>
                          <w:r w:rsidRPr="00852161">
                            <w:rPr>
                              <w:rFonts w:ascii="Radian Light" w:hAnsi="Radian Light"/>
                              <w:sz w:val="36"/>
                              <w:szCs w:val="36"/>
                            </w:rPr>
                            <w:t>PROJECTS</w:t>
                          </w:r>
                        </w:p>
                      </w:txbxContent>
                    </v:textbox>
                  </v:shape>
                  <v:shape id="_x0000_s1067" type="#_x0000_t202" style="position:absolute;left:74;top:36137;width:41280;height:44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NaQxAAAANwAAAAPAAAAZHJzL2Rvd25yZXYueG1sRI/NbsJA&#10;DITvlXiHlZG4VLABtfwEFgSVirjy8wAma5KIrDfKLiS8fX1A6s3WjGc+rzadq9STmlB6NjAeJaCI&#10;M29Lzg1czr/DOagQkS1WnsnAiwJs1r2PFabWt3yk5ynmSkI4pGigiLFOtQ5ZQQ7DyNfEot184zDK&#10;2uTaNthKuKv0JEmm2mHJ0lBgTT8FZffTwxm4HdrP70V73cfL7Pg13WE5u/qXMYN+t12CitTFf/P7&#10;+mAFfyG08oxMoNd/AAAA//8DAFBLAQItABQABgAIAAAAIQDb4fbL7gAAAIUBAAATAAAAAAAAAAAA&#10;AAAAAAAAAABbQ29udGVudF9UeXBlc10ueG1sUEsBAi0AFAAGAAgAAAAhAFr0LFu/AAAAFQEAAAsA&#10;AAAAAAAAAAAAAAAAHwEAAF9yZWxzLy5yZWxzUEsBAi0AFAAGAAgAAAAhAFng1pDEAAAA3AAAAA8A&#10;AAAAAAAAAAAAAAAABwIAAGRycy9kb3ducmV2LnhtbFBLBQYAAAAAAwADALcAAAD4AgAAAAA=&#10;" stroked="f">
                    <v:textbox>
                      <w:txbxContent>
                        <w:p w14:paraId="3C4225DC" w14:textId="09E98F6F" w:rsidR="00D97DFB" w:rsidRPr="002223C4" w:rsidRDefault="00D97DFB" w:rsidP="00D97DFB">
                          <w:pPr>
                            <w:spacing w:after="0"/>
                            <w:rPr>
                              <w:rFonts w:ascii="Radian Book" w:hAnsi="Radian Book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223C4">
                            <w:rPr>
                              <w:rFonts w:ascii="Radian Book" w:hAnsi="Radian Book"/>
                              <w:b/>
                              <w:bCs/>
                              <w:sz w:val="28"/>
                              <w:szCs w:val="28"/>
                            </w:rPr>
                            <w:t>EcoPRT Website Redesign</w:t>
                          </w:r>
                        </w:p>
                        <w:p w14:paraId="4BBC5BB0" w14:textId="0D8F5B5E" w:rsidR="00D97DFB" w:rsidRPr="00692828" w:rsidRDefault="00852161" w:rsidP="00D97DFB">
                          <w:pPr>
                            <w:spacing w:after="100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 w:rsidRPr="00692828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December</w:t>
                          </w:r>
                          <w:r w:rsidR="00D97DFB" w:rsidRPr="00692828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 2021 – current</w:t>
                          </w:r>
                        </w:p>
                        <w:p w14:paraId="61B2CC4B" w14:textId="7D1A7205" w:rsidR="002223C4" w:rsidRPr="00841B86" w:rsidRDefault="00692828" w:rsidP="00841B86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 w:rsidRPr="00692828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Transitioned from the previous WordPress domain to a fully featured custom web application built using </w:t>
                          </w:r>
                          <w:r w:rsidRPr="00692828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 xml:space="preserve">Vue </w:t>
                          </w:r>
                          <w:r w:rsidRPr="00692828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and </w:t>
                          </w:r>
                          <w:r w:rsidRPr="00692828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Node.js</w:t>
                          </w:r>
                        </w:p>
                        <w:p w14:paraId="7A9531F5" w14:textId="35DF088E" w:rsidR="00841B86" w:rsidRPr="00841B86" w:rsidRDefault="00841B86" w:rsidP="00841B86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Containerized the web app for deployment and production build pipeline using </w:t>
                          </w:r>
                          <w:r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Docker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6759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310990" wp14:editId="448F92C2">
                <wp:simplePos x="0" y="0"/>
                <wp:positionH relativeFrom="column">
                  <wp:posOffset>-561975</wp:posOffset>
                </wp:positionH>
                <wp:positionV relativeFrom="paragraph">
                  <wp:posOffset>6896735</wp:posOffset>
                </wp:positionV>
                <wp:extent cx="2495550" cy="103822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A4276" w14:textId="28D115EC" w:rsidR="0001478A" w:rsidRPr="0001478A" w:rsidRDefault="0001478A" w:rsidP="000147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 w:rsidRPr="0001478A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REST AP</w:t>
                            </w:r>
                            <w:r w:rsidR="003840EF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I</w:t>
                            </w:r>
                            <w:r w:rsidRPr="0001478A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 xml:space="preserve"> Development</w:t>
                            </w:r>
                          </w:p>
                          <w:p w14:paraId="00A2B78B" w14:textId="2E09BAC9" w:rsidR="00F77666" w:rsidRDefault="00692828" w:rsidP="00B67B3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Cloud Infrastructure</w:t>
                            </w:r>
                            <w:r w:rsidR="00F77666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 xml:space="preserve"> (</w:t>
                            </w:r>
                            <w:r w:rsidR="00F77666" w:rsidRPr="00D851E2">
                              <w:rPr>
                                <w:rFonts w:ascii="Radian Book" w:hAnsi="Radian Book"/>
                                <w:b/>
                                <w:bCs/>
                                <w:color w:val="FFFFFF" w:themeColor="background1"/>
                              </w:rPr>
                              <w:t>AWS</w:t>
                            </w:r>
                            <w:r w:rsidR="00F77666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50902A22" w14:textId="33D002FE" w:rsidR="00C01D52" w:rsidRPr="00C01D52" w:rsidRDefault="001D7D78" w:rsidP="00C01D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Containerization (</w:t>
                            </w:r>
                            <w:r>
                              <w:rPr>
                                <w:rFonts w:ascii="Radian Book" w:hAnsi="Radian Book"/>
                                <w:b/>
                                <w:bCs/>
                                <w:color w:val="FFFFFF" w:themeColor="background1"/>
                              </w:rPr>
                              <w:t>Docker</w:t>
                            </w:r>
                            <w: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688CCC02" w14:textId="4A37FA02" w:rsidR="00692828" w:rsidRPr="00C01D52" w:rsidRDefault="001D7D78" w:rsidP="00B67B3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Version Control (</w:t>
                            </w:r>
                            <w:r>
                              <w:rPr>
                                <w:rFonts w:ascii="Radian Book" w:hAnsi="Radian Book"/>
                                <w:b/>
                                <w:bCs/>
                                <w:color w:val="FFFFFF" w:themeColor="background1"/>
                              </w:rPr>
                              <w:t>Git</w:t>
                            </w:r>
                            <w:r w:rsidR="00DA2CD9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46B099E2" w14:textId="71FD2EF6" w:rsidR="00C01D52" w:rsidRPr="001428A4" w:rsidRDefault="00DC323C" w:rsidP="00B67B3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Databases (</w:t>
                            </w:r>
                            <w:r>
                              <w:rPr>
                                <w:rFonts w:ascii="Radian Book" w:hAnsi="Radian Book"/>
                                <w:b/>
                                <w:bCs/>
                                <w:color w:val="FFFFFF" w:themeColor="background1"/>
                              </w:rPr>
                              <w:t>PostgreSQL</w:t>
                            </w:r>
                            <w: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10990" id="_x0000_s1068" type="#_x0000_t202" style="position:absolute;margin-left:-44.25pt;margin-top:543.05pt;width:196.5pt;height:8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x1++wEAANYDAAAOAAAAZHJzL2Uyb0RvYy54bWysU9uO2yAQfa/Uf0C8N3bcuE2sOKvtbreq&#10;tL1I234AxjhGBYYCiZ1+/Q7Ym422b1X9gAbGnJlz5rC9GrUiR+G8BFPT5SKnRBgOrTT7mv78cfdm&#10;TYkPzLRMgRE1PQlPr3avX20HW4kCelCtcARBjK8GW9M+BFtlmee90MwvwAqDyQ6cZgG3bp+1jg2I&#10;rlVW5Pm7bADXWgdceI+nt1OS7hJ+1wkevnWdF4GommJvIa0urU1cs92WVXvHbC/53Ab7hy40kwaL&#10;nqFuWWDk4ORfUFpyBx66sOCgM+g6yUXigGyW+Qs2Dz2zInFBcbw9y+T/Hyz/enyw3x0J4wcYcYCJ&#10;hLf3wH95YuCmZ2Yvrp2DoResxcLLKFk2WF/NV6PUvvIRpBm+QItDZocACWjsnI6qIE+C6DiA01l0&#10;MQbC8bBYbcqyxBTH3DJ/uy6KMtVg1dN163z4JECTGNTU4VQTPDve+xDbYdXTL7GagTupVJqsMmSo&#10;6aZEyBcZLQMaT0ld03Uev8kKkeVH06bLgUk1xVhAmZl2ZDpxDmMzEtli16nhKEMD7QmFcDAZDR8G&#10;Bj24P5QMaLKa+t8H5gQl6rNBMTfL1Sq6Mm1W5fsCN+4y01xmmOEIVdNAyRTehOTkidk1it7JJMdz&#10;J3PPaJ6k0mz06M7Lffrr+TnuHgEAAP//AwBQSwMEFAAGAAgAAAAhANmPLnXgAAAADQEAAA8AAABk&#10;cnMvZG93bnJldi54bWxMj81OwzAQhO9IvIO1SNxauyWN0hCnqoq4gig/Ejc33iYR8TqK3Sa8PdtT&#10;Oe7Mp9mZYjO5TpxxCK0nDYu5AoFUedtSreHj/XmWgQjRkDWdJ9TwiwE25e1NYXLrR3rD8z7WgkMo&#10;5EZDE2OfSxmqBp0Jc98jsXf0gzORz6GWdjAjh7tOLpVKpTMt8YfG9LhrsPrZn5yGz5fj91eiXusn&#10;t+pHPylJbi21vr+bto8gIk7xCsOlPleHkjsd/IlsEJ2GWZatGGVDZekCBCMPKmHpwNIyWacgy0L+&#10;X1H+AQAA//8DAFBLAQItABQABgAIAAAAIQC2gziS/gAAAOEBAAATAAAAAAAAAAAAAAAAAAAAAABb&#10;Q29udGVudF9UeXBlc10ueG1sUEsBAi0AFAAGAAgAAAAhADj9If/WAAAAlAEAAAsAAAAAAAAAAAAA&#10;AAAALwEAAF9yZWxzLy5yZWxzUEsBAi0AFAAGAAgAAAAhAI9THX77AQAA1gMAAA4AAAAAAAAAAAAA&#10;AAAALgIAAGRycy9lMm9Eb2MueG1sUEsBAi0AFAAGAAgAAAAhANmPLnXgAAAADQEAAA8AAAAAAAAA&#10;AAAAAAAAVQQAAGRycy9kb3ducmV2LnhtbFBLBQYAAAAABAAEAPMAAABiBQAAAAA=&#10;" filled="f" stroked="f">
                <v:textbox>
                  <w:txbxContent>
                    <w:p w14:paraId="346A4276" w14:textId="28D115EC" w:rsidR="0001478A" w:rsidRPr="0001478A" w:rsidRDefault="0001478A" w:rsidP="000147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adian Book" w:hAnsi="Radian Book"/>
                          <w:color w:val="FFFFFF" w:themeColor="background1"/>
                        </w:rPr>
                      </w:pPr>
                      <w:r w:rsidRPr="0001478A">
                        <w:rPr>
                          <w:rFonts w:ascii="Radian Book" w:hAnsi="Radian Book"/>
                          <w:color w:val="FFFFFF" w:themeColor="background1"/>
                        </w:rPr>
                        <w:t>REST AP</w:t>
                      </w:r>
                      <w:r w:rsidR="003840EF">
                        <w:rPr>
                          <w:rFonts w:ascii="Radian Book" w:hAnsi="Radian Book"/>
                          <w:color w:val="FFFFFF" w:themeColor="background1"/>
                        </w:rPr>
                        <w:t>I</w:t>
                      </w:r>
                      <w:r w:rsidRPr="0001478A">
                        <w:rPr>
                          <w:rFonts w:ascii="Radian Book" w:hAnsi="Radian Book"/>
                          <w:color w:val="FFFFFF" w:themeColor="background1"/>
                        </w:rPr>
                        <w:t xml:space="preserve"> Development</w:t>
                      </w:r>
                    </w:p>
                    <w:p w14:paraId="00A2B78B" w14:textId="2E09BAC9" w:rsidR="00F77666" w:rsidRDefault="00692828" w:rsidP="00B67B3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adian Book" w:hAnsi="Radian Book"/>
                          <w:color w:val="FFFFFF" w:themeColor="background1"/>
                        </w:rPr>
                      </w:pPr>
                      <w:r>
                        <w:rPr>
                          <w:rFonts w:ascii="Radian Book" w:hAnsi="Radian Book"/>
                          <w:color w:val="FFFFFF" w:themeColor="background1"/>
                        </w:rPr>
                        <w:t>Cloud Infrastructure</w:t>
                      </w:r>
                      <w:r w:rsidR="00F77666">
                        <w:rPr>
                          <w:rFonts w:ascii="Radian Book" w:hAnsi="Radian Book"/>
                          <w:color w:val="FFFFFF" w:themeColor="background1"/>
                        </w:rPr>
                        <w:t xml:space="preserve"> (</w:t>
                      </w:r>
                      <w:r w:rsidR="00F77666" w:rsidRPr="00D851E2">
                        <w:rPr>
                          <w:rFonts w:ascii="Radian Book" w:hAnsi="Radian Book"/>
                          <w:b/>
                          <w:bCs/>
                          <w:color w:val="FFFFFF" w:themeColor="background1"/>
                        </w:rPr>
                        <w:t>AWS</w:t>
                      </w:r>
                      <w:r w:rsidR="00F77666">
                        <w:rPr>
                          <w:rFonts w:ascii="Radian Book" w:hAnsi="Radian Book"/>
                          <w:color w:val="FFFFFF" w:themeColor="background1"/>
                        </w:rPr>
                        <w:t>)</w:t>
                      </w:r>
                    </w:p>
                    <w:p w14:paraId="50902A22" w14:textId="33D002FE" w:rsidR="00C01D52" w:rsidRPr="00C01D52" w:rsidRDefault="001D7D78" w:rsidP="00C01D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adian Book" w:hAnsi="Radian Book"/>
                          <w:color w:val="FFFFFF" w:themeColor="background1"/>
                        </w:rPr>
                      </w:pPr>
                      <w:r>
                        <w:rPr>
                          <w:rFonts w:ascii="Radian Book" w:hAnsi="Radian Book"/>
                          <w:color w:val="FFFFFF" w:themeColor="background1"/>
                        </w:rPr>
                        <w:t>Containerization (</w:t>
                      </w:r>
                      <w:r>
                        <w:rPr>
                          <w:rFonts w:ascii="Radian Book" w:hAnsi="Radian Book"/>
                          <w:b/>
                          <w:bCs/>
                          <w:color w:val="FFFFFF" w:themeColor="background1"/>
                        </w:rPr>
                        <w:t>Docker</w:t>
                      </w:r>
                      <w:r>
                        <w:rPr>
                          <w:rFonts w:ascii="Radian Book" w:hAnsi="Radian Book"/>
                          <w:color w:val="FFFFFF" w:themeColor="background1"/>
                        </w:rPr>
                        <w:t>)</w:t>
                      </w:r>
                    </w:p>
                    <w:p w14:paraId="688CCC02" w14:textId="4A37FA02" w:rsidR="00692828" w:rsidRPr="00C01D52" w:rsidRDefault="001D7D78" w:rsidP="00B67B3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adian Book" w:hAnsi="Radian Book"/>
                          <w:color w:val="FFFFFF" w:themeColor="background1"/>
                        </w:rPr>
                      </w:pPr>
                      <w:r>
                        <w:rPr>
                          <w:rFonts w:ascii="Radian Book" w:hAnsi="Radian Book"/>
                          <w:color w:val="FFFFFF" w:themeColor="background1"/>
                        </w:rPr>
                        <w:t>Version Control (</w:t>
                      </w:r>
                      <w:r>
                        <w:rPr>
                          <w:rFonts w:ascii="Radian Book" w:hAnsi="Radian Book"/>
                          <w:b/>
                          <w:bCs/>
                          <w:color w:val="FFFFFF" w:themeColor="background1"/>
                        </w:rPr>
                        <w:t>Git</w:t>
                      </w:r>
                      <w:r w:rsidR="00DA2CD9">
                        <w:rPr>
                          <w:rFonts w:ascii="Radian Book" w:hAnsi="Radian Book"/>
                          <w:color w:val="FFFFFF" w:themeColor="background1"/>
                        </w:rPr>
                        <w:t>)</w:t>
                      </w:r>
                    </w:p>
                    <w:p w14:paraId="46B099E2" w14:textId="71FD2EF6" w:rsidR="00C01D52" w:rsidRPr="001428A4" w:rsidRDefault="00DC323C" w:rsidP="00B67B3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adian Book" w:hAnsi="Radian Book"/>
                          <w:color w:val="FFFFFF" w:themeColor="background1"/>
                        </w:rPr>
                      </w:pPr>
                      <w:r>
                        <w:rPr>
                          <w:rFonts w:ascii="Radian Book" w:hAnsi="Radian Book"/>
                          <w:color w:val="FFFFFF" w:themeColor="background1"/>
                        </w:rPr>
                        <w:t>Databases (</w:t>
                      </w:r>
                      <w:r>
                        <w:rPr>
                          <w:rFonts w:ascii="Radian Book" w:hAnsi="Radian Book"/>
                          <w:b/>
                          <w:bCs/>
                          <w:color w:val="FFFFFF" w:themeColor="background1"/>
                        </w:rPr>
                        <w:t>PostgreSQL</w:t>
                      </w:r>
                      <w:r>
                        <w:rPr>
                          <w:rFonts w:ascii="Radian Book" w:hAnsi="Radian Book"/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85B8C" w:rsidRPr="00AF50C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7FFCFA" wp14:editId="17ABDBDC">
                <wp:simplePos x="0" y="0"/>
                <wp:positionH relativeFrom="column">
                  <wp:posOffset>-696036</wp:posOffset>
                </wp:positionH>
                <wp:positionV relativeFrom="paragraph">
                  <wp:posOffset>6241927</wp:posOffset>
                </wp:positionV>
                <wp:extent cx="2613660" cy="477671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660" cy="4776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40B8B" w14:textId="04BBA07F" w:rsidR="00AF50C5" w:rsidRPr="00852161" w:rsidRDefault="00852161" w:rsidP="00AF50C5">
                            <w:pPr>
                              <w:rPr>
                                <w:rFonts w:ascii="Radian" w:hAnsi="Radian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Radian" w:hAnsi="Radian"/>
                                <w:color w:val="FFFFFF" w:themeColor="background1"/>
                                <w:sz w:val="50"/>
                                <w:szCs w:val="50"/>
                              </w:rPr>
                              <w:t>COMPETENCIES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FFCFA" id="_x0000_s1069" type="#_x0000_t202" style="position:absolute;margin-left:-54.8pt;margin-top:491.5pt;width:205.8pt;height:37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DT/AEAANUDAAAOAAAAZHJzL2Uyb0RvYy54bWysU8tu2zAQvBfoPxC817JdW04Ey0GaNEWB&#10;9AGk/QCaoiyiJJdd0pbcr++SchyjvRXVgSC52tmd2eH6ZrCGHRQGDa7ms8mUM+UkNNrtav7928Ob&#10;K85CFK4RBpyq+VEFfrN5/Wrd+0rNoQPTKGQE4kLV+5p3MfqqKILslBVhAl45CraAVkQ64q5oUPSE&#10;bk0xn07LogdsPIJUIdDt/Rjkm4zftkrGL20bVGSm5tRbzCvmdZvWYrMW1Q6F77Q8tSH+oQsrtKOi&#10;Z6h7EQXbo/4LymqJEKCNEwm2gLbVUmUOxGY2/YPNUye8ylxInODPMoX/Bys/H578V2RxeAcDDTCT&#10;CP4R5I/AHNx1wu3ULSL0nRINFZ4lyYreh+qUmqQOVUgg2/4TNDRksY+QgYYWbVKFeDJCpwEcz6Kr&#10;ITJJl/Ny9rYsKSQptlitytVYQlTP2R5D/KDAsrSpOdJQM7o4PIaYuhHV8y+pmIMHbUwerHGsr/n1&#10;cr7MCRcRqyP5zmhb86tp+kYnJJLvXZOTo9Bm3FMB406sE9GRchy2A9MNSVKm5KTCFpoj6YAw+oze&#10;BW06wF+c9eSxmoefe4GKM/PRkZbXs8UimTIfFsvVnA54GdleRoSTBFXzyNm4vYvZyCPnW9K81VmO&#10;l05OPZN3skonnydzXp7zXy+vcfMbAAD//wMAUEsDBBQABgAIAAAAIQBbvEZg4AAAAA0BAAAPAAAA&#10;ZHJzL2Rvd25yZXYueG1sTI9NT8MwDIbvSPsPkSdx25J1bGpL02ka4gpifEjcssZrKxqnarK1/HvM&#10;CW62/Oj18xa7yXXiikNoPWlYLRUIpMrblmoNb6+PixREiIas6Tyhhm8MsCtnN4XJrR/pBa/HWAsO&#10;oZAbDU2MfS5lqBp0Jix9j8S3sx+cibwOtbSDGTncdTJRaiudaYk/NKbHQ4PV1/HiNLw/nT8/7tRz&#10;/eA2/egnJcllUuvb+bS/BxFxin8w/OqzOpTsdPIXskF0GhYrlW2Z1ZCla27FyFolPJyYVZs0AVkW&#10;8n+L8gcAAP//AwBQSwECLQAUAAYACAAAACEAtoM4kv4AAADhAQAAEwAAAAAAAAAAAAAAAAAAAAAA&#10;W0NvbnRlbnRfVHlwZXNdLnhtbFBLAQItABQABgAIAAAAIQA4/SH/1gAAAJQBAAALAAAAAAAAAAAA&#10;AAAAAC8BAABfcmVscy8ucmVsc1BLAQItABQABgAIAAAAIQDeOODT/AEAANUDAAAOAAAAAAAAAAAA&#10;AAAAAC4CAABkcnMvZTJvRG9jLnhtbFBLAQItABQABgAIAAAAIQBbvEZg4AAAAA0BAAAPAAAAAAAA&#10;AAAAAAAAAFYEAABkcnMvZG93bnJldi54bWxQSwUGAAAAAAQABADzAAAAYwUAAAAA&#10;" filled="f" stroked="f">
                <v:textbox>
                  <w:txbxContent>
                    <w:p w14:paraId="5D840B8B" w14:textId="04BBA07F" w:rsidR="00AF50C5" w:rsidRPr="00852161" w:rsidRDefault="00852161" w:rsidP="00AF50C5">
                      <w:pPr>
                        <w:rPr>
                          <w:rFonts w:ascii="Radian" w:hAnsi="Radian"/>
                          <w:sz w:val="50"/>
                          <w:szCs w:val="50"/>
                        </w:rPr>
                      </w:pPr>
                      <w:r>
                        <w:rPr>
                          <w:rFonts w:ascii="Radian" w:hAnsi="Radian"/>
                          <w:color w:val="FFFFFF" w:themeColor="background1"/>
                          <w:sz w:val="50"/>
                          <w:szCs w:val="50"/>
                        </w:rPr>
                        <w:t>COMPETENCIES</w:t>
                      </w:r>
                    </w:p>
                  </w:txbxContent>
                </v:textbox>
              </v:shape>
            </w:pict>
          </mc:Fallback>
        </mc:AlternateContent>
      </w:r>
      <w:r w:rsidR="002B0A01" w:rsidRPr="00AF50C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6B3365" wp14:editId="3C108A8A">
                <wp:simplePos x="0" y="0"/>
                <wp:positionH relativeFrom="column">
                  <wp:posOffset>-591820</wp:posOffset>
                </wp:positionH>
                <wp:positionV relativeFrom="paragraph">
                  <wp:posOffset>6774180</wp:posOffset>
                </wp:positionV>
                <wp:extent cx="2285365" cy="825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5365" cy="8255"/>
                        </a:xfrm>
                        <a:prstGeom prst="rect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8AE2F" id="Rectangle 3" o:spid="_x0000_s1026" style="position:absolute;margin-left:-46.6pt;margin-top:533.4pt;width:179.95pt;height:.6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IbmQIAAI0FAAAOAAAAZHJzL2Uyb0RvYy54bWysVN9P2zAQfp+0/8Hy+0ibUgYVKapATJMQ&#10;IGDj2XXsxpLj82y3affX72wngTG0h2mtFPl83333w3d3frFvNdkJ5xWYik6PJpQIw6FWZlPRb0/X&#10;n04p8YGZmmkwoqIH4enF8uOH884uRAkN6Fo4giTGLzpb0SYEuygKzxvRMn8EVhhUSnAtCyi6TVE7&#10;1iF7q4tyMjkpOnC1dcCF93h7lZV0mfilFDzcSelFILqiGFtIX5e+6/gtludssXHMNor3YbB/iKJl&#10;yqDTkeqKBUa2Tv1B1SruwIMMRxzaAqRUXKQcMJvp5E02jw2zIuWCxfF2LJP/f7T8dnfviKorOqPE&#10;sBaf6AGLxsxGCzKL5emsXyDq0d67XvJ4jLnupWuJ1Mp+x5dP2WM+ZJ+KexiLK/aBcLwsy9P57GRO&#10;CUfdaTmfR/Iis0Q263z4IqAl8VBRh1EkTra78SFDB0iEe9CqvlZaJ8Ft1pfakR3DZ56V8d+z/wbT&#10;JoINRLPMGG+KmGHOKZ3CQYuI0+ZBSCxNjD1FkppSjH4Y58KEnLhvWC2y+/kEf4P32MbRImWaCCOz&#10;RP8jd08wIDPJwJ2j7PHRVKSeHo0nfwssG48WyTOYMBq3yoB7j0BjVr3njB+KlEsTq7SG+oCN4yBP&#10;lLf8WuG73TAf7pnDEcJhw7UQ7vAjNXQVhf5ESQPu53v3EY+djVpKOhzJivofW+YEJfqrwZ4/mx4f&#10;xxlOwvH8c4mCe61Zv9aYbXsJ2A5TXECWp2PEBz0cpYP2GbfHKnpFFTMcfVeUBzcIlyGvCtw/XKxW&#10;CYZza1m4MY+WD20f+/Jp/8yc7Zs3YNPfwjC+bPGmhzM2voeB1TaAVKnBX+ra1xtnPjVOv5/iUnkt&#10;J9TLFl3+AgAA//8DAFBLAwQUAAYACAAAACEAhoPihOEAAAANAQAADwAAAGRycy9kb3ducmV2Lnht&#10;bEyPzU7DMBCE70i8g7VI3FqniWRCiFOhSiBxbKmoenNj50fY6yh225SnZ9sLHHfm0+xMuZycZScz&#10;ht6jhMU8AWaw9rrHVsL2822WAwtRoVbWo5FwMQGW1f1dqQrtz7g2p01sGYVgKJSELsah4DzUnXEq&#10;zP1gkLzGj05FOseW61GdKdxZniaJ4E71SB86NZhVZ+rvzdFJaPYr63Y/2Q4v26x5H9YfX22+l/Lx&#10;YXp9ARbNFP9guNan6lBRp4M/og7MSpg9ZymhZCRC0AhCUiGegB1uUr4AXpX8/4rqFwAA//8DAFBL&#10;AQItABQABgAIAAAAIQC2gziS/gAAAOEBAAATAAAAAAAAAAAAAAAAAAAAAABbQ29udGVudF9UeXBl&#10;c10ueG1sUEsBAi0AFAAGAAgAAAAhADj9If/WAAAAlAEAAAsAAAAAAAAAAAAAAAAALwEAAF9yZWxz&#10;Ly5yZWxzUEsBAi0AFAAGAAgAAAAhAGkkwhuZAgAAjQUAAA4AAAAAAAAAAAAAAAAALgIAAGRycy9l&#10;Mm9Eb2MueG1sUEsBAi0AFAAGAAgAAAAhAIaD4oThAAAADQEAAA8AAAAAAAAAAAAAAAAA8wQAAGRy&#10;cy9kb3ducmV2LnhtbFBLBQYAAAAABAAEAPMAAAABBgAAAAA=&#10;" fillcolor="#323232" stroked="f" strokeweight="1pt"/>
            </w:pict>
          </mc:Fallback>
        </mc:AlternateContent>
      </w:r>
      <w:r w:rsidR="002B0A01" w:rsidRPr="00AF50C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2F0B6E" wp14:editId="4AC8490D">
                <wp:simplePos x="0" y="0"/>
                <wp:positionH relativeFrom="column">
                  <wp:posOffset>-584200</wp:posOffset>
                </wp:positionH>
                <wp:positionV relativeFrom="paragraph">
                  <wp:posOffset>6774180</wp:posOffset>
                </wp:positionV>
                <wp:extent cx="1082675" cy="889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82675" cy="8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BDBCC" id="Rectangle 7" o:spid="_x0000_s1026" style="position:absolute;margin-left:-46pt;margin-top:533.4pt;width:85.25pt;height:.7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D2gwIAAGYFAAAOAAAAZHJzL2Uyb0RvYy54bWysVEtv2zAMvg/YfxB0X+0EfaRBnSJo0WFA&#10;0RZLt54VWYoFyKImKXGyXz9Ksp2uK3YY5oMhih8/PkTy6nrfarITziswFZ2clJQIw6FWZlPRb893&#10;n2aU+MBMzTQYUdGD8PR68fHDVWfnYgoN6Fo4giTGzztb0SYEOy8KzxvRMn8CVhhUSnAtCyi6TVE7&#10;1iF7q4tpWZ4XHbjaOuDCe7y9zUq6SPxSCh4epfQiEF1RjC2kv0v/dfwXiys23zhmG8X7MNg/RNEy&#10;ZdDpSHXLAiNbp/6gahV34EGGEw5tAVIqLlIOmM2kfJPNqmFWpFywON6OZfL/j5Y/7Fb2yWEZOuvn&#10;Ho8xi710LZFa2e/4pikvjJTsU9kOY9nEPhCOl5NyNj2/OKOEo242u0xVLTJLZLPOh88CWhIPFXX4&#10;KImT7e59QM8IHSAR7kGr+k5pnYTYCOJGO7Jj+ITrzSQ+GVr8htImYg1Eq6yON8UxpXQKBy0iTpuv&#10;QhJVY+jTFEjqtqMTxrkwIeftG1aL7PusxG/wPoSVYkmEkVmi/5G7JxiQmWTgzlH2+GgqUrOOxuXf&#10;AsvGo0XyDCaMxq0y4N4j0JhV7znjhyLl0sQqraE+PDniII+Kt/xO4bPdMx+emMPZwCnCeQ+P+JMa&#10;uopCf6KkAffzvfuIx5ZFLSUdzlpF/Y8tc4IS/cVgM19OTk/jcCbh9OxiioJ7rVm/1phtewPYCxPc&#10;LJanY8QHPRylg/YF18IyekUVMxx9V5QHNwg3Ie8AXCxcLJcJhgNpWbg3K8uHro9t+bx/Yc72vRuw&#10;5x9gmEs2f9PCGRvfw8ByG0Cq1N/Huvb1xmFOjdMvnrgtXssJdVyPi18AAAD//wMAUEsDBBQABgAI&#10;AAAAIQAn4ZXS3wAAAAwBAAAPAAAAZHJzL2Rvd25yZXYueG1sTI/BTsMwEETvSPyDtUjcWodIhBDi&#10;VBUS9IIEbRFnN9k6KfE6st0k/D0LFzjuzGh2XrmabS9G9KFzpOBmmYBAql3TkVHwvn9a5CBC1NTo&#10;3hEq+MIAq+ryotRF4yba4riLRnAJhUIraGMcCilD3aLVYekGJPaOzlsd+fRGNl5PXG57mSZJJq3u&#10;iD+0esDHFuvP3dkqMEZPb5vT816uX7392OTHl5Mdlbq+mtcPICLO8S8MP/N5OlS86eDO1ATRK1jc&#10;p8wS2UiyjCE4cpffgjj8KnkKsirlf4jqGwAA//8DAFBLAQItABQABgAIAAAAIQC2gziS/gAAAOEB&#10;AAATAAAAAAAAAAAAAAAAAAAAAABbQ29udGVudF9UeXBlc10ueG1sUEsBAi0AFAAGAAgAAAAhADj9&#10;If/WAAAAlAEAAAsAAAAAAAAAAAAAAAAALwEAAF9yZWxzLy5yZWxzUEsBAi0AFAAGAAgAAAAhAK+v&#10;EPaDAgAAZgUAAA4AAAAAAAAAAAAAAAAALgIAAGRycy9lMm9Eb2MueG1sUEsBAi0AFAAGAAgAAAAh&#10;ACfhldLfAAAADAEAAA8AAAAAAAAAAAAAAAAA3QQAAGRycy9kb3ducmV2LnhtbFBLBQYAAAAABAAE&#10;APMAAADpBQAAAAA=&#10;" fillcolor="white [3212]" stroked="f" strokeweight="1pt"/>
            </w:pict>
          </mc:Fallback>
        </mc:AlternateContent>
      </w:r>
    </w:p>
    <w:sectPr w:rsidR="005749D5" w:rsidSect="007E3CD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6BC86" w14:textId="77777777" w:rsidR="006B24DA" w:rsidRDefault="006B24DA" w:rsidP="005749D5">
      <w:pPr>
        <w:spacing w:after="0" w:line="240" w:lineRule="auto"/>
      </w:pPr>
      <w:r>
        <w:separator/>
      </w:r>
    </w:p>
  </w:endnote>
  <w:endnote w:type="continuationSeparator" w:id="0">
    <w:p w14:paraId="218CE48F" w14:textId="77777777" w:rsidR="006B24DA" w:rsidRDefault="006B24DA" w:rsidP="00574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dian">
    <w:panose1 w:val="00000800000000000000"/>
    <w:charset w:val="00"/>
    <w:family w:val="auto"/>
    <w:pitch w:val="variable"/>
    <w:sig w:usb0="00000007" w:usb1="00000000" w:usb2="00000000" w:usb3="00000000" w:csb0="00000093" w:csb1="00000000"/>
  </w:font>
  <w:font w:name="Radian Book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Radian Light">
    <w:panose1 w:val="000003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772B7" w14:textId="77777777" w:rsidR="006B24DA" w:rsidRDefault="006B24DA" w:rsidP="005749D5">
      <w:pPr>
        <w:spacing w:after="0" w:line="240" w:lineRule="auto"/>
      </w:pPr>
      <w:r>
        <w:separator/>
      </w:r>
    </w:p>
  </w:footnote>
  <w:footnote w:type="continuationSeparator" w:id="0">
    <w:p w14:paraId="0A2B2477" w14:textId="77777777" w:rsidR="006B24DA" w:rsidRDefault="006B24DA" w:rsidP="00574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52B27"/>
    <w:multiLevelType w:val="hybridMultilevel"/>
    <w:tmpl w:val="5AAC0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E500F"/>
    <w:multiLevelType w:val="hybridMultilevel"/>
    <w:tmpl w:val="4C46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811BF"/>
    <w:multiLevelType w:val="hybridMultilevel"/>
    <w:tmpl w:val="0E4A694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4B651C93"/>
    <w:multiLevelType w:val="hybridMultilevel"/>
    <w:tmpl w:val="F7E00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50DE1"/>
    <w:multiLevelType w:val="hybridMultilevel"/>
    <w:tmpl w:val="6AE41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B5C51"/>
    <w:multiLevelType w:val="hybridMultilevel"/>
    <w:tmpl w:val="90360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6727A"/>
    <w:multiLevelType w:val="hybridMultilevel"/>
    <w:tmpl w:val="F564A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238C2"/>
    <w:multiLevelType w:val="hybridMultilevel"/>
    <w:tmpl w:val="3A7C1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26179"/>
    <w:multiLevelType w:val="hybridMultilevel"/>
    <w:tmpl w:val="3216F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62507"/>
    <w:multiLevelType w:val="hybridMultilevel"/>
    <w:tmpl w:val="8E68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40E39"/>
    <w:multiLevelType w:val="hybridMultilevel"/>
    <w:tmpl w:val="C9BE0554"/>
    <w:lvl w:ilvl="0" w:tplc="356A7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274965">
    <w:abstractNumId w:val="6"/>
  </w:num>
  <w:num w:numId="2" w16cid:durableId="119153576">
    <w:abstractNumId w:val="10"/>
  </w:num>
  <w:num w:numId="3" w16cid:durableId="1204364335">
    <w:abstractNumId w:val="3"/>
  </w:num>
  <w:num w:numId="4" w16cid:durableId="197011353">
    <w:abstractNumId w:val="4"/>
  </w:num>
  <w:num w:numId="5" w16cid:durableId="1616448948">
    <w:abstractNumId w:val="5"/>
  </w:num>
  <w:num w:numId="6" w16cid:durableId="888884950">
    <w:abstractNumId w:val="2"/>
  </w:num>
  <w:num w:numId="7" w16cid:durableId="1884370170">
    <w:abstractNumId w:val="7"/>
  </w:num>
  <w:num w:numId="8" w16cid:durableId="2145736578">
    <w:abstractNumId w:val="8"/>
  </w:num>
  <w:num w:numId="9" w16cid:durableId="2119448555">
    <w:abstractNumId w:val="9"/>
  </w:num>
  <w:num w:numId="10" w16cid:durableId="2105295630">
    <w:abstractNumId w:val="0"/>
  </w:num>
  <w:num w:numId="11" w16cid:durableId="174498367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eston Greene">
    <w15:presenceInfo w15:providerId="None" w15:userId="Weston Gree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D5"/>
    <w:rsid w:val="00012FDE"/>
    <w:rsid w:val="000134BC"/>
    <w:rsid w:val="0001478A"/>
    <w:rsid w:val="000C4D50"/>
    <w:rsid w:val="000D6FC0"/>
    <w:rsid w:val="000E2C7E"/>
    <w:rsid w:val="0010332C"/>
    <w:rsid w:val="00131D83"/>
    <w:rsid w:val="001428A4"/>
    <w:rsid w:val="001570CE"/>
    <w:rsid w:val="0017368E"/>
    <w:rsid w:val="0019598E"/>
    <w:rsid w:val="001B4919"/>
    <w:rsid w:val="001D7D78"/>
    <w:rsid w:val="001E29CF"/>
    <w:rsid w:val="001F54F1"/>
    <w:rsid w:val="002223C4"/>
    <w:rsid w:val="00275753"/>
    <w:rsid w:val="002B0A01"/>
    <w:rsid w:val="003840EF"/>
    <w:rsid w:val="00402695"/>
    <w:rsid w:val="00432E4B"/>
    <w:rsid w:val="004B09FD"/>
    <w:rsid w:val="004C0FBD"/>
    <w:rsid w:val="004C50FF"/>
    <w:rsid w:val="004D263A"/>
    <w:rsid w:val="00500754"/>
    <w:rsid w:val="00533671"/>
    <w:rsid w:val="005426AE"/>
    <w:rsid w:val="0056346C"/>
    <w:rsid w:val="00567597"/>
    <w:rsid w:val="005749D5"/>
    <w:rsid w:val="005945C6"/>
    <w:rsid w:val="005F12B1"/>
    <w:rsid w:val="006326A2"/>
    <w:rsid w:val="00634DDE"/>
    <w:rsid w:val="00692828"/>
    <w:rsid w:val="006B24DA"/>
    <w:rsid w:val="006B57DD"/>
    <w:rsid w:val="007A77B5"/>
    <w:rsid w:val="007C0B57"/>
    <w:rsid w:val="007C3256"/>
    <w:rsid w:val="007D2D9C"/>
    <w:rsid w:val="007E3CDB"/>
    <w:rsid w:val="00820C7D"/>
    <w:rsid w:val="00823A43"/>
    <w:rsid w:val="00841B86"/>
    <w:rsid w:val="00852161"/>
    <w:rsid w:val="00853E8B"/>
    <w:rsid w:val="008B004E"/>
    <w:rsid w:val="00922A4E"/>
    <w:rsid w:val="00922BA1"/>
    <w:rsid w:val="00936B6D"/>
    <w:rsid w:val="009520A9"/>
    <w:rsid w:val="0096632B"/>
    <w:rsid w:val="00981A2F"/>
    <w:rsid w:val="009C41E1"/>
    <w:rsid w:val="00A621C4"/>
    <w:rsid w:val="00AF50C5"/>
    <w:rsid w:val="00B00617"/>
    <w:rsid w:val="00B41C09"/>
    <w:rsid w:val="00B5432D"/>
    <w:rsid w:val="00B67B3F"/>
    <w:rsid w:val="00BA2E44"/>
    <w:rsid w:val="00C01D52"/>
    <w:rsid w:val="00C40396"/>
    <w:rsid w:val="00C703BA"/>
    <w:rsid w:val="00C71110"/>
    <w:rsid w:val="00CD2B3A"/>
    <w:rsid w:val="00D44B9A"/>
    <w:rsid w:val="00D568C6"/>
    <w:rsid w:val="00D851E2"/>
    <w:rsid w:val="00D9086A"/>
    <w:rsid w:val="00D90BC6"/>
    <w:rsid w:val="00D97DFB"/>
    <w:rsid w:val="00DA2CD9"/>
    <w:rsid w:val="00DB35E3"/>
    <w:rsid w:val="00DC323C"/>
    <w:rsid w:val="00DD0C36"/>
    <w:rsid w:val="00E4242E"/>
    <w:rsid w:val="00E62AAE"/>
    <w:rsid w:val="00E72507"/>
    <w:rsid w:val="00EA47E2"/>
    <w:rsid w:val="00EA4CE7"/>
    <w:rsid w:val="00ED2BE4"/>
    <w:rsid w:val="00F03864"/>
    <w:rsid w:val="00F176C6"/>
    <w:rsid w:val="00F5334A"/>
    <w:rsid w:val="00F703B2"/>
    <w:rsid w:val="00F77666"/>
    <w:rsid w:val="00F85B8C"/>
    <w:rsid w:val="00FE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1F94E6"/>
  <w15:chartTrackingRefBased/>
  <w15:docId w15:val="{96C421C9-666F-4157-8D36-4A0BD306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9D5"/>
  </w:style>
  <w:style w:type="paragraph" w:styleId="Footer">
    <w:name w:val="footer"/>
    <w:basedOn w:val="Normal"/>
    <w:link w:val="FooterChar"/>
    <w:uiPriority w:val="99"/>
    <w:unhideWhenUsed/>
    <w:rsid w:val="00574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9D5"/>
  </w:style>
  <w:style w:type="paragraph" w:styleId="NoSpacing">
    <w:name w:val="No Spacing"/>
    <w:link w:val="NoSpacingChar"/>
    <w:uiPriority w:val="1"/>
    <w:qFormat/>
    <w:rsid w:val="005749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49D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C4D50"/>
    <w:pPr>
      <w:ind w:left="720"/>
      <w:contextualSpacing/>
    </w:pPr>
  </w:style>
  <w:style w:type="paragraph" w:styleId="Revision">
    <w:name w:val="Revision"/>
    <w:hidden/>
    <w:uiPriority w:val="99"/>
    <w:semiHidden/>
    <w:rsid w:val="0019598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92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0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1241F-5E57-444E-94CC-77884EA40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WESTON P. GREENE</vt:lpstr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WESTON P. GREENE</dc:title>
  <dc:subject/>
  <dc:creator>Weston Greene</dc:creator>
  <cp:keywords/>
  <dc:description/>
  <cp:lastModifiedBy>Weston Greene</cp:lastModifiedBy>
  <cp:revision>4</cp:revision>
  <cp:lastPrinted>2022-08-17T09:48:00Z</cp:lastPrinted>
  <dcterms:created xsi:type="dcterms:W3CDTF">2022-09-07T22:10:00Z</dcterms:created>
  <dcterms:modified xsi:type="dcterms:W3CDTF">2022-09-07T22:13:00Z</dcterms:modified>
</cp:coreProperties>
</file>