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</w:pPr>
      <w:r>
        <w:rPr>
          <w:rFonts w:hint="eastAsia"/>
        </w:rPr>
        <w:t>敏捷冲刺——alpha阶段——Day4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alpha阶段——Day4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4.5.8</w:t>
            </w:r>
            <w:r>
              <w:rPr>
                <w:rFonts w:hint="eastAsia"/>
              </w:rPr>
              <w:t xml:space="preserve"> 0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4.5.8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24.5.7</w:t>
            </w:r>
            <w:r>
              <w:rPr>
                <w:rFonts w:hint="eastAsia"/>
              </w:rPr>
              <w:t>晚2</w:t>
            </w:r>
            <w:r>
              <w:t>0</w:t>
            </w:r>
            <w:r>
              <w:rPr>
                <w:rFonts w:hint="eastAsia"/>
              </w:rPr>
              <w:t xml:space="preserve">:00 </w:t>
            </w:r>
            <w:r>
              <w:rPr>
                <w:rFonts w:hint="eastAsia"/>
                <w:lang w:val="en-US" w:eastAsia="zh-CN"/>
              </w:rPr>
              <w:t>线上</w:t>
            </w:r>
            <w:r>
              <w:rPr>
                <w:rFonts w:hint="eastAsia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5267960" cy="318198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2.任务进度</w:t>
      </w:r>
    </w:p>
    <w:tbl>
      <w:tblPr>
        <w:tblStyle w:val="4"/>
        <w:tblW w:w="9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昨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今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both"/>
            </w:pPr>
            <w:r>
              <w:rPr>
                <w:rFonts w:hint="eastAsia"/>
                <w:lang w:val="en-US" w:eastAsia="zh-CN"/>
              </w:rPr>
              <w:t>协助队友将项目部署到服务器上，并成功运行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/>
                <w:lang w:val="en-US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对项目进行整体分析和改进，协助组员完成本地环境搭建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整体过程较为顺利，有一位组员搭建后端idea遇到了依赖项问题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both"/>
            </w:pPr>
            <w:r>
              <w:rPr>
                <w:rFonts w:hint="eastAsia"/>
                <w:lang w:val="en-US" w:eastAsia="zh-CN"/>
              </w:rPr>
              <w:t>解决前一天的环境部署问题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本地环境初步搭建完成，分析整个前端代码结构以及源码含义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both"/>
            </w:pPr>
            <w:r>
              <w:rPr>
                <w:rFonts w:hint="eastAsia"/>
                <w:lang w:val="en-US" w:eastAsia="zh-CN"/>
              </w:rPr>
              <w:t>熟悉后端的各种接口调用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本地环境搭建，分析解读源码内容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本地环境后端部分搭建idea编译器遇到困难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both"/>
            </w:pPr>
            <w:r>
              <w:rPr>
                <w:rFonts w:hint="eastAsia"/>
                <w:lang w:val="en-US" w:eastAsia="zh-CN"/>
              </w:rPr>
              <w:t>配置服务器中nginx配置文件即redis配置文件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前端布局设计</w:t>
            </w:r>
            <w:r>
              <w:rPr>
                <w:rFonts w:hint="eastAsia"/>
                <w:lang w:val="en-US" w:eastAsia="zh-CN"/>
              </w:rPr>
              <w:t>和UI设计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还在学习UI设计当中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检查和测试基础服务框架的搭建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测试各个模块,协助安排分配工作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both"/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检查和测试基础服务框架的搭建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分析代码和测评代码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</w:tbl>
    <w:p/>
    <w:p>
      <w:pPr>
        <w:pStyle w:val="2"/>
        <w:jc w:val="left"/>
      </w:pPr>
      <w:r>
        <w:rPr>
          <w:rFonts w:hint="eastAsia"/>
        </w:rPr>
        <w:t>3.燃尽图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007485"/>
            <wp:effectExtent l="0" t="0" r="3175" b="63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r>
        <w:drawing>
          <wp:inline distT="0" distB="0" distL="114300" distR="114300">
            <wp:extent cx="5266690" cy="2762250"/>
            <wp:effectExtent l="0" t="0" r="635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62250"/>
            <wp:effectExtent l="0" t="0" r="635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136FF7"/>
    <w:rsid w:val="00155AF5"/>
    <w:rsid w:val="002125F8"/>
    <w:rsid w:val="0065123D"/>
    <w:rsid w:val="006A302C"/>
    <w:rsid w:val="00734D3C"/>
    <w:rsid w:val="00962236"/>
    <w:rsid w:val="00AB2CAA"/>
    <w:rsid w:val="00BA0DFA"/>
    <w:rsid w:val="00ED0C7E"/>
    <w:rsid w:val="05467484"/>
    <w:rsid w:val="0F8B7584"/>
    <w:rsid w:val="19314F74"/>
    <w:rsid w:val="1EAA5B6E"/>
    <w:rsid w:val="20A36B2B"/>
    <w:rsid w:val="2E1C05A6"/>
    <w:rsid w:val="359E706C"/>
    <w:rsid w:val="421B7FE2"/>
    <w:rsid w:val="4C45748F"/>
    <w:rsid w:val="547779B4"/>
    <w:rsid w:val="57997E7A"/>
    <w:rsid w:val="61A04656"/>
    <w:rsid w:val="68210EBB"/>
    <w:rsid w:val="6B212DAE"/>
    <w:rsid w:val="7C0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</Words>
  <Characters>643</Characters>
  <Lines>5</Lines>
  <Paragraphs>1</Paragraphs>
  <TotalTime>7</TotalTime>
  <ScaleCrop>false</ScaleCrop>
  <LinksUpToDate>false</LinksUpToDate>
  <CharactersWithSpaces>754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2024-05-09T08:37:06Z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4A886813015F4D2A93F8F55DBA21C7F5_13</vt:lpwstr>
  </property>
</Properties>
</file>