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00DE" w14:textId="025FD7BC" w:rsidR="00B776FE" w:rsidRDefault="00B776FE">
      <w:r>
        <w:t>C</w:t>
      </w:r>
      <w:r>
        <w:rPr>
          <w:rFonts w:hint="eastAsia"/>
        </w:rPr>
        <w:t>apo</w:t>
      </w:r>
      <w:r>
        <w:t xml:space="preserve"> = 5</w:t>
      </w:r>
    </w:p>
    <w:p w14:paraId="65017F3A" w14:textId="33BF0A0A" w:rsidR="00B776FE" w:rsidRDefault="00B776FE">
      <w:r>
        <w:rPr>
          <w:noProof/>
        </w:rPr>
        <w:drawing>
          <wp:inline distT="0" distB="0" distL="0" distR="0" wp14:anchorId="484457AA" wp14:editId="1783D53C">
            <wp:extent cx="5274310" cy="772795"/>
            <wp:effectExtent l="0" t="0" r="2540" b="8255"/>
            <wp:docPr id="2812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1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7AD6" w14:textId="338B5DCF" w:rsidR="00B776FE" w:rsidRDefault="00B776FE">
      <w:r>
        <w:rPr>
          <w:noProof/>
        </w:rPr>
        <w:drawing>
          <wp:inline distT="0" distB="0" distL="0" distR="0" wp14:anchorId="353AA355" wp14:editId="298D4928">
            <wp:extent cx="5274310" cy="683260"/>
            <wp:effectExtent l="0" t="0" r="2540" b="2540"/>
            <wp:docPr id="1906526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26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FC62" w14:textId="432E794B" w:rsidR="00B776FE" w:rsidRDefault="00B776FE">
      <w:r>
        <w:rPr>
          <w:noProof/>
        </w:rPr>
        <w:drawing>
          <wp:inline distT="0" distB="0" distL="0" distR="0" wp14:anchorId="68EFFB00" wp14:editId="17AB3688">
            <wp:extent cx="5274310" cy="633730"/>
            <wp:effectExtent l="0" t="0" r="2540" b="0"/>
            <wp:docPr id="787755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55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D30D" w14:textId="480643DA" w:rsidR="00B776FE" w:rsidRDefault="00B776FE">
      <w:r>
        <w:rPr>
          <w:noProof/>
        </w:rPr>
        <w:drawing>
          <wp:inline distT="0" distB="0" distL="0" distR="0" wp14:anchorId="3365D884" wp14:editId="381D06C7">
            <wp:extent cx="5274310" cy="645160"/>
            <wp:effectExtent l="0" t="0" r="2540" b="2540"/>
            <wp:docPr id="1000092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2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F7C1" w14:textId="29CE1399" w:rsidR="00B776FE" w:rsidRDefault="00B776FE">
      <w:r>
        <w:rPr>
          <w:noProof/>
        </w:rPr>
        <w:drawing>
          <wp:inline distT="0" distB="0" distL="0" distR="0" wp14:anchorId="61D2A5F4" wp14:editId="7803182C">
            <wp:extent cx="5274310" cy="687070"/>
            <wp:effectExtent l="0" t="0" r="2540" b="0"/>
            <wp:docPr id="161394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FF6A" w14:textId="149FA2FA" w:rsidR="00B776FE" w:rsidRDefault="00B776FE">
      <w:pPr>
        <w:rPr>
          <w:rFonts w:hint="eastAsia"/>
        </w:rPr>
      </w:pPr>
      <w:r>
        <w:rPr>
          <w:noProof/>
        </w:rPr>
        <w:drawing>
          <wp:inline distT="0" distB="0" distL="0" distR="0" wp14:anchorId="4B3C10A9" wp14:editId="389E80C6">
            <wp:extent cx="5274310" cy="483870"/>
            <wp:effectExtent l="0" t="0" r="2540" b="0"/>
            <wp:docPr id="575438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38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ABA4" w14:textId="77777777" w:rsidR="00B776FE" w:rsidRDefault="00B776FE">
      <w:pPr>
        <w:widowControl/>
        <w:jc w:val="left"/>
      </w:pPr>
      <w:r>
        <w:br w:type="page"/>
      </w:r>
    </w:p>
    <w:p w14:paraId="1EB226E8" w14:textId="77777777" w:rsidR="00B776FE" w:rsidRDefault="00B776FE">
      <w:pPr>
        <w:rPr>
          <w:rFonts w:hint="eastAsia"/>
        </w:rPr>
      </w:pPr>
    </w:p>
    <w:sectPr w:rsidR="00B77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FE"/>
    <w:rsid w:val="003E05A5"/>
    <w:rsid w:val="00B51E27"/>
    <w:rsid w:val="00B776FE"/>
    <w:rsid w:val="00F0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EBF9"/>
  <w15:chartTrackingRefBased/>
  <w15:docId w15:val="{16E2F4F2-C8EB-4F63-A8F3-09B12B1D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8617880294249</dc:creator>
  <cp:keywords/>
  <dc:description/>
  <cp:lastModifiedBy>8617880294249</cp:lastModifiedBy>
  <cp:revision>1</cp:revision>
  <dcterms:created xsi:type="dcterms:W3CDTF">2023-12-13T14:00:00Z</dcterms:created>
  <dcterms:modified xsi:type="dcterms:W3CDTF">2023-12-13T14:09:00Z</dcterms:modified>
</cp:coreProperties>
</file>