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577B" w14:textId="50EF558A" w:rsidR="00E9032E" w:rsidRDefault="00446970">
      <w:r>
        <w:rPr>
          <w:noProof/>
        </w:rPr>
        <w:drawing>
          <wp:inline distT="0" distB="0" distL="0" distR="0" wp14:anchorId="40BCA123" wp14:editId="68031908">
            <wp:extent cx="5274310" cy="565785"/>
            <wp:effectExtent l="0" t="0" r="2540" b="5715"/>
            <wp:docPr id="1539405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05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24A7F" wp14:editId="223413F0">
            <wp:extent cx="5274310" cy="610235"/>
            <wp:effectExtent l="0" t="0" r="2540" b="0"/>
            <wp:docPr id="2076865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65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DD9">
        <w:rPr>
          <w:rFonts w:hint="eastAsia"/>
        </w:rPr>
        <w:t xml:space="preserve"> </w:t>
      </w:r>
      <w:r w:rsidR="00712DD9">
        <w:t xml:space="preserve"> </w:t>
      </w:r>
    </w:p>
    <w:p w14:paraId="16D3448A" w14:textId="77777777" w:rsidR="0029017B" w:rsidRDefault="00446970">
      <w:r>
        <w:rPr>
          <w:noProof/>
        </w:rPr>
        <w:drawing>
          <wp:inline distT="0" distB="0" distL="0" distR="0" wp14:anchorId="4B573740" wp14:editId="0AC70DA8">
            <wp:extent cx="5274310" cy="662940"/>
            <wp:effectExtent l="0" t="0" r="2540" b="3810"/>
            <wp:docPr id="1604250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50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17B">
        <w:rPr>
          <w:rFonts w:hint="eastAsia"/>
        </w:rPr>
        <w:t>+</w:t>
      </w:r>
    </w:p>
    <w:p w14:paraId="3ABF5524" w14:textId="28D1E1E1" w:rsidR="00446970" w:rsidRDefault="00446970">
      <w:pPr>
        <w:rPr>
          <w:rFonts w:hint="eastAsia"/>
        </w:rPr>
      </w:pPr>
      <w:r>
        <w:rPr>
          <w:noProof/>
        </w:rPr>
        <w:drawing>
          <wp:inline distT="0" distB="0" distL="0" distR="0" wp14:anchorId="13183F11" wp14:editId="45E5A016">
            <wp:extent cx="5274310" cy="637540"/>
            <wp:effectExtent l="0" t="0" r="2540" b="0"/>
            <wp:docPr id="1327753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53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D568C" wp14:editId="0E832B50">
            <wp:extent cx="5274310" cy="828675"/>
            <wp:effectExtent l="0" t="0" r="2540" b="9525"/>
            <wp:docPr id="553896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96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70"/>
    <w:rsid w:val="0029017B"/>
    <w:rsid w:val="00446970"/>
    <w:rsid w:val="00712DD9"/>
    <w:rsid w:val="00B51E27"/>
    <w:rsid w:val="00BA4BC3"/>
    <w:rsid w:val="00E9032E"/>
    <w:rsid w:val="00F0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910"/>
  <w15:chartTrackingRefBased/>
  <w15:docId w15:val="{C4BD7108-8EA4-4D3A-8E77-08C138CB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8617880294249</dc:creator>
  <cp:keywords/>
  <dc:description/>
  <cp:lastModifiedBy>8617880294249</cp:lastModifiedBy>
  <cp:revision>1</cp:revision>
  <dcterms:created xsi:type="dcterms:W3CDTF">2023-11-24T15:04:00Z</dcterms:created>
  <dcterms:modified xsi:type="dcterms:W3CDTF">2023-11-25T07:51:00Z</dcterms:modified>
</cp:coreProperties>
</file>