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79832" w14:textId="77777777" w:rsidR="004E2647" w:rsidRDefault="00195120" w:rsidP="00195120">
      <w:pPr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>RunSignUp Mobile</w:t>
      </w:r>
    </w:p>
    <w:p w14:paraId="3316806B" w14:textId="6D2C87AB" w:rsidR="00195120" w:rsidRDefault="00EE6D3A" w:rsidP="0019512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User Instructions</w:t>
      </w:r>
    </w:p>
    <w:p w14:paraId="2B4E129B" w14:textId="77777777" w:rsidR="00EE6D3A" w:rsidRPr="00EE6D3A" w:rsidRDefault="00EE6D3A" w:rsidP="00195120">
      <w:pPr>
        <w:contextualSpacing/>
        <w:jc w:val="center"/>
        <w:rPr>
          <w:sz w:val="28"/>
          <w:szCs w:val="28"/>
        </w:rPr>
      </w:pPr>
      <w:bookmarkStart w:id="0" w:name="_GoBack"/>
      <w:bookmarkEnd w:id="0"/>
    </w:p>
    <w:p w14:paraId="014962F0" w14:textId="77777777" w:rsidR="00195120" w:rsidRDefault="00195120" w:rsidP="00195120">
      <w:pPr>
        <w:contextualSpacing/>
        <w:rPr>
          <w:sz w:val="36"/>
          <w:szCs w:val="36"/>
        </w:rPr>
      </w:pPr>
      <w:r>
        <w:rPr>
          <w:sz w:val="36"/>
          <w:szCs w:val="36"/>
        </w:rPr>
        <w:t>How to Install</w:t>
      </w:r>
    </w:p>
    <w:p w14:paraId="77655166" w14:textId="77777777" w:rsidR="00195120" w:rsidRDefault="00195120" w:rsidP="00195120">
      <w:pPr>
        <w:contextualSpacing/>
      </w:pPr>
      <w:r>
        <w:t>RunSignUp Mobile is in beta, so the installation process is more complicated than simply downloading from the app store. To begin, retrieve your UDID number:</w:t>
      </w:r>
    </w:p>
    <w:p w14:paraId="04F0A973" w14:textId="77777777" w:rsidR="00195120" w:rsidRDefault="00195120" w:rsidP="00195120">
      <w:pPr>
        <w:contextualSpacing/>
      </w:pPr>
    </w:p>
    <w:p w14:paraId="1FA1554E" w14:textId="77777777" w:rsidR="00195120" w:rsidRDefault="00195120" w:rsidP="00195120">
      <w:pPr>
        <w:contextualSpacing/>
      </w:pPr>
      <w:r>
        <w:t>• Plug your device into your computer, and open iTunes</w:t>
      </w:r>
    </w:p>
    <w:p w14:paraId="0B52517A" w14:textId="77777777" w:rsidR="00195120" w:rsidRDefault="00195120" w:rsidP="00195120">
      <w:pPr>
        <w:contextualSpacing/>
      </w:pPr>
      <w:r>
        <w:t>• Click on your device in the upper right to view its information.</w:t>
      </w:r>
    </w:p>
    <w:p w14:paraId="700C7B60" w14:textId="77777777" w:rsidR="00195120" w:rsidRDefault="00195120" w:rsidP="00195120">
      <w:pPr>
        <w:contextualSpacing/>
      </w:pPr>
      <w:r>
        <w:t>• Click on the summary tab and locate the text that says “Serial Number”</w:t>
      </w:r>
    </w:p>
    <w:p w14:paraId="29E60BB6" w14:textId="77777777" w:rsidR="00195120" w:rsidRDefault="00195120" w:rsidP="00195120">
      <w:pPr>
        <w:contextualSpacing/>
      </w:pPr>
      <w:r>
        <w:t>• Click on the “Serial Number” text and it will change to “Identifier (UDID)”</w:t>
      </w:r>
    </w:p>
    <w:p w14:paraId="795C0614" w14:textId="77777777" w:rsidR="00195120" w:rsidRDefault="00195120" w:rsidP="00195120">
      <w:pPr>
        <w:contextualSpacing/>
      </w:pPr>
      <w:r>
        <w:t>• Right click on this and select “Copy Identifier”.</w:t>
      </w:r>
    </w:p>
    <w:p w14:paraId="5A62199C" w14:textId="77777777" w:rsidR="00195120" w:rsidRDefault="00195120" w:rsidP="00195120">
      <w:pPr>
        <w:contextualSpacing/>
      </w:pPr>
    </w:p>
    <w:p w14:paraId="007D68B1" w14:textId="77777777" w:rsidR="00195120" w:rsidRPr="00195120" w:rsidRDefault="00195120" w:rsidP="00195120">
      <w:pPr>
        <w:contextualSpacing/>
      </w:pPr>
    </w:p>
    <w:sectPr w:rsidR="00195120" w:rsidRPr="00195120" w:rsidSect="001158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20"/>
    <w:rsid w:val="000F70CD"/>
    <w:rsid w:val="0011582E"/>
    <w:rsid w:val="00195120"/>
    <w:rsid w:val="004E2647"/>
    <w:rsid w:val="006F70EA"/>
    <w:rsid w:val="00EE6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3A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Connolly</dc:creator>
  <cp:keywords/>
  <dc:description/>
  <cp:lastModifiedBy>Billy Connolly</cp:lastModifiedBy>
  <cp:revision>3</cp:revision>
  <cp:lastPrinted>2013-08-22T23:56:00Z</cp:lastPrinted>
  <dcterms:created xsi:type="dcterms:W3CDTF">2013-08-22T23:52:00Z</dcterms:created>
  <dcterms:modified xsi:type="dcterms:W3CDTF">2013-08-23T00:25:00Z</dcterms:modified>
</cp:coreProperties>
</file>