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DE89D" w14:textId="37FE399B" w:rsidR="00C80906" w:rsidRDefault="002E0575">
      <w:bookmarkStart w:id="0" w:name="_GoBack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07936A4" wp14:editId="2EF4C75A">
                <wp:simplePos x="0" y="0"/>
                <wp:positionH relativeFrom="column">
                  <wp:posOffset>4428490</wp:posOffset>
                </wp:positionH>
                <wp:positionV relativeFrom="paragraph">
                  <wp:posOffset>1678305</wp:posOffset>
                </wp:positionV>
                <wp:extent cx="2940685" cy="1404620"/>
                <wp:effectExtent l="0" t="0" r="12065" b="2540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78E20" w14:textId="6140467A" w:rsidR="002E0575" w:rsidRDefault="002E0575">
                            <w:r w:rsidRPr="000C0908">
                              <w:rPr>
                                <w:szCs w:val="21"/>
                              </w:rPr>
                              <w:t>get_circuit_breaker_params</w:t>
                            </w:r>
                            <w:r w:rsidRPr="002E057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 w:rsidRPr="002E0575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获得可能退出循环的参数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,</w:t>
                            </w:r>
                            <w:r w:rsidRPr="002E0575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参数是动态还是静态，从何而来，有何影响</w:t>
                            </w:r>
                            <w:r w:rsidRPr="002E0575">
                              <w:rPr>
                                <w:color w:val="FF0000"/>
                                <w:sz w:val="15"/>
                                <w:szCs w:val="15"/>
                              </w:rPr>
                              <w:t>?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启动时执行一次，不断循环检测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7936A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8.7pt;margin-top:132.15pt;width:231.5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">
                <v:textbox style="mso-fit-shape-to-text:t">
                  <w:txbxContent>
                    <w:p w14:paraId="22A78E20" w14:textId="6140467A" w:rsidR="002E0575" w:rsidRDefault="002E0575">
                      <w:r w:rsidRPr="000C0908">
                        <w:rPr>
                          <w:szCs w:val="21"/>
                        </w:rPr>
                        <w:t>get_circuit_breaker_params</w:t>
                      </w:r>
                      <w:r w:rsidRPr="002E0575"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 w:rsidRPr="002E0575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获得可能退出循环的参数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,</w:t>
                      </w:r>
                      <w:r w:rsidRPr="002E0575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参数是动态还是静态，从何而来，有何影响</w:t>
                      </w:r>
                      <w:r w:rsidRPr="002E0575">
                        <w:rPr>
                          <w:color w:val="FF0000"/>
                          <w:sz w:val="15"/>
                          <w:szCs w:val="15"/>
                        </w:rPr>
                        <w:t>?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启动时执行一次，不断循环检测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B1B598" wp14:editId="33E5603B">
                <wp:simplePos x="0" y="0"/>
                <wp:positionH relativeFrom="column">
                  <wp:posOffset>4237630</wp:posOffset>
                </wp:positionH>
                <wp:positionV relativeFrom="paragraph">
                  <wp:posOffset>2906973</wp:posOffset>
                </wp:positionV>
                <wp:extent cx="784746" cy="81887"/>
                <wp:effectExtent l="0" t="19050" r="34925" b="33020"/>
                <wp:wrapNone/>
                <wp:docPr id="23" name="箭头: 右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818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C0FF1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23" o:spid="_x0000_s1026" type="#_x0000_t13" style="position:absolute;left:0;text-align:left;margin-left:333.65pt;margin-top:228.9pt;width:61.8pt;height:6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" adj="2047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8CC82A" wp14:editId="507070A0">
                <wp:simplePos x="0" y="0"/>
                <wp:positionH relativeFrom="column">
                  <wp:posOffset>5096946</wp:posOffset>
                </wp:positionH>
                <wp:positionV relativeFrom="paragraph">
                  <wp:posOffset>2776874</wp:posOffset>
                </wp:positionV>
                <wp:extent cx="1965278" cy="470848"/>
                <wp:effectExtent l="0" t="0" r="16510" b="2476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278" cy="470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48373" w14:textId="02220BD6" w:rsidR="00CA3FE5" w:rsidRPr="00CA3FE5" w:rsidRDefault="00CA3FE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A3FE5">
                              <w:rPr>
                                <w:sz w:val="15"/>
                                <w:szCs w:val="15"/>
                              </w:rPr>
                              <w:t>print_reject_mode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：切换模式没有成功，在地面站中发布“转换失败”的监控信息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CC82A" id="文本框 17" o:spid="_x0000_s1027" type="#_x0000_t202" style="position:absolute;left:0;text-align:left;margin-left:401.35pt;margin-top:218.65pt;width:154.75pt;height:37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" fillcolor="white [3201]" strokeweight=".5pt">
                <v:textbox>
                  <w:txbxContent>
                    <w:p w14:paraId="6D048373" w14:textId="02220BD6" w:rsidR="00CA3FE5" w:rsidRPr="00CA3FE5" w:rsidRDefault="00CA3FE5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CA3FE5">
                        <w:rPr>
                          <w:sz w:val="15"/>
                          <w:szCs w:val="15"/>
                        </w:rPr>
                        <w:t>print_reject_mode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：切换模式没有成功，在地面站中发布“转换失败”的监控信息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6D74D0" wp14:editId="442ECA12">
                <wp:simplePos x="0" y="0"/>
                <wp:positionH relativeFrom="column">
                  <wp:posOffset>2265035</wp:posOffset>
                </wp:positionH>
                <wp:positionV relativeFrom="paragraph">
                  <wp:posOffset>3295129</wp:posOffset>
                </wp:positionV>
                <wp:extent cx="2627194" cy="286603"/>
                <wp:effectExtent l="0" t="0" r="20955" b="1841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194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BAD84" w14:textId="5451E01B" w:rsidR="004838CA" w:rsidRDefault="004838CA">
                            <w:r w:rsidRPr="00CA3FE5">
                              <w:rPr>
                                <w:sz w:val="15"/>
                                <w:szCs w:val="15"/>
                              </w:rPr>
                              <w:t>commander_set_home_position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 w:rsidR="002E057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设定H</w:t>
                            </w:r>
                            <w:r w:rsidR="002E0575">
                              <w:rPr>
                                <w:sz w:val="15"/>
                                <w:szCs w:val="15"/>
                              </w:rPr>
                              <w:t>OME</w:t>
                            </w:r>
                            <w:r w:rsidR="002E057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74D0" id="文本框 22" o:spid="_x0000_s1028" type="#_x0000_t202" style="position:absolute;left:0;text-align:left;margin-left:178.35pt;margin-top:259.45pt;width:206.85pt;height:22.5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" fillcolor="white [3201]" strokeweight=".5pt">
                <v:textbox>
                  <w:txbxContent>
                    <w:p w14:paraId="33ABAD84" w14:textId="5451E01B" w:rsidR="004838CA" w:rsidRDefault="004838CA">
                      <w:pPr>
                        <w:rPr>
                          <w:rFonts w:hint="eastAsia"/>
                        </w:rPr>
                      </w:pPr>
                      <w:r w:rsidRPr="00CA3FE5">
                        <w:rPr>
                          <w:sz w:val="15"/>
                          <w:szCs w:val="15"/>
                        </w:rPr>
                        <w:t>commander_set_home_position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 w:rsidR="002E0575">
                        <w:rPr>
                          <w:rFonts w:hint="eastAsia"/>
                          <w:sz w:val="15"/>
                          <w:szCs w:val="15"/>
                        </w:rPr>
                        <w:t>设定H</w:t>
                      </w:r>
                      <w:r w:rsidR="002E0575">
                        <w:rPr>
                          <w:sz w:val="15"/>
                          <w:szCs w:val="15"/>
                        </w:rPr>
                        <w:t>OME</w:t>
                      </w:r>
                      <w:r w:rsidR="002E0575">
                        <w:rPr>
                          <w:rFonts w:hint="eastAsia"/>
                          <w:sz w:val="15"/>
                          <w:szCs w:val="15"/>
                        </w:rPr>
                        <w:t>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1A610C8" wp14:editId="1AA9AF16">
                <wp:simplePos x="0" y="0"/>
                <wp:positionH relativeFrom="column">
                  <wp:posOffset>4141470</wp:posOffset>
                </wp:positionH>
                <wp:positionV relativeFrom="paragraph">
                  <wp:posOffset>1337310</wp:posOffset>
                </wp:positionV>
                <wp:extent cx="2674620" cy="1404620"/>
                <wp:effectExtent l="0" t="0" r="11430" b="2540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AE665" w14:textId="35163350" w:rsidR="00CA3FE5" w:rsidRPr="00CA3FE5" w:rsidRDefault="00CA3FE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A3FE5">
                              <w:rPr>
                                <w:sz w:val="15"/>
                                <w:szCs w:val="15"/>
                              </w:rPr>
                              <w:t>check_valid</w:t>
                            </w:r>
                            <w:r w:rsidR="002E057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：检测各数据更新频率是否正常，有无超时情况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A610C8" id="_x0000_s1029" type="#_x0000_t202" style="position:absolute;left:0;text-align:left;margin-left:326.1pt;margin-top:105.3pt;width:210.6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">
                <v:textbox style="mso-fit-shape-to-text:t">
                  <w:txbxContent>
                    <w:p w14:paraId="027AE665" w14:textId="35163350" w:rsidR="00CA3FE5" w:rsidRPr="00CA3FE5" w:rsidRDefault="00CA3FE5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CA3FE5">
                        <w:rPr>
                          <w:sz w:val="15"/>
                          <w:szCs w:val="15"/>
                        </w:rPr>
                        <w:t>check_valid</w:t>
                      </w:r>
                      <w:r w:rsidR="002E0575">
                        <w:rPr>
                          <w:rFonts w:hint="eastAsia"/>
                          <w:sz w:val="15"/>
                          <w:szCs w:val="15"/>
                        </w:rPr>
                        <w:t>：检测各数据更新频率是否正常，有无超时情况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8C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789B86" wp14:editId="4FB53623">
                <wp:simplePos x="0" y="0"/>
                <wp:positionH relativeFrom="column">
                  <wp:posOffset>2224680</wp:posOffset>
                </wp:positionH>
                <wp:positionV relativeFrom="paragraph">
                  <wp:posOffset>2804331</wp:posOffset>
                </wp:positionV>
                <wp:extent cx="1951630" cy="279779"/>
                <wp:effectExtent l="0" t="0" r="10795" b="2540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630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1341E" w14:textId="099E462A" w:rsidR="004838CA" w:rsidRPr="004838CA" w:rsidRDefault="004838C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4838CA">
                              <w:rPr>
                                <w:sz w:val="15"/>
                                <w:szCs w:val="15"/>
                              </w:rPr>
                              <w:t>set_main_state_rc:</w:t>
                            </w:r>
                            <w:r w:rsidRPr="004838C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根据遥控器输入切换模式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9B86" id="文本框 21" o:spid="_x0000_s1030" type="#_x0000_t202" style="position:absolute;left:0;text-align:left;margin-left:175.15pt;margin-top:220.8pt;width:153.65pt;height:22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" fillcolor="white [3201]" strokeweight=".5pt">
                <v:textbox>
                  <w:txbxContent>
                    <w:p w14:paraId="1DD1341E" w14:textId="099E462A" w:rsidR="004838CA" w:rsidRPr="004838CA" w:rsidRDefault="004838CA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4838CA">
                        <w:rPr>
                          <w:sz w:val="15"/>
                          <w:szCs w:val="15"/>
                        </w:rPr>
                        <w:t>set_main_state_rc:</w:t>
                      </w:r>
                      <w:r w:rsidRPr="004838CA">
                        <w:rPr>
                          <w:rFonts w:hint="eastAsia"/>
                          <w:sz w:val="15"/>
                          <w:szCs w:val="15"/>
                        </w:rPr>
                        <w:t>根据遥控器输入切换模式</w:t>
                      </w:r>
                    </w:p>
                  </w:txbxContent>
                </v:textbox>
              </v:shape>
            </w:pict>
          </mc:Fallback>
        </mc:AlternateContent>
      </w:r>
      <w:r w:rsidR="004838C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DCC910" wp14:editId="30776524">
                <wp:simplePos x="0" y="0"/>
                <wp:positionH relativeFrom="column">
                  <wp:posOffset>2245038</wp:posOffset>
                </wp:positionH>
                <wp:positionV relativeFrom="paragraph">
                  <wp:posOffset>3868714</wp:posOffset>
                </wp:positionV>
                <wp:extent cx="2258704" cy="525439"/>
                <wp:effectExtent l="0" t="0" r="27305" b="2730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704" cy="525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F67AC" w14:textId="4B663778" w:rsidR="002F4286" w:rsidRDefault="002F4286">
                            <w:r w:rsidRPr="00CA3FE5">
                              <w:rPr>
                                <w:sz w:val="15"/>
                                <w:szCs w:val="15"/>
                              </w:rPr>
                              <w:t>arm_disarm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：上锁或解锁，在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h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andle_command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中</w:t>
                            </w:r>
                            <w:r w:rsidR="004838C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、commande</w:t>
                            </w:r>
                            <w:r w:rsidR="004838CA">
                              <w:rPr>
                                <w:sz w:val="15"/>
                                <w:szCs w:val="15"/>
                              </w:rPr>
                              <w:t>_thread_mian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和</w:t>
                            </w:r>
                            <w:r w:rsidR="004838C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系统接口函数中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C910" id="文本框 20" o:spid="_x0000_s1031" type="#_x0000_t202" style="position:absolute;left:0;text-align:left;margin-left:176.75pt;margin-top:304.6pt;width:177.85pt;height:41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" fillcolor="white [3201]" strokeweight=".5pt">
                <v:textbox>
                  <w:txbxContent>
                    <w:p w14:paraId="675F67AC" w14:textId="4B663778" w:rsidR="002F4286" w:rsidRDefault="002F4286">
                      <w:r w:rsidRPr="00CA3FE5">
                        <w:rPr>
                          <w:sz w:val="15"/>
                          <w:szCs w:val="15"/>
                        </w:rPr>
                        <w:t>arm_disarm</w:t>
                      </w:r>
                      <w:r>
                        <w:rPr>
                          <w:sz w:val="15"/>
                          <w:szCs w:val="15"/>
                        </w:rPr>
                        <w:t>：上锁或解锁，在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h</w:t>
                      </w:r>
                      <w:r>
                        <w:rPr>
                          <w:sz w:val="15"/>
                          <w:szCs w:val="15"/>
                        </w:rPr>
                        <w:t>andle_command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中</w:t>
                      </w:r>
                      <w:r w:rsidR="004838CA">
                        <w:rPr>
                          <w:rFonts w:hint="eastAsia"/>
                          <w:sz w:val="15"/>
                          <w:szCs w:val="15"/>
                        </w:rPr>
                        <w:t>、commande</w:t>
                      </w:r>
                      <w:r w:rsidR="004838CA">
                        <w:rPr>
                          <w:sz w:val="15"/>
                          <w:szCs w:val="15"/>
                        </w:rPr>
                        <w:t>_thread_mian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和</w:t>
                      </w:r>
                      <w:r w:rsidR="004838CA">
                        <w:rPr>
                          <w:rFonts w:hint="eastAsia"/>
                          <w:sz w:val="15"/>
                          <w:szCs w:val="15"/>
                        </w:rPr>
                        <w:t>系统接口函数中</w:t>
                      </w:r>
                    </w:p>
                  </w:txbxContent>
                </v:textbox>
              </v:shape>
            </w:pict>
          </mc:Fallback>
        </mc:AlternateContent>
      </w:r>
      <w:r w:rsidR="004838C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D479F96" wp14:editId="2E27F9F0">
                <wp:simplePos x="0" y="0"/>
                <wp:positionH relativeFrom="column">
                  <wp:posOffset>2244090</wp:posOffset>
                </wp:positionH>
                <wp:positionV relativeFrom="paragraph">
                  <wp:posOffset>4509116</wp:posOffset>
                </wp:positionV>
                <wp:extent cx="1958340" cy="1404620"/>
                <wp:effectExtent l="0" t="0" r="22860" b="1778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E179D" w14:textId="4475A5D2" w:rsidR="00CA3FE5" w:rsidRPr="00CA3FE5" w:rsidRDefault="00CA3FE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A3FE5">
                              <w:rPr>
                                <w:sz w:val="15"/>
                                <w:szCs w:val="15"/>
                              </w:rPr>
                              <w:t xml:space="preserve">  print_reject_arm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 w:rsidR="002F428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飞行器解锁失败时，在地面中发布“解锁失败”</w:t>
                            </w:r>
                            <w:r w:rsidR="002F4286">
                              <w:rPr>
                                <w:sz w:val="15"/>
                                <w:szCs w:val="15"/>
                              </w:rPr>
                              <w:t>的监控信息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79F96" id="_x0000_s1032" type="#_x0000_t202" style="position:absolute;left:0;text-align:left;margin-left:176.7pt;margin-top:355.05pt;width:154.2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">
                <v:textbox style="mso-fit-shape-to-text:t">
                  <w:txbxContent>
                    <w:p w14:paraId="1F8E179D" w14:textId="4475A5D2" w:rsidR="00CA3FE5" w:rsidRPr="00CA3FE5" w:rsidRDefault="00CA3FE5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CA3FE5">
                        <w:rPr>
                          <w:sz w:val="15"/>
                          <w:szCs w:val="15"/>
                        </w:rPr>
                        <w:t xml:space="preserve">  print_reject_arm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 w:rsidR="002F4286">
                        <w:rPr>
                          <w:rFonts w:hint="eastAsia"/>
                          <w:sz w:val="15"/>
                          <w:szCs w:val="15"/>
                        </w:rPr>
                        <w:t>飞行器解锁失败时，在地面中发布“解锁失败”</w:t>
                      </w:r>
                      <w:r w:rsidR="002F4286">
                        <w:rPr>
                          <w:sz w:val="15"/>
                          <w:szCs w:val="15"/>
                        </w:rPr>
                        <w:t>的监控信息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8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DA29E1" wp14:editId="07444A67">
                <wp:simplePos x="0" y="0"/>
                <wp:positionH relativeFrom="column">
                  <wp:posOffset>1862919</wp:posOffset>
                </wp:positionH>
                <wp:positionV relativeFrom="paragraph">
                  <wp:posOffset>1003110</wp:posOffset>
                </wp:positionV>
                <wp:extent cx="200660" cy="4046562"/>
                <wp:effectExtent l="38100" t="0" r="27940" b="11430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404656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093C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6" o:spid="_x0000_s1026" type="#_x0000_t87" style="position:absolute;left:0;text-align:left;margin-left:146.7pt;margin-top:79pt;width:15.8pt;height:31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" adj="89" strokecolor="#4472c4 [3204]" strokeweight=".5pt">
                <v:stroke joinstyle="miter"/>
              </v:shape>
            </w:pict>
          </mc:Fallback>
        </mc:AlternateContent>
      </w:r>
      <w:r w:rsidR="002F428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FF8D63" wp14:editId="151BD236">
                <wp:simplePos x="0" y="0"/>
                <wp:positionH relativeFrom="column">
                  <wp:posOffset>6359696</wp:posOffset>
                </wp:positionH>
                <wp:positionV relativeFrom="paragraph">
                  <wp:posOffset>463664</wp:posOffset>
                </wp:positionV>
                <wp:extent cx="1722120" cy="248285"/>
                <wp:effectExtent l="0" t="0" r="11430" b="1841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4C782" w14:textId="72FD09B3" w:rsidR="00746DBB" w:rsidRPr="00CA3FE5" w:rsidRDefault="00746DB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A3FE5">
                              <w:rPr>
                                <w:sz w:val="15"/>
                                <w:szCs w:val="15"/>
                              </w:rPr>
                              <w:t>Usage:</w:t>
                            </w:r>
                            <w:r w:rsidRPr="00CA3F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解释a</w:t>
                            </w:r>
                            <w:r w:rsidRPr="00CA3FE5">
                              <w:rPr>
                                <w:sz w:val="15"/>
                                <w:szCs w:val="15"/>
                              </w:rPr>
                              <w:t>pp</w:t>
                            </w:r>
                            <w:r w:rsidRPr="00CA3F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有几条命令可以操作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F8D63" id="_x0000_s1033" type="#_x0000_t202" style="position:absolute;left:0;text-align:left;margin-left:500.75pt;margin-top:36.5pt;width:135.6pt;height:1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">
                <v:textbox>
                  <w:txbxContent>
                    <w:p w14:paraId="75C4C782" w14:textId="72FD09B3" w:rsidR="00746DBB" w:rsidRPr="00CA3FE5" w:rsidRDefault="00746DBB">
                      <w:pPr>
                        <w:rPr>
                          <w:sz w:val="15"/>
                          <w:szCs w:val="15"/>
                        </w:rPr>
                      </w:pPr>
                      <w:r w:rsidRPr="00CA3FE5">
                        <w:rPr>
                          <w:sz w:val="15"/>
                          <w:szCs w:val="15"/>
                        </w:rPr>
                        <w:t>Usage:</w:t>
                      </w:r>
                      <w:r w:rsidRPr="00CA3FE5">
                        <w:rPr>
                          <w:rFonts w:hint="eastAsia"/>
                          <w:sz w:val="15"/>
                          <w:szCs w:val="15"/>
                        </w:rPr>
                        <w:t>解释a</w:t>
                      </w:r>
                      <w:r w:rsidRPr="00CA3FE5">
                        <w:rPr>
                          <w:sz w:val="15"/>
                          <w:szCs w:val="15"/>
                        </w:rPr>
                        <w:t>pp</w:t>
                      </w:r>
                      <w:r w:rsidRPr="00CA3FE5">
                        <w:rPr>
                          <w:rFonts w:hint="eastAsia"/>
                          <w:sz w:val="15"/>
                          <w:szCs w:val="15"/>
                        </w:rPr>
                        <w:t>有几条命令可以操作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428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2C163FB" wp14:editId="416FADC8">
                <wp:simplePos x="0" y="0"/>
                <wp:positionH relativeFrom="page">
                  <wp:posOffset>6798253</wp:posOffset>
                </wp:positionH>
                <wp:positionV relativeFrom="paragraph">
                  <wp:posOffset>106348</wp:posOffset>
                </wp:positionV>
                <wp:extent cx="2674620" cy="1404620"/>
                <wp:effectExtent l="0" t="0" r="11430" b="2540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694FB" w14:textId="248EC2ED" w:rsidR="002F4286" w:rsidRPr="002F4286" w:rsidRDefault="002F428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A3FE5">
                              <w:rPr>
                                <w:sz w:val="15"/>
                                <w:szCs w:val="15"/>
                              </w:rPr>
                              <w:t>print_status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：在nsh界面中打印当前飞行器的主要状态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163FB" id="_x0000_s1034" type="#_x0000_t202" style="position:absolute;left:0;text-align:left;margin-left:535.3pt;margin-top:8.35pt;width:210.6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">
                <v:textbox style="mso-fit-shape-to-text:t">
                  <w:txbxContent>
                    <w:p w14:paraId="651694FB" w14:textId="248EC2ED" w:rsidR="002F4286" w:rsidRPr="002F4286" w:rsidRDefault="002F4286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CA3FE5">
                        <w:rPr>
                          <w:sz w:val="15"/>
                          <w:szCs w:val="15"/>
                        </w:rPr>
                        <w:t>print_status</w:t>
                      </w:r>
                      <w:r>
                        <w:rPr>
                          <w:sz w:val="15"/>
                          <w:szCs w:val="15"/>
                        </w:rPr>
                        <w:t>：在nsh界面中打印当前飞行器的主要状态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A3FE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F675DC3" wp14:editId="188404B9">
                <wp:simplePos x="0" y="0"/>
                <wp:positionH relativeFrom="column">
                  <wp:posOffset>4175125</wp:posOffset>
                </wp:positionH>
                <wp:positionV relativeFrom="paragraph">
                  <wp:posOffset>2447290</wp:posOffset>
                </wp:positionV>
                <wp:extent cx="1144270" cy="280035"/>
                <wp:effectExtent l="0" t="0" r="17780" b="24765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0D845" w14:textId="3FACC9DC" w:rsidR="00DB0519" w:rsidRPr="00CA3FE5" w:rsidRDefault="00DB051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A3FE5">
                              <w:rPr>
                                <w:sz w:val="15"/>
                                <w:szCs w:val="15"/>
                              </w:rPr>
                              <w:t>stabilization_required</w:t>
                            </w:r>
                            <w:r w:rsidRPr="00CA3F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5DC3" id="_x0000_s1035" type="#_x0000_t202" style="position:absolute;left:0;text-align:left;margin-left:328.75pt;margin-top:192.7pt;width:90.1pt;height:22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">
                <v:textbox>
                  <w:txbxContent>
                    <w:p w14:paraId="6EB0D845" w14:textId="3FACC9DC" w:rsidR="00DB0519" w:rsidRPr="00CA3FE5" w:rsidRDefault="00DB0519">
                      <w:pPr>
                        <w:rPr>
                          <w:sz w:val="15"/>
                          <w:szCs w:val="15"/>
                        </w:rPr>
                      </w:pPr>
                      <w:r w:rsidRPr="00CA3FE5">
                        <w:rPr>
                          <w:sz w:val="15"/>
                          <w:szCs w:val="15"/>
                        </w:rPr>
                        <w:t>stabilization_required</w:t>
                      </w:r>
                      <w:r w:rsidRPr="00CA3FE5"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FE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E81850" wp14:editId="7F44D1CF">
                <wp:simplePos x="0" y="0"/>
                <wp:positionH relativeFrom="column">
                  <wp:posOffset>3734435</wp:posOffset>
                </wp:positionH>
                <wp:positionV relativeFrom="paragraph">
                  <wp:posOffset>2499660</wp:posOffset>
                </wp:positionV>
                <wp:extent cx="326572" cy="160317"/>
                <wp:effectExtent l="0" t="19050" r="35560" b="30480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1603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2EA68" id="箭头: 右 13" o:spid="_x0000_s1026" type="#_x0000_t13" style="position:absolute;left:0;text-align:left;margin-left:294.05pt;margin-top:196.8pt;width:25.7pt;height:1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" adj="16298" fillcolor="#4472c4 [3204]" strokecolor="#1f3763 [1604]" strokeweight="1pt"/>
            </w:pict>
          </mc:Fallback>
        </mc:AlternateContent>
      </w:r>
      <w:r w:rsidR="00CA3FE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87291B4" wp14:editId="1351A1B3">
                <wp:simplePos x="0" y="0"/>
                <wp:positionH relativeFrom="column">
                  <wp:posOffset>2218223</wp:posOffset>
                </wp:positionH>
                <wp:positionV relativeFrom="paragraph">
                  <wp:posOffset>2422120</wp:posOffset>
                </wp:positionV>
                <wp:extent cx="1400810" cy="290195"/>
                <wp:effectExtent l="0" t="0" r="27940" b="1460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BBEEA" w14:textId="431AA0FB" w:rsidR="002503EA" w:rsidRPr="00CA3FE5" w:rsidRDefault="002503E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A3FE5">
                              <w:rPr>
                                <w:sz w:val="15"/>
                                <w:szCs w:val="15"/>
                              </w:rPr>
                              <w:t>set_control_mode</w:t>
                            </w:r>
                            <w:r w:rsidRPr="00CA3F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91B4" id="_x0000_s1036" type="#_x0000_t202" style="position:absolute;left:0;text-align:left;margin-left:174.65pt;margin-top:190.7pt;width:110.3pt;height:22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">
                <v:textbox>
                  <w:txbxContent>
                    <w:p w14:paraId="5CABBEEA" w14:textId="431AA0FB" w:rsidR="002503EA" w:rsidRPr="00CA3FE5" w:rsidRDefault="002503EA">
                      <w:pPr>
                        <w:rPr>
                          <w:sz w:val="15"/>
                          <w:szCs w:val="15"/>
                        </w:rPr>
                      </w:pPr>
                      <w:r w:rsidRPr="00CA3FE5">
                        <w:rPr>
                          <w:sz w:val="15"/>
                          <w:szCs w:val="15"/>
                        </w:rPr>
                        <w:t>set_control_mode</w:t>
                      </w:r>
                      <w:r w:rsidRPr="00CA3FE5"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FE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8AF6AB" wp14:editId="78A19AB1">
                <wp:simplePos x="0" y="0"/>
                <wp:positionH relativeFrom="column">
                  <wp:posOffset>2211984</wp:posOffset>
                </wp:positionH>
                <wp:positionV relativeFrom="paragraph">
                  <wp:posOffset>2033612</wp:posOffset>
                </wp:positionV>
                <wp:extent cx="1454150" cy="1404620"/>
                <wp:effectExtent l="0" t="0" r="12700" b="254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81964" w14:textId="5D0159F4" w:rsidR="00746DBB" w:rsidRPr="00CA3FE5" w:rsidRDefault="00746DB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A3FE5">
                              <w:rPr>
                                <w:sz w:val="15"/>
                                <w:szCs w:val="15"/>
                              </w:rPr>
                              <w:t>answer_command</w:t>
                            </w:r>
                            <w:r w:rsidRPr="00CA3F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8AF6AB" id="_x0000_s1037" type="#_x0000_t202" style="position:absolute;left:0;text-align:left;margin-left:174.15pt;margin-top:160.15pt;width:114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">
                <v:textbox style="mso-fit-shape-to-text:t">
                  <w:txbxContent>
                    <w:p w14:paraId="0D681964" w14:textId="5D0159F4" w:rsidR="00746DBB" w:rsidRPr="00CA3FE5" w:rsidRDefault="00746DBB">
                      <w:pPr>
                        <w:rPr>
                          <w:sz w:val="15"/>
                          <w:szCs w:val="15"/>
                        </w:rPr>
                      </w:pPr>
                      <w:r w:rsidRPr="00CA3FE5">
                        <w:rPr>
                          <w:sz w:val="15"/>
                          <w:szCs w:val="15"/>
                        </w:rPr>
                        <w:t>answer_command</w:t>
                      </w:r>
                      <w:r w:rsidRPr="00CA3FE5"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FE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39B5F9" wp14:editId="7CF8244E">
                <wp:simplePos x="0" y="0"/>
                <wp:positionH relativeFrom="column">
                  <wp:posOffset>2199005</wp:posOffset>
                </wp:positionH>
                <wp:positionV relativeFrom="paragraph">
                  <wp:posOffset>1655954</wp:posOffset>
                </wp:positionV>
                <wp:extent cx="1436370" cy="264160"/>
                <wp:effectExtent l="0" t="0" r="11430" b="2159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69152" w14:textId="57839E0D" w:rsidR="00746DBB" w:rsidRPr="00CA3FE5" w:rsidRDefault="00746DB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A3FE5">
                              <w:rPr>
                                <w:sz w:val="15"/>
                                <w:szCs w:val="15"/>
                              </w:rPr>
                              <w:t>handle_command</w:t>
                            </w:r>
                            <w:r w:rsidRPr="00CA3F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B5F9" id="_x0000_s1038" type="#_x0000_t202" style="position:absolute;left:0;text-align:left;margin-left:173.15pt;margin-top:130.4pt;width:113.1pt;height:20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">
                <v:textbox>
                  <w:txbxContent>
                    <w:p w14:paraId="4EA69152" w14:textId="57839E0D" w:rsidR="00746DBB" w:rsidRPr="00CA3FE5" w:rsidRDefault="00746DBB">
                      <w:pPr>
                        <w:rPr>
                          <w:sz w:val="15"/>
                          <w:szCs w:val="15"/>
                        </w:rPr>
                      </w:pPr>
                      <w:r w:rsidRPr="00CA3FE5">
                        <w:rPr>
                          <w:sz w:val="15"/>
                          <w:szCs w:val="15"/>
                        </w:rPr>
                        <w:t>handle_command</w:t>
                      </w:r>
                      <w:r w:rsidRPr="00CA3FE5"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FE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FB42CB" wp14:editId="0C2BB30B">
                <wp:simplePos x="0" y="0"/>
                <wp:positionH relativeFrom="column">
                  <wp:posOffset>2186339</wp:posOffset>
                </wp:positionH>
                <wp:positionV relativeFrom="paragraph">
                  <wp:posOffset>1335698</wp:posOffset>
                </wp:positionV>
                <wp:extent cx="1442720" cy="241935"/>
                <wp:effectExtent l="0" t="0" r="24130" b="2476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900F6" w14:textId="1968DDBD" w:rsidR="00746DBB" w:rsidRPr="00CA3FE5" w:rsidRDefault="00746DB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A3FE5">
                              <w:rPr>
                                <w:sz w:val="15"/>
                                <w:szCs w:val="15"/>
                              </w:rPr>
                              <w:t>control_status_leds</w:t>
                            </w:r>
                            <w:r w:rsidRPr="00CA3F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B42CB" id="_x0000_s1039" type="#_x0000_t202" style="position:absolute;left:0;text-align:left;margin-left:172.15pt;margin-top:105.15pt;width:113.6pt;height:1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">
                <v:textbox>
                  <w:txbxContent>
                    <w:p w14:paraId="6C7900F6" w14:textId="1968DDBD" w:rsidR="00746DBB" w:rsidRPr="00CA3FE5" w:rsidRDefault="00746DBB">
                      <w:pPr>
                        <w:rPr>
                          <w:sz w:val="15"/>
                          <w:szCs w:val="15"/>
                        </w:rPr>
                      </w:pPr>
                      <w:r w:rsidRPr="00CA3FE5">
                        <w:rPr>
                          <w:sz w:val="15"/>
                          <w:szCs w:val="15"/>
                        </w:rPr>
                        <w:t>control_status_leds</w:t>
                      </w:r>
                      <w:r w:rsidRPr="00CA3FE5"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FE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B75A52F" wp14:editId="5C09681B">
                <wp:simplePos x="0" y="0"/>
                <wp:positionH relativeFrom="column">
                  <wp:posOffset>2186305</wp:posOffset>
                </wp:positionH>
                <wp:positionV relativeFrom="paragraph">
                  <wp:posOffset>970280</wp:posOffset>
                </wp:positionV>
                <wp:extent cx="1893570" cy="281305"/>
                <wp:effectExtent l="0" t="0" r="11430" b="2349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CE01C" w14:textId="1FC12BF9" w:rsidR="00746DBB" w:rsidRPr="00CA3FE5" w:rsidRDefault="00746DB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A3FE5">
                              <w:rPr>
                                <w:sz w:val="15"/>
                                <w:szCs w:val="15"/>
                              </w:rPr>
                              <w:t>*commander_low_prio_loop: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5A52F" id="_x0000_s1040" type="#_x0000_t202" style="position:absolute;left:0;text-align:left;margin-left:172.15pt;margin-top:76.4pt;width:149.1pt;height:22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">
                <v:textbox>
                  <w:txbxContent>
                    <w:p w14:paraId="72CCE01C" w14:textId="1FC12BF9" w:rsidR="00746DBB" w:rsidRPr="00CA3FE5" w:rsidRDefault="00746DBB">
                      <w:pPr>
                        <w:rPr>
                          <w:sz w:val="15"/>
                          <w:szCs w:val="15"/>
                        </w:rPr>
                      </w:pPr>
                      <w:r w:rsidRPr="00CA3FE5">
                        <w:rPr>
                          <w:sz w:val="15"/>
                          <w:szCs w:val="15"/>
                        </w:rPr>
                        <w:t>*commander_low_prio_loop: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FE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28E7CE7" wp14:editId="1F8E6FCB">
                <wp:simplePos x="0" y="0"/>
                <wp:positionH relativeFrom="column">
                  <wp:posOffset>5715</wp:posOffset>
                </wp:positionH>
                <wp:positionV relativeFrom="paragraph">
                  <wp:posOffset>2807335</wp:posOffset>
                </wp:positionV>
                <wp:extent cx="1852295" cy="1404620"/>
                <wp:effectExtent l="0" t="0" r="14605" b="1778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B7D0A" w14:textId="79622E69" w:rsidR="002503EA" w:rsidRPr="00CA3FE5" w:rsidRDefault="002503E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A3F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监控四旋翼所有的传感器，各模块标志位工作是否正常，校准所有传感器，检查D</w:t>
                            </w:r>
                            <w:r w:rsidRPr="00CA3FE5">
                              <w:rPr>
                                <w:sz w:val="15"/>
                                <w:szCs w:val="15"/>
                              </w:rPr>
                              <w:t>ataman</w:t>
                            </w:r>
                            <w:r w:rsidRPr="00CA3F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、g</w:t>
                            </w:r>
                            <w:r w:rsidRPr="00CA3FE5">
                              <w:rPr>
                                <w:sz w:val="15"/>
                                <w:szCs w:val="15"/>
                              </w:rPr>
                              <w:t>eofence</w:t>
                            </w:r>
                            <w:r w:rsidRPr="00CA3F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模块，处理来着遥控器、地面站或机身其它模块的command，设定机体各种状态标志，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E7CE7" id="_x0000_s1041" type="#_x0000_t202" style="position:absolute;left:0;text-align:left;margin-left:.45pt;margin-top:221.05pt;width:145.8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">
                <v:textbox style="mso-fit-shape-to-text:t">
                  <w:txbxContent>
                    <w:p w14:paraId="174B7D0A" w14:textId="79622E69" w:rsidR="002503EA" w:rsidRPr="00CA3FE5" w:rsidRDefault="002503EA">
                      <w:pPr>
                        <w:rPr>
                          <w:sz w:val="15"/>
                          <w:szCs w:val="15"/>
                        </w:rPr>
                      </w:pPr>
                      <w:r w:rsidRPr="00CA3FE5">
                        <w:rPr>
                          <w:rFonts w:hint="eastAsia"/>
                          <w:sz w:val="15"/>
                          <w:szCs w:val="15"/>
                        </w:rPr>
                        <w:t>监控四旋翼所有的传感器，各模块标志位工作是否正常，校准所有传感器，检查D</w:t>
                      </w:r>
                      <w:r w:rsidRPr="00CA3FE5">
                        <w:rPr>
                          <w:sz w:val="15"/>
                          <w:szCs w:val="15"/>
                        </w:rPr>
                        <w:t>ataman</w:t>
                      </w:r>
                      <w:r w:rsidRPr="00CA3FE5">
                        <w:rPr>
                          <w:rFonts w:hint="eastAsia"/>
                          <w:sz w:val="15"/>
                          <w:szCs w:val="15"/>
                        </w:rPr>
                        <w:t>、g</w:t>
                      </w:r>
                      <w:r w:rsidRPr="00CA3FE5">
                        <w:rPr>
                          <w:sz w:val="15"/>
                          <w:szCs w:val="15"/>
                        </w:rPr>
                        <w:t>eofence</w:t>
                      </w:r>
                      <w:r w:rsidRPr="00CA3FE5">
                        <w:rPr>
                          <w:rFonts w:hint="eastAsia"/>
                          <w:sz w:val="15"/>
                          <w:szCs w:val="15"/>
                        </w:rPr>
                        <w:t>模块，处理来着遥控器、地面站或机身其它模块的command，设定机体各种状态标志，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FE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205D75" wp14:editId="5426DF31">
                <wp:simplePos x="0" y="0"/>
                <wp:positionH relativeFrom="margin">
                  <wp:posOffset>29600</wp:posOffset>
                </wp:positionH>
                <wp:positionV relativeFrom="paragraph">
                  <wp:posOffset>2413433</wp:posOffset>
                </wp:positionV>
                <wp:extent cx="1685925" cy="892810"/>
                <wp:effectExtent l="0" t="0" r="28575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89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100F9" w14:textId="61CE8A5C" w:rsidR="00746DBB" w:rsidRPr="00CA3FE5" w:rsidRDefault="00746DB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bookmarkStart w:id="1" w:name="OLE_LINK2"/>
                            <w:r w:rsidRPr="00CA3FE5">
                              <w:rPr>
                                <w:sz w:val="15"/>
                                <w:szCs w:val="15"/>
                              </w:rPr>
                              <w:t>commander_thread_main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205D75" id="_x0000_s1042" type="#_x0000_t202" style="position:absolute;left:0;text-align:left;margin-left:2.35pt;margin-top:190.05pt;width:132.75pt;height:70.3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">
                <v:textbox style="mso-fit-shape-to-text:t">
                  <w:txbxContent>
                    <w:p w14:paraId="3DC100F9" w14:textId="61CE8A5C" w:rsidR="00746DBB" w:rsidRPr="00CA3FE5" w:rsidRDefault="00746DBB">
                      <w:pPr>
                        <w:rPr>
                          <w:sz w:val="15"/>
                          <w:szCs w:val="15"/>
                        </w:rPr>
                      </w:pPr>
                      <w:bookmarkStart w:id="2" w:name="OLE_LINK2"/>
                      <w:r w:rsidRPr="00CA3FE5">
                        <w:rPr>
                          <w:sz w:val="15"/>
                          <w:szCs w:val="15"/>
                        </w:rPr>
                        <w:t>commander_thread_main</w:t>
                      </w:r>
                      <w:bookmarkEnd w:id="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3F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3831E" wp14:editId="11742F52">
                <wp:simplePos x="0" y="0"/>
                <wp:positionH relativeFrom="column">
                  <wp:posOffset>487345</wp:posOffset>
                </wp:positionH>
                <wp:positionV relativeFrom="paragraph">
                  <wp:posOffset>512466</wp:posOffset>
                </wp:positionV>
                <wp:extent cx="124460" cy="1798655"/>
                <wp:effectExtent l="19050" t="0" r="46990" b="30480"/>
                <wp:wrapNone/>
                <wp:docPr id="4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7986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7142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4" o:spid="_x0000_s1026" type="#_x0000_t67" style="position:absolute;left:0;text-align:left;margin-left:38.35pt;margin-top:40.35pt;width:9.8pt;height:14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" adj="20853" fillcolor="#4472c4 [3204]" strokecolor="#1f3763 [1604]" strokeweight="1pt"/>
            </w:pict>
          </mc:Fallback>
        </mc:AlternateContent>
      </w:r>
      <w:r w:rsidR="00CA3FE5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D65A2F2" wp14:editId="7A6DB0E7">
                <wp:simplePos x="0" y="0"/>
                <wp:positionH relativeFrom="column">
                  <wp:posOffset>638342</wp:posOffset>
                </wp:positionH>
                <wp:positionV relativeFrom="paragraph">
                  <wp:posOffset>1492383</wp:posOffset>
                </wp:positionV>
                <wp:extent cx="908685" cy="655955"/>
                <wp:effectExtent l="0" t="0" r="24765" b="1079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655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9E8DF" w14:textId="4C6699A8" w:rsidR="00DC606E" w:rsidRPr="00CA3FE5" w:rsidRDefault="00DC606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bookmarkStart w:id="2" w:name="OLE_LINK1"/>
                            <w:r w:rsidRPr="00CA3FE5">
                              <w:rPr>
                                <w:sz w:val="15"/>
                                <w:szCs w:val="15"/>
                              </w:rPr>
                              <w:t>is_hil_setup</w:t>
                            </w:r>
                            <w:bookmarkEnd w:id="2"/>
                            <w:r w:rsidR="00CA3FE5" w:rsidRPr="00CA3F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：检查是否是硬件在环模式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5A2F2" id="_x0000_s1043" type="#_x0000_t202" style="position:absolute;left:0;text-align:left;margin-left:50.25pt;margin-top:117.5pt;width:71.55pt;height:51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">
                <v:textbox>
                  <w:txbxContent>
                    <w:p w14:paraId="1919E8DF" w14:textId="4C6699A8" w:rsidR="00DC606E" w:rsidRPr="00CA3FE5" w:rsidRDefault="00DC606E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bookmarkStart w:id="4" w:name="OLE_LINK1"/>
                      <w:r w:rsidRPr="00CA3FE5">
                        <w:rPr>
                          <w:sz w:val="15"/>
                          <w:szCs w:val="15"/>
                        </w:rPr>
                        <w:t>is_hil_setup</w:t>
                      </w:r>
                      <w:bookmarkEnd w:id="4"/>
                      <w:r w:rsidR="00CA3FE5" w:rsidRPr="00CA3FE5">
                        <w:rPr>
                          <w:rFonts w:hint="eastAsia"/>
                          <w:sz w:val="15"/>
                          <w:szCs w:val="15"/>
                        </w:rPr>
                        <w:t>：检查是否是硬件在环模式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FE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4A9F5F" wp14:editId="24E25E56">
                <wp:simplePos x="0" y="0"/>
                <wp:positionH relativeFrom="column">
                  <wp:posOffset>638063</wp:posOffset>
                </wp:positionH>
                <wp:positionV relativeFrom="paragraph">
                  <wp:posOffset>1036851</wp:posOffset>
                </wp:positionV>
                <wp:extent cx="468630" cy="1404620"/>
                <wp:effectExtent l="0" t="0" r="26670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3A7B7" w14:textId="52C3530C" w:rsidR="00746DBB" w:rsidRPr="00CA3FE5" w:rsidRDefault="00746DB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A3FE5">
                              <w:rPr>
                                <w:sz w:val="15"/>
                                <w:szCs w:val="15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4A9F5F" id="_x0000_s1044" type="#_x0000_t202" style="position:absolute;left:0;text-align:left;margin-left:50.25pt;margin-top:81.65pt;width:36.9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">
                <v:textbox style="mso-fit-shape-to-text:t">
                  <w:txbxContent>
                    <w:p w14:paraId="6563A7B7" w14:textId="52C3530C" w:rsidR="00746DBB" w:rsidRPr="00CA3FE5" w:rsidRDefault="00746DBB">
                      <w:pPr>
                        <w:rPr>
                          <w:sz w:val="15"/>
                          <w:szCs w:val="15"/>
                        </w:rPr>
                      </w:pPr>
                      <w:r w:rsidRPr="00CA3FE5">
                        <w:rPr>
                          <w:sz w:val="15"/>
                          <w:szCs w:val="15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FE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6E6091" wp14:editId="7925852F">
                <wp:simplePos x="0" y="0"/>
                <wp:positionH relativeFrom="column">
                  <wp:posOffset>1399540</wp:posOffset>
                </wp:positionH>
                <wp:positionV relativeFrom="paragraph">
                  <wp:posOffset>86360</wp:posOffset>
                </wp:positionV>
                <wp:extent cx="4886325" cy="650240"/>
                <wp:effectExtent l="0" t="0" r="28575" b="1651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65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309E5" w14:textId="6D5C4659" w:rsidR="00966A70" w:rsidRPr="00CA3FE5" w:rsidRDefault="00662673" w:rsidP="00746DBB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CA3FE5"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  <w:r w:rsidRPr="00CA3F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ommander为n</w:t>
                            </w:r>
                            <w:r w:rsidRPr="00CA3FE5">
                              <w:rPr>
                                <w:sz w:val="15"/>
                                <w:szCs w:val="15"/>
                              </w:rPr>
                              <w:t>uttx</w:t>
                            </w:r>
                            <w:r w:rsidRPr="00CA3F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系统上的一个应用。此m</w:t>
                            </w:r>
                            <w:r w:rsidRPr="00CA3FE5">
                              <w:rPr>
                                <w:sz w:val="15"/>
                                <w:szCs w:val="15"/>
                              </w:rPr>
                              <w:t>ain</w:t>
                            </w:r>
                            <w:r w:rsidRPr="00CA3F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函数向系统提供</w:t>
                            </w:r>
                            <w:r w:rsidR="00746DBB" w:rsidRPr="00CA3F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command</w:t>
                            </w:r>
                            <w:r w:rsidR="00746DBB" w:rsidRPr="00CA3FE5">
                              <w:rPr>
                                <w:sz w:val="15"/>
                                <w:szCs w:val="15"/>
                              </w:rPr>
                              <w:t>er</w:t>
                            </w:r>
                            <w:r w:rsidR="00746DBB" w:rsidRPr="00CA3F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应用的操作</w:t>
                            </w:r>
                            <w:r w:rsidRPr="00CA3F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接口，由启动脚本在n</w:t>
                            </w:r>
                            <w:r w:rsidRPr="00CA3FE5">
                              <w:rPr>
                                <w:sz w:val="15"/>
                                <w:szCs w:val="15"/>
                              </w:rPr>
                              <w:t>uttx</w:t>
                            </w:r>
                            <w:r w:rsidRPr="00CA3F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系统启动时，加入系统执行任务列表中</w:t>
                            </w:r>
                            <w:r w:rsidR="00746DBB" w:rsidRPr="00CA3F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。</w:t>
                            </w:r>
                            <w:r w:rsidR="00D46249" w:rsidRPr="00CA3F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是启动脚本向系统挂载的众多应用之一。</w:t>
                            </w:r>
                            <w:r w:rsidRPr="00CA3FE5">
                              <w:rPr>
                                <w:sz w:val="15"/>
                                <w:szCs w:val="15"/>
                              </w:rPr>
                              <w:t xml:space="preserve">start|stop|status|calibrate| </w:t>
                            </w:r>
                            <w:r w:rsidR="00966A70" w:rsidRPr="00CA3FE5">
                              <w:rPr>
                                <w:sz w:val="15"/>
                                <w:szCs w:val="15"/>
                              </w:rPr>
                              <w:t>check|arm|disarm|takeoff|</w:t>
                            </w:r>
                            <w:r w:rsidRPr="00CA3FE5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966A70" w:rsidRPr="00CA3FE5">
                              <w:rPr>
                                <w:sz w:val="15"/>
                                <w:szCs w:val="15"/>
                              </w:rPr>
                              <w:t>land|</w:t>
                            </w:r>
                            <w:r w:rsidRPr="00CA3FE5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966A70" w:rsidRPr="00CA3FE5">
                              <w:rPr>
                                <w:sz w:val="15"/>
                                <w:szCs w:val="15"/>
                              </w:rPr>
                              <w:t>transition|mode</w:t>
                            </w:r>
                            <w:r w:rsidR="00966A70" w:rsidRPr="00CA3F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提供了以上几种直接对线程操作的</w:t>
                            </w:r>
                            <w:r w:rsidR="00746DBB" w:rsidRPr="00CA3F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借口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E6091" id="_x0000_s1045" type="#_x0000_t202" style="position:absolute;left:0;text-align:left;margin-left:110.2pt;margin-top:6.8pt;width:384.75pt;height:51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">
                <v:textbox>
                  <w:txbxContent>
                    <w:p w14:paraId="63B309E5" w14:textId="6D5C4659" w:rsidR="00966A70" w:rsidRPr="00CA3FE5" w:rsidRDefault="00662673" w:rsidP="00746DBB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 w:rsidRPr="00CA3FE5">
                        <w:rPr>
                          <w:sz w:val="15"/>
                          <w:szCs w:val="15"/>
                        </w:rPr>
                        <w:t>C</w:t>
                      </w:r>
                      <w:r w:rsidRPr="00CA3FE5">
                        <w:rPr>
                          <w:rFonts w:hint="eastAsia"/>
                          <w:sz w:val="15"/>
                          <w:szCs w:val="15"/>
                        </w:rPr>
                        <w:t>ommander为n</w:t>
                      </w:r>
                      <w:r w:rsidRPr="00CA3FE5">
                        <w:rPr>
                          <w:sz w:val="15"/>
                          <w:szCs w:val="15"/>
                        </w:rPr>
                        <w:t>uttx</w:t>
                      </w:r>
                      <w:r w:rsidRPr="00CA3FE5">
                        <w:rPr>
                          <w:rFonts w:hint="eastAsia"/>
                          <w:sz w:val="15"/>
                          <w:szCs w:val="15"/>
                        </w:rPr>
                        <w:t>系统上的一个应用。此m</w:t>
                      </w:r>
                      <w:r w:rsidRPr="00CA3FE5">
                        <w:rPr>
                          <w:sz w:val="15"/>
                          <w:szCs w:val="15"/>
                        </w:rPr>
                        <w:t>ain</w:t>
                      </w:r>
                      <w:r w:rsidRPr="00CA3FE5">
                        <w:rPr>
                          <w:rFonts w:hint="eastAsia"/>
                          <w:sz w:val="15"/>
                          <w:szCs w:val="15"/>
                        </w:rPr>
                        <w:t>函数向系统提供</w:t>
                      </w:r>
                      <w:r w:rsidR="00746DBB" w:rsidRPr="00CA3FE5">
                        <w:rPr>
                          <w:rFonts w:hint="eastAsia"/>
                          <w:sz w:val="15"/>
                          <w:szCs w:val="15"/>
                        </w:rPr>
                        <w:t>command</w:t>
                      </w:r>
                      <w:r w:rsidR="00746DBB" w:rsidRPr="00CA3FE5">
                        <w:rPr>
                          <w:sz w:val="15"/>
                          <w:szCs w:val="15"/>
                        </w:rPr>
                        <w:t>er</w:t>
                      </w:r>
                      <w:r w:rsidR="00746DBB" w:rsidRPr="00CA3FE5">
                        <w:rPr>
                          <w:rFonts w:hint="eastAsia"/>
                          <w:sz w:val="15"/>
                          <w:szCs w:val="15"/>
                        </w:rPr>
                        <w:t>应用的操作</w:t>
                      </w:r>
                      <w:r w:rsidRPr="00CA3FE5">
                        <w:rPr>
                          <w:rFonts w:hint="eastAsia"/>
                          <w:sz w:val="15"/>
                          <w:szCs w:val="15"/>
                        </w:rPr>
                        <w:t>接口，由启动脚本在n</w:t>
                      </w:r>
                      <w:r w:rsidRPr="00CA3FE5">
                        <w:rPr>
                          <w:sz w:val="15"/>
                          <w:szCs w:val="15"/>
                        </w:rPr>
                        <w:t>uttx</w:t>
                      </w:r>
                      <w:r w:rsidRPr="00CA3FE5">
                        <w:rPr>
                          <w:rFonts w:hint="eastAsia"/>
                          <w:sz w:val="15"/>
                          <w:szCs w:val="15"/>
                        </w:rPr>
                        <w:t>系统启动时，加入系统执行任务列表中</w:t>
                      </w:r>
                      <w:r w:rsidR="00746DBB" w:rsidRPr="00CA3FE5">
                        <w:rPr>
                          <w:rFonts w:hint="eastAsia"/>
                          <w:sz w:val="15"/>
                          <w:szCs w:val="15"/>
                        </w:rPr>
                        <w:t>。</w:t>
                      </w:r>
                      <w:r w:rsidR="00D46249" w:rsidRPr="00CA3FE5">
                        <w:rPr>
                          <w:rFonts w:hint="eastAsia"/>
                          <w:sz w:val="15"/>
                          <w:szCs w:val="15"/>
                        </w:rPr>
                        <w:t>是启动脚本向系统挂载的众多应用之一。</w:t>
                      </w:r>
                      <w:r w:rsidRPr="00CA3FE5">
                        <w:rPr>
                          <w:sz w:val="15"/>
                          <w:szCs w:val="15"/>
                        </w:rPr>
                        <w:t>start|stop|status|calibrate|</w:t>
                      </w:r>
                      <w:r w:rsidRPr="00CA3FE5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="00966A70" w:rsidRPr="00CA3FE5">
                        <w:rPr>
                          <w:sz w:val="15"/>
                          <w:szCs w:val="15"/>
                        </w:rPr>
                        <w:t>check|arm|disarm|takeoff|</w:t>
                      </w:r>
                      <w:r w:rsidRPr="00CA3FE5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="00966A70" w:rsidRPr="00CA3FE5">
                        <w:rPr>
                          <w:sz w:val="15"/>
                          <w:szCs w:val="15"/>
                        </w:rPr>
                        <w:t>land|</w:t>
                      </w:r>
                      <w:r w:rsidRPr="00CA3FE5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="00966A70" w:rsidRPr="00CA3FE5">
                        <w:rPr>
                          <w:sz w:val="15"/>
                          <w:szCs w:val="15"/>
                        </w:rPr>
                        <w:t>transition|mode</w:t>
                      </w:r>
                      <w:r w:rsidR="00966A70" w:rsidRPr="00CA3FE5">
                        <w:rPr>
                          <w:rFonts w:hint="eastAsia"/>
                          <w:sz w:val="15"/>
                          <w:szCs w:val="15"/>
                        </w:rPr>
                        <w:t>提供了以上几种直接对线程操作的</w:t>
                      </w:r>
                      <w:r w:rsidR="00746DBB" w:rsidRPr="00CA3FE5">
                        <w:rPr>
                          <w:rFonts w:hint="eastAsia"/>
                          <w:sz w:val="15"/>
                          <w:szCs w:val="15"/>
                        </w:rPr>
                        <w:t>借口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FE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1B29AA" wp14:editId="33B9A84B">
                <wp:simplePos x="0" y="0"/>
                <wp:positionH relativeFrom="margin">
                  <wp:align>left</wp:align>
                </wp:positionH>
                <wp:positionV relativeFrom="paragraph">
                  <wp:posOffset>154577</wp:posOffset>
                </wp:positionV>
                <wp:extent cx="1273175" cy="246380"/>
                <wp:effectExtent l="0" t="0" r="22225" b="2032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428" cy="2468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F7C5E" w14:textId="2365B2CB" w:rsidR="00966A70" w:rsidRPr="00CA3FE5" w:rsidRDefault="00966A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A3FE5">
                              <w:rPr>
                                <w:sz w:val="15"/>
                                <w:szCs w:val="15"/>
                              </w:rPr>
                              <w:t>Commander_main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29AA" id="_x0000_s1046" type="#_x0000_t202" style="position:absolute;left:0;text-align:left;margin-left:0;margin-top:12.15pt;width:100.25pt;height:19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">
                <v:textbox>
                  <w:txbxContent>
                    <w:p w14:paraId="39AF7C5E" w14:textId="2365B2CB" w:rsidR="00966A70" w:rsidRPr="00CA3FE5" w:rsidRDefault="00966A70">
                      <w:pPr>
                        <w:rPr>
                          <w:sz w:val="15"/>
                          <w:szCs w:val="15"/>
                        </w:rPr>
                      </w:pPr>
                      <w:r w:rsidRPr="00CA3FE5">
                        <w:rPr>
                          <w:sz w:val="15"/>
                          <w:szCs w:val="15"/>
                        </w:rPr>
                        <w:t>Commander_main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</w:p>
    <w:sectPr w:rsidR="00C80906" w:rsidSect="002F428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A9E08" w14:textId="77777777" w:rsidR="00366741" w:rsidRDefault="00366741"/>
  </w:endnote>
  <w:endnote w:type="continuationSeparator" w:id="0">
    <w:p w14:paraId="775D0FC4" w14:textId="77777777" w:rsidR="00366741" w:rsidRDefault="003667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008BC" w14:textId="77777777" w:rsidR="00366741" w:rsidRDefault="00366741"/>
  </w:footnote>
  <w:footnote w:type="continuationSeparator" w:id="0">
    <w:p w14:paraId="08AEB0FB" w14:textId="77777777" w:rsidR="00366741" w:rsidRDefault="0036674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4F"/>
    <w:rsid w:val="002503EA"/>
    <w:rsid w:val="00271EE4"/>
    <w:rsid w:val="002E0575"/>
    <w:rsid w:val="002F4286"/>
    <w:rsid w:val="00366741"/>
    <w:rsid w:val="00414F4F"/>
    <w:rsid w:val="004838CA"/>
    <w:rsid w:val="00662673"/>
    <w:rsid w:val="006B3BAA"/>
    <w:rsid w:val="00746DBB"/>
    <w:rsid w:val="00966A70"/>
    <w:rsid w:val="00A85203"/>
    <w:rsid w:val="00C80906"/>
    <w:rsid w:val="00CA3FE5"/>
    <w:rsid w:val="00D46249"/>
    <w:rsid w:val="00DA17FD"/>
    <w:rsid w:val="00DB0519"/>
    <w:rsid w:val="00DC606E"/>
    <w:rsid w:val="00F0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63625"/>
  <w15:chartTrackingRefBased/>
  <w15:docId w15:val="{3F9AB5DA-C9A9-40C5-950A-8DF0002C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2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2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</dc:creator>
  <cp:keywords/>
  <dc:description/>
  <cp:lastModifiedBy>GRT</cp:lastModifiedBy>
  <cp:revision>4</cp:revision>
  <dcterms:created xsi:type="dcterms:W3CDTF">2018-03-28T12:07:00Z</dcterms:created>
  <dcterms:modified xsi:type="dcterms:W3CDTF">2018-03-29T12:39:00Z</dcterms:modified>
</cp:coreProperties>
</file>