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Carter Lemburg — Storefront Launch Notes &amp; Wireframe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DTC hardware product launch: Modular MagSafe desk organizer &amp; wireless charger.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Need launch checklist, polished headline copy, and an interactive prototype preview.</w:t>
      </w:r>
    </w:p>
  </w:body>
</w:document>
</file>