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Rough Onboarding Notes for 4 Key Operations Hires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ONBOARDING NOTES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Roles: Lead Logistics Dispatcher, Customer Operations Associate, Billing Specialist, Account Exec.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Need 30-60-90 day benchmarks and operational KPIs for each hire.</w:t>
      </w:r>
    </w:p>
  </w:body>
</w:document>
</file>