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Carter Lemburg — Storefront Launch Notes &amp; Wireframe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DTC hardware product launch: Modular MagSafe desk organizer &amp; wireless charger.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launch checklist, polished headline copy, and an interactive prototype preview.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Carter Lemburg — Storefront Launch Notes &amp; Wireframe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