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Rough Onboarding Notes for 4 Key Operations Hires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ONBOARDING NOTES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Roles: Lead Logistics Dispatcher, Customer Operations Associate, Billing Specialist, Account Exec.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Need 30-60-90 day benchmarks and operational KPIs for each hire.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Rough Onboarding Notes for 4 Key Operations Hires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