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Service Page 1 Draft — Managed Cloud &amp; API Integration</w:t>
      </w:r>
    </w:p>
    <w:p>
      <w:r>
        <w:rPr>
          <w:sz w:val="22"/>
        </w:rPr>
        <w:t xml:space="preserve">Rough draft for our first service page. My partner is still finishing Page 2 (Data Automation) and will send it over once he's out of his meeting.</w:t>
      </w:r>
    </w:p>
  </w:body>
</w:document>
</file>