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Designer Wireframe Notes — 3-Page Site Rebuild</w:t>
      </w:r>
    </w:p>
    <w:p>
      <w:r>
        <w:rPr>
          <w:sz w:val="22"/>
        </w:rPr>
        <w:t xml:space="preserve">Page 1: Home (Hero, 3 signature packages preview, client reviews, FAQ strip)</w:t>
      </w:r>
    </w:p>
    <w:p>
      <w:r>
        <w:rPr>
          <w:sz w:val="22"/>
        </w:rPr>
        <w:t xml:space="preserve">Page 2: Services &amp; Pricing (3 tiers + add-on menu)</w:t>
      </w:r>
    </w:p>
    <w:p>
      <w:r>
        <w:rPr>
          <w:sz w:val="22"/>
        </w:rPr>
        <w:t xml:space="preserve">Page 3: Booking page ( Calendar embed + 5-question intake + deposit policy)</w:t>
      </w:r>
    </w:p>
  </w:body>
</w:document>
</file>