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pt-PT"/>
        </w:rPr>
        <w:id w:val="128985738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7F9022F" w14:textId="4A4DD1A8" w:rsidR="0020464B" w:rsidRDefault="0020464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D2F9EE4" wp14:editId="36EF5E9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014D834FB42404291D3D8F74A37957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6D5A223" w14:textId="2C8FFC9E" w:rsidR="0020464B" w:rsidRDefault="0020464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Tuga</w:t>
              </w:r>
              <w:r w:rsidR="004A339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genda</w:t>
              </w:r>
            </w:p>
          </w:sdtContent>
        </w:sdt>
        <w:p w14:paraId="3CB9E31F" w14:textId="1B577BA5" w:rsidR="0020464B" w:rsidRDefault="0020464B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424ADDE6" w14:textId="72A84AEF" w:rsidR="0020464B" w:rsidRDefault="0020464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022784B" wp14:editId="0CB5EDC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665BE5" w14:textId="77777777" w:rsidR="0020464B" w:rsidRDefault="0020464B"/>
        <w:p w14:paraId="3C88CE7E" w14:textId="77777777" w:rsidR="008F6C18" w:rsidRDefault="008F6C18" w:rsidP="0020464B"/>
        <w:p w14:paraId="642F4E3E" w14:textId="77777777" w:rsidR="008F6C18" w:rsidRDefault="008F6C18" w:rsidP="0020464B"/>
        <w:p w14:paraId="5BFB0C1C" w14:textId="77777777" w:rsidR="00C9070A" w:rsidRDefault="008F6C18">
          <w:r>
            <w:t xml:space="preserve">Tugagenda é um progama </w:t>
          </w:r>
          <w:r w:rsidR="00C9070A">
            <w:t>onde pode listar as series animes ou filmes etc que esteja a ver que ja viu ou que quer ver tipo uma agenda devera criar um registro e um login antes de aceder ao progama , teremos um manual de utilizador onde podera consultar para ajudar a mexer com o progama.</w:t>
          </w:r>
        </w:p>
        <w:p w14:paraId="39DF5FA9" w14:textId="620CDB26" w:rsidR="0020464B" w:rsidRDefault="00C9070A">
          <w:r>
            <w:t>O progama quando for selecionada a opção de que esta a ver ou ja viu a serie/anime aparecera um pop up a perguntar quantas temporadas ja viu caso tenha mais que 1 temporada e o numero de episodios que ja viu.</w:t>
          </w:r>
        </w:p>
      </w:sdtContent>
    </w:sdt>
    <w:p w14:paraId="03AB0E4A" w14:textId="77777777" w:rsidR="008F6C18" w:rsidRDefault="008F6C18"/>
    <w:p w14:paraId="1598CF88" w14:textId="77777777" w:rsidR="008F6C18" w:rsidRDefault="008F6C18"/>
    <w:p w14:paraId="15BEFD5D" w14:textId="77777777" w:rsidR="008F6C18" w:rsidRDefault="008F6C18"/>
    <w:p w14:paraId="3F7CEEF6" w14:textId="77777777" w:rsidR="008F6C18" w:rsidRDefault="008F6C18"/>
    <w:p w14:paraId="010D3F1B" w14:textId="77777777" w:rsidR="008F6C18" w:rsidRDefault="008F6C18"/>
    <w:p w14:paraId="09A14E7D" w14:textId="77777777" w:rsidR="008F6C18" w:rsidRDefault="008F6C18"/>
    <w:p w14:paraId="779A509A" w14:textId="233FBAF8" w:rsidR="008F6C18" w:rsidRDefault="008B7C4B">
      <w:r>
        <w:t xml:space="preserve"> </w:t>
      </w:r>
    </w:p>
    <w:p w14:paraId="53AFC1F8" w14:textId="67ADBB2A" w:rsidR="008F6C18" w:rsidRPr="008B7C4B" w:rsidRDefault="008B7C4B" w:rsidP="008B7C4B">
      <w:pPr>
        <w:ind w:left="2832"/>
      </w:pPr>
      <w: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Pr="008B7C4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</w:t>
      </w:r>
      <w:r w:rsidRPr="008B7C4B">
        <w:rPr>
          <w:sz w:val="36"/>
          <w:szCs w:val="36"/>
        </w:rPr>
        <w:t>Ronaldo Ribalonga TGPSI-19J Nº19</w:t>
      </w:r>
      <w:r>
        <w:rPr>
          <w:sz w:val="36"/>
          <w:szCs w:val="36"/>
        </w:rPr>
        <w:t xml:space="preserve">  </w:t>
      </w:r>
    </w:p>
    <w:p w14:paraId="705BCF1E" w14:textId="3CFE89BA" w:rsidR="00437208" w:rsidRDefault="008F6C18">
      <w:pPr>
        <w:rPr>
          <w:b/>
          <w:bCs/>
          <w:i/>
          <w:iCs/>
          <w:sz w:val="144"/>
          <w:szCs w:val="144"/>
        </w:rPr>
      </w:pPr>
      <w:r>
        <w:rPr>
          <w:b/>
          <w:bCs/>
          <w:i/>
          <w:iCs/>
          <w:sz w:val="144"/>
          <w:szCs w:val="144"/>
        </w:rPr>
        <w:lastRenderedPageBreak/>
        <w:t xml:space="preserve">       </w:t>
      </w:r>
      <w:r w:rsidRPr="008F6C18">
        <w:rPr>
          <w:b/>
          <w:bCs/>
          <w:i/>
          <w:iCs/>
          <w:sz w:val="144"/>
          <w:szCs w:val="144"/>
        </w:rPr>
        <w:t>Indice</w:t>
      </w:r>
    </w:p>
    <w:p w14:paraId="174BF52B" w14:textId="706CA452" w:rsidR="008F6C18" w:rsidRDefault="008F6C18">
      <w:pPr>
        <w:rPr>
          <w:sz w:val="28"/>
          <w:szCs w:val="28"/>
        </w:rPr>
      </w:pPr>
    </w:p>
    <w:p w14:paraId="12E8CC16" w14:textId="6F319098" w:rsidR="008F6C18" w:rsidRDefault="008F6C18">
      <w:pPr>
        <w:rPr>
          <w:sz w:val="28"/>
          <w:szCs w:val="28"/>
        </w:rPr>
      </w:pPr>
      <w:r>
        <w:rPr>
          <w:sz w:val="28"/>
          <w:szCs w:val="28"/>
        </w:rPr>
        <w:t>1-</w:t>
      </w:r>
      <w:r w:rsidR="00C9070A">
        <w:rPr>
          <w:sz w:val="28"/>
          <w:szCs w:val="28"/>
        </w:rPr>
        <w:t xml:space="preserve">Contextualização </w:t>
      </w:r>
    </w:p>
    <w:p w14:paraId="5B851C4A" w14:textId="02B4AF8B" w:rsidR="00C9070A" w:rsidRDefault="00C9070A">
      <w:pPr>
        <w:rPr>
          <w:sz w:val="28"/>
          <w:szCs w:val="28"/>
        </w:rPr>
      </w:pPr>
      <w:r>
        <w:rPr>
          <w:sz w:val="28"/>
          <w:szCs w:val="28"/>
        </w:rPr>
        <w:t>2-Objetivos e âmbito do projeto</w:t>
      </w:r>
    </w:p>
    <w:p w14:paraId="68BF1B6B" w14:textId="33B5EDD6" w:rsidR="00C9070A" w:rsidRDefault="00C9070A">
      <w:pPr>
        <w:rPr>
          <w:sz w:val="28"/>
          <w:szCs w:val="28"/>
        </w:rPr>
      </w:pPr>
      <w:r>
        <w:rPr>
          <w:sz w:val="28"/>
          <w:szCs w:val="28"/>
        </w:rPr>
        <w:t xml:space="preserve">3-Requisitos </w:t>
      </w:r>
    </w:p>
    <w:p w14:paraId="6571E975" w14:textId="4A2875C2" w:rsidR="00C9070A" w:rsidRDefault="00C9070A">
      <w:pPr>
        <w:rPr>
          <w:sz w:val="28"/>
          <w:szCs w:val="28"/>
        </w:rPr>
      </w:pPr>
      <w:r>
        <w:rPr>
          <w:sz w:val="28"/>
          <w:szCs w:val="28"/>
        </w:rPr>
        <w:t>4-Protótipo</w:t>
      </w:r>
    </w:p>
    <w:p w14:paraId="0D3A6E11" w14:textId="3C07BBF4" w:rsidR="00C9070A" w:rsidRDefault="00C9070A">
      <w:pPr>
        <w:rPr>
          <w:sz w:val="28"/>
          <w:szCs w:val="28"/>
        </w:rPr>
      </w:pPr>
      <w:r>
        <w:rPr>
          <w:sz w:val="28"/>
          <w:szCs w:val="28"/>
        </w:rPr>
        <w:t xml:space="preserve">5-Referências Bibliográficas </w:t>
      </w:r>
    </w:p>
    <w:p w14:paraId="0FC25DD4" w14:textId="3C7A7850" w:rsidR="00C9070A" w:rsidRDefault="00C9070A">
      <w:pPr>
        <w:rPr>
          <w:sz w:val="28"/>
          <w:szCs w:val="28"/>
        </w:rPr>
      </w:pPr>
      <w:r>
        <w:rPr>
          <w:sz w:val="28"/>
          <w:szCs w:val="28"/>
        </w:rPr>
        <w:t>6-Anexos</w:t>
      </w:r>
    </w:p>
    <w:p w14:paraId="416661F0" w14:textId="0FC81BF7" w:rsidR="00C9070A" w:rsidRDefault="00C9070A">
      <w:pPr>
        <w:rPr>
          <w:sz w:val="28"/>
          <w:szCs w:val="28"/>
        </w:rPr>
      </w:pPr>
    </w:p>
    <w:p w14:paraId="0AE59C2A" w14:textId="25A4AB09" w:rsidR="00C9070A" w:rsidRDefault="00C9070A">
      <w:pPr>
        <w:rPr>
          <w:sz w:val="28"/>
          <w:szCs w:val="28"/>
        </w:rPr>
      </w:pPr>
    </w:p>
    <w:p w14:paraId="39423F74" w14:textId="3D890E0C" w:rsidR="00C9070A" w:rsidRDefault="00C9070A">
      <w:pPr>
        <w:rPr>
          <w:sz w:val="28"/>
          <w:szCs w:val="28"/>
        </w:rPr>
      </w:pPr>
    </w:p>
    <w:p w14:paraId="4DECB215" w14:textId="0C78B3A9" w:rsidR="00C9070A" w:rsidRDefault="00C9070A">
      <w:pPr>
        <w:rPr>
          <w:sz w:val="28"/>
          <w:szCs w:val="28"/>
        </w:rPr>
      </w:pPr>
    </w:p>
    <w:p w14:paraId="0D9120AE" w14:textId="139F753A" w:rsidR="00C9070A" w:rsidRDefault="00C9070A">
      <w:pPr>
        <w:rPr>
          <w:sz w:val="28"/>
          <w:szCs w:val="28"/>
        </w:rPr>
      </w:pPr>
    </w:p>
    <w:p w14:paraId="6760E685" w14:textId="0B785BDA" w:rsidR="00C9070A" w:rsidRDefault="00C9070A">
      <w:pPr>
        <w:rPr>
          <w:sz w:val="28"/>
          <w:szCs w:val="28"/>
        </w:rPr>
      </w:pPr>
    </w:p>
    <w:p w14:paraId="23688460" w14:textId="7BAB29F8" w:rsidR="00C9070A" w:rsidRDefault="00C9070A">
      <w:pPr>
        <w:rPr>
          <w:sz w:val="28"/>
          <w:szCs w:val="28"/>
        </w:rPr>
      </w:pPr>
    </w:p>
    <w:p w14:paraId="7075F9CA" w14:textId="78FCAD65" w:rsidR="00C9070A" w:rsidRDefault="00C9070A">
      <w:pPr>
        <w:rPr>
          <w:sz w:val="28"/>
          <w:szCs w:val="28"/>
        </w:rPr>
      </w:pPr>
    </w:p>
    <w:p w14:paraId="1094F501" w14:textId="3D87DDD6" w:rsidR="00C9070A" w:rsidRDefault="00C9070A">
      <w:pPr>
        <w:rPr>
          <w:sz w:val="28"/>
          <w:szCs w:val="28"/>
        </w:rPr>
      </w:pPr>
    </w:p>
    <w:p w14:paraId="2056369B" w14:textId="2679A650" w:rsidR="00C9070A" w:rsidRDefault="00C9070A">
      <w:pPr>
        <w:rPr>
          <w:sz w:val="28"/>
          <w:szCs w:val="28"/>
        </w:rPr>
      </w:pPr>
    </w:p>
    <w:p w14:paraId="23EE01E9" w14:textId="7CCC1FFB" w:rsidR="00C9070A" w:rsidRDefault="00C9070A">
      <w:pPr>
        <w:rPr>
          <w:sz w:val="28"/>
          <w:szCs w:val="28"/>
        </w:rPr>
      </w:pPr>
    </w:p>
    <w:p w14:paraId="3DF3E64E" w14:textId="50D71D92" w:rsidR="00C9070A" w:rsidRDefault="00C9070A">
      <w:pPr>
        <w:rPr>
          <w:sz w:val="28"/>
          <w:szCs w:val="28"/>
        </w:rPr>
      </w:pPr>
    </w:p>
    <w:p w14:paraId="67963EB5" w14:textId="09F08956" w:rsidR="00C9070A" w:rsidRDefault="00C9070A">
      <w:pPr>
        <w:rPr>
          <w:sz w:val="28"/>
          <w:szCs w:val="28"/>
        </w:rPr>
      </w:pPr>
    </w:p>
    <w:p w14:paraId="6BD16B13" w14:textId="5C05B901" w:rsidR="00C9070A" w:rsidRDefault="00C9070A">
      <w:pPr>
        <w:rPr>
          <w:sz w:val="28"/>
          <w:szCs w:val="28"/>
        </w:rPr>
      </w:pPr>
    </w:p>
    <w:p w14:paraId="62973400" w14:textId="656F30CD" w:rsidR="00C9070A" w:rsidRDefault="00C9070A">
      <w:pPr>
        <w:rPr>
          <w:sz w:val="28"/>
          <w:szCs w:val="28"/>
        </w:rPr>
      </w:pPr>
    </w:p>
    <w:p w14:paraId="2AA13440" w14:textId="44136C12" w:rsidR="00C9070A" w:rsidRDefault="00C9070A">
      <w:pPr>
        <w:rPr>
          <w:b/>
          <w:bCs/>
          <w:i/>
          <w:iCs/>
          <w:sz w:val="96"/>
          <w:szCs w:val="96"/>
        </w:rPr>
      </w:pPr>
      <w:r w:rsidRPr="00C9070A">
        <w:rPr>
          <w:b/>
          <w:bCs/>
          <w:i/>
          <w:iCs/>
          <w:sz w:val="96"/>
          <w:szCs w:val="96"/>
        </w:rPr>
        <w:lastRenderedPageBreak/>
        <w:t>Contextualização</w:t>
      </w:r>
    </w:p>
    <w:p w14:paraId="0D3EDFC5" w14:textId="499F3927" w:rsidR="00C9070A" w:rsidRPr="00523E0C" w:rsidRDefault="00C9070A" w:rsidP="00C9070A">
      <w:pPr>
        <w:rPr>
          <w:sz w:val="36"/>
          <w:szCs w:val="36"/>
        </w:rPr>
      </w:pPr>
    </w:p>
    <w:p w14:paraId="38F356DC" w14:textId="615697AA" w:rsidR="00523E0C" w:rsidRPr="00523E0C" w:rsidRDefault="00C9070A" w:rsidP="00C9070A">
      <w:pPr>
        <w:rPr>
          <w:sz w:val="28"/>
          <w:szCs w:val="28"/>
        </w:rPr>
      </w:pPr>
      <w:r w:rsidRPr="00523E0C">
        <w:rPr>
          <w:sz w:val="28"/>
          <w:szCs w:val="28"/>
        </w:rPr>
        <w:t xml:space="preserve">Tugagenda é um projeto tipo agenda onde as pessoas podem listar os animes etc que estão a ver ou que querem ver ou se ja viram onde lhes aparecerá um pop up a perguntar o numéro de temporadas que ja viram e o numero de episodios que ja viram </w:t>
      </w:r>
      <w:r w:rsidR="002902E3" w:rsidRPr="00523E0C">
        <w:rPr>
          <w:sz w:val="28"/>
          <w:szCs w:val="28"/>
        </w:rPr>
        <w:t>ou se ja completaram o anime inteiro</w:t>
      </w:r>
      <w:r w:rsidR="00CD513E" w:rsidRPr="00523E0C">
        <w:rPr>
          <w:sz w:val="28"/>
          <w:szCs w:val="28"/>
        </w:rPr>
        <w:t xml:space="preserve"> teremos um menu de registro e um menu de login</w:t>
      </w:r>
      <w:r w:rsidR="00523E0C" w:rsidRPr="00523E0C">
        <w:rPr>
          <w:sz w:val="28"/>
          <w:szCs w:val="28"/>
        </w:rPr>
        <w:t xml:space="preserve"> tera uma opção para abrir o manual de utilizador e o manual de progamador, se o manual de progamador for clicado ira aparecer um menu de login de progamador onde ira ter de meter o usuário e a password de progamador e ai sim abrirá o manual de progamador-</w:t>
      </w:r>
    </w:p>
    <w:p w14:paraId="1FE5C963" w14:textId="760D5E2C" w:rsidR="00523E0C" w:rsidRDefault="00523E0C" w:rsidP="00C9070A">
      <w:pPr>
        <w:rPr>
          <w:sz w:val="28"/>
          <w:szCs w:val="28"/>
        </w:rPr>
      </w:pPr>
      <w:r w:rsidRPr="00523E0C">
        <w:rPr>
          <w:sz w:val="28"/>
          <w:szCs w:val="28"/>
        </w:rPr>
        <w:t>Teremos uma aba que o utilizador podera clicar e selecionara se quer escolhar a lista de filmes, animes etc para adicionar o anime/filme etc o utilizador tera um botão de mais onde podera clicar e aparecera uma janela que dirá se pretende adicionar a lista de quer ver ou ja viu ou está a ver.</w:t>
      </w:r>
      <w:r w:rsidR="00200A97" w:rsidRPr="00523E0C">
        <w:rPr>
          <w:sz w:val="28"/>
          <w:szCs w:val="28"/>
        </w:rPr>
        <w:t xml:space="preserve">   </w:t>
      </w:r>
    </w:p>
    <w:p w14:paraId="0F0F4F1C" w14:textId="0ED9994F" w:rsidR="00510D5F" w:rsidRDefault="00510D5F" w:rsidP="00C9070A">
      <w:pPr>
        <w:rPr>
          <w:sz w:val="28"/>
          <w:szCs w:val="28"/>
        </w:rPr>
      </w:pPr>
      <w:r>
        <w:rPr>
          <w:sz w:val="28"/>
          <w:szCs w:val="28"/>
        </w:rPr>
        <w:t>Teremos um contador de horas totais para ver quanto tempo ja perdeu na sua vida a ver anime etc.</w:t>
      </w:r>
    </w:p>
    <w:p w14:paraId="718E0E6B" w14:textId="69E68D42" w:rsidR="00510D5F" w:rsidRDefault="00523E0C">
      <w:pPr>
        <w:rPr>
          <w:sz w:val="28"/>
          <w:szCs w:val="28"/>
        </w:rPr>
      </w:pPr>
      <w:r>
        <w:rPr>
          <w:sz w:val="28"/>
          <w:szCs w:val="28"/>
        </w:rPr>
        <w:t>Escolhi fazer este projeto porque as vezes quero</w:t>
      </w:r>
      <w:r w:rsidR="00510D5F">
        <w:rPr>
          <w:sz w:val="28"/>
          <w:szCs w:val="28"/>
        </w:rPr>
        <w:t xml:space="preserve"> fazer uma lista de animes/series ou filmes etc e nao existe nada que junte os 3 na mesma plataforma e pode ser que seja util.</w:t>
      </w:r>
      <w:r w:rsidR="00200A97" w:rsidRPr="00523E0C">
        <w:rPr>
          <w:sz w:val="28"/>
          <w:szCs w:val="28"/>
        </w:rPr>
        <w:t xml:space="preserve">      </w:t>
      </w:r>
    </w:p>
    <w:p w14:paraId="0E7B8876" w14:textId="77777777" w:rsidR="00CC517A" w:rsidRDefault="00510D5F">
      <w:pPr>
        <w:rPr>
          <w:sz w:val="28"/>
          <w:szCs w:val="28"/>
        </w:rPr>
      </w:pPr>
      <w:r>
        <w:rPr>
          <w:sz w:val="28"/>
          <w:szCs w:val="28"/>
        </w:rPr>
        <w:t>O nome do meu projeto sera Tugagenda.</w:t>
      </w:r>
      <w:r w:rsidR="00200A97" w:rsidRPr="00523E0C">
        <w:rPr>
          <w:sz w:val="28"/>
          <w:szCs w:val="28"/>
        </w:rPr>
        <w:t xml:space="preserve">          </w:t>
      </w:r>
    </w:p>
    <w:p w14:paraId="057F3C54" w14:textId="22D8AD46" w:rsidR="00CC517A" w:rsidRDefault="00CC517A">
      <w:pPr>
        <w:rPr>
          <w:sz w:val="28"/>
          <w:szCs w:val="28"/>
        </w:rPr>
      </w:pPr>
    </w:p>
    <w:p w14:paraId="3A532CF6" w14:textId="77777777" w:rsidR="00CC517A" w:rsidRDefault="00CC517A">
      <w:pPr>
        <w:rPr>
          <w:sz w:val="28"/>
          <w:szCs w:val="28"/>
        </w:rPr>
      </w:pPr>
    </w:p>
    <w:p w14:paraId="62855C08" w14:textId="448CC875" w:rsidR="00CC517A" w:rsidRDefault="00CC517A">
      <w:pPr>
        <w:rPr>
          <w:sz w:val="28"/>
          <w:szCs w:val="28"/>
        </w:rPr>
      </w:pPr>
    </w:p>
    <w:p w14:paraId="78D5473F" w14:textId="67D94B68" w:rsidR="00CC517A" w:rsidRDefault="00CC517A">
      <w:pPr>
        <w:rPr>
          <w:sz w:val="28"/>
          <w:szCs w:val="28"/>
        </w:rPr>
      </w:pPr>
    </w:p>
    <w:p w14:paraId="11E6323F" w14:textId="77777777" w:rsidR="00CC517A" w:rsidRDefault="00CC517A">
      <w:pPr>
        <w:rPr>
          <w:sz w:val="28"/>
          <w:szCs w:val="28"/>
        </w:rPr>
      </w:pPr>
    </w:p>
    <w:p w14:paraId="0D30146A" w14:textId="77777777" w:rsidR="00CC517A" w:rsidRDefault="00CC517A">
      <w:pPr>
        <w:rPr>
          <w:sz w:val="28"/>
          <w:szCs w:val="28"/>
        </w:rPr>
      </w:pPr>
    </w:p>
    <w:p w14:paraId="2B943021" w14:textId="445908AE" w:rsidR="00CC517A" w:rsidRDefault="00CC517A">
      <w:pPr>
        <w:rPr>
          <w:sz w:val="28"/>
          <w:szCs w:val="28"/>
        </w:rPr>
      </w:pPr>
    </w:p>
    <w:p w14:paraId="6AD2E2BA" w14:textId="5EED7983" w:rsidR="00CC517A" w:rsidRDefault="00200A97">
      <w:pPr>
        <w:rPr>
          <w:b/>
          <w:bCs/>
          <w:i/>
          <w:iCs/>
          <w:sz w:val="56"/>
          <w:szCs w:val="56"/>
        </w:rPr>
      </w:pPr>
      <w:r w:rsidRPr="00523E0C">
        <w:rPr>
          <w:sz w:val="28"/>
          <w:szCs w:val="28"/>
        </w:rPr>
        <w:lastRenderedPageBreak/>
        <w:t xml:space="preserve"> </w:t>
      </w:r>
      <w:r w:rsidR="00CC517A" w:rsidRPr="00CC517A">
        <w:rPr>
          <w:b/>
          <w:bCs/>
          <w:i/>
          <w:iCs/>
          <w:sz w:val="56"/>
          <w:szCs w:val="56"/>
        </w:rPr>
        <w:t>Objetivos e âmbito do projeto</w:t>
      </w:r>
      <w:r w:rsidRPr="00CC517A">
        <w:rPr>
          <w:b/>
          <w:bCs/>
          <w:i/>
          <w:iCs/>
          <w:sz w:val="56"/>
          <w:szCs w:val="56"/>
        </w:rPr>
        <w:t xml:space="preserve">       </w:t>
      </w:r>
    </w:p>
    <w:p w14:paraId="36DABD88" w14:textId="2DF84A59" w:rsidR="0098799A" w:rsidRDefault="00CC517A">
      <w:pPr>
        <w:rPr>
          <w:sz w:val="32"/>
          <w:szCs w:val="32"/>
        </w:rPr>
      </w:pPr>
      <w:r>
        <w:rPr>
          <w:sz w:val="32"/>
          <w:szCs w:val="32"/>
        </w:rPr>
        <w:t xml:space="preserve">Os meus objetivos com este projeto é </w:t>
      </w:r>
      <w:r w:rsidR="0098799A">
        <w:rPr>
          <w:sz w:val="32"/>
          <w:szCs w:val="32"/>
        </w:rPr>
        <w:t>tentar fazer com que um dia torne útil esta aplicação para qualquer um mas neste momento a aplicação é destinada para mim e para uns amigos se quiserem também utilizar a aplicação.</w:t>
      </w:r>
    </w:p>
    <w:p w14:paraId="75018FC6" w14:textId="00241B0F" w:rsidR="0098799A" w:rsidRDefault="0098799A">
      <w:pPr>
        <w:rPr>
          <w:sz w:val="32"/>
          <w:szCs w:val="32"/>
        </w:rPr>
      </w:pPr>
    </w:p>
    <w:p w14:paraId="0487DCD6" w14:textId="36268F72" w:rsidR="0098799A" w:rsidRDefault="0098799A">
      <w:pPr>
        <w:rPr>
          <w:sz w:val="32"/>
          <w:szCs w:val="32"/>
        </w:rPr>
      </w:pPr>
    </w:p>
    <w:p w14:paraId="1CD743BD" w14:textId="77777777" w:rsidR="0098799A" w:rsidRDefault="0098799A">
      <w:pPr>
        <w:rPr>
          <w:sz w:val="32"/>
          <w:szCs w:val="32"/>
        </w:rPr>
      </w:pPr>
    </w:p>
    <w:p w14:paraId="1F4F0E44" w14:textId="253CDFA4" w:rsidR="0098799A" w:rsidRDefault="0098799A">
      <w:pPr>
        <w:rPr>
          <w:sz w:val="32"/>
          <w:szCs w:val="32"/>
        </w:rPr>
      </w:pPr>
    </w:p>
    <w:p w14:paraId="40F456B9" w14:textId="64C44E3B" w:rsidR="0098799A" w:rsidRDefault="0098799A">
      <w:pPr>
        <w:rPr>
          <w:sz w:val="32"/>
          <w:szCs w:val="32"/>
        </w:rPr>
      </w:pPr>
    </w:p>
    <w:p w14:paraId="0A725C5D" w14:textId="10BCA179" w:rsidR="0098799A" w:rsidRDefault="0098799A">
      <w:pPr>
        <w:rPr>
          <w:sz w:val="32"/>
          <w:szCs w:val="32"/>
        </w:rPr>
      </w:pPr>
    </w:p>
    <w:p w14:paraId="2FDFB5AA" w14:textId="3B692662" w:rsidR="0098799A" w:rsidRDefault="0098799A">
      <w:pPr>
        <w:rPr>
          <w:sz w:val="32"/>
          <w:szCs w:val="32"/>
        </w:rPr>
      </w:pPr>
    </w:p>
    <w:p w14:paraId="724647A6" w14:textId="7ADDDC89" w:rsidR="0098799A" w:rsidRDefault="0098799A">
      <w:pPr>
        <w:rPr>
          <w:sz w:val="32"/>
          <w:szCs w:val="32"/>
        </w:rPr>
      </w:pPr>
    </w:p>
    <w:p w14:paraId="29AA83C5" w14:textId="431096D3" w:rsidR="0098799A" w:rsidRDefault="0098799A">
      <w:pPr>
        <w:rPr>
          <w:sz w:val="32"/>
          <w:szCs w:val="32"/>
        </w:rPr>
      </w:pPr>
    </w:p>
    <w:p w14:paraId="19D3E9B9" w14:textId="39A8F385" w:rsidR="0098799A" w:rsidRDefault="0098799A">
      <w:pPr>
        <w:rPr>
          <w:sz w:val="32"/>
          <w:szCs w:val="32"/>
        </w:rPr>
      </w:pPr>
    </w:p>
    <w:p w14:paraId="0D55F4F2" w14:textId="46DD7485" w:rsidR="0098799A" w:rsidRDefault="0098799A">
      <w:pPr>
        <w:rPr>
          <w:sz w:val="32"/>
          <w:szCs w:val="32"/>
        </w:rPr>
      </w:pPr>
    </w:p>
    <w:p w14:paraId="3841B33F" w14:textId="077C12C1" w:rsidR="0098799A" w:rsidRDefault="0098799A">
      <w:pPr>
        <w:rPr>
          <w:sz w:val="32"/>
          <w:szCs w:val="32"/>
        </w:rPr>
      </w:pPr>
    </w:p>
    <w:p w14:paraId="77E681AD" w14:textId="3F6F082F" w:rsidR="0098799A" w:rsidRDefault="0098799A">
      <w:pPr>
        <w:rPr>
          <w:sz w:val="32"/>
          <w:szCs w:val="32"/>
        </w:rPr>
      </w:pPr>
    </w:p>
    <w:p w14:paraId="4C464CC0" w14:textId="0371AA37" w:rsidR="0098799A" w:rsidRDefault="0098799A">
      <w:pPr>
        <w:rPr>
          <w:sz w:val="32"/>
          <w:szCs w:val="32"/>
        </w:rPr>
      </w:pPr>
    </w:p>
    <w:p w14:paraId="23F903BA" w14:textId="6C7873BD" w:rsidR="0098799A" w:rsidRDefault="0098799A">
      <w:pPr>
        <w:rPr>
          <w:sz w:val="32"/>
          <w:szCs w:val="32"/>
        </w:rPr>
      </w:pPr>
    </w:p>
    <w:p w14:paraId="56070A1A" w14:textId="77777777" w:rsidR="0098799A" w:rsidRDefault="0098799A">
      <w:pPr>
        <w:rPr>
          <w:sz w:val="32"/>
          <w:szCs w:val="32"/>
        </w:rPr>
      </w:pPr>
    </w:p>
    <w:p w14:paraId="218C9264" w14:textId="3C624FCA" w:rsidR="0098799A" w:rsidRDefault="0098799A">
      <w:pPr>
        <w:rPr>
          <w:sz w:val="32"/>
          <w:szCs w:val="32"/>
        </w:rPr>
      </w:pPr>
    </w:p>
    <w:p w14:paraId="1F652E1A" w14:textId="77777777" w:rsidR="0098799A" w:rsidRDefault="0098799A">
      <w:pPr>
        <w:rPr>
          <w:sz w:val="32"/>
          <w:szCs w:val="32"/>
        </w:rPr>
      </w:pPr>
    </w:p>
    <w:p w14:paraId="0C234064" w14:textId="151E558D" w:rsidR="0098799A" w:rsidRDefault="0098799A">
      <w:pPr>
        <w:rPr>
          <w:sz w:val="32"/>
          <w:szCs w:val="32"/>
        </w:rPr>
      </w:pPr>
    </w:p>
    <w:p w14:paraId="0851C74B" w14:textId="61E24B86" w:rsidR="00C9070A" w:rsidRPr="0098799A" w:rsidRDefault="0098799A">
      <w:pPr>
        <w:rPr>
          <w:b/>
          <w:bCs/>
          <w:i/>
          <w:iCs/>
          <w:sz w:val="144"/>
          <w:szCs w:val="144"/>
        </w:rPr>
      </w:pPr>
      <w:r w:rsidRPr="0098799A">
        <w:rPr>
          <w:b/>
          <w:bCs/>
          <w:i/>
          <w:iCs/>
          <w:sz w:val="144"/>
          <w:szCs w:val="144"/>
        </w:rPr>
        <w:lastRenderedPageBreak/>
        <w:t>Requisitos</w:t>
      </w:r>
      <w:r w:rsidR="00200A97" w:rsidRPr="0098799A">
        <w:rPr>
          <w:b/>
          <w:bCs/>
          <w:i/>
          <w:iCs/>
          <w:sz w:val="144"/>
          <w:szCs w:val="14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813423" w14:textId="3D7942E2" w:rsidR="0098799A" w:rsidRDefault="0098799A">
      <w:pPr>
        <w:rPr>
          <w:sz w:val="28"/>
          <w:szCs w:val="28"/>
        </w:rPr>
      </w:pPr>
      <w:r>
        <w:rPr>
          <w:sz w:val="28"/>
          <w:szCs w:val="28"/>
        </w:rPr>
        <w:t>REQ001- Menu de registro, este será um menu onde o utilizador terá que se registrar</w:t>
      </w:r>
      <w:r w:rsidR="0088783B">
        <w:rPr>
          <w:sz w:val="28"/>
          <w:szCs w:val="28"/>
        </w:rPr>
        <w:t>.</w:t>
      </w:r>
    </w:p>
    <w:p w14:paraId="3F8C6F0D" w14:textId="16F400E5" w:rsidR="0098799A" w:rsidRDefault="0098799A">
      <w:pPr>
        <w:rPr>
          <w:sz w:val="28"/>
          <w:szCs w:val="28"/>
        </w:rPr>
      </w:pPr>
      <w:r>
        <w:rPr>
          <w:sz w:val="28"/>
          <w:szCs w:val="28"/>
        </w:rPr>
        <w:t>REQ002-Menu de login onde o utilizador se quiser entrar no progama tera que passar pelo menu de login os dados tem de ser iguais aos do registro caso contrario dará um erro.</w:t>
      </w:r>
    </w:p>
    <w:p w14:paraId="0E3520D3" w14:textId="456048F2" w:rsidR="0098799A" w:rsidRDefault="0098799A">
      <w:pPr>
        <w:rPr>
          <w:sz w:val="28"/>
          <w:szCs w:val="28"/>
        </w:rPr>
      </w:pPr>
      <w:r>
        <w:rPr>
          <w:sz w:val="28"/>
          <w:szCs w:val="28"/>
        </w:rPr>
        <w:t>REQ003-Um menu para adicionar os animes etc ao vistos ou quer ver ou esta a ver.</w:t>
      </w:r>
    </w:p>
    <w:p w14:paraId="4DCF23D2" w14:textId="77777777" w:rsidR="0098799A" w:rsidRDefault="0098799A">
      <w:pPr>
        <w:rPr>
          <w:sz w:val="28"/>
          <w:szCs w:val="28"/>
        </w:rPr>
      </w:pPr>
      <w:r>
        <w:rPr>
          <w:sz w:val="28"/>
          <w:szCs w:val="28"/>
        </w:rPr>
        <w:t>REQ004-Resetar a password caso perca ou queira.</w:t>
      </w:r>
    </w:p>
    <w:p w14:paraId="6ADC5E66" w14:textId="1172E294" w:rsidR="0098799A" w:rsidRDefault="0098799A">
      <w:pPr>
        <w:rPr>
          <w:sz w:val="28"/>
          <w:szCs w:val="28"/>
        </w:rPr>
      </w:pPr>
      <w:r>
        <w:rPr>
          <w:sz w:val="28"/>
          <w:szCs w:val="28"/>
        </w:rPr>
        <w:t>REQ005-</w:t>
      </w:r>
      <w:r w:rsidR="000D0D61">
        <w:rPr>
          <w:sz w:val="28"/>
          <w:szCs w:val="28"/>
        </w:rPr>
        <w:t>Contador de horas totais vistas em animes etc.</w:t>
      </w:r>
      <w:r>
        <w:rPr>
          <w:sz w:val="28"/>
          <w:szCs w:val="28"/>
        </w:rPr>
        <w:t xml:space="preserve"> </w:t>
      </w:r>
    </w:p>
    <w:p w14:paraId="7F6AF59E" w14:textId="3372ACEC" w:rsidR="005B6041" w:rsidRDefault="005B6041">
      <w:pPr>
        <w:rPr>
          <w:sz w:val="28"/>
          <w:szCs w:val="28"/>
        </w:rPr>
      </w:pPr>
    </w:p>
    <w:p w14:paraId="36F190D4" w14:textId="6C4DF479" w:rsidR="005B6041" w:rsidRDefault="005B6041">
      <w:pPr>
        <w:rPr>
          <w:sz w:val="28"/>
          <w:szCs w:val="28"/>
        </w:rPr>
      </w:pPr>
    </w:p>
    <w:p w14:paraId="05A8AF89" w14:textId="16C059A9" w:rsidR="005B6041" w:rsidRDefault="005B6041">
      <w:pPr>
        <w:rPr>
          <w:sz w:val="28"/>
          <w:szCs w:val="28"/>
        </w:rPr>
      </w:pPr>
    </w:p>
    <w:p w14:paraId="702D5CF4" w14:textId="6C127BF9" w:rsidR="005B6041" w:rsidRDefault="005B6041">
      <w:pPr>
        <w:rPr>
          <w:sz w:val="28"/>
          <w:szCs w:val="28"/>
        </w:rPr>
      </w:pPr>
    </w:p>
    <w:p w14:paraId="0A06D404" w14:textId="43004E75" w:rsidR="005B6041" w:rsidRDefault="005B6041">
      <w:pPr>
        <w:rPr>
          <w:sz w:val="28"/>
          <w:szCs w:val="28"/>
        </w:rPr>
      </w:pPr>
    </w:p>
    <w:p w14:paraId="7DCEB066" w14:textId="4E66A464" w:rsidR="005B6041" w:rsidRDefault="005B6041">
      <w:pPr>
        <w:rPr>
          <w:sz w:val="28"/>
          <w:szCs w:val="28"/>
        </w:rPr>
      </w:pPr>
    </w:p>
    <w:p w14:paraId="53BC698E" w14:textId="7E2A5FE6" w:rsidR="005B6041" w:rsidRDefault="005B6041">
      <w:pPr>
        <w:rPr>
          <w:sz w:val="28"/>
          <w:szCs w:val="28"/>
        </w:rPr>
      </w:pPr>
    </w:p>
    <w:p w14:paraId="3AADE94D" w14:textId="3CDBF46F" w:rsidR="005B6041" w:rsidRDefault="005B6041">
      <w:pPr>
        <w:rPr>
          <w:sz w:val="28"/>
          <w:szCs w:val="28"/>
        </w:rPr>
      </w:pPr>
    </w:p>
    <w:p w14:paraId="5D3D0869" w14:textId="097885EE" w:rsidR="005B6041" w:rsidRDefault="005B6041">
      <w:pPr>
        <w:rPr>
          <w:sz w:val="28"/>
          <w:szCs w:val="28"/>
        </w:rPr>
      </w:pPr>
    </w:p>
    <w:p w14:paraId="6FB6B082" w14:textId="1637703F" w:rsidR="005B6041" w:rsidRDefault="005B6041">
      <w:pPr>
        <w:rPr>
          <w:sz w:val="28"/>
          <w:szCs w:val="28"/>
        </w:rPr>
      </w:pPr>
    </w:p>
    <w:p w14:paraId="2C41C717" w14:textId="727F9A6A" w:rsidR="005B6041" w:rsidRDefault="005B6041">
      <w:pPr>
        <w:rPr>
          <w:sz w:val="28"/>
          <w:szCs w:val="28"/>
        </w:rPr>
      </w:pPr>
    </w:p>
    <w:p w14:paraId="2453C547" w14:textId="36DDE055" w:rsidR="005B6041" w:rsidRDefault="005B6041">
      <w:pPr>
        <w:rPr>
          <w:sz w:val="28"/>
          <w:szCs w:val="28"/>
        </w:rPr>
      </w:pPr>
    </w:p>
    <w:p w14:paraId="44D4982B" w14:textId="2ADE7347" w:rsidR="005B6041" w:rsidRDefault="005B6041">
      <w:pPr>
        <w:rPr>
          <w:sz w:val="28"/>
          <w:szCs w:val="28"/>
        </w:rPr>
      </w:pPr>
    </w:p>
    <w:p w14:paraId="32F93379" w14:textId="54DA40B5" w:rsidR="005B6041" w:rsidRDefault="005B6041">
      <w:pPr>
        <w:rPr>
          <w:sz w:val="28"/>
          <w:szCs w:val="28"/>
        </w:rPr>
      </w:pPr>
    </w:p>
    <w:p w14:paraId="548878B2" w14:textId="5C016B13" w:rsidR="005B6041" w:rsidRDefault="005B6041">
      <w:pPr>
        <w:rPr>
          <w:sz w:val="28"/>
          <w:szCs w:val="28"/>
        </w:rPr>
      </w:pPr>
    </w:p>
    <w:p w14:paraId="7DF00E9A" w14:textId="44A088E3" w:rsidR="005B6041" w:rsidRDefault="005B6041">
      <w:pPr>
        <w:rPr>
          <w:b/>
          <w:bCs/>
          <w:i/>
          <w:iCs/>
          <w:sz w:val="144"/>
          <w:szCs w:val="144"/>
        </w:rPr>
      </w:pPr>
      <w:r w:rsidRPr="005B6041">
        <w:rPr>
          <w:b/>
          <w:bCs/>
          <w:i/>
          <w:iCs/>
          <w:sz w:val="144"/>
          <w:szCs w:val="144"/>
        </w:rPr>
        <w:lastRenderedPageBreak/>
        <w:t>Protótipo</w:t>
      </w:r>
    </w:p>
    <w:p w14:paraId="074B2B28" w14:textId="56DFA6FA" w:rsidR="005B6041" w:rsidRPr="005B6041" w:rsidRDefault="005B6041">
      <w:pPr>
        <w:rPr>
          <w:b/>
          <w:bCs/>
          <w:i/>
          <w:iCs/>
          <w:sz w:val="28"/>
          <w:szCs w:val="28"/>
        </w:rPr>
      </w:pPr>
    </w:p>
    <w:p w14:paraId="15E53F2B" w14:textId="6130111E" w:rsidR="008F6C18" w:rsidRPr="005B6041" w:rsidRDefault="005B60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85835F" wp14:editId="4ED9B980">
            <wp:extent cx="54006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23FB34D" wp14:editId="0D257126">
            <wp:extent cx="54006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0BBF8B2" wp14:editId="2C340EEB">
            <wp:extent cx="539115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2018E47" wp14:editId="544CF0FA">
            <wp:extent cx="540067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8641108" wp14:editId="71862782">
            <wp:extent cx="539115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D57702E" wp14:editId="7A1B92B7">
            <wp:extent cx="5400675" cy="305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22474274" wp14:editId="0D55EDD9">
            <wp:extent cx="5400675" cy="3009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E3E4652" wp14:editId="637D0D0F">
            <wp:extent cx="5400675" cy="3019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6E50A538" wp14:editId="2CB2D40E">
            <wp:extent cx="5400675" cy="3038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AE71EF6" wp14:editId="6E22F4BC">
            <wp:extent cx="5400675" cy="3019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EDB0E83" wp14:editId="21667D46">
            <wp:extent cx="5400675" cy="3028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E204C85" wp14:editId="3BD1C875">
            <wp:extent cx="5391150" cy="3038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30EAB742" wp14:editId="7174D462">
            <wp:extent cx="5391150" cy="3067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4E12020" wp14:editId="3F40A504">
            <wp:extent cx="5391150" cy="3019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7322D50" wp14:editId="01290ECC">
            <wp:extent cx="5400675" cy="3067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7676" w14:textId="77777777" w:rsidR="00040192" w:rsidRDefault="00040192">
      <w:r>
        <w:rPr>
          <w:noProof/>
          <w:sz w:val="28"/>
          <w:szCs w:val="28"/>
        </w:rPr>
        <w:drawing>
          <wp:inline distT="0" distB="0" distL="0" distR="0" wp14:anchorId="65339806" wp14:editId="42FA83F3">
            <wp:extent cx="5400675" cy="3343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C7EA" w14:textId="77777777" w:rsidR="00040192" w:rsidRDefault="00040192"/>
    <w:p w14:paraId="4A4DA628" w14:textId="77777777" w:rsidR="00040192" w:rsidRDefault="00040192"/>
    <w:p w14:paraId="3BC7C473" w14:textId="00AB64FB" w:rsidR="008F6C18" w:rsidRDefault="00040192">
      <w:r>
        <w:rPr>
          <w:noProof/>
        </w:rPr>
        <w:drawing>
          <wp:inline distT="0" distB="0" distL="0" distR="0" wp14:anchorId="40BB6F87" wp14:editId="4E5DD0A8">
            <wp:extent cx="5391150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69C39" w14:textId="45652BC7" w:rsidR="00FF1E49" w:rsidRDefault="00FF1E49"/>
    <w:p w14:paraId="012F6AC3" w14:textId="1A91B31E" w:rsidR="00FF1E49" w:rsidRDefault="00FF1E49"/>
    <w:p w14:paraId="34A69318" w14:textId="47A6E9CF" w:rsidR="00FF1E49" w:rsidRDefault="00FF1E49">
      <w:pPr>
        <w:rPr>
          <w:b/>
          <w:bCs/>
          <w:i/>
          <w:iCs/>
          <w:sz w:val="72"/>
          <w:szCs w:val="72"/>
        </w:rPr>
      </w:pPr>
      <w:r w:rsidRPr="00FF1E49">
        <w:rPr>
          <w:b/>
          <w:bCs/>
          <w:i/>
          <w:iCs/>
          <w:sz w:val="72"/>
          <w:szCs w:val="72"/>
        </w:rPr>
        <w:lastRenderedPageBreak/>
        <w:t xml:space="preserve">Referencias Bibliograficas </w:t>
      </w:r>
    </w:p>
    <w:p w14:paraId="22AC3C22" w14:textId="17E8AB6E" w:rsidR="00FF1E49" w:rsidRDefault="00FF1E49">
      <w:pPr>
        <w:rPr>
          <w:b/>
          <w:bCs/>
          <w:i/>
          <w:iCs/>
          <w:sz w:val="72"/>
          <w:szCs w:val="72"/>
        </w:rPr>
      </w:pPr>
    </w:p>
    <w:p w14:paraId="3D68ADDD" w14:textId="147F8A29" w:rsidR="00FF1E49" w:rsidRDefault="00FF1E49">
      <w:pPr>
        <w:rPr>
          <w:b/>
          <w:bCs/>
          <w:i/>
          <w:iCs/>
          <w:sz w:val="72"/>
          <w:szCs w:val="72"/>
        </w:rPr>
      </w:pPr>
    </w:p>
    <w:p w14:paraId="60D39AE8" w14:textId="3194EE48" w:rsidR="00FF1E49" w:rsidRDefault="00FF1E49">
      <w:pPr>
        <w:rPr>
          <w:b/>
          <w:bCs/>
          <w:i/>
          <w:iCs/>
          <w:sz w:val="72"/>
          <w:szCs w:val="72"/>
        </w:rPr>
      </w:pPr>
    </w:p>
    <w:p w14:paraId="32D8793A" w14:textId="48FF159F" w:rsidR="00FF1E49" w:rsidRDefault="00FF1E49">
      <w:pPr>
        <w:rPr>
          <w:b/>
          <w:bCs/>
          <w:i/>
          <w:iCs/>
          <w:sz w:val="72"/>
          <w:szCs w:val="72"/>
        </w:rPr>
      </w:pPr>
    </w:p>
    <w:p w14:paraId="268079B3" w14:textId="29C99E1F" w:rsidR="00FF1E49" w:rsidRDefault="00FF1E49">
      <w:pPr>
        <w:rPr>
          <w:b/>
          <w:bCs/>
          <w:i/>
          <w:iCs/>
          <w:sz w:val="72"/>
          <w:szCs w:val="72"/>
        </w:rPr>
      </w:pPr>
    </w:p>
    <w:p w14:paraId="36C3D9CA" w14:textId="0AB4BBC4" w:rsidR="00FF1E49" w:rsidRDefault="00FF1E49">
      <w:pPr>
        <w:rPr>
          <w:b/>
          <w:bCs/>
          <w:i/>
          <w:iCs/>
          <w:sz w:val="72"/>
          <w:szCs w:val="72"/>
        </w:rPr>
      </w:pPr>
    </w:p>
    <w:p w14:paraId="5AA52ACC" w14:textId="318C5CF5" w:rsidR="00FF1E49" w:rsidRDefault="00FF1E49">
      <w:pPr>
        <w:rPr>
          <w:b/>
          <w:bCs/>
          <w:i/>
          <w:iCs/>
          <w:sz w:val="72"/>
          <w:szCs w:val="72"/>
        </w:rPr>
      </w:pPr>
    </w:p>
    <w:p w14:paraId="5ED0C634" w14:textId="617CEFA4" w:rsidR="00FF1E49" w:rsidRDefault="00FF1E49">
      <w:pPr>
        <w:rPr>
          <w:b/>
          <w:bCs/>
          <w:i/>
          <w:iCs/>
          <w:sz w:val="72"/>
          <w:szCs w:val="72"/>
        </w:rPr>
      </w:pPr>
    </w:p>
    <w:p w14:paraId="545E3076" w14:textId="4BCBFAF7" w:rsidR="00FF1E49" w:rsidRDefault="00FF1E49">
      <w:pPr>
        <w:rPr>
          <w:b/>
          <w:bCs/>
          <w:i/>
          <w:iCs/>
          <w:sz w:val="72"/>
          <w:szCs w:val="72"/>
        </w:rPr>
      </w:pPr>
    </w:p>
    <w:p w14:paraId="15CA3E4E" w14:textId="65C53E6B" w:rsidR="00FF1E49" w:rsidRDefault="00FF1E49">
      <w:pPr>
        <w:rPr>
          <w:b/>
          <w:bCs/>
          <w:i/>
          <w:iCs/>
          <w:sz w:val="72"/>
          <w:szCs w:val="72"/>
        </w:rPr>
      </w:pPr>
    </w:p>
    <w:p w14:paraId="439A7093" w14:textId="64A4ADA9" w:rsidR="00FF1E49" w:rsidRDefault="00FF1E49">
      <w:pPr>
        <w:rPr>
          <w:b/>
          <w:bCs/>
          <w:i/>
          <w:iCs/>
          <w:sz w:val="72"/>
          <w:szCs w:val="72"/>
        </w:rPr>
      </w:pPr>
    </w:p>
    <w:p w14:paraId="4FC1EDF0" w14:textId="0BF6786B" w:rsidR="00FF1E49" w:rsidRPr="00FF1E49" w:rsidRDefault="00FF1E49">
      <w:pPr>
        <w:rPr>
          <w:b/>
          <w:bCs/>
          <w:i/>
          <w:iCs/>
          <w:sz w:val="72"/>
          <w:szCs w:val="72"/>
        </w:rPr>
      </w:pPr>
      <w:r w:rsidRPr="008F6C18">
        <w:rPr>
          <w:b/>
          <w:bCs/>
          <w:i/>
          <w:iCs/>
          <w:noProof/>
          <w:color w:val="4472C4" w:themeColor="accent1"/>
          <w:sz w:val="144"/>
          <w:szCs w:val="1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D289E" wp14:editId="09765E2B">
                <wp:simplePos x="0" y="0"/>
                <wp:positionH relativeFrom="margin">
                  <wp:align>right</wp:align>
                </wp:positionH>
                <wp:positionV relativeFrom="margin">
                  <wp:posOffset>9187180</wp:posOffset>
                </wp:positionV>
                <wp:extent cx="6553200" cy="542290"/>
                <wp:effectExtent l="0" t="0" r="10160" b="1016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4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5AAB0" w14:textId="06B2A6D1" w:rsidR="0020464B" w:rsidRDefault="0020464B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7911CDEB" w14:textId="74FC764D" w:rsidR="0020464B" w:rsidRDefault="00040192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Company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0464B">
                                  <w:rPr>
                                    <w:caps/>
                                    <w:color w:val="4472C4" w:themeColor="accent1"/>
                                  </w:rPr>
                                  <w:t>Tuga</w:t>
                                </w:r>
                                <w:r w:rsidR="004A339D">
                                  <w:rPr>
                                    <w:caps/>
                                    <w:color w:val="4472C4" w:themeColor="accent1"/>
                                  </w:rPr>
                                  <w:t>genda</w:t>
                                </w:r>
                              </w:sdtContent>
                            </w:sdt>
                          </w:p>
                          <w:p w14:paraId="3B15A21D" w14:textId="71107CDF" w:rsidR="0020464B" w:rsidRDefault="00040192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Address"/>
                                <w:tag w:val="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0464B">
                                  <w:rPr>
                                    <w:color w:val="4472C4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D289E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464.8pt;margin-top:723.4pt;width:516pt;height:42.7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" filled="f" stroked="f" strokeweight=".5pt">
                <v:textbox inset="0,0,0,0">
                  <w:txbxContent>
                    <w:p w14:paraId="0D25AAB0" w14:textId="06B2A6D1" w:rsidR="0020464B" w:rsidRDefault="0020464B">
                      <w:pPr>
                        <w:pStyle w:val="NoSpacing"/>
                        <w:spacing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7911CDEB" w14:textId="74FC764D" w:rsidR="0020464B" w:rsidRDefault="0088783B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0464B">
                            <w:rPr>
                              <w:caps/>
                              <w:color w:val="4472C4" w:themeColor="accent1"/>
                            </w:rPr>
                            <w:t>Tuga</w:t>
                          </w:r>
                          <w:r w:rsidR="004A339D">
                            <w:rPr>
                              <w:caps/>
                              <w:color w:val="4472C4" w:themeColor="accent1"/>
                            </w:rPr>
                            <w:t>genda</w:t>
                          </w:r>
                        </w:sdtContent>
                      </w:sdt>
                    </w:p>
                    <w:p w14:paraId="3B15A21D" w14:textId="71107CDF" w:rsidR="0020464B" w:rsidRDefault="0088783B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Address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20464B"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bCs/>
          <w:i/>
          <w:iCs/>
          <w:sz w:val="72"/>
          <w:szCs w:val="72"/>
        </w:rPr>
        <w:t>Anexos</w:t>
      </w:r>
    </w:p>
    <w:sectPr w:rsidR="00FF1E49" w:rsidRPr="00FF1E49" w:rsidSect="0020464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4B"/>
    <w:rsid w:val="00040192"/>
    <w:rsid w:val="000D0D61"/>
    <w:rsid w:val="00136083"/>
    <w:rsid w:val="001602CF"/>
    <w:rsid w:val="00200A97"/>
    <w:rsid w:val="0020464B"/>
    <w:rsid w:val="002902E3"/>
    <w:rsid w:val="00326E74"/>
    <w:rsid w:val="004A339D"/>
    <w:rsid w:val="00510D5F"/>
    <w:rsid w:val="00523E0C"/>
    <w:rsid w:val="00532C6C"/>
    <w:rsid w:val="005B6041"/>
    <w:rsid w:val="006055F4"/>
    <w:rsid w:val="0088783B"/>
    <w:rsid w:val="008B7C4B"/>
    <w:rsid w:val="008F6C18"/>
    <w:rsid w:val="0095210A"/>
    <w:rsid w:val="0098799A"/>
    <w:rsid w:val="009D5882"/>
    <w:rsid w:val="00BE3D4B"/>
    <w:rsid w:val="00C9070A"/>
    <w:rsid w:val="00CC517A"/>
    <w:rsid w:val="00CD513E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14D7"/>
  <w15:chartTrackingRefBased/>
  <w15:docId w15:val="{BDE5E5CA-12EB-4447-975C-4D0F1FB3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46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464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4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7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82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5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1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9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4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22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14D834FB42404291D3D8F74A379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841-A0AA-4B4A-AC52-B8390B8BF387}"/>
      </w:docPartPr>
      <w:docPartBody>
        <w:p w:rsidR="0095201C" w:rsidRDefault="005323E5" w:rsidP="005323E5">
          <w:pPr>
            <w:pStyle w:val="A014D834FB42404291D3D8F74A37957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E5"/>
    <w:rsid w:val="00324E5A"/>
    <w:rsid w:val="003D20A0"/>
    <w:rsid w:val="005323E5"/>
    <w:rsid w:val="0095201C"/>
    <w:rsid w:val="00CC7FAA"/>
    <w:rsid w:val="00D03147"/>
    <w:rsid w:val="00D87BF2"/>
    <w:rsid w:val="00E0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14D834FB42404291D3D8F74A379577">
    <w:name w:val="A014D834FB42404291D3D8F74A379577"/>
    <w:rsid w:val="00532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15/04/021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15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Tugagenda</vt:lpstr>
    </vt:vector>
  </TitlesOfParts>
  <Company>Tugagenda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Tugagenda</dc:title>
  <dc:subject/>
  <dc:creator>ronaldo ribalonga</dc:creator>
  <cp:keywords/>
  <dc:description/>
  <cp:lastModifiedBy>ronaldo ribalonga</cp:lastModifiedBy>
  <cp:revision>14</cp:revision>
  <cp:lastPrinted>2021-04-18T11:25:00Z</cp:lastPrinted>
  <dcterms:created xsi:type="dcterms:W3CDTF">2021-04-15T12:35:00Z</dcterms:created>
  <dcterms:modified xsi:type="dcterms:W3CDTF">2021-04-22T17:39:00Z</dcterms:modified>
</cp:coreProperties>
</file>