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Project on OOPs in C++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Warm Up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1a). Write a C++ program that: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Asks the user to enter their name.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Asks the user to enter marks for 5 subjects (out of 100).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Calculates the total and percentage.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Displays the student's name, total marks, percentage, and grade.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📋 Grading Rules: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Percentage</w:t>
        <w:tab/>
        <w:t xml:space="preserve">Grade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90 – 100</w:t>
        <w:tab/>
        <w:t xml:space="preserve">A+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75 – 89</w:t>
        <w:tab/>
        <w:t xml:space="preserve">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60 – 74</w:t>
        <w:tab/>
        <w:t xml:space="preserve">B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40 – 59</w:t>
        <w:tab/>
        <w:t xml:space="preserve">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Below 40</w:t>
        <w:tab/>
        <w:t xml:space="preserve">F (Fail)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Sample Input/Output: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Enter your name: Ram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Enter marks for 5 subjects: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Subject 1: 78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Subject 2: 85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Subject 3: 67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Subject 4: 90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Subject 5: 80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 Result 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Name: Ram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Total Marks: 400 / 500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Percentage: 80%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Grade: 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#include &lt;iostream&gt;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#include &lt;string&gt;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using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namespace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std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efecf4" w:val="clear"/>
                <w:rtl w:val="0"/>
              </w:rPr>
              <w:t xml:space="preserve">Student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marks[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];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efecf4" w:val="clear"/>
                <w:rtl w:val="0"/>
              </w:rPr>
              <w:t xml:space="preserve">getInput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cout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&lt;&lt;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"Enter your name: 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;</w:t>
              <w:br w:type="textWrapping"/>
              <w:t xml:space="preserve">        getline(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cin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 name);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cout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&lt;&lt;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"Enter marks for 5 subjects:\n"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;</w:t>
              <w:br w:type="textWrapping"/>
            </w:r>
            <w:commentRangeStart w:id="0"/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; i &lt;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cout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&lt;&lt;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"Subject 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&lt;&lt; i +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&lt;&lt;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": 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cin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&gt;&gt; marks[i];</w:t>
              <w:br w:type="textWrapping"/>
              <w:t xml:space="preserve">        }</w:t>
              <w:br w:type="textWrapping"/>
              <w:t xml:space="preserve">    }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efecf4" w:val="clear"/>
                <w:rtl w:val="0"/>
              </w:rPr>
              <w:t xml:space="preserve">showResult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total =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; i &lt;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; i++) total += marks[i];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float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percent = total /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5.0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grade;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(percent &gt;=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90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grade =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"A+"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(percent &gt;=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75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grade =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"A"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(percent &gt;=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grade =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"B"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(percent &gt;=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40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grade =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"C"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grade =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"F (Fail)"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cout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&lt;&lt;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"\n--- Result ---\n"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cout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&lt;&lt;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"Name: 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&lt;&lt; name &lt;&lt;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cout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&lt;&lt;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"Total Marks: 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&lt;&lt; total &lt;&lt;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 / 500\n"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cout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&lt;&lt;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"Percentage: 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&lt;&lt; percent &lt;&lt;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"%\n"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cout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&lt;&lt;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"Grade: 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&lt;&lt; grade &lt;&lt;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endl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efecf4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{</w:t>
              <w:br w:type="textWrapping"/>
              <w:t xml:space="preserve">    Student s;</w:t>
              <w:br w:type="textWrapping"/>
              <w:t xml:space="preserve">    s.getInput();</w:t>
              <w:br w:type="textWrapping"/>
              <w:t xml:space="preserve">    s.showResult();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Smart Payment System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Students will design a system that simulates different payment methods (e.g., CreditCard, PayPal, UPI). The system should use OOPs concepts to define a general interface for payments and polymorphism to handle different types of payments dynamically.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Question above was asked at: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Infosys HackWithInfy 2023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TCS Digital Advanced Coding Round 2022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Paytm (Intern &amp; Entry Roles)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Vehicle Rental System Simulator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Design a console-based Vehicle Rental System that allows customers to rent different types of vehicles: Car, Bike, Truck. Each vehicle type has different rental charges and conditions.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Question above was asked at: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Capgemini IT (2021–2023)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Cognizant GenC Next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L&amp;T Infotech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unarok" w:id="0" w:date="2025-07-17T13:02:27Z"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To make it such that only valid marks from 0 - 100 , change the codes for loop to check and increment only when its a valid mark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(int i = 0; i &lt; 5; i++)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cout &lt;&lt; "Subject " &lt;&lt; i + 1 &lt;&lt; ": ";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cin &gt;&gt; marks[i];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(marks[i] &lt; 0 || marks[i] &gt; 100)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cout &lt;&lt; "Enter a valid mark between 0 and 100: \n";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while (marks[i] &lt; 0 || marks[i] &gt; 100);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