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545D3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-90170</wp:posOffset>
                </wp:positionV>
                <wp:extent cx="1122680" cy="221615"/>
                <wp:effectExtent l="0" t="0" r="762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80" cy="2216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B08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XYZ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45pt;margin-top:-7.1pt;height:17.45pt;width:88.4pt;z-index:251663360;mso-width-relative:page;mso-height-relative:page;" fillcolor="#9BBB59 [3206]" filled="t" stroked="f" coordsize="21600,21600" o:gfxdata="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bUXe/ZAAAACgEAAA8AAAAAAAAA&#10;AQAgAAAAIgAAAGRycy9kb3ducmV2LnhtbFBLAQIUABQAAAAIAIdO4kDAJSUtSQIAAJwEAAAOAAAA&#10;AAAAAAEAIAAAACg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79B08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XYZ Corporation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-117475</wp:posOffset>
                </wp:positionV>
                <wp:extent cx="3250565" cy="1750695"/>
                <wp:effectExtent l="0" t="0" r="7620" b="19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0372" cy="1750695"/>
                          <a:chOff x="0" y="0"/>
                          <a:chExt cx="3250372" cy="1750695"/>
                        </a:xfrm>
                      </wpg:grpSpPr>
                      <wps:wsp>
                        <wps:cNvPr id="3" name="Right Triangle 3"/>
                        <wps:cNvSpPr/>
                        <wps:spPr>
                          <a:xfrm rot="5400000">
                            <a:off x="755139" y="-745020"/>
                            <a:ext cx="1744345" cy="3246120"/>
                          </a:xfrm>
                          <a:custGeom>
                            <a:avLst/>
                            <a:gdLst>
                              <a:gd name="connsiteX0" fmla="*/ 0 w 1744345"/>
                              <a:gd name="connsiteY0" fmla="*/ 3248025 h 3248025"/>
                              <a:gd name="connsiteX1" fmla="*/ 0 w 1744345"/>
                              <a:gd name="connsiteY1" fmla="*/ 0 h 3248025"/>
                              <a:gd name="connsiteX2" fmla="*/ 1744345 w 1744345"/>
                              <a:gd name="connsiteY2" fmla="*/ 3248025 h 3248025"/>
                              <a:gd name="connsiteX3" fmla="*/ 0 w 1744345"/>
                              <a:gd name="connsiteY3" fmla="*/ 3248025 h 3248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44345" h="3248025">
                                <a:moveTo>
                                  <a:pt x="0" y="3248025"/>
                                </a:moveTo>
                                <a:lnTo>
                                  <a:pt x="0" y="0"/>
                                </a:lnTo>
                                <a:cubicBezTo>
                                  <a:pt x="581448" y="1082675"/>
                                  <a:pt x="-53653" y="2316424"/>
                                  <a:pt x="1744345" y="3248025"/>
                                </a:cubicBezTo>
                                <a:lnTo>
                                  <a:pt x="0" y="3248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ight Triangle 4"/>
                        <wps:cNvSpPr/>
                        <wps:spPr>
                          <a:xfrm rot="5400000">
                            <a:off x="743212" y="-741045"/>
                            <a:ext cx="1750695" cy="3232785"/>
                          </a:xfrm>
                          <a:custGeom>
                            <a:avLst/>
                            <a:gdLst>
                              <a:gd name="connsiteX0" fmla="*/ 0 w 1747520"/>
                              <a:gd name="connsiteY0" fmla="*/ 3263265 h 3263265"/>
                              <a:gd name="connsiteX1" fmla="*/ 0 w 1747520"/>
                              <a:gd name="connsiteY1" fmla="*/ 0 h 3263265"/>
                              <a:gd name="connsiteX2" fmla="*/ 725089 w 1747520"/>
                              <a:gd name="connsiteY2" fmla="*/ 2692249 h 3263265"/>
                              <a:gd name="connsiteX3" fmla="*/ 1747520 w 1747520"/>
                              <a:gd name="connsiteY3" fmla="*/ 3263265 h 3263265"/>
                              <a:gd name="connsiteX4" fmla="*/ 0 w 1747520"/>
                              <a:gd name="connsiteY4" fmla="*/ 3263265 h 32632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47520" h="3263265">
                                <a:moveTo>
                                  <a:pt x="0" y="3263265"/>
                                </a:moveTo>
                                <a:lnTo>
                                  <a:pt x="0" y="0"/>
                                </a:lnTo>
                                <a:cubicBezTo>
                                  <a:pt x="331797" y="624422"/>
                                  <a:pt x="130904" y="1940606"/>
                                  <a:pt x="725089" y="2692249"/>
                                </a:cubicBezTo>
                                <a:cubicBezTo>
                                  <a:pt x="1161333" y="3004508"/>
                                  <a:pt x="1454408" y="3094130"/>
                                  <a:pt x="1747520" y="3263265"/>
                                </a:cubicBezTo>
                                <a:lnTo>
                                  <a:pt x="0" y="3263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ight Triangle 5"/>
                        <wps:cNvSpPr/>
                        <wps:spPr>
                          <a:xfrm rot="5400000">
                            <a:off x="775018" y="-764899"/>
                            <a:ext cx="1684020" cy="3234055"/>
                          </a:xfrm>
                          <a:custGeom>
                            <a:avLst/>
                            <a:gdLst>
                              <a:gd name="connsiteX0" fmla="*/ 0 w 1743710"/>
                              <a:gd name="connsiteY0" fmla="*/ 3238500 h 3238500"/>
                              <a:gd name="connsiteX1" fmla="*/ 0 w 1743710"/>
                              <a:gd name="connsiteY1" fmla="*/ 0 h 3238500"/>
                              <a:gd name="connsiteX2" fmla="*/ 1743710 w 1743710"/>
                              <a:gd name="connsiteY2" fmla="*/ 3238500 h 3238500"/>
                              <a:gd name="connsiteX3" fmla="*/ 0 w 1743710"/>
                              <a:gd name="connsiteY3" fmla="*/ 3238500 h 3238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43710" h="3238500">
                                <a:moveTo>
                                  <a:pt x="0" y="3238500"/>
                                </a:moveTo>
                                <a:lnTo>
                                  <a:pt x="0" y="0"/>
                                </a:lnTo>
                                <a:cubicBezTo>
                                  <a:pt x="581237" y="1079500"/>
                                  <a:pt x="-515253" y="2874618"/>
                                  <a:pt x="1743710" y="3238500"/>
                                </a:cubicBezTo>
                                <a:lnTo>
                                  <a:pt x="0" y="323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15pt;margin-top:-9.25pt;height:137.85pt;width:255.95pt;z-index:251661312;mso-width-relative:page;mso-height-relative:page;" coordsize="3250372,1750695" o:gfxdata="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g6WG39sAAAAKAQAADwAAAAAAAAABACAAAAAiAAAAZHJzL2Rvd25yZXYu&#10;eG1sUEsBAhQAFAAAAAgAh07iQCk3RV76BQAAVBkAAA4AAAAAAAAAAQAgAAAAKgEAAGRycy9lMm9E&#10;b2MueG1sUEsFBgAAAAAGAAYAWQEAAJYJAAAAAA==&#10;">
                <o:lock v:ext="edit" aspectratio="f"/>
                <v:shape id="Right Triangle 3" o:spid="_x0000_s1026" o:spt="100" style="position:absolute;left:755139;top:-745020;height:3246120;width:1744345;rotation:5898240f;v-text-anchor:middle;" fillcolor="#C00000" filled="t" stroked="f" coordsize="1744345,3248025" o:gfxdata="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jAi0ugAAANoA&#10;AAAPAAAAAAAAAAEAIAAAACIAAABkcnMvZG93bnJldi54bWxQSwECFAAUAAAACACHTuJAMy8FnjsA&#10;AAA5AAAAEAAAAAAAAAABACAAAAAJAQAAZHJzL3NoYXBleG1sLnhtbFBLBQYAAAAABgAGAFsBAACz&#10;AwAAAAA=&#10;" path="m0,3248025l0,0c581448,1082675,-53653,2316424,1744345,3248025l0,3248025xe">
                  <v:path o:connectlocs="0,3246120;0,0;1744345,3246120;0,3246120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Right Triangle 4" o:spid="_x0000_s1026" o:spt="100" style="position:absolute;left:743212;top:-741045;height:3232785;width:1750695;rotation:5898240f;v-text-anchor:middle;" fillcolor="#254061 [1604]" filled="t" stroked="f" coordsize="1747520,3263265" o:gfxdata="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3cz9vQAA&#10;ANoAAAAPAAAAAAAAAAEAIAAAACIAAABkcnMvZG93bnJldi54bWxQSwECFAAUAAAACACHTuJAMy8F&#10;njsAAAA5AAAAEAAAAAAAAAABACAAAAAMAQAAZHJzL3NoYXBleG1sLnhtbFBLBQYAAAAABgAGAFsB&#10;AAC2AwAAAAA=&#10;" path="m0,3263265l0,0c331797,624422,130904,1940606,725089,2692249c1161333,3004508,1454408,3094130,1747520,3263265l0,3263265xe">
                  <v:path o:connectlocs="0,3232785;0,0;726406,2667102;1750695,3232785;0,3232785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Right Triangle 5" o:spid="_x0000_s1026" o:spt="100" style="position:absolute;left:775018;top:-764899;height:3234055;width:1684020;rotation:5898240f;v-text-anchor:middle;" fillcolor="#9BBB59 [3206]" filled="t" stroked="f" coordsize="1743710,3238500" o:gfxdata="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vU/E+2AAAA2gAAAA8A&#10;AAAAAAAAAQAgAAAAIgAAAGRycy9kb3ducmV2LnhtbFBLAQIUABQAAAAIAIdO4kAzLwWeOwAAADkA&#10;AAAQAAAAAAAAAAEAIAAAAAUBAABkcnMvc2hhcGV4bWwueG1sUEsFBgAAAAAGAAYAWwEAAK8DAAAA&#10;AA==&#10;" path="m0,3238500l0,0c581237,1079500,-515253,2874618,1743710,3238500l0,3238500xe">
                  <v:path o:connectlocs="0,3234055;0,0;1684020,3234055;0,3234055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1148080</wp:posOffset>
                </wp:positionV>
                <wp:extent cx="2870200" cy="48387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421" cy="4840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6C8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egoe UI Symbol" w:hAnsi="Segoe UI Symbol" w:cs="Segoe UI Symbol"/>
                                <w:sz w:val="20"/>
                                <w:szCs w:val="20"/>
                              </w:rPr>
                              <w:t>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(123) 456-7890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 Symbol" w:hAnsi="Segoe UI Symbol" w:cs="Segoe UI Symbol"/>
                                <w:sz w:val="20"/>
                                <w:szCs w:val="20"/>
                              </w:rPr>
                              <w:t></w:t>
                            </w:r>
                            <w:r>
                              <w:rPr>
                                <w:rFonts w:hint="default" w:ascii="Segoe UI Symbol" w:hAnsi="Segoe UI Symbol" w:cs="Segoe UI Symbo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johndoe@xyzcorp.com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85pt;margin-top:90.4pt;height:38.1pt;width:226pt;z-index:251662336;mso-width-relative:page;mso-height-relative:page;" fillcolor="#4F81BD [3204]" filled="t" stroked="f" coordsize="21600,21600" o:gfxdata="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rvUo1wAAAAsBAAAPAAAAAAAAAAEAIAAA&#10;ACIAAABkcnMvZG93bnJldi54bWxQSwECFAAUAAAACACHTuJAX1wbTkYCAACc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586C8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egoe UI Symbol" w:hAnsi="Segoe UI Symbol" w:cs="Segoe UI Symbol"/>
                          <w:sz w:val="20"/>
                          <w:szCs w:val="20"/>
                        </w:rPr>
                        <w:t></w:t>
                      </w:r>
                      <w:r>
                        <w:rPr>
                          <w:sz w:val="20"/>
                          <w:szCs w:val="20"/>
                        </w:rPr>
                        <w:t>(123) 456-7890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Segoe UI Symbol" w:hAnsi="Segoe UI Symbol" w:cs="Segoe UI Symbol"/>
                          <w:sz w:val="20"/>
                          <w:szCs w:val="20"/>
                        </w:rPr>
                        <w:t></w:t>
                      </w:r>
                      <w:r>
                        <w:rPr>
                          <w:rFonts w:hint="default" w:ascii="Segoe UI Symbol" w:hAnsi="Segoe UI Symbol" w:cs="Segoe UI Symbo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johndoe@xyzcorp.com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-118745</wp:posOffset>
                </wp:positionV>
                <wp:extent cx="3254375" cy="179705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1796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9.6pt;margin-top:-9.35pt;height:141.5pt;width:256.25pt;z-index:251659264;v-text-anchor:middle;mso-width-relative:page;mso-height-relative:page;" fillcolor="#4F81BD [3204]" filled="t" stroked="f" coordsize="21600,21600" o:gfxdata="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fush/2QAA&#10;AAoBAAAPAAAAAAAAAAEAIAAAACIAAABkcnMvZG93bnJldi54bWxQSwECFAAUAAAACACHTuJAH8NP&#10;LVYCAAC4BAAADgAAAAAAAAABACAAAAAo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468630</wp:posOffset>
                </wp:positionV>
                <wp:extent cx="1351915" cy="516890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51680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659D5">
                            <w:pPr>
                              <w:spacing w:line="240" w:lineRule="auto"/>
                              <w:jc w:val="both"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Segoe UI Symbol" w:hAnsi="Segoe UI Symbol" w:cs="Segoe UI Symbol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</w:t>
                            </w: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John Doe</w:t>
                            </w:r>
                          </w:p>
                          <w:p w14:paraId="664E134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Marketing Manager</w:t>
                            </w:r>
                          </w:p>
                          <w:p w14:paraId="2F22FB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2pt;margin-top:36.9pt;height:40.7pt;width:106.45pt;z-index:251660288;mso-width-relative:page;mso-height-relative:page;" fillcolor="#4F81BD [3204]" filled="t" stroked="f" coordsize="21600,21600" o:gfxdata="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q1l+NcAAAAKAQAADwAAAAAAAAABACAA&#10;AAAiAAAAZHJzL2Rvd25yZXYueG1sUEsBAhQAFAAAAAgAh07iQANfRx9HAgAAnA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B9659D5">
                      <w:pPr>
                        <w:spacing w:line="240" w:lineRule="auto"/>
                        <w:jc w:val="both"/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Segoe UI Symbol" w:hAnsi="Segoe UI Symbol" w:cs="Segoe UI Symbol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</w:t>
                      </w:r>
                      <w:r>
                        <w:rPr>
                          <w:color w:val="C00000"/>
                          <w:sz w:val="20"/>
                          <w:szCs w:val="20"/>
                        </w:rPr>
                        <w:t>John Doe</w:t>
                      </w:r>
                    </w:p>
                    <w:p w14:paraId="664E134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Marketing Manager</w:t>
                      </w:r>
                    </w:p>
                    <w:p w14:paraId="2F22FB30"/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DB"/>
    <w:rsid w:val="000525F1"/>
    <w:rsid w:val="0016694C"/>
    <w:rsid w:val="002C68F8"/>
    <w:rsid w:val="002D6A4C"/>
    <w:rsid w:val="004D2CD7"/>
    <w:rsid w:val="005E33DB"/>
    <w:rsid w:val="00607A79"/>
    <w:rsid w:val="00792AF4"/>
    <w:rsid w:val="00931779"/>
    <w:rsid w:val="1EE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22</TotalTime>
  <ScaleCrop>false</ScaleCrop>
  <LinksUpToDate>false</LinksUpToDate>
  <CharactersWithSpaces>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2024-09-20T08:50:00Z</dcterms:created>
  <dc:creator>BU CSE CLASS ROOM 01</dc:creator>
  <cp:lastModifiedBy>hp</cp:lastModifiedBy>
  <dcterms:modified xsi:type="dcterms:W3CDTF">2024-09-25T01:04:14Z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9B447608D76F4E96A8965862C03A10FF_12</vt:lpwstr>
  </property>
</Properties>
</file>