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C170" w14:textId="3DFB4FA8" w:rsidR="001E2CC2" w:rsidRPr="007A4FC8" w:rsidRDefault="00C13CE2" w:rsidP="007A4FC8">
      <w:pPr>
        <w:pStyle w:val="Title"/>
      </w:pPr>
      <w:r w:rsidRPr="007A4FC8">
        <w:t xml:space="preserve">SRS: </w:t>
      </w:r>
      <w:proofErr w:type="spellStart"/>
      <w:r w:rsidRPr="007A4FC8">
        <w:t>GitGroup</w:t>
      </w:r>
      <w:proofErr w:type="spellEnd"/>
    </w:p>
    <w:p w14:paraId="6D2BAA6F" w14:textId="541C4CD8" w:rsidR="00C13CE2" w:rsidRPr="007A4FC8" w:rsidRDefault="00C13CE2" w:rsidP="007A4FC8">
      <w:pPr>
        <w:pStyle w:val="Heading1"/>
        <w:rPr>
          <w:color w:val="auto"/>
        </w:rPr>
      </w:pPr>
      <w:r w:rsidRPr="007A4FC8">
        <w:rPr>
          <w:color w:val="auto"/>
        </w:rPr>
        <w:t>4.REQUIREMENTS</w:t>
      </w:r>
      <w:r w:rsidR="00D2710B" w:rsidRPr="007A4FC8">
        <w:rPr>
          <w:color w:val="auto"/>
        </w:rPr>
        <w:t xml:space="preserve">              </w:t>
      </w:r>
    </w:p>
    <w:p w14:paraId="3E774CCF" w14:textId="31BFD3B3" w:rsidR="00C13CE2" w:rsidRPr="007A4FC8" w:rsidRDefault="00C13CE2" w:rsidP="007A4FC8">
      <w:pPr>
        <w:pStyle w:val="Heading2"/>
        <w:numPr>
          <w:ilvl w:val="0"/>
          <w:numId w:val="2"/>
        </w:numPr>
        <w:rPr>
          <w:color w:val="auto"/>
        </w:rPr>
      </w:pPr>
      <w:r w:rsidRPr="007A4FC8">
        <w:rPr>
          <w:color w:val="auto"/>
        </w:rPr>
        <w:t>User requirements</w:t>
      </w:r>
    </w:p>
    <w:p w14:paraId="27293F7D" w14:textId="01D47806" w:rsidR="00A57F4E" w:rsidRPr="007A4FC8" w:rsidRDefault="00A57F4E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Functional requirements</w:t>
      </w:r>
    </w:p>
    <w:p w14:paraId="2A8A5EFD" w14:textId="6A109E7A" w:rsidR="00F34CB0" w:rsidRPr="007A4FC8" w:rsidRDefault="00132ED1" w:rsidP="00F34CB0">
      <w:pPr>
        <w:pStyle w:val="ListParagraph"/>
        <w:ind w:left="1440"/>
      </w:pPr>
      <w:r w:rsidRPr="007A4FC8">
        <w:t>UR-1</w:t>
      </w:r>
      <w:r w:rsidRPr="007A4FC8">
        <w:rPr>
          <w:rFonts w:hint="eastAsia"/>
        </w:rPr>
        <w:t>:</w:t>
      </w:r>
      <w:r w:rsidRPr="007A4FC8">
        <w:t xml:space="preserve"> User shall be able to </w:t>
      </w:r>
      <w:r w:rsidR="00D25ACD" w:rsidRPr="007A4FC8">
        <w:rPr>
          <w:rFonts w:hint="eastAsia"/>
        </w:rPr>
        <w:t>cre</w:t>
      </w:r>
      <w:r w:rsidR="00D25ACD" w:rsidRPr="007A4FC8">
        <w:t xml:space="preserve">ate </w:t>
      </w:r>
      <w:r w:rsidR="00687F1E" w:rsidRPr="007A4FC8">
        <w:t>a new</w:t>
      </w:r>
      <w:r w:rsidR="00100DC1" w:rsidRPr="007A4FC8">
        <w:t xml:space="preserve"> </w:t>
      </w:r>
      <w:r w:rsidR="00D25ACD" w:rsidRPr="007A4FC8">
        <w:t>projec</w:t>
      </w:r>
      <w:r w:rsidR="00100DC1" w:rsidRPr="007A4FC8">
        <w:t>t</w:t>
      </w:r>
      <w:r w:rsidR="00687F1E" w:rsidRPr="007A4FC8">
        <w:t xml:space="preserve"> and</w:t>
      </w:r>
      <w:r w:rsidR="00E46FBF" w:rsidRPr="007A4FC8">
        <w:t xml:space="preserve"> </w:t>
      </w:r>
      <w:r w:rsidR="00610CEA" w:rsidRPr="007A4FC8">
        <w:t xml:space="preserve">new </w:t>
      </w:r>
      <w:r w:rsidR="00E46FBF" w:rsidRPr="007A4FC8">
        <w:t>team</w:t>
      </w:r>
      <w:r w:rsidR="00100DC1" w:rsidRPr="007A4FC8">
        <w:t xml:space="preserve"> in </w:t>
      </w:r>
      <w:proofErr w:type="spellStart"/>
      <w:r w:rsidR="00E46FBF" w:rsidRPr="007A4FC8">
        <w:t>GitGroup</w:t>
      </w:r>
      <w:proofErr w:type="spellEnd"/>
      <w:r w:rsidR="00100DC1" w:rsidRPr="007A4FC8">
        <w:t>.</w:t>
      </w:r>
    </w:p>
    <w:p w14:paraId="309D9BD7" w14:textId="175C8981" w:rsidR="00132ED1" w:rsidRPr="007A4FC8" w:rsidRDefault="00132ED1" w:rsidP="00132ED1">
      <w:pPr>
        <w:pStyle w:val="ListParagraph"/>
        <w:ind w:left="1440"/>
      </w:pPr>
      <w:r w:rsidRPr="007A4FC8">
        <w:t>UR-2: User shall be able to</w:t>
      </w:r>
      <w:r w:rsidR="00E46FBF" w:rsidRPr="007A4FC8">
        <w:t xml:space="preserve"> manage </w:t>
      </w:r>
      <w:r w:rsidR="00E46FBF" w:rsidRPr="007A4FC8">
        <w:t>GitHub repositor</w:t>
      </w:r>
      <w:r w:rsidR="00E46FBF" w:rsidRPr="007A4FC8">
        <w:t xml:space="preserve">ies and </w:t>
      </w:r>
      <w:r w:rsidR="00F34CB0" w:rsidRPr="007A4FC8">
        <w:t>team member</w:t>
      </w:r>
      <w:r w:rsidR="00E46FBF" w:rsidRPr="007A4FC8">
        <w:t xml:space="preserve">s like </w:t>
      </w:r>
      <w:r w:rsidR="00E46FBF" w:rsidRPr="007A4FC8">
        <w:t xml:space="preserve">add </w:t>
      </w:r>
      <w:r w:rsidR="00E46FBF" w:rsidRPr="007A4FC8">
        <w:t>or</w:t>
      </w:r>
      <w:r w:rsidR="00E46FBF" w:rsidRPr="007A4FC8">
        <w:t xml:space="preserve"> remove</w:t>
      </w:r>
      <w:r w:rsidR="00E46FBF" w:rsidRPr="007A4FC8">
        <w:t xml:space="preserve"> repositories and members</w:t>
      </w:r>
      <w:r w:rsidR="00F34CB0" w:rsidRPr="007A4FC8">
        <w:t>.</w:t>
      </w:r>
    </w:p>
    <w:p w14:paraId="2A0C893B" w14:textId="2587BDDD" w:rsidR="00B516FA" w:rsidRPr="007A4FC8" w:rsidRDefault="00132ED1" w:rsidP="00F34CB0">
      <w:pPr>
        <w:pStyle w:val="ListParagraph"/>
        <w:ind w:left="1440"/>
      </w:pPr>
      <w:r w:rsidRPr="007A4FC8">
        <w:t xml:space="preserve">UR-3: User shall be able to </w:t>
      </w:r>
      <w:r w:rsidR="00F34CB0" w:rsidRPr="007A4FC8">
        <w:t xml:space="preserve">use Kanban board to </w:t>
      </w:r>
      <w:r w:rsidR="00F34CB0" w:rsidRPr="007A4FC8">
        <w:t xml:space="preserve">organize </w:t>
      </w:r>
      <w:r w:rsidR="00B516FA" w:rsidRPr="007A4FC8">
        <w:t>issues by dr</w:t>
      </w:r>
      <w:r w:rsidR="00E46FBF" w:rsidRPr="007A4FC8">
        <w:t>a</w:t>
      </w:r>
      <w:r w:rsidR="00B516FA" w:rsidRPr="007A4FC8">
        <w:t xml:space="preserve">gging issue cards among </w:t>
      </w:r>
      <w:r w:rsidR="0032734B" w:rsidRPr="007A4FC8">
        <w:t>several columns represen</w:t>
      </w:r>
      <w:r w:rsidR="0032734B" w:rsidRPr="007A4FC8">
        <w:t>ting</w:t>
      </w:r>
      <w:r w:rsidR="0032734B" w:rsidRPr="007A4FC8">
        <w:t xml:space="preserve"> different stage of the development process</w:t>
      </w:r>
      <w:r w:rsidR="00610162" w:rsidRPr="007A4FC8">
        <w:t>es</w:t>
      </w:r>
      <w:r w:rsidR="0032734B" w:rsidRPr="007A4FC8">
        <w:t>.</w:t>
      </w:r>
    </w:p>
    <w:p w14:paraId="24F93B97" w14:textId="339B0781" w:rsidR="00B516FA" w:rsidRPr="007A4FC8" w:rsidRDefault="00B516FA" w:rsidP="00F34CB0">
      <w:pPr>
        <w:pStyle w:val="ListParagraph"/>
        <w:ind w:left="1440"/>
      </w:pPr>
      <w:r w:rsidRPr="007A4FC8">
        <w:t xml:space="preserve">UR-4: User shall be able to </w:t>
      </w:r>
      <w:r w:rsidR="0032734B" w:rsidRPr="007A4FC8">
        <w:t>analysis the development duration, quality and the team work situation of the project by using a variety of agile charts and analytics.</w:t>
      </w:r>
    </w:p>
    <w:p w14:paraId="6B9FA503" w14:textId="3DF96DE2" w:rsidR="00F34CB0" w:rsidRPr="007A4FC8" w:rsidRDefault="00F34CB0" w:rsidP="00F34CB0">
      <w:pPr>
        <w:pStyle w:val="ListParagraph"/>
        <w:ind w:left="1440"/>
      </w:pPr>
      <w:r w:rsidRPr="007A4FC8">
        <w:t>also manage tasks like suggesting a new idea or tracking a bug.</w:t>
      </w:r>
      <w:r w:rsidRPr="007A4FC8">
        <w:t xml:space="preserve"> </w:t>
      </w:r>
    </w:p>
    <w:p w14:paraId="5EDFA156" w14:textId="1CEFA7CE" w:rsidR="00132ED1" w:rsidRPr="007A4FC8" w:rsidRDefault="00610162" w:rsidP="00610162">
      <w:pPr>
        <w:pStyle w:val="ListParagraph"/>
        <w:ind w:left="1440"/>
      </w:pPr>
      <w:r w:rsidRPr="007A4FC8">
        <w:t xml:space="preserve">UR-5: User shall be able to </w:t>
      </w:r>
      <w:r w:rsidR="00F34CB0" w:rsidRPr="007A4FC8">
        <w:t>organize an online meeting group chat</w:t>
      </w:r>
      <w:r w:rsidRPr="007A4FC8">
        <w:t>, schedule and record the conference within the team or the global scope</w:t>
      </w:r>
      <w:r w:rsidR="00F34CB0" w:rsidRPr="007A4FC8">
        <w:t>.</w:t>
      </w:r>
    </w:p>
    <w:p w14:paraId="26910D31" w14:textId="76D875AD" w:rsidR="00A57F4E" w:rsidRPr="007A4FC8" w:rsidRDefault="00A57F4E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Non-Function requirements</w:t>
      </w:r>
    </w:p>
    <w:p w14:paraId="69275FE3" w14:textId="3C388128" w:rsidR="00610162" w:rsidRPr="007A4FC8" w:rsidRDefault="00610162" w:rsidP="00610162">
      <w:pPr>
        <w:pStyle w:val="ListParagraph"/>
        <w:ind w:left="1440"/>
      </w:pPr>
      <w:r w:rsidRPr="007A4FC8">
        <w:t xml:space="preserve">UR-6: The application shall </w:t>
      </w:r>
      <w:r w:rsidR="007B0528" w:rsidRPr="007A4FC8">
        <w:t>be able to make GitHub easy to use, especially friendly for the person who has little development experience such as product manager.</w:t>
      </w:r>
    </w:p>
    <w:p w14:paraId="5EBFB6F1" w14:textId="1F12D6F3" w:rsidR="007B0528" w:rsidRDefault="007B0528" w:rsidP="00610162">
      <w:pPr>
        <w:pStyle w:val="ListParagraph"/>
        <w:ind w:left="1440"/>
      </w:pPr>
      <w:r w:rsidRPr="007A4FC8">
        <w:t xml:space="preserve">UR-7: The application shall be </w:t>
      </w:r>
      <w:r w:rsidR="00610CEA" w:rsidRPr="007A4FC8">
        <w:t>quickly restored to operational status after a failure occurs.</w:t>
      </w:r>
    </w:p>
    <w:p w14:paraId="30CCE964" w14:textId="5A66EA34" w:rsidR="0014286A" w:rsidRPr="007A4FC8" w:rsidRDefault="0014286A" w:rsidP="00610162">
      <w:pPr>
        <w:pStyle w:val="ListParagraph"/>
        <w:ind w:left="1440"/>
      </w:pPr>
      <w:r>
        <w:rPr>
          <w:sz w:val="23"/>
          <w:szCs w:val="23"/>
        </w:rPr>
        <w:t>UR-</w:t>
      </w:r>
      <w:r>
        <w:rPr>
          <w:sz w:val="23"/>
          <w:szCs w:val="23"/>
        </w:rPr>
        <w:t>8</w:t>
      </w:r>
      <w:r>
        <w:rPr>
          <w:sz w:val="23"/>
          <w:szCs w:val="23"/>
        </w:rPr>
        <w:t>: The app shall be reliable to uses with no downtime.</w:t>
      </w:r>
    </w:p>
    <w:p w14:paraId="59D101C3" w14:textId="0F703003" w:rsidR="00020287" w:rsidRPr="007A4FC8" w:rsidRDefault="00610CEA" w:rsidP="007A4FC8">
      <w:pPr>
        <w:pStyle w:val="ListParagraph"/>
        <w:ind w:left="1440"/>
      </w:pPr>
      <w:r w:rsidRPr="007A4FC8">
        <w:t>UR-</w:t>
      </w:r>
      <w:r w:rsidR="0014286A">
        <w:t>9</w:t>
      </w:r>
      <w:r w:rsidRPr="007A4FC8">
        <w:t>: The application shall be able to provide maximum security against malicious attack.</w:t>
      </w:r>
    </w:p>
    <w:p w14:paraId="3D427B03" w14:textId="000F1E27" w:rsidR="00C13CE2" w:rsidRPr="007A4FC8" w:rsidRDefault="00C13CE2" w:rsidP="007A4FC8">
      <w:pPr>
        <w:pStyle w:val="Heading2"/>
        <w:numPr>
          <w:ilvl w:val="0"/>
          <w:numId w:val="2"/>
        </w:numPr>
        <w:rPr>
          <w:color w:val="auto"/>
        </w:rPr>
      </w:pPr>
      <w:r w:rsidRPr="007A4FC8">
        <w:rPr>
          <w:color w:val="auto"/>
        </w:rPr>
        <w:t>System requirement</w:t>
      </w:r>
    </w:p>
    <w:p w14:paraId="7ED6D048" w14:textId="73D64352" w:rsidR="00610CEA" w:rsidRPr="007A4FC8" w:rsidRDefault="00610CEA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User Interfaces (Functional Requirements)</w:t>
      </w:r>
    </w:p>
    <w:p w14:paraId="1D7395D6" w14:textId="20F0B9D8" w:rsidR="00603D69" w:rsidRPr="007A4FC8" w:rsidRDefault="00132ED1" w:rsidP="00132ED1">
      <w:pPr>
        <w:pStyle w:val="ListParagraph"/>
        <w:ind w:left="1440"/>
      </w:pPr>
      <w:r w:rsidRPr="007A4FC8">
        <w:t>U</w:t>
      </w:r>
      <w:r w:rsidR="00610CEA" w:rsidRPr="007A4FC8">
        <w:t>I</w:t>
      </w:r>
      <w:r w:rsidRPr="007A4FC8">
        <w:t>-1</w:t>
      </w:r>
      <w:r w:rsidR="00610CEA" w:rsidRPr="007A4FC8">
        <w:t>.1</w:t>
      </w:r>
      <w:r w:rsidRPr="007A4FC8">
        <w:t xml:space="preserve">: </w:t>
      </w:r>
      <w:r w:rsidR="00B72ABA" w:rsidRPr="007A4FC8">
        <w:t xml:space="preserve">Developers can create a new project and </w:t>
      </w:r>
      <w:r w:rsidR="00020287" w:rsidRPr="007A4FC8">
        <w:t>make a team</w:t>
      </w:r>
      <w:r w:rsidR="00B72ABA" w:rsidRPr="007A4FC8">
        <w:t xml:space="preserve"> with other </w:t>
      </w:r>
      <w:r w:rsidR="00020287" w:rsidRPr="007A4FC8">
        <w:t>developers.</w:t>
      </w:r>
    </w:p>
    <w:p w14:paraId="428AFF28" w14:textId="1FB40293" w:rsidR="00603D69" w:rsidRPr="007A4FC8" w:rsidRDefault="00020287" w:rsidP="00132ED1">
      <w:pPr>
        <w:pStyle w:val="ListParagraph"/>
        <w:ind w:left="1440"/>
      </w:pPr>
      <w:r w:rsidRPr="007A4FC8">
        <w:t>UI-1.2: Developers can remove a project and collaborators of the project after checking if the project is empty.</w:t>
      </w:r>
    </w:p>
    <w:p w14:paraId="79ED3AA4" w14:textId="77777777" w:rsidR="00020287" w:rsidRPr="007A4FC8" w:rsidRDefault="00020287" w:rsidP="00132ED1">
      <w:pPr>
        <w:pStyle w:val="ListParagraph"/>
        <w:ind w:left="1440"/>
      </w:pPr>
    </w:p>
    <w:p w14:paraId="57D383DD" w14:textId="4AD6CA8A" w:rsidR="00020287" w:rsidRPr="007A4FC8" w:rsidRDefault="00020287" w:rsidP="00132ED1">
      <w:pPr>
        <w:pStyle w:val="ListParagraph"/>
        <w:ind w:left="1440"/>
      </w:pPr>
      <w:r w:rsidRPr="007A4FC8">
        <w:t>UI-2.1: Developers can man</w:t>
      </w:r>
      <w:r w:rsidR="00F316F0" w:rsidRPr="007A4FC8">
        <w:t>a</w:t>
      </w:r>
      <w:r w:rsidRPr="007A4FC8">
        <w:t xml:space="preserve">ge their </w:t>
      </w:r>
      <w:r w:rsidR="00C05517" w:rsidRPr="007A4FC8">
        <w:t>team</w:t>
      </w:r>
      <w:r w:rsidRPr="007A4FC8">
        <w:t xml:space="preserve"> by inviting </w:t>
      </w:r>
      <w:r w:rsidR="00451614" w:rsidRPr="007A4FC8">
        <w:t xml:space="preserve">to </w:t>
      </w:r>
      <w:r w:rsidRPr="007A4FC8">
        <w:t>or removing</w:t>
      </w:r>
      <w:r w:rsidR="00AD3B17" w:rsidRPr="007A4FC8">
        <w:t xml:space="preserve"> collaborators </w:t>
      </w:r>
      <w:r w:rsidR="00451614" w:rsidRPr="007A4FC8">
        <w:t>from</w:t>
      </w:r>
      <w:r w:rsidR="00AD3B17" w:rsidRPr="007A4FC8">
        <w:t xml:space="preserve"> </w:t>
      </w:r>
      <w:r w:rsidR="00451614" w:rsidRPr="007A4FC8">
        <w:t>their</w:t>
      </w:r>
      <w:r w:rsidR="00AD3B17" w:rsidRPr="007A4FC8">
        <w:t xml:space="preserve"> project</w:t>
      </w:r>
      <w:r w:rsidR="00451614" w:rsidRPr="007A4FC8">
        <w:t>s.</w:t>
      </w:r>
    </w:p>
    <w:p w14:paraId="59A7DD68" w14:textId="7703DB02" w:rsidR="00451614" w:rsidRPr="007A4FC8" w:rsidRDefault="00451614" w:rsidP="00451614">
      <w:pPr>
        <w:pStyle w:val="ListParagraph"/>
        <w:ind w:left="1440"/>
      </w:pPr>
      <w:r w:rsidRPr="007A4FC8">
        <w:t>UI-2.</w:t>
      </w:r>
      <w:r w:rsidRPr="007A4FC8">
        <w:t>2</w:t>
      </w:r>
      <w:r w:rsidRPr="007A4FC8">
        <w:t xml:space="preserve">: Developers can manage their </w:t>
      </w:r>
      <w:r w:rsidRPr="007A4FC8">
        <w:t>repositories</w:t>
      </w:r>
      <w:r w:rsidRPr="007A4FC8">
        <w:t xml:space="preserve"> by </w:t>
      </w:r>
      <w:r w:rsidRPr="007A4FC8">
        <w:t>adding</w:t>
      </w:r>
      <w:r w:rsidRPr="007A4FC8">
        <w:t xml:space="preserve"> or removing </w:t>
      </w:r>
      <w:r w:rsidRPr="007A4FC8">
        <w:t>repositories</w:t>
      </w:r>
      <w:r w:rsidRPr="007A4FC8">
        <w:t xml:space="preserve"> </w:t>
      </w:r>
      <w:r w:rsidRPr="007A4FC8">
        <w:t>of</w:t>
      </w:r>
      <w:r w:rsidRPr="007A4FC8">
        <w:t xml:space="preserve"> their projects.</w:t>
      </w:r>
    </w:p>
    <w:p w14:paraId="5C162C21" w14:textId="2D24F463" w:rsidR="00451614" w:rsidRPr="007A4FC8" w:rsidRDefault="00451614" w:rsidP="00132ED1">
      <w:pPr>
        <w:pStyle w:val="ListParagraph"/>
        <w:ind w:left="1440"/>
      </w:pPr>
    </w:p>
    <w:p w14:paraId="7DC05526" w14:textId="1AF1FE86" w:rsidR="00451614" w:rsidRPr="007A4FC8" w:rsidRDefault="00451614" w:rsidP="00132ED1">
      <w:pPr>
        <w:pStyle w:val="ListParagraph"/>
        <w:ind w:left="1440"/>
      </w:pPr>
      <w:r w:rsidRPr="007A4FC8">
        <w:t>UI-3.1: Developers can classify issues by different stages of development process</w:t>
      </w:r>
      <w:r w:rsidR="00A13CD1" w:rsidRPr="007A4FC8">
        <w:t xml:space="preserve"> via </w:t>
      </w:r>
      <w:r w:rsidRPr="007A4FC8">
        <w:t>putting them in different columns of Kanban board</w:t>
      </w:r>
      <w:r w:rsidR="00A13CD1" w:rsidRPr="007A4FC8">
        <w:t>.</w:t>
      </w:r>
      <w:r w:rsidRPr="007A4FC8">
        <w:t xml:space="preserve"> </w:t>
      </w:r>
    </w:p>
    <w:p w14:paraId="50BE204A" w14:textId="206CD2D4" w:rsidR="00662168" w:rsidRPr="007A4FC8" w:rsidRDefault="00662168" w:rsidP="00132ED1">
      <w:pPr>
        <w:pStyle w:val="ListParagraph"/>
        <w:ind w:left="1440"/>
      </w:pPr>
      <w:r w:rsidRPr="007A4FC8">
        <w:t>UI-3.2: Developers can add or remove a Kanban from their Kanban board.</w:t>
      </w:r>
    </w:p>
    <w:p w14:paraId="16B6824D" w14:textId="139433C5" w:rsidR="00E34375" w:rsidRPr="007A4FC8" w:rsidRDefault="003D63ED" w:rsidP="00E34375">
      <w:pPr>
        <w:pStyle w:val="ListParagraph"/>
        <w:ind w:left="1440"/>
      </w:pPr>
      <w:r w:rsidRPr="007A4FC8">
        <w:t>UI-3.</w:t>
      </w:r>
      <w:r w:rsidR="00662168" w:rsidRPr="007A4FC8">
        <w:t>3</w:t>
      </w:r>
      <w:r w:rsidRPr="007A4FC8">
        <w:t>: Developers can customize their own stage by editing column name except Done column.</w:t>
      </w:r>
    </w:p>
    <w:p w14:paraId="7F6C555B" w14:textId="1451327F" w:rsidR="003D63ED" w:rsidRPr="007A4FC8" w:rsidRDefault="003D63ED" w:rsidP="00132ED1">
      <w:pPr>
        <w:pStyle w:val="ListParagraph"/>
        <w:ind w:left="1440"/>
      </w:pPr>
      <w:r w:rsidRPr="007A4FC8">
        <w:lastRenderedPageBreak/>
        <w:t>UI-3.</w:t>
      </w:r>
      <w:r w:rsidR="00662168" w:rsidRPr="007A4FC8">
        <w:t>4</w:t>
      </w:r>
      <w:r w:rsidRPr="007A4FC8">
        <w:t>: Developers can close issues by dragging it to the Done column</w:t>
      </w:r>
      <w:r w:rsidR="008D3715" w:rsidRPr="007A4FC8">
        <w:t>, which</w:t>
      </w:r>
      <w:r w:rsidRPr="007A4FC8">
        <w:t xml:space="preserve"> will automatically close issues in the GitHub. </w:t>
      </w:r>
    </w:p>
    <w:p w14:paraId="5D90A45A" w14:textId="3F3EF1E7" w:rsidR="00603D69" w:rsidRPr="007A4FC8" w:rsidRDefault="00603D69" w:rsidP="00132ED1">
      <w:pPr>
        <w:pStyle w:val="ListParagraph"/>
        <w:ind w:left="1440"/>
      </w:pPr>
    </w:p>
    <w:p w14:paraId="6CD31191" w14:textId="6DE0F336" w:rsidR="008D3715" w:rsidRPr="007A4FC8" w:rsidRDefault="008D3715" w:rsidP="00132ED1">
      <w:pPr>
        <w:pStyle w:val="ListParagraph"/>
        <w:ind w:left="1440"/>
      </w:pPr>
      <w:r w:rsidRPr="007A4FC8">
        <w:t xml:space="preserve">UI-4.1: Project manager can </w:t>
      </w:r>
      <w:r w:rsidR="003C129A" w:rsidRPr="007A4FC8">
        <w:t xml:space="preserve">track and communicate the progress of their projects by burn down and </w:t>
      </w:r>
      <w:r w:rsidR="00DA004F" w:rsidRPr="007A4FC8">
        <w:t>burn up charts.</w:t>
      </w:r>
    </w:p>
    <w:p w14:paraId="69DF55D3" w14:textId="68777CF2" w:rsidR="00DA004F" w:rsidRPr="007A4FC8" w:rsidRDefault="00DA004F" w:rsidP="00132ED1">
      <w:pPr>
        <w:pStyle w:val="ListParagraph"/>
        <w:ind w:left="1440"/>
      </w:pPr>
      <w:r w:rsidRPr="007A4FC8">
        <w:t xml:space="preserve">UI-4.2: Project manager can </w:t>
      </w:r>
      <w:r w:rsidR="00E34375" w:rsidRPr="007A4FC8">
        <w:t xml:space="preserve">measure how much work a team can used in </w:t>
      </w:r>
      <w:proofErr w:type="spellStart"/>
      <w:r w:rsidR="00E34375" w:rsidRPr="007A4FC8">
        <w:t>eXtreme</w:t>
      </w:r>
      <w:proofErr w:type="spellEnd"/>
      <w:r w:rsidR="00E34375" w:rsidRPr="007A4FC8">
        <w:t xml:space="preserve"> Programming and Scrum from throughput chart.</w:t>
      </w:r>
    </w:p>
    <w:p w14:paraId="4B01312C" w14:textId="2E8009FE" w:rsidR="00E34375" w:rsidRPr="007A4FC8" w:rsidRDefault="00E34375" w:rsidP="00132ED1">
      <w:pPr>
        <w:pStyle w:val="ListParagraph"/>
        <w:ind w:left="1440"/>
      </w:pPr>
      <w:r w:rsidRPr="007A4FC8">
        <w:t>UI-4.3: Project manager can analysis the velocity of project going from velocity chart.</w:t>
      </w:r>
    </w:p>
    <w:p w14:paraId="010C2DC5" w14:textId="77777777" w:rsidR="00E34375" w:rsidRPr="007A4FC8" w:rsidRDefault="00E34375" w:rsidP="00132ED1">
      <w:pPr>
        <w:pStyle w:val="ListParagraph"/>
        <w:ind w:left="1440"/>
      </w:pPr>
    </w:p>
    <w:p w14:paraId="1902B617" w14:textId="496AB507" w:rsidR="00132ED1" w:rsidRPr="007A4FC8" w:rsidRDefault="00E34375" w:rsidP="00E34375">
      <w:pPr>
        <w:pStyle w:val="ListParagraph"/>
        <w:ind w:left="1440"/>
      </w:pPr>
      <w:r w:rsidRPr="007A4FC8">
        <w:t xml:space="preserve">UI-5.1: Team leader can </w:t>
      </w:r>
      <w:r w:rsidR="00132ED1" w:rsidRPr="007A4FC8">
        <w:t>organize an online meeting group chat within their team.</w:t>
      </w:r>
    </w:p>
    <w:p w14:paraId="1DAFAC8E" w14:textId="3EA498C9" w:rsidR="00662168" w:rsidRPr="007A4FC8" w:rsidRDefault="00662168" w:rsidP="00E34375">
      <w:pPr>
        <w:pStyle w:val="ListParagraph"/>
        <w:ind w:left="1440"/>
      </w:pPr>
      <w:r w:rsidRPr="007A4FC8">
        <w:t>UI-5.2: Developers can organize an online meeting group chat within the global.</w:t>
      </w:r>
    </w:p>
    <w:p w14:paraId="4B862073" w14:textId="1B6CD175" w:rsidR="00662168" w:rsidRPr="007A4FC8" w:rsidRDefault="00662168" w:rsidP="00E34375">
      <w:pPr>
        <w:pStyle w:val="ListParagraph"/>
        <w:ind w:left="1440"/>
      </w:pPr>
      <w:r w:rsidRPr="007A4FC8">
        <w:t>UI-5.3: Developers can receive a meeting notification from team leader.</w:t>
      </w:r>
    </w:p>
    <w:p w14:paraId="38AC3DA9" w14:textId="5CE3E542" w:rsidR="00662168" w:rsidRPr="007A4FC8" w:rsidRDefault="00662168" w:rsidP="00E34375">
      <w:pPr>
        <w:pStyle w:val="ListParagraph"/>
        <w:ind w:left="1440"/>
      </w:pPr>
      <w:r w:rsidRPr="007A4FC8">
        <w:t>UI-5.4: Developers can set an alarm for notifying the coming events on a conference schedule form.</w:t>
      </w:r>
    </w:p>
    <w:p w14:paraId="46348F74" w14:textId="608D2AC8" w:rsidR="00132ED1" w:rsidRPr="007A4FC8" w:rsidRDefault="00132ED1" w:rsidP="00132ED1">
      <w:pPr>
        <w:pStyle w:val="ListParagraph"/>
        <w:ind w:left="1440"/>
      </w:pPr>
      <w:r w:rsidRPr="007A4FC8">
        <w:t>U</w:t>
      </w:r>
      <w:r w:rsidR="00662168" w:rsidRPr="007A4FC8">
        <w:t>I</w:t>
      </w:r>
      <w:r w:rsidRPr="007A4FC8">
        <w:t>-</w:t>
      </w:r>
      <w:r w:rsidR="00662168" w:rsidRPr="007A4FC8">
        <w:t>5.5</w:t>
      </w:r>
      <w:r w:rsidRPr="007A4FC8">
        <w:t xml:space="preserve">: </w:t>
      </w:r>
      <w:r w:rsidR="00662168" w:rsidRPr="007A4FC8">
        <w:t>Developers</w:t>
      </w:r>
      <w:r w:rsidRPr="007A4FC8">
        <w:t xml:space="preserve"> shall be able to record content of meeting</w:t>
      </w:r>
      <w:r w:rsidR="00662168" w:rsidRPr="007A4FC8">
        <w:t xml:space="preserve"> on a meeting notebook</w:t>
      </w:r>
      <w:r w:rsidRPr="007A4FC8">
        <w:t>.</w:t>
      </w:r>
    </w:p>
    <w:p w14:paraId="1538716E" w14:textId="5FB83E99" w:rsidR="007A4FC8" w:rsidRPr="0014286A" w:rsidRDefault="007A4FC8" w:rsidP="007A4FC8">
      <w:pPr>
        <w:pStyle w:val="Heading3"/>
        <w:numPr>
          <w:ilvl w:val="0"/>
          <w:numId w:val="3"/>
        </w:numPr>
        <w:rPr>
          <w:color w:val="auto"/>
        </w:rPr>
      </w:pPr>
      <w:r w:rsidRPr="0014286A">
        <w:rPr>
          <w:color w:val="auto"/>
        </w:rPr>
        <w:t xml:space="preserve">Back-end </w:t>
      </w:r>
      <w:proofErr w:type="gramStart"/>
      <w:r w:rsidRPr="0014286A">
        <w:rPr>
          <w:color w:val="auto"/>
        </w:rPr>
        <w:t>Interfaces(</w:t>
      </w:r>
      <w:proofErr w:type="gramEnd"/>
      <w:r w:rsidRPr="0014286A">
        <w:rPr>
          <w:color w:val="auto"/>
        </w:rPr>
        <w:t>Functional Requirements)</w:t>
      </w:r>
    </w:p>
    <w:p w14:paraId="3A4659DC" w14:textId="415B981E" w:rsidR="007A4FC8" w:rsidRPr="0014286A" w:rsidRDefault="007A4FC8" w:rsidP="007A4FC8">
      <w:r w:rsidRPr="0014286A">
        <w:t xml:space="preserve">                             BE-1.3: </w:t>
      </w:r>
    </w:p>
    <w:p w14:paraId="7E69132F" w14:textId="5EE79A32" w:rsidR="007A4FC8" w:rsidRPr="0014286A" w:rsidRDefault="007A4FC8" w:rsidP="007A4FC8">
      <w:pPr>
        <w:pStyle w:val="Heading3"/>
        <w:numPr>
          <w:ilvl w:val="0"/>
          <w:numId w:val="3"/>
        </w:numPr>
        <w:rPr>
          <w:color w:val="auto"/>
        </w:rPr>
      </w:pPr>
      <w:r w:rsidRPr="0014286A">
        <w:rPr>
          <w:color w:val="auto"/>
        </w:rPr>
        <w:t>Non-Functional Requirements</w:t>
      </w:r>
      <w:bookmarkStart w:id="0" w:name="_GoBack"/>
      <w:bookmarkEnd w:id="0"/>
    </w:p>
    <w:p w14:paraId="761360C7" w14:textId="454EC86A" w:rsidR="007A4FC8" w:rsidRDefault="007A4FC8" w:rsidP="0014286A">
      <w:pPr>
        <w:pStyle w:val="ListParagraph"/>
        <w:ind w:left="1440"/>
      </w:pPr>
      <w:r>
        <w:t xml:space="preserve">NF-6.1: </w:t>
      </w:r>
      <w:r w:rsidRPr="0014286A">
        <w:t>The user shall be able to use all the app functions without any kind of training. The average number of question</w:t>
      </w:r>
      <w:r w:rsidR="0014286A">
        <w:t>s</w:t>
      </w:r>
      <w:r w:rsidRPr="0014286A">
        <w:t xml:space="preserve"> call about how to use app shall not exceed 10 per day</w:t>
      </w:r>
      <w:r w:rsidR="0014286A">
        <w:t>.</w:t>
      </w:r>
    </w:p>
    <w:p w14:paraId="7A6B5D13" w14:textId="5DEE9870" w:rsidR="0014286A" w:rsidRDefault="0014286A" w:rsidP="0014286A">
      <w:pPr>
        <w:pStyle w:val="ListParagraph"/>
        <w:ind w:left="1440"/>
      </w:pPr>
      <w:r w:rsidRPr="0014286A">
        <w:t>NF-6.2: The app shall be available for any kind of mobile device and PC.</w:t>
      </w:r>
    </w:p>
    <w:p w14:paraId="255AE71E" w14:textId="2B6128FD" w:rsidR="0014286A" w:rsidRDefault="0014286A" w:rsidP="0014286A">
      <w:pPr>
        <w:pStyle w:val="ListParagraph"/>
        <w:ind w:left="1440"/>
      </w:pPr>
    </w:p>
    <w:p w14:paraId="496E4980" w14:textId="0B63C28B" w:rsidR="0014286A" w:rsidRDefault="0014286A" w:rsidP="0014286A">
      <w:pPr>
        <w:pStyle w:val="ListParagraph"/>
        <w:ind w:left="1440"/>
      </w:pPr>
      <w:r>
        <w:t>NF-7.1:</w:t>
      </w:r>
    </w:p>
    <w:p w14:paraId="0D2B0845" w14:textId="46E8F444" w:rsidR="0014286A" w:rsidRDefault="0014286A" w:rsidP="0014286A">
      <w:pPr>
        <w:pStyle w:val="ListParagraph"/>
        <w:ind w:left="1440"/>
      </w:pPr>
    </w:p>
    <w:p w14:paraId="71EFAD31" w14:textId="171B53F5" w:rsidR="0014286A" w:rsidRPr="007A4FC8" w:rsidRDefault="0014286A" w:rsidP="0014286A">
      <w:pPr>
        <w:pStyle w:val="ListParagraph"/>
        <w:ind w:left="1440"/>
      </w:pPr>
      <w:r>
        <w:t>NF-8.1:</w:t>
      </w:r>
      <w:r w:rsidRPr="0014286A">
        <w:t xml:space="preserve"> </w:t>
      </w:r>
      <w:r w:rsidRPr="0014286A">
        <w:t>The app shall be available to all users during whole day (Mon-Sun, 00:00~00:00)</w:t>
      </w:r>
    </w:p>
    <w:p w14:paraId="6A6968FA" w14:textId="77777777" w:rsidR="0014286A" w:rsidRDefault="0014286A" w:rsidP="0014286A">
      <w:pPr>
        <w:pStyle w:val="ListParagraph"/>
        <w:ind w:left="1440"/>
      </w:pPr>
    </w:p>
    <w:p w14:paraId="6AA3728A" w14:textId="02B810CE" w:rsidR="0014286A" w:rsidRPr="0014286A" w:rsidRDefault="0014286A" w:rsidP="0014286A">
      <w:pPr>
        <w:pStyle w:val="ListParagraph"/>
        <w:ind w:left="1440"/>
      </w:pPr>
      <w:r w:rsidRPr="0014286A">
        <w:t>NF-</w:t>
      </w:r>
      <w:r>
        <w:t>9</w:t>
      </w:r>
      <w:r w:rsidRPr="0014286A">
        <w:t xml:space="preserve">.1: The app shall not expose contact information to other users. </w:t>
      </w:r>
    </w:p>
    <w:p w14:paraId="4A36F8DA" w14:textId="47F45044" w:rsidR="007A4FC8" w:rsidRPr="007A4FC8" w:rsidRDefault="0014286A" w:rsidP="0014286A">
      <w:pPr>
        <w:pStyle w:val="ListParagraph"/>
        <w:ind w:left="1440"/>
      </w:pPr>
      <w:r w:rsidRPr="0014286A">
        <w:t>NF-</w:t>
      </w:r>
      <w:r>
        <w:t>9</w:t>
      </w:r>
      <w:r w:rsidRPr="0014286A">
        <w:t>.2: The app should minimize the amount of personally identifying information (PII) that it collects.</w:t>
      </w:r>
    </w:p>
    <w:sectPr w:rsidR="007A4FC8" w:rsidRPr="007A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DAB"/>
    <w:multiLevelType w:val="hybridMultilevel"/>
    <w:tmpl w:val="29C2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A93"/>
    <w:multiLevelType w:val="hybridMultilevel"/>
    <w:tmpl w:val="82C6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6191B"/>
    <w:multiLevelType w:val="hybridMultilevel"/>
    <w:tmpl w:val="A65A3E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9F"/>
    <w:rsid w:val="00020287"/>
    <w:rsid w:val="000C239C"/>
    <w:rsid w:val="00100DC1"/>
    <w:rsid w:val="00132ED1"/>
    <w:rsid w:val="0014286A"/>
    <w:rsid w:val="001C6858"/>
    <w:rsid w:val="00212D89"/>
    <w:rsid w:val="0032734B"/>
    <w:rsid w:val="003C129A"/>
    <w:rsid w:val="003D63ED"/>
    <w:rsid w:val="00451614"/>
    <w:rsid w:val="0051114E"/>
    <w:rsid w:val="00603D69"/>
    <w:rsid w:val="00610162"/>
    <w:rsid w:val="00610CEA"/>
    <w:rsid w:val="00662168"/>
    <w:rsid w:val="00687F1E"/>
    <w:rsid w:val="0073709F"/>
    <w:rsid w:val="007A4FC8"/>
    <w:rsid w:val="007B0528"/>
    <w:rsid w:val="008D3715"/>
    <w:rsid w:val="00917725"/>
    <w:rsid w:val="009B100A"/>
    <w:rsid w:val="00A03E58"/>
    <w:rsid w:val="00A13CD1"/>
    <w:rsid w:val="00A57F4E"/>
    <w:rsid w:val="00AD3B17"/>
    <w:rsid w:val="00AF75F9"/>
    <w:rsid w:val="00B516FA"/>
    <w:rsid w:val="00B72ABA"/>
    <w:rsid w:val="00C05517"/>
    <w:rsid w:val="00C13CE2"/>
    <w:rsid w:val="00D25ACD"/>
    <w:rsid w:val="00D2710B"/>
    <w:rsid w:val="00DA004F"/>
    <w:rsid w:val="00DE5573"/>
    <w:rsid w:val="00DE66E2"/>
    <w:rsid w:val="00E34375"/>
    <w:rsid w:val="00E461B0"/>
    <w:rsid w:val="00E46FBF"/>
    <w:rsid w:val="00F316F0"/>
    <w:rsid w:val="00F34CB0"/>
    <w:rsid w:val="00F4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7A72"/>
  <w15:chartTrackingRefBased/>
  <w15:docId w15:val="{A307EAD0-9A49-45D4-BB9B-A06BFEA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42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Xuying Cao</dc:creator>
  <cp:keywords/>
  <dc:description/>
  <cp:lastModifiedBy>lychee817@gmail.com</cp:lastModifiedBy>
  <cp:revision>4</cp:revision>
  <dcterms:created xsi:type="dcterms:W3CDTF">2018-10-24T16:09:00Z</dcterms:created>
  <dcterms:modified xsi:type="dcterms:W3CDTF">2018-10-26T03:56:00Z</dcterms:modified>
</cp:coreProperties>
</file>