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13A7" w:rsidRDefault="003701A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701A3">
        <w:rPr>
          <w:rFonts w:ascii="Times New Roman" w:hAnsi="Times New Roman" w:cs="Times New Roman"/>
          <w:sz w:val="28"/>
          <w:szCs w:val="28"/>
          <w:lang w:val="vi-VN"/>
        </w:rPr>
        <w:t>Họ và tên</w:t>
      </w:r>
      <w:r>
        <w:rPr>
          <w:rFonts w:ascii="Times New Roman" w:hAnsi="Times New Roman" w:cs="Times New Roman"/>
          <w:sz w:val="28"/>
          <w:szCs w:val="28"/>
          <w:lang w:val="vi-VN"/>
        </w:rPr>
        <w:t>: Nguyễn Ngọc Anh Thư</w:t>
      </w:r>
    </w:p>
    <w:p w:rsidR="003701A3" w:rsidRDefault="003701A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MSSV: 63132986</w:t>
      </w:r>
    </w:p>
    <w:p w:rsidR="003701A3" w:rsidRDefault="003701A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Lớp: 63.CNTT.CLC2</w:t>
      </w:r>
    </w:p>
    <w:p w:rsidR="003701A3" w:rsidRDefault="003701A3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701A3" w:rsidRDefault="003701A3" w:rsidP="003701A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3701A3">
        <w:rPr>
          <w:rFonts w:ascii="Times New Roman" w:hAnsi="Times New Roman" w:cs="Times New Roman"/>
          <w:b/>
          <w:bCs/>
          <w:sz w:val="32"/>
          <w:szCs w:val="32"/>
          <w:lang w:val="vi-VN"/>
        </w:rPr>
        <w:t>APP TRẮC NGHIỆM LẬP TRÌNH QUIZAT</w:t>
      </w:r>
    </w:p>
    <w:p w:rsidR="003701A3" w:rsidRDefault="003701A3" w:rsidP="003701A3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701A3" w:rsidRDefault="003701A3" w:rsidP="00370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Giao diện khi người dùng bấm vào app</w:t>
      </w:r>
    </w:p>
    <w:p w:rsidR="003701A3" w:rsidRDefault="003701A3" w:rsidP="003701A3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3701A3" w:rsidRPr="003701A3" w:rsidRDefault="003701A3" w:rsidP="003701A3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>
            <wp:extent cx="3823277" cy="646144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427" cy="659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1A3" w:rsidRDefault="003701A3" w:rsidP="00370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Người dùng chọn topic để làm bài sau đó bấm vào button start quiz bên dưới app sẽ chuyển người dùng đến giao diện dưới đây</w:t>
      </w:r>
    </w:p>
    <w:p w:rsidR="003701A3" w:rsidRDefault="003701A3" w:rsidP="003701A3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:rsidR="003701A3" w:rsidRPr="003701A3" w:rsidRDefault="00FD1A35" w:rsidP="003701A3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4534535</wp:posOffset>
                </wp:positionH>
                <wp:positionV relativeFrom="paragraph">
                  <wp:posOffset>194483</wp:posOffset>
                </wp:positionV>
                <wp:extent cx="1809750" cy="665018"/>
                <wp:effectExtent l="0" t="0" r="1905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6650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A35" w:rsidRPr="00FD1A35" w:rsidRDefault="00FD1A35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Khi người dùng bấm start quiz thì ở đây sẽ bắt đầu đếm ngược thời gian.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57.05pt;margin-top:15.3pt;width:142.5pt;height:5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D1A35" w:rsidRPr="00FD1A35" w:rsidRDefault="00FD1A35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Khi người dùng bấm start quiz thì ở đây sẽ bắt đầu đếm ngược thời gian.</w:t>
                      </w:r>
                    </w:p>
                  </w:txbxContent>
                </v:textbox>
              </v:shape>
            </w:pict>
          </mc:Fallback>
        </mc:AlternateContent>
      </w:r>
      <w:r w:rsidR="003701A3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>
            <wp:extent cx="4098192" cy="7259782"/>
            <wp:effectExtent l="0" t="0" r="444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198" cy="732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1A3" w:rsidRPr="003701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05074"/>
    <w:multiLevelType w:val="hybridMultilevel"/>
    <w:tmpl w:val="90684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558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A3"/>
    <w:rsid w:val="001C1FB3"/>
    <w:rsid w:val="003701A3"/>
    <w:rsid w:val="005018B0"/>
    <w:rsid w:val="00B379AC"/>
    <w:rsid w:val="00C613A7"/>
    <w:rsid w:val="00DC13A7"/>
    <w:rsid w:val="00FD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B704A6"/>
  <w15:chartTrackingRefBased/>
  <w15:docId w15:val="{049B075B-3443-7C47-99FA-9635066E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Anh Thư</dc:creator>
  <cp:keywords/>
  <dc:description/>
  <cp:lastModifiedBy>Nguyễn Ngọc Anh Thư</cp:lastModifiedBy>
  <cp:revision>2</cp:revision>
  <dcterms:created xsi:type="dcterms:W3CDTF">2023-12-06T08:38:00Z</dcterms:created>
  <dcterms:modified xsi:type="dcterms:W3CDTF">2023-12-06T08:38:00Z</dcterms:modified>
</cp:coreProperties>
</file>