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33D8" w14:textId="2A3E3FB9" w:rsidR="00501F73" w:rsidRPr="00FC4D77" w:rsidRDefault="00FC4D77">
      <w:pPr>
        <w:rPr>
          <w:b/>
        </w:rPr>
      </w:pPr>
      <w:r w:rsidRPr="00FC4D77">
        <w:rPr>
          <w:b/>
        </w:rPr>
        <w:t>Definition</w:t>
      </w:r>
      <w:r>
        <w:rPr>
          <w:b/>
        </w:rPr>
        <w:t xml:space="preserve"> in “</w:t>
      </w:r>
      <w:r w:rsidRPr="00FC4D77">
        <w:rPr>
          <w:b/>
        </w:rPr>
        <w:t>China</w:t>
      </w:r>
      <w:r w:rsidR="00E83EB5">
        <w:rPr>
          <w:b/>
        </w:rPr>
        <w:t>_*_prvwk_230221</w:t>
      </w:r>
      <w:r>
        <w:rPr>
          <w:b/>
        </w:rPr>
        <w:t>.csv”</w:t>
      </w:r>
    </w:p>
    <w:p w14:paraId="3EB89559" w14:textId="2058CF2E" w:rsidR="00FC4D77" w:rsidRDefault="00FC4D77">
      <w:r>
        <w:t>yr: year</w:t>
      </w:r>
      <w:r w:rsidR="00E83EB5">
        <w:t>, 2016-2022</w:t>
      </w:r>
    </w:p>
    <w:p w14:paraId="4A4653CB" w14:textId="750B1162" w:rsidR="00FC4D77" w:rsidRDefault="00FC4D77">
      <w:r>
        <w:t>wk: week</w:t>
      </w:r>
      <w:r w:rsidR="00E83EB5">
        <w:t>, 1-53</w:t>
      </w:r>
    </w:p>
    <w:p w14:paraId="07097222" w14:textId="77777777" w:rsidR="00FC4D77" w:rsidRDefault="00FC4D77">
      <w:r>
        <w:t>pk: pork wholesale price</w:t>
      </w:r>
    </w:p>
    <w:p w14:paraId="106C3E99" w14:textId="77777777" w:rsidR="00FC4D77" w:rsidRDefault="00FC4D77">
      <w:r>
        <w:t>pg: live hog wholesale price</w:t>
      </w:r>
    </w:p>
    <w:p w14:paraId="23AA288F" w14:textId="77777777" w:rsidR="00FC4D77" w:rsidRDefault="00FC4D77">
      <w:r>
        <w:t>pl: piglet wholesale price</w:t>
      </w:r>
    </w:p>
    <w:p w14:paraId="51E2B989" w14:textId="5860F111" w:rsidR="00FC4D77" w:rsidRDefault="00FC4D77">
      <w:r>
        <w:t>Numbers following pk/pg/pl: province ID</w:t>
      </w:r>
      <w:r w:rsidR="00E83EB5">
        <w:t>, 1-31</w:t>
      </w:r>
    </w:p>
    <w:p w14:paraId="01F49078" w14:textId="77777777" w:rsidR="00FC4D77" w:rsidRDefault="00FC4D77">
      <w:r>
        <w:t>Unit of price measurement: real RMB/kilogram</w:t>
      </w:r>
    </w:p>
    <w:p w14:paraId="1E56FAF3" w14:textId="77777777" w:rsidR="00FC4D77" w:rsidRDefault="00FC4D77">
      <w:r>
        <w:t>Base year-month</w:t>
      </w:r>
      <w:r w:rsidR="00C76EE4">
        <w:t xml:space="preserve"> for real RMB</w:t>
      </w:r>
      <w:r>
        <w:t>: Jan 201</w:t>
      </w:r>
      <w:r w:rsidR="00EB69DE">
        <w:t>8</w:t>
      </w:r>
    </w:p>
    <w:sectPr w:rsidR="00FC4D7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CDD6" w14:textId="77777777" w:rsidR="00C578D4" w:rsidRDefault="00C578D4" w:rsidP="00B03575">
      <w:pPr>
        <w:spacing w:after="0" w:line="240" w:lineRule="auto"/>
      </w:pPr>
      <w:r>
        <w:separator/>
      </w:r>
    </w:p>
  </w:endnote>
  <w:endnote w:type="continuationSeparator" w:id="0">
    <w:p w14:paraId="716ED1DA" w14:textId="77777777" w:rsidR="00C578D4" w:rsidRDefault="00C578D4" w:rsidP="00B0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68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501B6" w14:textId="77777777" w:rsidR="00B03575" w:rsidRDefault="00B035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E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7F73D0" w14:textId="77777777" w:rsidR="00B03575" w:rsidRDefault="00B03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CCC1E" w14:textId="77777777" w:rsidR="00C578D4" w:rsidRDefault="00C578D4" w:rsidP="00B03575">
      <w:pPr>
        <w:spacing w:after="0" w:line="240" w:lineRule="auto"/>
      </w:pPr>
      <w:r>
        <w:separator/>
      </w:r>
    </w:p>
  </w:footnote>
  <w:footnote w:type="continuationSeparator" w:id="0">
    <w:p w14:paraId="3BE05AF5" w14:textId="77777777" w:rsidR="00C578D4" w:rsidRDefault="00C578D4" w:rsidP="00B03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8D2"/>
    <w:rsid w:val="002318D2"/>
    <w:rsid w:val="00501F73"/>
    <w:rsid w:val="008C1908"/>
    <w:rsid w:val="00AE1C83"/>
    <w:rsid w:val="00B03575"/>
    <w:rsid w:val="00C578D4"/>
    <w:rsid w:val="00C76EE4"/>
    <w:rsid w:val="00E83EB5"/>
    <w:rsid w:val="00EB69DE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2293"/>
  <w15:chartTrackingRefBased/>
  <w15:docId w15:val="{E576AAD2-098F-4AE3-8077-E8E2C85F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D77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5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5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>Purdue University - AgIT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Meilin</dc:creator>
  <cp:keywords/>
  <dc:description/>
  <cp:lastModifiedBy>Ma, Meilin</cp:lastModifiedBy>
  <cp:revision>6</cp:revision>
  <dcterms:created xsi:type="dcterms:W3CDTF">2020-11-06T13:44:00Z</dcterms:created>
  <dcterms:modified xsi:type="dcterms:W3CDTF">2023-02-21T20:30:00Z</dcterms:modified>
</cp:coreProperties>
</file>