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ED" w:rsidRDefault="005508ED" w:rsidP="005508ED">
      <w:pPr>
        <w:spacing w:line="220" w:lineRule="atLeast"/>
      </w:pPr>
      <w:r>
        <w:rPr>
          <w:rFonts w:hint="eastAsia"/>
        </w:rPr>
        <w:t>0</w:t>
      </w:r>
      <w:r>
        <w:rPr>
          <w:rFonts w:hint="eastAsia"/>
        </w:rPr>
        <w:t>表示没有，</w:t>
      </w:r>
      <w:r>
        <w:rPr>
          <w:rFonts w:hint="eastAsia"/>
        </w:rPr>
        <w:t>1</w:t>
      </w:r>
      <w:r>
        <w:rPr>
          <w:rFonts w:hint="eastAsia"/>
        </w:rPr>
        <w:t>表示有</w:t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0   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0;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D99534F" wp14:editId="66E8DD13">
            <wp:extent cx="2742857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136958F" wp14:editId="23AC711B">
            <wp:extent cx="3047619" cy="8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5BEA2B38" wp14:editId="3C40B2BC">
            <wp:extent cx="3085714" cy="9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1</w:t>
      </w:r>
    </w:p>
    <w:p w:rsidR="005508ED" w:rsidRDefault="005508ED" w:rsidP="005508ED">
      <w:pPr>
        <w:spacing w:line="220" w:lineRule="atLeast"/>
        <w:rPr>
          <w:noProof/>
        </w:rPr>
      </w:pPr>
      <w:r>
        <w:rPr>
          <w:rFonts w:hint="eastAsia"/>
        </w:rPr>
        <w:t>右：</w:t>
      </w:r>
      <w:r>
        <w:rPr>
          <w:rFonts w:hint="eastAsia"/>
        </w:rPr>
        <w:t xml:space="preserve"> b 1 ; c 1;</w:t>
      </w:r>
      <w:r w:rsidRPr="005508ED">
        <w:rPr>
          <w:noProof/>
        </w:rPr>
        <w:t xml:space="preserve"> 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329A8E9" wp14:editId="0B78F2BE">
            <wp:extent cx="3161905" cy="8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0EC4A3D" wp14:editId="7BB4A5D4">
            <wp:extent cx="3409524" cy="7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7FDDEE49" wp14:editId="4EEC8A56">
            <wp:extent cx="2857143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0;</w:t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4A39EA01" wp14:editId="2AD3105E">
            <wp:extent cx="3209524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1C0C7A2" wp14:editId="7BB7683E">
            <wp:extent cx="3019048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2320BE3B" wp14:editId="3A2E9E2C">
            <wp:extent cx="2942857" cy="8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1;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B7B443B" wp14:editId="3E825A57">
            <wp:extent cx="2895238" cy="9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1226F7E" wp14:editId="411BF92F">
            <wp:extent cx="3000000" cy="10761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048CCC7F" wp14:editId="625F2D2F">
            <wp:extent cx="3104762" cy="10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80DB3" w:rsidP="005508ED">
      <w:pPr>
        <w:spacing w:line="220" w:lineRule="atLeast"/>
        <w:rPr>
          <w:rFonts w:hint="eastAsia"/>
        </w:rPr>
      </w:pPr>
      <w:r>
        <w:rPr>
          <w:rFonts w:hint="eastAsia"/>
        </w:rPr>
        <w:t>为什么左侧的内容、边框，颜色的透明度会叠加？</w:t>
      </w:r>
      <w:bookmarkStart w:id="0" w:name="_GoBack"/>
      <w:bookmarkEnd w:id="0"/>
    </w:p>
    <w:p w:rsidR="005508ED" w:rsidRDefault="005508ED" w:rsidP="005508ED">
      <w:pPr>
        <w:spacing w:line="220" w:lineRule="atLeast"/>
      </w:pPr>
      <w:r>
        <w:rPr>
          <w:rFonts w:hint="eastAsia"/>
        </w:rPr>
        <w:lastRenderedPageBreak/>
        <w:t>左：</w:t>
      </w:r>
      <w:r>
        <w:rPr>
          <w:rFonts w:hint="eastAsia"/>
        </w:rPr>
        <w:t xml:space="preserve"> b 1;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1;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60B40BB" wp14:editId="151EF888">
            <wp:extent cx="3333334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E4F6D9E" wp14:editId="571ACBBE">
            <wp:extent cx="2819048" cy="10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186DFC2F" wp14:editId="44DD5569">
            <wp:extent cx="3152381" cy="10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1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94D79EA" wp14:editId="1F691A48">
            <wp:extent cx="2980953" cy="110476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728FB76" wp14:editId="524A73AB">
            <wp:extent cx="2980953" cy="11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049D50D0" wp14:editId="7341468F">
            <wp:extent cx="2914286" cy="10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1;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E141FC9" wp14:editId="0312C691">
            <wp:extent cx="3222986" cy="1200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4443" cy="12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0E30018" wp14:editId="1F8753FD">
            <wp:extent cx="2847619" cy="10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noProof/>
        </w:rPr>
        <w:drawing>
          <wp:inline distT="0" distB="0" distL="0" distR="0" wp14:anchorId="6D419E1C" wp14:editId="095B7CB1">
            <wp:extent cx="3228572" cy="12857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0;</w:t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AE9A255" wp14:editId="2932B201">
            <wp:extent cx="3123810" cy="11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B28D8C0" wp14:editId="307B9C13">
            <wp:extent cx="3095238" cy="106666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74880" wp14:editId="07F52D45">
            <wp:extent cx="2980953" cy="1247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FA5C2D" w:rsidP="005508ED">
      <w:pPr>
        <w:spacing w:line="220" w:lineRule="atLeast"/>
        <w:rPr>
          <w:rFonts w:hint="eastAsia"/>
        </w:rPr>
      </w:pPr>
    </w:p>
    <w:p w:rsidR="00FA5C2D" w:rsidRDefault="00FA5C2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0;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C821F7B" wp14:editId="28958667">
            <wp:extent cx="3800000" cy="13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FA0121F" wp14:editId="77133513">
            <wp:extent cx="3514286" cy="139047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2DBB0948" wp14:editId="2A2F682A">
            <wp:extent cx="3238095" cy="122857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0;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9FA1F" wp14:editId="50DDD228">
            <wp:extent cx="3124200" cy="1200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AA61761" wp14:editId="0DB261EB">
            <wp:extent cx="3124200" cy="1028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60F9436A" wp14:editId="614E3B9A">
            <wp:extent cx="3009524" cy="1019048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1;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F31B2F9" wp14:editId="4031FD59">
            <wp:extent cx="2790476" cy="990476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3F96B52" wp14:editId="72970E3D">
            <wp:extent cx="2980953" cy="11142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1DF50B3A" wp14:editId="448B4947">
            <wp:extent cx="3019048" cy="1028571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lastRenderedPageBreak/>
        <w:t>右：</w:t>
      </w:r>
      <w:r>
        <w:rPr>
          <w:rFonts w:hint="eastAsia"/>
        </w:rPr>
        <w:t xml:space="preserve"> b 0 ; c 1;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C4AE046" wp14:editId="4F8AAB48">
            <wp:extent cx="2942857" cy="10190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EEA15FE" wp14:editId="355A7AEE">
            <wp:extent cx="2866667" cy="10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2FA5B48B" wp14:editId="030C00F5">
            <wp:extent cx="2733334" cy="10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0; c 1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1; c 0;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B3870E8" wp14:editId="0DD37C50">
            <wp:extent cx="3009524" cy="107619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C08F8B1" wp14:editId="4B6C6745">
            <wp:extent cx="2895238" cy="1104762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5315B88D" wp14:editId="0E807F22">
            <wp:extent cx="2885714" cy="1085714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1;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8E04DEE" wp14:editId="4E7A5BDE">
            <wp:extent cx="3219048" cy="990476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EAAE83E" wp14:editId="1121C98F">
            <wp:extent cx="2838095" cy="10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7ABF7401" wp14:editId="24D46D42">
            <wp:extent cx="2952381" cy="1285714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0</w:t>
      </w:r>
    </w:p>
    <w:p w:rsidR="005508ED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1 ; c 0;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2E7BB7D" wp14:editId="5AE477EF">
            <wp:extent cx="2733334" cy="971429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684237F" wp14:editId="56529EAB">
            <wp:extent cx="2809524" cy="119047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594FB8D8" wp14:editId="62730956">
            <wp:extent cx="2714286" cy="9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ED" w:rsidRDefault="005508ED" w:rsidP="005508ED">
      <w:pPr>
        <w:spacing w:line="220" w:lineRule="atLeast"/>
      </w:pPr>
    </w:p>
    <w:p w:rsidR="005508ED" w:rsidRDefault="005508ED" w:rsidP="005508ED">
      <w:pPr>
        <w:spacing w:line="220" w:lineRule="atLeast"/>
      </w:pPr>
      <w:r>
        <w:rPr>
          <w:rFonts w:hint="eastAsia"/>
        </w:rPr>
        <w:t>左：</w:t>
      </w:r>
      <w:r>
        <w:rPr>
          <w:rFonts w:hint="eastAsia"/>
        </w:rPr>
        <w:t xml:space="preserve"> b 1; c 1</w:t>
      </w:r>
    </w:p>
    <w:p w:rsidR="004358AB" w:rsidRDefault="005508ED" w:rsidP="005508ED">
      <w:pPr>
        <w:spacing w:line="220" w:lineRule="atLeast"/>
      </w:pPr>
      <w:r>
        <w:rPr>
          <w:rFonts w:hint="eastAsia"/>
        </w:rPr>
        <w:t>右：</w:t>
      </w:r>
      <w:r>
        <w:rPr>
          <w:rFonts w:hint="eastAsia"/>
        </w:rPr>
        <w:t xml:space="preserve"> b 0 ; c 0;</w:t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967C3D7" wp14:editId="7939F2E8">
            <wp:extent cx="2923810" cy="1028571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D" w:rsidRDefault="00D534A9" w:rsidP="005508E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E69FE0F" wp14:editId="12CBB741">
            <wp:extent cx="2733334" cy="1066667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9" w:rsidRDefault="00D534A9" w:rsidP="005508ED">
      <w:pPr>
        <w:spacing w:line="220" w:lineRule="atLeast"/>
      </w:pPr>
      <w:r>
        <w:rPr>
          <w:noProof/>
        </w:rPr>
        <w:drawing>
          <wp:inline distT="0" distB="0" distL="0" distR="0" wp14:anchorId="2EA58CD3" wp14:editId="20184ECD">
            <wp:extent cx="3190476" cy="11714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4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508ED"/>
    <w:rsid w:val="00580DB3"/>
    <w:rsid w:val="008B7726"/>
    <w:rsid w:val="00D31D50"/>
    <w:rsid w:val="00D534A9"/>
    <w:rsid w:val="00F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08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8E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2016-11-25T03:18:00Z</dcterms:modified>
</cp:coreProperties>
</file>