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A462C0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做登录页的时候：</w:t>
      </w:r>
    </w:p>
    <w:p w:rsidR="00A462C0" w:rsidRDefault="00A462C0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原图：</w:t>
      </w:r>
      <w:r>
        <w:rPr>
          <w:noProof/>
        </w:rPr>
        <w:drawing>
          <wp:inline distT="0" distB="0" distL="0" distR="0" wp14:anchorId="1D4C5F4E" wp14:editId="57D61415">
            <wp:extent cx="961905" cy="7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C0" w:rsidRPr="00A462C0" w:rsidRDefault="00A462C0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我的：</w:t>
      </w:r>
      <w:r>
        <w:rPr>
          <w:noProof/>
        </w:rPr>
        <w:drawing>
          <wp:inline distT="0" distB="0" distL="0" distR="0" wp14:anchorId="67C32BD1" wp14:editId="31E335B4">
            <wp:extent cx="704762" cy="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不知道这个该如何修改？</w:t>
      </w:r>
      <w:bookmarkStart w:id="0" w:name="_GoBack"/>
      <w:bookmarkEnd w:id="0"/>
    </w:p>
    <w:sectPr w:rsidR="00A462C0" w:rsidRPr="00A462C0" w:rsidSect="004358AB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769" w:rsidRDefault="008F5769" w:rsidP="00A462C0">
      <w:pPr>
        <w:spacing w:after="0"/>
      </w:pPr>
      <w:r>
        <w:separator/>
      </w:r>
    </w:p>
  </w:endnote>
  <w:endnote w:type="continuationSeparator" w:id="0">
    <w:p w:rsidR="008F5769" w:rsidRDefault="008F5769" w:rsidP="00A462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769" w:rsidRDefault="008F5769" w:rsidP="00A462C0">
      <w:pPr>
        <w:spacing w:after="0"/>
      </w:pPr>
      <w:r>
        <w:separator/>
      </w:r>
    </w:p>
  </w:footnote>
  <w:footnote w:type="continuationSeparator" w:id="0">
    <w:p w:rsidR="008F5769" w:rsidRDefault="008F5769" w:rsidP="00A462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2C0" w:rsidRDefault="00A462C0">
    <w:pPr>
      <w:pStyle w:val="a3"/>
    </w:pPr>
    <w:r>
      <w:t>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8F5769"/>
    <w:rsid w:val="00A462C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2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2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2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2C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62C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62C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2016-11-13T03:47:00Z</dcterms:modified>
</cp:coreProperties>
</file>