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DEDF" w14:textId="763621E8" w:rsidR="00D903EA" w:rsidRDefault="008D45ED">
      <w:pPr>
        <w:rPr>
          <w:sz w:val="28"/>
          <w:szCs w:val="28"/>
        </w:rPr>
      </w:pPr>
      <w:r>
        <w:rPr>
          <w:sz w:val="28"/>
          <w:szCs w:val="28"/>
        </w:rPr>
        <w:t>Data Management</w:t>
      </w:r>
    </w:p>
    <w:p w14:paraId="79741819" w14:textId="461A20CC" w:rsidR="008D45ED" w:rsidRDefault="008D45ED">
      <w:pPr>
        <w:rPr>
          <w:sz w:val="28"/>
          <w:szCs w:val="28"/>
        </w:rPr>
      </w:pPr>
      <w:r>
        <w:rPr>
          <w:sz w:val="28"/>
          <w:szCs w:val="28"/>
        </w:rPr>
        <w:t>Notities 25/04/2024</w:t>
      </w:r>
    </w:p>
    <w:p w14:paraId="1FCE3D05" w14:textId="6FCA3DB2" w:rsidR="008D45ED" w:rsidRDefault="008F2A06">
      <w:pPr>
        <w:rPr>
          <w:sz w:val="24"/>
          <w:szCs w:val="24"/>
        </w:rPr>
      </w:pPr>
      <w:r>
        <w:rPr>
          <w:sz w:val="24"/>
          <w:szCs w:val="24"/>
          <w:u w:val="single"/>
        </w:rPr>
        <w:t>Venster functies:</w:t>
      </w:r>
    </w:p>
    <w:p w14:paraId="2CDEADA1" w14:textId="27B774C0" w:rsidR="008F2A06" w:rsidRDefault="008F2A0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>):</w:t>
      </w:r>
    </w:p>
    <w:p w14:paraId="504B6364" w14:textId="24082705" w:rsidR="008F2A06" w:rsidRDefault="008F2A06" w:rsidP="008F2A06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>?</w:t>
      </w:r>
    </w:p>
    <w:p w14:paraId="5B829843" w14:textId="1D9C458D" w:rsidR="008F2A06" w:rsidRDefault="008F2A06" w:rsidP="008F2A06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verschillende </w:t>
      </w:r>
      <w:proofErr w:type="spellStart"/>
      <w:r>
        <w:rPr>
          <w:sz w:val="24"/>
          <w:szCs w:val="24"/>
        </w:rPr>
        <w:t>dimenties</w:t>
      </w:r>
      <w:proofErr w:type="spellEnd"/>
    </w:p>
    <w:p w14:paraId="1A6C5D93" w14:textId="316835E3" w:rsidR="008F2A06" w:rsidRDefault="008F2A06" w:rsidP="008F2A06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samenvoegen (veel data, weinig data)</w:t>
      </w:r>
    </w:p>
    <w:p w14:paraId="048100CB" w14:textId="54E87EE7" w:rsidR="008F2A06" w:rsidRDefault="008F2A06" w:rsidP="008F2A06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Aggregatie </w:t>
      </w:r>
    </w:p>
    <w:p w14:paraId="5C352405" w14:textId="7CD3836F" w:rsidR="008F2A06" w:rsidRDefault="008F2A06" w:rsidP="008F2A06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3604EDB" w14:textId="4A7172C0" w:rsidR="008F2A06" w:rsidRDefault="008F2A06" w:rsidP="008F2A06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Probleem je kan niet aggregeren maar niet samenvoegen</w:t>
      </w:r>
    </w:p>
    <w:p w14:paraId="6963742A" w14:textId="1AEBD9DB" w:rsidR="008F2A06" w:rsidRDefault="008F2A06" w:rsidP="008F2A06">
      <w:pPr>
        <w:pStyle w:val="Lijstalinea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Oplossing: </w:t>
      </w:r>
      <w:proofErr w:type="spell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vender</w:t>
      </w:r>
      <w:proofErr w:type="spellEnd"/>
      <w:r>
        <w:rPr>
          <w:sz w:val="24"/>
          <w:szCs w:val="24"/>
        </w:rPr>
        <w:t xml:space="preserve"> functies</w:t>
      </w:r>
    </w:p>
    <w:p w14:paraId="69B44F07" w14:textId="64371842" w:rsidR="008F2A06" w:rsidRDefault="008F2A06" w:rsidP="008F2A06">
      <w:pPr>
        <w:pStyle w:val="Lijstalinea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krijgt hetzelfde resultaat als aggregeren en samenvoegen, voegt de rijen gewoon niet samen</w:t>
      </w:r>
    </w:p>
    <w:p w14:paraId="16E3DFB0" w14:textId="295C0E6A" w:rsidR="008F2A06" w:rsidRDefault="008F2A06" w:rsidP="008F2A06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 van de oplossing:</w:t>
      </w:r>
    </w:p>
    <w:p w14:paraId="19F5932C" w14:textId="43A77EB4" w:rsidR="008F2A06" w:rsidRDefault="008F2A06" w:rsidP="008F2A06">
      <w:pPr>
        <w:pStyle w:val="Lijstaline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Nummerings</w:t>
      </w:r>
      <w:proofErr w:type="spellEnd"/>
      <w:r>
        <w:rPr>
          <w:sz w:val="24"/>
          <w:szCs w:val="24"/>
        </w:rPr>
        <w:t xml:space="preserve"> functies:</w:t>
      </w:r>
    </w:p>
    <w:p w14:paraId="2BD72D8E" w14:textId="76C5A00B" w:rsidR="008F2A06" w:rsidRDefault="008F2A06" w:rsidP="008F2A06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 is nergens een volgorde vastgelegd, dus ze zijn niet </w:t>
      </w:r>
      <w:proofErr w:type="spellStart"/>
      <w:r>
        <w:rPr>
          <w:sz w:val="24"/>
          <w:szCs w:val="24"/>
        </w:rPr>
        <w:t>vastbepaald</w:t>
      </w:r>
      <w:proofErr w:type="spellEnd"/>
    </w:p>
    <w:p w14:paraId="5D516D36" w14:textId="5A8F1AE4" w:rsidR="008F2A06" w:rsidRDefault="008F2A06" w:rsidP="008F2A06">
      <w:pPr>
        <w:pStyle w:val="Lijstaline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Row_</w:t>
      </w:r>
      <w:proofErr w:type="gram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1F402EB0" w14:textId="4C2DB179" w:rsidR="008F2A06" w:rsidRDefault="008F2A06" w:rsidP="008F2A06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Zijn ze nu </w:t>
      </w:r>
      <w:proofErr w:type="spellStart"/>
      <w:r>
        <w:rPr>
          <w:sz w:val="24"/>
          <w:szCs w:val="24"/>
        </w:rPr>
        <w:t>vastbepaald</w:t>
      </w:r>
      <w:proofErr w:type="spellEnd"/>
      <w:r>
        <w:rPr>
          <w:sz w:val="24"/>
          <w:szCs w:val="24"/>
        </w:rPr>
        <w:t>?</w:t>
      </w:r>
    </w:p>
    <w:p w14:paraId="2A5AFEDA" w14:textId="2749E0E0" w:rsidR="008F2A06" w:rsidRDefault="008F2A06" w:rsidP="008F2A06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Nee: de select gebeurt eerst, de order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zorgt er dus niet voor dat de rijnummers uniek bepaald zijn (kan per ongeluk uniek zijn, maar dat is helemaal niet zeker)</w:t>
      </w:r>
    </w:p>
    <w:p w14:paraId="5E74B9D8" w14:textId="35DC31A5" w:rsidR="008F2A06" w:rsidRDefault="008F2A06" w:rsidP="008F2A06">
      <w:pPr>
        <w:pStyle w:val="Lijstalinea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>):</w:t>
      </w:r>
    </w:p>
    <w:p w14:paraId="72992282" w14:textId="41FBB102" w:rsidR="008F2A06" w:rsidRDefault="008F2A06" w:rsidP="008F2A06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 zijn ze wel uniek bepaald</w:t>
      </w:r>
    </w:p>
    <w:p w14:paraId="66BAF306" w14:textId="65E1F8DE" w:rsidR="00A45BDD" w:rsidRDefault="00A45BDD" w:rsidP="00A45BD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Venster functie:</w:t>
      </w:r>
    </w:p>
    <w:p w14:paraId="339508FF" w14:textId="4035F43F" w:rsidR="00A45BDD" w:rsidRDefault="00A45BDD" w:rsidP="00A45BD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Denken aan oude ramen (die je naar boven moet schuiven):</w:t>
      </w:r>
    </w:p>
    <w:p w14:paraId="0CA1688A" w14:textId="6F5CDCF6" w:rsidR="00A45BDD" w:rsidRDefault="00A45BDD" w:rsidP="00A45BD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Wat is het </w:t>
      </w:r>
      <w:proofErr w:type="gramStart"/>
      <w:r>
        <w:rPr>
          <w:sz w:val="24"/>
          <w:szCs w:val="24"/>
        </w:rPr>
        <w:t>bereik?:</w:t>
      </w:r>
      <w:proofErr w:type="gramEnd"/>
    </w:p>
    <w:p w14:paraId="03E5D8F7" w14:textId="0A9A1A58" w:rsidR="00A45BDD" w:rsidRDefault="00A45BDD" w:rsidP="00A45BDD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Helemaal open: alles</w:t>
      </w:r>
    </w:p>
    <w:p w14:paraId="4AA6D9BB" w14:textId="49C0DF2F" w:rsidR="00A45BDD" w:rsidRDefault="00A45BDD" w:rsidP="00A45BDD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Dicht: je ziet niets</w:t>
      </w:r>
    </w:p>
    <w:p w14:paraId="156A75A1" w14:textId="7FD232F4" w:rsidR="00A45BDD" w:rsidRDefault="00A45BDD" w:rsidP="00A45BDD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Rank(</w:t>
      </w:r>
      <w:proofErr w:type="gramEnd"/>
      <w:r>
        <w:rPr>
          <w:sz w:val="24"/>
          <w:szCs w:val="24"/>
        </w:rPr>
        <w:t>):</w:t>
      </w:r>
    </w:p>
    <w:p w14:paraId="2E28FD52" w14:textId="3FC5E146" w:rsidR="00A45BDD" w:rsidRDefault="00A45BDD" w:rsidP="00A45BD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Telt op de hoeveelste plaats het staat </w:t>
      </w:r>
    </w:p>
    <w:p w14:paraId="6F6CC9F7" w14:textId="01627511" w:rsidR="00A45BDD" w:rsidRDefault="00A45BDD" w:rsidP="00A45BD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Vb</w:t>
      </w:r>
      <w:r w:rsidR="008F766D">
        <w:rPr>
          <w:sz w:val="24"/>
          <w:szCs w:val="24"/>
        </w:rPr>
        <w:t>1</w:t>
      </w:r>
      <w:r>
        <w:rPr>
          <w:sz w:val="24"/>
          <w:szCs w:val="24"/>
        </w:rPr>
        <w:t>: 7 allemaal uit Den Haag (krijgen allemaal 1), de volgende is dan 8 en niet 2</w:t>
      </w:r>
    </w:p>
    <w:p w14:paraId="4472C0FD" w14:textId="344ED301" w:rsidR="008F766D" w:rsidRDefault="008F766D" w:rsidP="008F766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Vb2: wel 2 (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>? Vragen aan Leen haar pa)</w:t>
      </w:r>
    </w:p>
    <w:p w14:paraId="631B799D" w14:textId="1873CF71" w:rsidR="00CA0911" w:rsidRDefault="00CA0911" w:rsidP="00CA0911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Partitioneren</w:t>
      </w:r>
      <w:proofErr w:type="spellEnd"/>
      <w:r>
        <w:rPr>
          <w:sz w:val="24"/>
          <w:szCs w:val="24"/>
        </w:rPr>
        <w:t>:</w:t>
      </w:r>
    </w:p>
    <w:p w14:paraId="000A5E33" w14:textId="49C812B1" w:rsidR="00CA0911" w:rsidRDefault="00CA0911" w:rsidP="00CA091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Vergelijkbaar met Group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>, maar fijner/specifieker</w:t>
      </w:r>
    </w:p>
    <w:p w14:paraId="60624B5F" w14:textId="66720D64" w:rsidR="00CA0911" w:rsidRDefault="00CA0911" w:rsidP="00CA0911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MERK OP:</w:t>
      </w:r>
    </w:p>
    <w:p w14:paraId="0CEC035A" w14:textId="579CB4BF" w:rsidR="00CA0911" w:rsidRDefault="00CA0911" w:rsidP="00CA091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tegenstelling tot aggregatiefuncties:</w:t>
      </w:r>
    </w:p>
    <w:p w14:paraId="6A87EF08" w14:textId="53903881" w:rsidR="00CA0911" w:rsidRDefault="00CA0911" w:rsidP="00CA0911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Rijen gaan niet samenvoegen</w:t>
      </w:r>
    </w:p>
    <w:p w14:paraId="1904474A" w14:textId="0F492A3D" w:rsidR="00CA0911" w:rsidRDefault="00CA0911" w:rsidP="00CA0911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>:</w:t>
      </w:r>
    </w:p>
    <w:p w14:paraId="0B77E81F" w14:textId="0B628B5B" w:rsidR="00CA0911" w:rsidRDefault="00CA0911" w:rsidP="00CA0911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Heeft </w:t>
      </w:r>
      <w:proofErr w:type="gramStart"/>
      <w:r>
        <w:rPr>
          <w:sz w:val="24"/>
          <w:szCs w:val="24"/>
        </w:rPr>
        <w:t>de rijnummer</w:t>
      </w:r>
      <w:proofErr w:type="gramEnd"/>
      <w:r>
        <w:rPr>
          <w:sz w:val="24"/>
          <w:szCs w:val="24"/>
        </w:rPr>
        <w:t xml:space="preserve"> een betekenis of is het willekeurig toegepast</w:t>
      </w:r>
    </w:p>
    <w:p w14:paraId="45C79429" w14:textId="2010D223" w:rsidR="00CA0911" w:rsidRDefault="00CA0911" w:rsidP="00CA0911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Het is willekeurig</w:t>
      </w:r>
    </w:p>
    <w:p w14:paraId="63D1D24B" w14:textId="7E78584D" w:rsidR="00CA0911" w:rsidRDefault="00CA0911" w:rsidP="00CA0911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WANT de ORDER BY 2 komt na de SELECT</w:t>
      </w:r>
    </w:p>
    <w:p w14:paraId="584D3A72" w14:textId="0B79C4D8" w:rsidR="00541E8A" w:rsidRDefault="00541E8A" w:rsidP="00541E8A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>:</w:t>
      </w:r>
    </w:p>
    <w:p w14:paraId="4E00B69F" w14:textId="62C8B556" w:rsidR="00541E8A" w:rsidRDefault="00541E8A" w:rsidP="00541E8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Rijnummer wel een betekenis???</w:t>
      </w:r>
    </w:p>
    <w:p w14:paraId="4AB4CCF9" w14:textId="1273FEEF" w:rsidR="00541E8A" w:rsidRDefault="00541E8A" w:rsidP="00541E8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Order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>:</w:t>
      </w:r>
    </w:p>
    <w:p w14:paraId="5469954B" w14:textId="256F0B4B" w:rsidR="00541E8A" w:rsidRDefault="00541E8A" w:rsidP="00541E8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Venster wordt steeds dichter geschoven (klopt dit??? Zie opname +-13u42)</w:t>
      </w:r>
    </w:p>
    <w:p w14:paraId="14CC3DC1" w14:textId="6324DA8A" w:rsidR="00541E8A" w:rsidRDefault="00541E8A" w:rsidP="00541E8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Wat is de som:</w:t>
      </w:r>
    </w:p>
    <w:p w14:paraId="2808608E" w14:textId="345E7836" w:rsidR="00541E8A" w:rsidRDefault="00541E8A" w:rsidP="00541E8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huidige + de vorige</w:t>
      </w:r>
    </w:p>
    <w:p w14:paraId="7194C710" w14:textId="0260C227" w:rsidR="00541E8A" w:rsidRDefault="00541E8A" w:rsidP="00541E8A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Bij 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>:</w:t>
      </w:r>
    </w:p>
    <w:p w14:paraId="3AEA714F" w14:textId="22847570" w:rsidR="00541E8A" w:rsidRDefault="00541E8A" w:rsidP="00541E8A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 de rijen dezelfde waarde hebben (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 1980) wordt er maar 1 daarvan bij opgeteld</w:t>
      </w:r>
    </w:p>
    <w:p w14:paraId="08BF6153" w14:textId="760F74D0" w:rsidR="00541E8A" w:rsidRDefault="00541E8A" w:rsidP="00541E8A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SELECT-instructie</w:t>
      </w:r>
    </w:p>
    <w:p w14:paraId="309735C8" w14:textId="630D5AE4" w:rsidR="00541E8A" w:rsidRDefault="00541E8A" w:rsidP="00541E8A">
      <w:pPr>
        <w:pStyle w:val="Lijstaline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Window</w:t>
      </w:r>
      <w:proofErr w:type="spellEnd"/>
      <w:r>
        <w:rPr>
          <w:sz w:val="24"/>
          <w:szCs w:val="24"/>
        </w:rPr>
        <w:t>-component:</w:t>
      </w:r>
    </w:p>
    <w:p w14:paraId="3DA0C5B5" w14:textId="5BBFA3BF" w:rsidR="00541E8A" w:rsidRDefault="00541E8A" w:rsidP="00541E8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 geeft eigenlijk mee wat je anders in de </w:t>
      </w:r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>) mee zou geven</w:t>
      </w:r>
    </w:p>
    <w:p w14:paraId="4468C18B" w14:textId="1CF5CF19" w:rsidR="00541E8A" w:rsidRDefault="00541E8A" w:rsidP="00541E8A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GROUP BY:</w:t>
      </w:r>
    </w:p>
    <w:p w14:paraId="0CEDA1AE" w14:textId="0C321559" w:rsidR="00541E8A" w:rsidRDefault="00541E8A" w:rsidP="00541E8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Venster =/= groepering</w:t>
      </w:r>
    </w:p>
    <w:p w14:paraId="06F32E16" w14:textId="585BAB6C" w:rsidR="00541E8A" w:rsidRDefault="00541E8A" w:rsidP="00541E8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 groep heb je maar 1 waarde</w:t>
      </w:r>
    </w:p>
    <w:p w14:paraId="00304F37" w14:textId="3A8D0CD7" w:rsidR="00541E8A" w:rsidRDefault="00541E8A" w:rsidP="00541E8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 venster heb je meerdere waardes</w:t>
      </w:r>
    </w:p>
    <w:p w14:paraId="37214C13" w14:textId="596F0585" w:rsidR="00541E8A" w:rsidRDefault="00541E8A" w:rsidP="00541E8A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Twee manieren om per speler zijn totaal aantal boetes te tonen:</w:t>
      </w:r>
    </w:p>
    <w:p w14:paraId="3CEC2C30" w14:textId="27E807D6" w:rsidR="00541E8A" w:rsidRDefault="00541E8A" w:rsidP="00541E8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Venster:</w:t>
      </w:r>
    </w:p>
    <w:p w14:paraId="570F8CC0" w14:textId="62E20D3D" w:rsidR="00541E8A" w:rsidRDefault="00541E8A" w:rsidP="00541E8A">
      <w:pPr>
        <w:pStyle w:val="Lijstalinea"/>
        <w:numPr>
          <w:ilvl w:val="3"/>
          <w:numId w:val="1"/>
        </w:numPr>
        <w:rPr>
          <w:sz w:val="24"/>
          <w:szCs w:val="24"/>
        </w:rPr>
      </w:pPr>
      <w:commentRangeStart w:id="0"/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 xml:space="preserve">PARTITION BY </w:t>
      </w:r>
      <w:proofErr w:type="spellStart"/>
      <w:r>
        <w:rPr>
          <w:sz w:val="24"/>
          <w:szCs w:val="24"/>
        </w:rPr>
        <w:t>spelersnr</w:t>
      </w:r>
      <w:proofErr w:type="spellEnd"/>
      <w:r>
        <w:rPr>
          <w:sz w:val="24"/>
          <w:szCs w:val="24"/>
        </w:rPr>
        <w:t>)</w:t>
      </w:r>
      <w:commentRangeEnd w:id="0"/>
      <w:r>
        <w:rPr>
          <w:rStyle w:val="Verwijzingopmerking"/>
        </w:rPr>
        <w:commentReference w:id="0"/>
      </w:r>
    </w:p>
    <w:p w14:paraId="7EA3DB56" w14:textId="6B13CD26" w:rsidR="00541E8A" w:rsidRDefault="00541E8A" w:rsidP="00541E8A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Groepering:</w:t>
      </w:r>
    </w:p>
    <w:p w14:paraId="5EA80C18" w14:textId="1D4DB746" w:rsidR="00541E8A" w:rsidRDefault="00541E8A" w:rsidP="00541E8A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 + GROUP BY</w:t>
      </w:r>
    </w:p>
    <w:p w14:paraId="53DDBB46" w14:textId="509C659A" w:rsidR="00541E8A" w:rsidRDefault="00541E8A" w:rsidP="00541E8A">
      <w:pPr>
        <w:pStyle w:val="Lijstalinea"/>
        <w:ind w:left="1440"/>
        <w:rPr>
          <w:sz w:val="24"/>
          <w:szCs w:val="24"/>
        </w:rPr>
      </w:pPr>
      <w:r>
        <w:rPr>
          <w:sz w:val="24"/>
          <w:szCs w:val="24"/>
        </w:rPr>
        <w:t>Ze geven niet dezelfde uitvoer</w:t>
      </w:r>
    </w:p>
    <w:p w14:paraId="683DCF03" w14:textId="11986883" w:rsidR="00541E8A" w:rsidRDefault="00541E8A" w:rsidP="00541E8A">
      <w:pPr>
        <w:pStyle w:val="Lijstalinea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5905D5">
        <w:rPr>
          <w:sz w:val="24"/>
          <w:szCs w:val="24"/>
        </w:rPr>
        <w:t xml:space="preserve">Venster: er w =/= </w:t>
      </w:r>
      <w:proofErr w:type="spellStart"/>
      <w:r w:rsidR="005905D5">
        <w:rPr>
          <w:sz w:val="24"/>
          <w:szCs w:val="24"/>
        </w:rPr>
        <w:t>samengeveogd</w:t>
      </w:r>
      <w:proofErr w:type="spellEnd"/>
      <w:r w:rsidR="005905D5">
        <w:rPr>
          <w:sz w:val="24"/>
          <w:szCs w:val="24"/>
        </w:rPr>
        <w:t>, dus als 1 speler 2 boetes heeft, worden die beiden getoond</w:t>
      </w:r>
    </w:p>
    <w:p w14:paraId="3039E2B6" w14:textId="5EB2A081" w:rsidR="005905D5" w:rsidRDefault="005905D5" w:rsidP="00541E8A">
      <w:pPr>
        <w:pStyle w:val="Lijstalinea"/>
        <w:ind w:left="1440"/>
        <w:rPr>
          <w:sz w:val="24"/>
          <w:szCs w:val="24"/>
        </w:rPr>
      </w:pPr>
      <w:r>
        <w:rPr>
          <w:sz w:val="24"/>
          <w:szCs w:val="24"/>
        </w:rPr>
        <w:tab/>
        <w:t>Groepering: er w samengevoegd, dus als 1 speler 2 boetes heeft krijg je de som</w:t>
      </w:r>
    </w:p>
    <w:p w14:paraId="73A4E126" w14:textId="3E6FBE0C" w:rsidR="005905D5" w:rsidRDefault="005905D5" w:rsidP="005905D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Range:</w:t>
      </w:r>
    </w:p>
    <w:p w14:paraId="61D96009" w14:textId="71D171C3" w:rsidR="005905D5" w:rsidRDefault="005905D5" w:rsidP="005905D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+-13u48</w:t>
      </w:r>
    </w:p>
    <w:p w14:paraId="086120DA" w14:textId="4D5AE27F" w:rsidR="005905D5" w:rsidRDefault="005905D5" w:rsidP="005905D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Gelijke orde:</w:t>
      </w:r>
    </w:p>
    <w:p w14:paraId="25037040" w14:textId="5474BBC4" w:rsidR="005905D5" w:rsidRDefault="005905D5" w:rsidP="005905D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Range/bereik = het standaard gedrag</w:t>
      </w:r>
    </w:p>
    <w:p w14:paraId="411259D9" w14:textId="46220E17" w:rsidR="005905D5" w:rsidRDefault="005905D5" w:rsidP="005905D5">
      <w:pPr>
        <w:pStyle w:val="Lijstaline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=/= het standaard gedrag</w:t>
      </w:r>
    </w:p>
    <w:p w14:paraId="0038C269" w14:textId="7BF32786" w:rsidR="005905D5" w:rsidRDefault="005905D5" w:rsidP="005905D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Twee rijen zijn equivalent bij ORDER BY</w:t>
      </w:r>
    </w:p>
    <w:p w14:paraId="4DD4135D" w14:textId="41CC84AC" w:rsidR="005905D5" w:rsidRDefault="005905D5" w:rsidP="005905D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Bij het voorbeeld met </w:t>
      </w:r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 xml:space="preserve">Order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… </w:t>
      </w: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>…):</w:t>
      </w:r>
    </w:p>
    <w:p w14:paraId="55B85388" w14:textId="6F1B2990" w:rsidR="005905D5" w:rsidRDefault="005905D5" w:rsidP="005905D5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Telt elke rij apart op</w:t>
      </w:r>
    </w:p>
    <w:p w14:paraId="7923CFFD" w14:textId="7536E9AF" w:rsidR="005905D5" w:rsidRDefault="005905D5" w:rsidP="005905D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 parameters:</w:t>
      </w:r>
    </w:p>
    <w:p w14:paraId="3211007D" w14:textId="4288B9DD" w:rsidR="005905D5" w:rsidRDefault="005905D5" w:rsidP="005905D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Zie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+ opname +-13u50</w:t>
      </w:r>
    </w:p>
    <w:p w14:paraId="0285D62C" w14:textId="13779D5C" w:rsidR="005905D5" w:rsidRDefault="005905D5" w:rsidP="005905D5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Range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>:</w:t>
      </w:r>
    </w:p>
    <w:p w14:paraId="1DFDEF3C" w14:textId="781A4C92" w:rsidR="005905D5" w:rsidRDefault="005905D5" w:rsidP="005905D5">
      <w:pPr>
        <w:pStyle w:val="Lijstaline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Rows</w:t>
      </w:r>
      <w:proofErr w:type="spellEnd"/>
      <w:r>
        <w:rPr>
          <w:sz w:val="24"/>
          <w:szCs w:val="24"/>
        </w:rPr>
        <w:t>: alles w apart opgeteld</w:t>
      </w:r>
    </w:p>
    <w:p w14:paraId="1022D71A" w14:textId="11E94D4B" w:rsidR="005905D5" w:rsidRDefault="005905D5" w:rsidP="005905D5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Range (= default (vanaf het begin tot waaraan je bent (identieke dingen worden samen toegevoegd))): alles met 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 dezelfde </w:t>
      </w:r>
      <w:proofErr w:type="spellStart"/>
      <w:r>
        <w:rPr>
          <w:sz w:val="24"/>
          <w:szCs w:val="24"/>
        </w:rPr>
        <w:t>spelersnr</w:t>
      </w:r>
      <w:proofErr w:type="spellEnd"/>
      <w:r>
        <w:rPr>
          <w:sz w:val="24"/>
          <w:szCs w:val="24"/>
        </w:rPr>
        <w:t xml:space="preserve"> w als een blok gezien en worden alle boetes in een keer opgeteld</w:t>
      </w:r>
    </w:p>
    <w:p w14:paraId="23C8719D" w14:textId="4CD9DE50" w:rsidR="007242AC" w:rsidRDefault="007242AC" w:rsidP="007242A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Gebruik:</w:t>
      </w:r>
    </w:p>
    <w:p w14:paraId="7710A304" w14:textId="33EF0E27" w:rsidR="007242AC" w:rsidRDefault="007242AC" w:rsidP="007242A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Soms wil je over rijen heen bereiken: kan je lag voor gebruiken</w:t>
      </w:r>
    </w:p>
    <w:p w14:paraId="68E7D8F6" w14:textId="742EFE54" w:rsidR="007242AC" w:rsidRDefault="007242AC" w:rsidP="007242AC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Lag is een vertraging</w:t>
      </w:r>
    </w:p>
    <w:p w14:paraId="44803BC6" w14:textId="17A8E25E" w:rsidR="007242AC" w:rsidRDefault="007242AC" w:rsidP="007242A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Vraag om uitleg bij het voorbeeld, waarom zou je dit doen?</w:t>
      </w:r>
    </w:p>
    <w:p w14:paraId="2C656DB1" w14:textId="17D5267B" w:rsidR="007242AC" w:rsidRDefault="007242AC" w:rsidP="007242A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Opgave en uitvoer</w:t>
      </w:r>
    </w:p>
    <w:p w14:paraId="05CAF90C" w14:textId="252EAD69" w:rsidR="007242AC" w:rsidRDefault="007242AC" w:rsidP="007242AC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Fout: de volgorde is verkeerd, de grootste boetesom = 175 dus die zou rang 1 moeten zijn</w:t>
      </w:r>
    </w:p>
    <w:p w14:paraId="6C34352D" w14:textId="34722800" w:rsidR="007242AC" w:rsidRDefault="007242AC" w:rsidP="007242AC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Oplossing:</w:t>
      </w:r>
    </w:p>
    <w:p w14:paraId="256DB8D0" w14:textId="02A6331C" w:rsidR="007242AC" w:rsidRDefault="007242AC" w:rsidP="007242A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1st: </w:t>
      </w:r>
      <w:proofErr w:type="spellStart"/>
      <w:r>
        <w:rPr>
          <w:sz w:val="24"/>
          <w:szCs w:val="24"/>
        </w:rPr>
        <w:t>from</w:t>
      </w:r>
      <w:proofErr w:type="spellEnd"/>
    </w:p>
    <w:p w14:paraId="49D5F22C" w14:textId="545D2B55" w:rsidR="007242AC" w:rsidRDefault="007242AC" w:rsidP="007242AC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Welke tabellen raadplegen: teams en boetes</w:t>
      </w:r>
      <w:r w:rsidR="00660F8C">
        <w:rPr>
          <w:sz w:val="24"/>
          <w:szCs w:val="24"/>
        </w:rPr>
        <w:t xml:space="preserve"> (</w:t>
      </w:r>
      <w:proofErr w:type="spellStart"/>
      <w:r w:rsidR="00660F8C">
        <w:rPr>
          <w:sz w:val="24"/>
          <w:szCs w:val="24"/>
        </w:rPr>
        <w:t>left</w:t>
      </w:r>
      <w:proofErr w:type="spellEnd"/>
      <w:r w:rsidR="00660F8C">
        <w:rPr>
          <w:sz w:val="24"/>
          <w:szCs w:val="24"/>
        </w:rPr>
        <w:t xml:space="preserve"> </w:t>
      </w:r>
      <w:proofErr w:type="spellStart"/>
      <w:r w:rsidR="00660F8C">
        <w:rPr>
          <w:sz w:val="24"/>
          <w:szCs w:val="24"/>
        </w:rPr>
        <w:t>outer</w:t>
      </w:r>
      <w:proofErr w:type="spellEnd"/>
      <w:r w:rsidR="00660F8C">
        <w:rPr>
          <w:sz w:val="24"/>
          <w:szCs w:val="24"/>
        </w:rPr>
        <w:t xml:space="preserve"> </w:t>
      </w:r>
      <w:proofErr w:type="spellStart"/>
      <w:r w:rsidR="00660F8C">
        <w:rPr>
          <w:sz w:val="24"/>
          <w:szCs w:val="24"/>
        </w:rPr>
        <w:t>join</w:t>
      </w:r>
      <w:proofErr w:type="spellEnd"/>
      <w:r w:rsidR="00660F8C">
        <w:rPr>
          <w:sz w:val="24"/>
          <w:szCs w:val="24"/>
        </w:rPr>
        <w:t xml:space="preserve"> want de mensen zonder boete moeten eruit gehaald worden)</w:t>
      </w:r>
    </w:p>
    <w:p w14:paraId="152000F8" w14:textId="77777777" w:rsidR="007242AC" w:rsidRDefault="007242AC" w:rsidP="007242A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7242AC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: is de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component nodig? </w:t>
      </w:r>
    </w:p>
    <w:p w14:paraId="5D4489C6" w14:textId="7FC71FE8" w:rsidR="007242AC" w:rsidRDefault="007242AC" w:rsidP="007242AC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Nee: er is geen filter nodig</w:t>
      </w:r>
    </w:p>
    <w:p w14:paraId="262F4DC4" w14:textId="1562DF2F" w:rsidR="007242AC" w:rsidRDefault="007242AC" w:rsidP="00660F8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7242AC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: is er een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nodig:</w:t>
      </w:r>
    </w:p>
    <w:p w14:paraId="0CCE2CFB" w14:textId="1AB7094B" w:rsidR="00660F8C" w:rsidRDefault="00660F8C" w:rsidP="00660F8C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Ja: groeperen op teamnummer</w:t>
      </w:r>
    </w:p>
    <w:p w14:paraId="546DF984" w14:textId="19FB2223" w:rsidR="00660F8C" w:rsidRDefault="00660F8C" w:rsidP="00660F8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 w:rsidRPr="00660F8C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having</w:t>
      </w:r>
      <w:proofErr w:type="spellEnd"/>
      <w:r>
        <w:rPr>
          <w:sz w:val="24"/>
          <w:szCs w:val="24"/>
        </w:rPr>
        <w:t xml:space="preserve"> nodig?</w:t>
      </w:r>
    </w:p>
    <w:p w14:paraId="4B1C93D0" w14:textId="301B7FDD" w:rsidR="00660F8C" w:rsidRDefault="00660F8C" w:rsidP="00660F8C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</w:t>
      </w:r>
    </w:p>
    <w:p w14:paraId="2471F003" w14:textId="4F72EE32" w:rsidR="00660F8C" w:rsidRDefault="00660F8C" w:rsidP="00660F8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</w:t>
      </w:r>
      <w:r w:rsidRPr="00660F8C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>: select nodig?</w:t>
      </w:r>
    </w:p>
    <w:p w14:paraId="417CC4AB" w14:textId="35812B01" w:rsidR="00660F8C" w:rsidRDefault="00660F8C" w:rsidP="00660F8C">
      <w:pPr>
        <w:pStyle w:val="Lijstalinea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Ja: we moeten met de </w:t>
      </w:r>
      <w:proofErr w:type="gramStart"/>
      <w:r>
        <w:rPr>
          <w:sz w:val="24"/>
          <w:szCs w:val="24"/>
        </w:rPr>
        <w:t>over(</w:t>
      </w:r>
      <w:proofErr w:type="gramEnd"/>
      <w:r>
        <w:rPr>
          <w:sz w:val="24"/>
          <w:szCs w:val="24"/>
        </w:rPr>
        <w:t>) de rank proberen te bepalen</w:t>
      </w:r>
    </w:p>
    <w:p w14:paraId="0DCAC38B" w14:textId="72097B37" w:rsidR="0020225D" w:rsidRDefault="0020225D" w:rsidP="0020225D">
      <w:pPr>
        <w:rPr>
          <w:sz w:val="24"/>
          <w:szCs w:val="24"/>
        </w:rPr>
      </w:pPr>
      <w:r>
        <w:rPr>
          <w:sz w:val="24"/>
          <w:szCs w:val="24"/>
          <w:u w:val="single"/>
        </w:rPr>
        <w:t>XML:</w:t>
      </w:r>
    </w:p>
    <w:p w14:paraId="65FB2482" w14:textId="15F043C6" w:rsidR="0020225D" w:rsidRDefault="0020225D" w:rsidP="0020225D">
      <w:pPr>
        <w:rPr>
          <w:sz w:val="24"/>
          <w:szCs w:val="24"/>
        </w:rPr>
      </w:pPr>
      <w:r>
        <w:rPr>
          <w:sz w:val="24"/>
          <w:szCs w:val="24"/>
        </w:rPr>
        <w:t>XML:</w:t>
      </w:r>
    </w:p>
    <w:p w14:paraId="5D5A3292" w14:textId="578C4BED" w:rsidR="0020225D" w:rsidRDefault="0020225D" w:rsidP="0020225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Hiërarchische structuren (boomstructuur)</w:t>
      </w:r>
    </w:p>
    <w:p w14:paraId="72BF8AB2" w14:textId="2F84FC3F" w:rsidR="0020225D" w:rsidRDefault="0020225D" w:rsidP="0020225D">
      <w:pPr>
        <w:rPr>
          <w:sz w:val="24"/>
          <w:szCs w:val="24"/>
        </w:rPr>
      </w:pPr>
      <w:r>
        <w:rPr>
          <w:sz w:val="24"/>
          <w:szCs w:val="24"/>
        </w:rPr>
        <w:t>Eenvoudige XML Syntax:</w:t>
      </w:r>
    </w:p>
    <w:p w14:paraId="439964E5" w14:textId="695399B1" w:rsidR="0020225D" w:rsidRDefault="0020225D" w:rsidP="0020225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Case </w:t>
      </w:r>
      <w:proofErr w:type="spellStart"/>
      <w:r>
        <w:rPr>
          <w:sz w:val="24"/>
          <w:szCs w:val="24"/>
        </w:rPr>
        <w:t>sensitive</w:t>
      </w:r>
      <w:proofErr w:type="spellEnd"/>
    </w:p>
    <w:p w14:paraId="65CD2E7E" w14:textId="426AAA08" w:rsidR="0020225D" w:rsidRDefault="0020225D" w:rsidP="0020225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2DCA993" w14:textId="26B1B380" w:rsidR="0020225D" w:rsidRDefault="0020225D" w:rsidP="0020225D">
      <w:pPr>
        <w:rPr>
          <w:sz w:val="24"/>
          <w:szCs w:val="24"/>
        </w:rPr>
      </w:pPr>
      <w:r>
        <w:rPr>
          <w:sz w:val="24"/>
          <w:szCs w:val="24"/>
        </w:rPr>
        <w:t>Doel:</w:t>
      </w:r>
    </w:p>
    <w:p w14:paraId="55A4F945" w14:textId="1FAE7392" w:rsidR="0020225D" w:rsidRDefault="0020225D" w:rsidP="0020225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verschillende doelen hebben</w:t>
      </w:r>
    </w:p>
    <w:p w14:paraId="11176229" w14:textId="1761C352" w:rsidR="0020225D" w:rsidRDefault="0020225D" w:rsidP="0020225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5A4B77AB" w14:textId="73D5E28A" w:rsidR="0020225D" w:rsidRDefault="0020225D" w:rsidP="0020225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5B31474A" w14:textId="504E8B82" w:rsidR="0020225D" w:rsidRDefault="0020225D" w:rsidP="0020225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Om zowel hiërarchische datastructuren te omschrijven als deze te bevatten</w:t>
      </w:r>
    </w:p>
    <w:p w14:paraId="00775E98" w14:textId="562146A5" w:rsidR="0020225D" w:rsidRDefault="0020225D" w:rsidP="0020225D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: je hebt 4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en elke node moet met de 3 andere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kunnen praten</w:t>
      </w:r>
    </w:p>
    <w:p w14:paraId="6BA636F6" w14:textId="77777777" w:rsidR="0020225D" w:rsidRDefault="0020225D" w:rsidP="0020225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Hoeveel mogelijke combinaties: </w:t>
      </w:r>
    </w:p>
    <w:p w14:paraId="77629C76" w14:textId="785D7BF1" w:rsidR="0020225D" w:rsidRDefault="0020225D" w:rsidP="0020225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* 3 = 12</w:t>
      </w:r>
    </w:p>
    <w:p w14:paraId="1CBC3239" w14:textId="2BBB681B" w:rsidR="0020225D" w:rsidRDefault="0020225D" w:rsidP="0020225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voegt er een node aan toe</w:t>
      </w:r>
    </w:p>
    <w:p w14:paraId="3A7BBEC4" w14:textId="51151FB9" w:rsidR="0020225D" w:rsidRDefault="0020225D" w:rsidP="0020225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5 * 4 = 20</w:t>
      </w:r>
    </w:p>
    <w:p w14:paraId="5F55F034" w14:textId="07DF756E" w:rsidR="0020225D" w:rsidRDefault="0020225D" w:rsidP="0020225D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>: met XML ofzo</w:t>
      </w:r>
      <w:r w:rsidR="007C0FE0">
        <w:rPr>
          <w:sz w:val="24"/>
          <w:szCs w:val="24"/>
        </w:rPr>
        <w:t xml:space="preserve"> (zie </w:t>
      </w:r>
      <w:proofErr w:type="spellStart"/>
      <w:r w:rsidR="007C0FE0">
        <w:rPr>
          <w:sz w:val="24"/>
          <w:szCs w:val="24"/>
        </w:rPr>
        <w:t>paint</w:t>
      </w:r>
      <w:proofErr w:type="spellEnd"/>
      <w:r w:rsidR="007C0FE0">
        <w:rPr>
          <w:sz w:val="24"/>
          <w:szCs w:val="24"/>
        </w:rPr>
        <w:t xml:space="preserve"> afbeelding die ik heb gemaakt)</w:t>
      </w:r>
      <w:r>
        <w:rPr>
          <w:sz w:val="24"/>
          <w:szCs w:val="24"/>
        </w:rPr>
        <w:t>:</w:t>
      </w:r>
    </w:p>
    <w:p w14:paraId="75D42471" w14:textId="40BAAFE8" w:rsidR="0020225D" w:rsidRDefault="0020225D" w:rsidP="0020225D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Mediator patroon (er zit iets in het midden dat alles met elkaar kan doen praten (dus er moet maar telkens 1 verbinding leggen naar dat in het midden))</w:t>
      </w:r>
    </w:p>
    <w:p w14:paraId="447E3996" w14:textId="48AB6A7E" w:rsidR="0020225D" w:rsidRDefault="0020225D" w:rsidP="0020225D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Dus: 4 </w:t>
      </w:r>
      <w:proofErr w:type="spellStart"/>
      <w:r>
        <w:rPr>
          <w:sz w:val="24"/>
          <w:szCs w:val="24"/>
        </w:rPr>
        <w:t>nodes</w:t>
      </w:r>
      <w:proofErr w:type="spellEnd"/>
    </w:p>
    <w:p w14:paraId="5FC964BD" w14:textId="686226CB" w:rsidR="0020225D" w:rsidRDefault="0020225D" w:rsidP="0020225D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 w:rsidR="002573EC">
        <w:rPr>
          <w:sz w:val="24"/>
          <w:szCs w:val="24"/>
        </w:rPr>
        <w:t>verbindingen</w:t>
      </w:r>
    </w:p>
    <w:p w14:paraId="2E143230" w14:textId="47BF3265" w:rsidR="002573EC" w:rsidRDefault="002573EC" w:rsidP="002573EC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Voeg er 1 node aan toe</w:t>
      </w:r>
    </w:p>
    <w:p w14:paraId="64B0D89D" w14:textId="608A0C09" w:rsidR="002573EC" w:rsidRDefault="002573EC" w:rsidP="002573EC">
      <w:pPr>
        <w:pStyle w:val="Lijstaline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 verbindingen</w:t>
      </w:r>
    </w:p>
    <w:p w14:paraId="376F66CF" w14:textId="2922C2CE" w:rsidR="002573EC" w:rsidRDefault="002573EC" w:rsidP="002573EC">
      <w:pPr>
        <w:pStyle w:val="Lijstalinea"/>
        <w:ind w:left="1440"/>
        <w:rPr>
          <w:sz w:val="24"/>
          <w:szCs w:val="24"/>
        </w:rPr>
      </w:pPr>
      <w:r>
        <w:rPr>
          <w:sz w:val="24"/>
          <w:szCs w:val="24"/>
        </w:rPr>
        <w:t>Het stijgt dus veel minder snel</w:t>
      </w:r>
    </w:p>
    <w:p w14:paraId="10EE3BC0" w14:textId="5412B518" w:rsidR="00EB6627" w:rsidRDefault="00EB6627" w:rsidP="00EB6627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Functies voor XML:</w:t>
      </w:r>
    </w:p>
    <w:p w14:paraId="7E6835B0" w14:textId="62A604AB" w:rsidR="00EB6627" w:rsidRDefault="00EB6627" w:rsidP="00EB6627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Zie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+ opname +-14u08</w:t>
      </w:r>
    </w:p>
    <w:p w14:paraId="31B92DA8" w14:textId="5EDC2B58" w:rsidR="00EB6627" w:rsidRDefault="00EB6627" w:rsidP="00EB6627">
      <w:pPr>
        <w:rPr>
          <w:sz w:val="24"/>
          <w:szCs w:val="24"/>
        </w:rPr>
      </w:pPr>
      <w:r>
        <w:rPr>
          <w:sz w:val="24"/>
          <w:szCs w:val="24"/>
        </w:rPr>
        <w:t>JSON moeten we niet kennen voor het examen</w:t>
      </w:r>
    </w:p>
    <w:p w14:paraId="6FC9F9E2" w14:textId="52062901" w:rsidR="00EB6627" w:rsidRDefault="00821289" w:rsidP="00EB6627">
      <w:pPr>
        <w:rPr>
          <w:sz w:val="24"/>
          <w:szCs w:val="24"/>
        </w:rPr>
      </w:pPr>
      <w:r>
        <w:rPr>
          <w:sz w:val="24"/>
          <w:szCs w:val="24"/>
          <w:u w:val="single"/>
        </w:rPr>
        <w:t>Replicatie:</w:t>
      </w:r>
    </w:p>
    <w:p w14:paraId="65424092" w14:textId="0E6150F2" w:rsidR="00821289" w:rsidRDefault="00821289" w:rsidP="00821289">
      <w:pPr>
        <w:rPr>
          <w:sz w:val="24"/>
          <w:szCs w:val="24"/>
          <w:lang w:val="en-US"/>
        </w:rPr>
      </w:pPr>
      <w:proofErr w:type="spellStart"/>
      <w:r w:rsidRPr="00821289">
        <w:rPr>
          <w:sz w:val="24"/>
          <w:szCs w:val="24"/>
          <w:lang w:val="en-US"/>
        </w:rPr>
        <w:t>Vb</w:t>
      </w:r>
      <w:proofErr w:type="spellEnd"/>
      <w:r w:rsidRPr="00821289">
        <w:rPr>
          <w:sz w:val="24"/>
          <w:szCs w:val="24"/>
          <w:lang w:val="en-US"/>
        </w:rPr>
        <w:t xml:space="preserve">: data </w:t>
      </w:r>
      <w:proofErr w:type="spellStart"/>
      <w:r w:rsidRPr="00821289">
        <w:rPr>
          <w:sz w:val="24"/>
          <w:szCs w:val="24"/>
          <w:lang w:val="en-US"/>
        </w:rPr>
        <w:t>repliceren</w:t>
      </w:r>
      <w:proofErr w:type="spellEnd"/>
      <w:r w:rsidRPr="00821289">
        <w:rPr>
          <w:sz w:val="24"/>
          <w:szCs w:val="24"/>
          <w:lang w:val="en-US"/>
        </w:rPr>
        <w:t xml:space="preserve"> </w:t>
      </w:r>
      <w:proofErr w:type="spellStart"/>
      <w:r w:rsidRPr="00821289">
        <w:rPr>
          <w:sz w:val="24"/>
          <w:szCs w:val="24"/>
          <w:lang w:val="en-US"/>
        </w:rPr>
        <w:t>naar</w:t>
      </w:r>
      <w:proofErr w:type="spellEnd"/>
      <w:r w:rsidRPr="00821289">
        <w:rPr>
          <w:sz w:val="24"/>
          <w:szCs w:val="24"/>
          <w:lang w:val="en-US"/>
        </w:rPr>
        <w:t xml:space="preserve"> </w:t>
      </w:r>
      <w:proofErr w:type="spellStart"/>
      <w:r w:rsidRPr="00821289">
        <w:rPr>
          <w:sz w:val="24"/>
          <w:szCs w:val="24"/>
          <w:lang w:val="en-US"/>
        </w:rPr>
        <w:t>andere</w:t>
      </w:r>
      <w:proofErr w:type="spellEnd"/>
      <w:r w:rsidRPr="00821289">
        <w:rPr>
          <w:sz w:val="24"/>
          <w:szCs w:val="24"/>
          <w:lang w:val="en-US"/>
        </w:rPr>
        <w:t xml:space="preserve"> no</w:t>
      </w:r>
      <w:r>
        <w:rPr>
          <w:sz w:val="24"/>
          <w:szCs w:val="24"/>
          <w:lang w:val="en-US"/>
        </w:rPr>
        <w:t>des</w:t>
      </w:r>
    </w:p>
    <w:p w14:paraId="11AB88A7" w14:textId="4AB39836" w:rsidR="00821289" w:rsidRDefault="00821289" w:rsidP="0082128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Replicatie</w:t>
      </w:r>
      <w:proofErr w:type="spellEnd"/>
      <w:r>
        <w:rPr>
          <w:sz w:val="24"/>
          <w:szCs w:val="24"/>
          <w:lang w:val="en-US"/>
        </w:rPr>
        <w:t>:</w:t>
      </w:r>
    </w:p>
    <w:p w14:paraId="36130426" w14:textId="63DF2DDF" w:rsidR="00821289" w:rsidRDefault="00821289" w:rsidP="00821289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CAP </w:t>
      </w:r>
      <w:proofErr w:type="spellStart"/>
      <w:r>
        <w:rPr>
          <w:sz w:val="24"/>
          <w:szCs w:val="24"/>
          <w:lang w:val="en-US"/>
        </w:rPr>
        <w:t>theorema</w:t>
      </w:r>
      <w:proofErr w:type="spellEnd"/>
      <w:r>
        <w:rPr>
          <w:sz w:val="24"/>
          <w:szCs w:val="24"/>
          <w:lang w:val="en-US"/>
        </w:rPr>
        <w:t>:</w:t>
      </w:r>
    </w:p>
    <w:p w14:paraId="1E479AAD" w14:textId="06973AB2" w:rsidR="00821289" w:rsidRDefault="00821289" w:rsidP="00821289">
      <w:pPr>
        <w:pStyle w:val="Lijstaline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Hoge </w:t>
      </w:r>
      <w:proofErr w:type="spellStart"/>
      <w:r>
        <w:rPr>
          <w:sz w:val="24"/>
          <w:szCs w:val="24"/>
          <w:lang w:val="en-US"/>
        </w:rPr>
        <w:t>beschikbaarheid</w:t>
      </w:r>
      <w:proofErr w:type="spellEnd"/>
    </w:p>
    <w:p w14:paraId="35E572BD" w14:textId="45230D5F" w:rsidR="00821289" w:rsidRPr="00821289" w:rsidRDefault="00821289" w:rsidP="00821289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21289">
        <w:rPr>
          <w:sz w:val="24"/>
          <w:szCs w:val="24"/>
        </w:rPr>
        <w:t>Fysische applicatie (klopt dit? Z</w:t>
      </w:r>
      <w:r>
        <w:rPr>
          <w:sz w:val="24"/>
          <w:szCs w:val="24"/>
        </w:rPr>
        <w:t>ie opname +-14u27)</w:t>
      </w:r>
    </w:p>
    <w:p w14:paraId="2DA306E8" w14:textId="1D7010EB" w:rsidR="00821289" w:rsidRDefault="00821289" w:rsidP="00821289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Logische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applicatie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klopr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</w:t>
      </w:r>
      <w:proofErr w:type="spellEnd"/>
      <w:r>
        <w:rPr>
          <w:sz w:val="24"/>
          <w:szCs w:val="24"/>
          <w:lang w:val="en-US"/>
        </w:rPr>
        <w:t>?)</w:t>
      </w:r>
    </w:p>
    <w:p w14:paraId="66174F36" w14:textId="24887B1C" w:rsidR="00821289" w:rsidRDefault="00821289" w:rsidP="008212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CAP:</w:t>
      </w:r>
    </w:p>
    <w:p w14:paraId="2D57A6C6" w14:textId="62D77E5E" w:rsidR="00821289" w:rsidRDefault="00821289" w:rsidP="00821289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Consistentie</w:t>
      </w:r>
      <w:proofErr w:type="spellEnd"/>
      <w:r>
        <w:rPr>
          <w:sz w:val="24"/>
          <w:szCs w:val="24"/>
          <w:lang w:val="en-US"/>
        </w:rPr>
        <w:t>:</w:t>
      </w:r>
    </w:p>
    <w:p w14:paraId="2A4B69F6" w14:textId="3AA37FA2" w:rsidR="00821289" w:rsidRDefault="00821289" w:rsidP="00821289">
      <w:pPr>
        <w:pStyle w:val="Lijstaline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… </w:t>
      </w:r>
      <w:proofErr w:type="spellStart"/>
      <w:r>
        <w:rPr>
          <w:sz w:val="24"/>
          <w:szCs w:val="24"/>
          <w:lang w:val="en-US"/>
        </w:rPr>
        <w:t>zie</w:t>
      </w:r>
      <w:proofErr w:type="spellEnd"/>
      <w:r>
        <w:rPr>
          <w:sz w:val="24"/>
          <w:szCs w:val="24"/>
          <w:lang w:val="en-US"/>
        </w:rPr>
        <w:t xml:space="preserve"> ppt + </w:t>
      </w:r>
      <w:proofErr w:type="spellStart"/>
      <w:r>
        <w:rPr>
          <w:sz w:val="24"/>
          <w:szCs w:val="24"/>
          <w:lang w:val="en-US"/>
        </w:rPr>
        <w:t>opname</w:t>
      </w:r>
      <w:proofErr w:type="spellEnd"/>
      <w:r>
        <w:rPr>
          <w:sz w:val="24"/>
          <w:szCs w:val="24"/>
          <w:lang w:val="en-US"/>
        </w:rPr>
        <w:t xml:space="preserve"> +-14u28</w:t>
      </w:r>
    </w:p>
    <w:p w14:paraId="786CDF1A" w14:textId="1F38EFC6" w:rsidR="00821289" w:rsidRDefault="00821289" w:rsidP="00821289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Beschikbaarheid</w:t>
      </w:r>
      <w:proofErr w:type="spellEnd"/>
    </w:p>
    <w:p w14:paraId="28894EAE" w14:textId="717D25F5" w:rsidR="00821289" w:rsidRDefault="00821289" w:rsidP="00821289">
      <w:pPr>
        <w:pStyle w:val="Lijstaline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0465A860" w14:textId="706BC765" w:rsidR="00821289" w:rsidRDefault="00821289" w:rsidP="00821289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Partitie</w:t>
      </w:r>
      <w:proofErr w:type="spellEnd"/>
      <w:r>
        <w:rPr>
          <w:sz w:val="24"/>
          <w:szCs w:val="24"/>
          <w:lang w:val="en-US"/>
        </w:rPr>
        <w:t xml:space="preserve"> tolerant</w:t>
      </w:r>
    </w:p>
    <w:p w14:paraId="70E99CC4" w14:textId="7281BA19" w:rsidR="00821289" w:rsidRDefault="00821289" w:rsidP="00821289">
      <w:pPr>
        <w:pStyle w:val="Lijstalinea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5D83D3FE" w14:textId="05A42F7D" w:rsidR="00821289" w:rsidRDefault="00821289" w:rsidP="00821289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821289">
        <w:rPr>
          <w:sz w:val="24"/>
          <w:szCs w:val="24"/>
        </w:rPr>
        <w:t>CAP theorema zegt dat je m</w:t>
      </w:r>
      <w:r>
        <w:rPr>
          <w:sz w:val="24"/>
          <w:szCs w:val="24"/>
        </w:rPr>
        <w:t>aar aan 2 van de 3 kan voldoen (klopt dit? Zie opname +-14u28)</w:t>
      </w:r>
    </w:p>
    <w:p w14:paraId="545620F9" w14:textId="5A433A04" w:rsidR="00821289" w:rsidRDefault="00821289" w:rsidP="008212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CAP voorbeeld</w:t>
      </w:r>
      <w:proofErr w:type="gramEnd"/>
      <w:r>
        <w:rPr>
          <w:sz w:val="24"/>
          <w:szCs w:val="24"/>
        </w:rPr>
        <w:t xml:space="preserve"> 1:</w:t>
      </w:r>
    </w:p>
    <w:p w14:paraId="34DDFD76" w14:textId="7B8270DC" w:rsidR="00821289" w:rsidRDefault="00821289" w:rsidP="00821289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hebben een aantal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(3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>)</w:t>
      </w:r>
    </w:p>
    <w:p w14:paraId="5EBB533B" w14:textId="77871D1E" w:rsidR="00517BE0" w:rsidRDefault="00517BE0" w:rsidP="00517BE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Zie </w:t>
      </w:r>
      <w:proofErr w:type="spellStart"/>
      <w:r>
        <w:rPr>
          <w:sz w:val="24"/>
          <w:szCs w:val="24"/>
        </w:rPr>
        <w:t>paint</w:t>
      </w:r>
      <w:proofErr w:type="spellEnd"/>
      <w:r>
        <w:rPr>
          <w:sz w:val="24"/>
          <w:szCs w:val="24"/>
        </w:rPr>
        <w:t xml:space="preserve"> documenten</w:t>
      </w:r>
    </w:p>
    <w:p w14:paraId="46C4739B" w14:textId="0FDB0C9D" w:rsidR="00517BE0" w:rsidRDefault="00517BE0" w:rsidP="00517BE0">
      <w:pPr>
        <w:rPr>
          <w:sz w:val="24"/>
          <w:szCs w:val="24"/>
        </w:rPr>
      </w:pPr>
      <w:r>
        <w:rPr>
          <w:sz w:val="24"/>
          <w:szCs w:val="24"/>
        </w:rPr>
        <w:t>…:</w:t>
      </w:r>
    </w:p>
    <w:p w14:paraId="7511A487" w14:textId="0D8BF208" w:rsidR="00517BE0" w:rsidRDefault="00517BE0" w:rsidP="00517B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Zie </w:t>
      </w:r>
      <w:proofErr w:type="spellStart"/>
      <w:r>
        <w:rPr>
          <w:sz w:val="24"/>
          <w:szCs w:val="24"/>
        </w:rPr>
        <w:t>ppt</w:t>
      </w:r>
      <w:proofErr w:type="spellEnd"/>
      <w:r>
        <w:rPr>
          <w:sz w:val="24"/>
          <w:szCs w:val="24"/>
        </w:rPr>
        <w:t xml:space="preserve"> + opname +-14u32</w:t>
      </w:r>
    </w:p>
    <w:p w14:paraId="03EDB939" w14:textId="531C321A" w:rsidR="00517BE0" w:rsidRDefault="00517BE0" w:rsidP="00517BE0">
      <w:pPr>
        <w:rPr>
          <w:sz w:val="24"/>
          <w:szCs w:val="24"/>
        </w:rPr>
      </w:pPr>
      <w:r>
        <w:rPr>
          <w:sz w:val="24"/>
          <w:szCs w:val="24"/>
        </w:rPr>
        <w:t>…:</w:t>
      </w:r>
    </w:p>
    <w:p w14:paraId="4F09EADE" w14:textId="50C7CB01" w:rsidR="00517BE0" w:rsidRPr="00517BE0" w:rsidRDefault="00517BE0" w:rsidP="00517B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37495266" w14:textId="0CF4449D" w:rsidR="00517BE0" w:rsidRDefault="00517BE0" w:rsidP="00517B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Logische:</w:t>
      </w:r>
    </w:p>
    <w:p w14:paraId="17F3D178" w14:textId="47BEAA0D" w:rsidR="00517BE0" w:rsidRDefault="00517BE0" w:rsidP="00517B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Logische replicatie = fijner</w:t>
      </w:r>
    </w:p>
    <w:p w14:paraId="0F2E256E" w14:textId="1F34FF4F" w:rsidR="00517BE0" w:rsidRDefault="00517BE0" w:rsidP="00517B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Typisch gebruik:</w:t>
      </w:r>
    </w:p>
    <w:p w14:paraId="7CF39F81" w14:textId="27BC7E1D" w:rsidR="00517BE0" w:rsidRDefault="00517BE0" w:rsidP="00517BE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Zie </w:t>
      </w:r>
      <w:proofErr w:type="spellStart"/>
      <w:r>
        <w:rPr>
          <w:sz w:val="24"/>
          <w:szCs w:val="24"/>
        </w:rPr>
        <w:t>ppt</w:t>
      </w:r>
      <w:proofErr w:type="spellEnd"/>
    </w:p>
    <w:p w14:paraId="58C8FAB5" w14:textId="6032E49C" w:rsidR="00517BE0" w:rsidRDefault="00517BE0" w:rsidP="00517BE0">
      <w:pPr>
        <w:rPr>
          <w:sz w:val="24"/>
          <w:szCs w:val="24"/>
        </w:rPr>
      </w:pPr>
      <w:r>
        <w:rPr>
          <w:sz w:val="24"/>
          <w:szCs w:val="24"/>
        </w:rPr>
        <w:t>Overzicht van planeet pg:</w:t>
      </w:r>
    </w:p>
    <w:p w14:paraId="13336F75" w14:textId="688AF85C" w:rsidR="00517BE0" w:rsidRDefault="00517BE0" w:rsidP="00517B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… (zie opname +-15u38)</w:t>
      </w:r>
    </w:p>
    <w:p w14:paraId="23AE2B84" w14:textId="44959050" w:rsidR="00517BE0" w:rsidRDefault="00517BE0" w:rsidP="00517B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Heilige graal </w:t>
      </w:r>
      <w:proofErr w:type="spellStart"/>
      <w:r>
        <w:rPr>
          <w:sz w:val="24"/>
          <w:szCs w:val="24"/>
        </w:rPr>
        <w:t>multi</w:t>
      </w:r>
      <w:proofErr w:type="spellEnd"/>
      <w:r>
        <w:rPr>
          <w:sz w:val="24"/>
          <w:szCs w:val="24"/>
        </w:rPr>
        <w:t>…</w:t>
      </w:r>
    </w:p>
    <w:p w14:paraId="54CBDF37" w14:textId="24684358" w:rsidR="00517BE0" w:rsidRDefault="00517BE0" w:rsidP="00517BE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Positief: heel goed op vlak van schaal</w:t>
      </w:r>
    </w:p>
    <w:p w14:paraId="5AD53331" w14:textId="4BAA6AE8" w:rsidR="00517BE0" w:rsidRDefault="00517BE0" w:rsidP="00517BE0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Negatief/problemen: je kan op meerdere plaatsen dezelfde data aanpassen (gaat voor </w:t>
      </w:r>
      <w:proofErr w:type="spellStart"/>
      <w:r>
        <w:rPr>
          <w:sz w:val="24"/>
          <w:szCs w:val="24"/>
        </w:rPr>
        <w:t>errors</w:t>
      </w:r>
      <w:proofErr w:type="spellEnd"/>
      <w:r>
        <w:rPr>
          <w:sz w:val="24"/>
          <w:szCs w:val="24"/>
        </w:rPr>
        <w:t xml:space="preserve"> zorgen!)</w:t>
      </w:r>
    </w:p>
    <w:p w14:paraId="5A266AD9" w14:textId="3C1E3A34" w:rsidR="00517BE0" w:rsidRDefault="00517BE0" w:rsidP="00517BE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voor meer info en of het correct is (zie opname +-14u39)</w:t>
      </w:r>
    </w:p>
    <w:p w14:paraId="4BD5FDE2" w14:textId="1E608748" w:rsidR="00517BE0" w:rsidRDefault="00517BE0" w:rsidP="00517BE0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Schaalbaarheid is niet altijd nodig</w:t>
      </w:r>
    </w:p>
    <w:p w14:paraId="45CD3F3B" w14:textId="1F410F89" w:rsidR="00517BE0" w:rsidRDefault="00517BE0" w:rsidP="00517BE0">
      <w:pPr>
        <w:pStyle w:val="Lijstalinea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: tijdens corona moesten de gemeentes bijhouden wie er allemaal wanneer vaccinaties moest krijgen, dit was op een systeem van 4-8gb ram en 2 </w:t>
      </w:r>
      <w:proofErr w:type="spellStart"/>
      <w:r>
        <w:rPr>
          <w:sz w:val="24"/>
          <w:szCs w:val="24"/>
        </w:rPr>
        <w:t>cores</w:t>
      </w:r>
      <w:proofErr w:type="spellEnd"/>
      <w:r>
        <w:rPr>
          <w:sz w:val="24"/>
          <w:szCs w:val="24"/>
        </w:rPr>
        <w:t xml:space="preserve"> (had niet meer nodig)</w:t>
      </w:r>
    </w:p>
    <w:p w14:paraId="2CE3A114" w14:textId="4D108C35" w:rsidR="00517BE0" w:rsidRDefault="00517BE0" w:rsidP="00517BE0">
      <w:pPr>
        <w:pStyle w:val="Lijstaline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Niet alles is </w:t>
      </w:r>
      <w:proofErr w:type="spellStart"/>
      <w:r>
        <w:rPr>
          <w:sz w:val="24"/>
          <w:szCs w:val="24"/>
        </w:rPr>
        <w:t>vb</w:t>
      </w:r>
      <w:proofErr w:type="spellEnd"/>
      <w:r>
        <w:rPr>
          <w:sz w:val="24"/>
          <w:szCs w:val="24"/>
        </w:rPr>
        <w:t xml:space="preserve"> Google (Google moet wel schaalbaarheid hebben)</w:t>
      </w:r>
    </w:p>
    <w:p w14:paraId="7A850DF4" w14:textId="74C05077" w:rsidR="000B159C" w:rsidRDefault="000B159C" w:rsidP="000B159C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 opname voor een voorbeeld van iets (zie opname +-14u42)</w:t>
      </w:r>
    </w:p>
    <w:p w14:paraId="5D685761" w14:textId="0DF2A26B" w:rsidR="000B159C" w:rsidRDefault="009C7E83" w:rsidP="009C7E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Pacelc</w:t>
      </w:r>
      <w:proofErr w:type="spellEnd"/>
      <w:r>
        <w:rPr>
          <w:sz w:val="24"/>
          <w:szCs w:val="24"/>
        </w:rPr>
        <w:t>:</w:t>
      </w:r>
    </w:p>
    <w:p w14:paraId="5096D6D6" w14:textId="0C0AC869" w:rsidR="009C7E83" w:rsidRDefault="009C7E83" w:rsidP="009C7E8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Pac</w:t>
      </w:r>
      <w:proofErr w:type="spellEnd"/>
      <w:r>
        <w:rPr>
          <w:sz w:val="24"/>
          <w:szCs w:val="24"/>
        </w:rPr>
        <w:t xml:space="preserve"> -&gt; cap (de </w:t>
      </w:r>
      <w:proofErr w:type="spellStart"/>
      <w:r>
        <w:rPr>
          <w:sz w:val="24"/>
          <w:szCs w:val="24"/>
        </w:rPr>
        <w:t>pac</w:t>
      </w:r>
      <w:proofErr w:type="spellEnd"/>
      <w:r>
        <w:rPr>
          <w:sz w:val="24"/>
          <w:szCs w:val="24"/>
        </w:rPr>
        <w:t xml:space="preserve"> is de cap)</w:t>
      </w:r>
    </w:p>
    <w:p w14:paraId="504E3235" w14:textId="209A3F37" w:rsidR="009C7E83" w:rsidRDefault="009C7E83" w:rsidP="009C7E8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9C7E83">
        <w:rPr>
          <w:sz w:val="24"/>
          <w:szCs w:val="24"/>
        </w:rPr>
        <w:t>Elc</w:t>
      </w:r>
      <w:proofErr w:type="spellEnd"/>
      <w:r w:rsidRPr="009C7E83">
        <w:rPr>
          <w:sz w:val="24"/>
          <w:szCs w:val="24"/>
        </w:rPr>
        <w:t xml:space="preserve"> -&gt; </w:t>
      </w:r>
      <w:proofErr w:type="spellStart"/>
      <w:r w:rsidRPr="009C7E83">
        <w:rPr>
          <w:sz w:val="24"/>
          <w:szCs w:val="24"/>
        </w:rPr>
        <w:t>else</w:t>
      </w:r>
      <w:proofErr w:type="spellEnd"/>
      <w:r w:rsidRPr="009C7E83">
        <w:rPr>
          <w:sz w:val="24"/>
          <w:szCs w:val="24"/>
        </w:rPr>
        <w:t xml:space="preserve"> </w:t>
      </w:r>
      <w:proofErr w:type="spellStart"/>
      <w:r w:rsidRPr="009C7E83">
        <w:rPr>
          <w:sz w:val="24"/>
          <w:szCs w:val="24"/>
        </w:rPr>
        <w:t>latency</w:t>
      </w:r>
      <w:proofErr w:type="spellEnd"/>
      <w:r w:rsidRPr="009C7E83">
        <w:rPr>
          <w:sz w:val="24"/>
          <w:szCs w:val="24"/>
        </w:rPr>
        <w:t xml:space="preserve"> </w:t>
      </w:r>
      <w:proofErr w:type="spellStart"/>
      <w:r w:rsidRPr="009C7E83">
        <w:rPr>
          <w:sz w:val="24"/>
          <w:szCs w:val="24"/>
        </w:rPr>
        <w:t>consistency</w:t>
      </w:r>
      <w:proofErr w:type="spellEnd"/>
      <w:r w:rsidRPr="009C7E83">
        <w:rPr>
          <w:sz w:val="24"/>
          <w:szCs w:val="24"/>
        </w:rPr>
        <w:t xml:space="preserve"> (je moet kiezen tus</w:t>
      </w:r>
      <w:r>
        <w:rPr>
          <w:sz w:val="24"/>
          <w:szCs w:val="24"/>
        </w:rPr>
        <w:t xml:space="preserve">sen </w:t>
      </w:r>
      <w:proofErr w:type="spellStart"/>
      <w:r>
        <w:rPr>
          <w:sz w:val="24"/>
          <w:szCs w:val="24"/>
        </w:rPr>
        <w:t>latency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>)</w:t>
      </w:r>
    </w:p>
    <w:p w14:paraId="07DC4127" w14:textId="235DB95F" w:rsidR="005972DB" w:rsidRDefault="005972DB" w:rsidP="005972DB">
      <w:pPr>
        <w:rPr>
          <w:sz w:val="24"/>
          <w:szCs w:val="24"/>
        </w:rPr>
      </w:pPr>
      <w:r>
        <w:rPr>
          <w:sz w:val="24"/>
          <w:szCs w:val="24"/>
        </w:rPr>
        <w:t>Conclusie:</w:t>
      </w:r>
    </w:p>
    <w:p w14:paraId="7447058C" w14:textId="271843B5" w:rsidR="005972DB" w:rsidRDefault="005972DB" w:rsidP="005972D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perfecte set-up bestaat eigenlijk niet</w:t>
      </w:r>
    </w:p>
    <w:p w14:paraId="6A6440FE" w14:textId="77777777" w:rsidR="00196A23" w:rsidRPr="00196A23" w:rsidRDefault="00196A23" w:rsidP="00196A23">
      <w:pPr>
        <w:rPr>
          <w:sz w:val="24"/>
          <w:szCs w:val="24"/>
        </w:rPr>
      </w:pPr>
    </w:p>
    <w:sectPr w:rsidR="00196A23" w:rsidRPr="0019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ne Van Bouwel Brams" w:date="2024-04-25T13:49:00Z" w:initials="RV">
    <w:p w14:paraId="1522B8F3" w14:textId="77777777" w:rsidR="00541E8A" w:rsidRDefault="00541E8A" w:rsidP="00541E8A">
      <w:pPr>
        <w:pStyle w:val="Tekstopmerking"/>
      </w:pPr>
      <w:r>
        <w:rPr>
          <w:rStyle w:val="Verwijzingopmerking"/>
        </w:rPr>
        <w:annotationRef/>
      </w:r>
      <w:r>
        <w:t>Ipv GROUP BY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2B8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18DBE6" w16cex:dateUtc="2024-04-25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2B8F3" w16cid:durableId="7A18DB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A2B3E"/>
    <w:multiLevelType w:val="hybridMultilevel"/>
    <w:tmpl w:val="E01C131C"/>
    <w:lvl w:ilvl="0" w:tplc="BE903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689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ne Van Bouwel Brams">
    <w15:presenceInfo w15:providerId="AD" w15:userId="S::r0838338@ucll.be::900afb21-a654-48f1-a30b-9d9b9d72d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ED"/>
    <w:rsid w:val="00047287"/>
    <w:rsid w:val="000B159C"/>
    <w:rsid w:val="00196A23"/>
    <w:rsid w:val="0020225D"/>
    <w:rsid w:val="002573EC"/>
    <w:rsid w:val="00517BE0"/>
    <w:rsid w:val="005223FD"/>
    <w:rsid w:val="00541E8A"/>
    <w:rsid w:val="005905D5"/>
    <w:rsid w:val="005972DB"/>
    <w:rsid w:val="00660F8C"/>
    <w:rsid w:val="007242AC"/>
    <w:rsid w:val="007C0FE0"/>
    <w:rsid w:val="008019AB"/>
    <w:rsid w:val="00821289"/>
    <w:rsid w:val="008D45ED"/>
    <w:rsid w:val="008F2A06"/>
    <w:rsid w:val="008F766D"/>
    <w:rsid w:val="009C7E83"/>
    <w:rsid w:val="00A45BDD"/>
    <w:rsid w:val="00CA0911"/>
    <w:rsid w:val="00D903EA"/>
    <w:rsid w:val="00EB6627"/>
    <w:rsid w:val="00F8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37FF"/>
  <w15:chartTrackingRefBased/>
  <w15:docId w15:val="{B9F719BA-84FF-412E-A05D-4C7650AA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8D4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D4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D4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D4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D4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D4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D4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D4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D4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45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D45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D45ED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D45ED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D45ED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D45ED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D45ED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D45ED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D45ED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8D4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45ED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4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45ED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8D4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D45ED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8D45E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D45E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4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45ED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8D45ED"/>
    <w:rPr>
      <w:b/>
      <w:bCs/>
      <w:smallCaps/>
      <w:color w:val="0F4761" w:themeColor="accent1" w:themeShade="BF"/>
      <w:spacing w:val="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41E8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41E8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41E8A"/>
    <w:rPr>
      <w:sz w:val="20"/>
      <w:szCs w:val="20"/>
      <w:lang w:val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41E8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41E8A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Van Bouwel Brams</dc:creator>
  <cp:keywords/>
  <dc:description/>
  <cp:lastModifiedBy>Rune Van Bouwel Brams</cp:lastModifiedBy>
  <cp:revision>17</cp:revision>
  <dcterms:created xsi:type="dcterms:W3CDTF">2024-04-25T11:28:00Z</dcterms:created>
  <dcterms:modified xsi:type="dcterms:W3CDTF">2024-04-25T12:49:00Z</dcterms:modified>
</cp:coreProperties>
</file>