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3C23" w14:textId="77777777" w:rsidR="006D48C4" w:rsidRDefault="000D32FB">
      <w:r w:rsidRPr="000D32FB">
        <w:drawing>
          <wp:inline distT="0" distB="0" distL="0" distR="0" wp14:anchorId="1CCE0543" wp14:editId="121D601F">
            <wp:extent cx="2736850" cy="2527025"/>
            <wp:effectExtent l="0" t="0" r="6350" b="6985"/>
            <wp:docPr id="1997484748" name="Afbeelding 1" descr="Afbeelding met diagram, tekst, lijn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4748" name="Afbeelding 1" descr="Afbeelding met diagram, tekst, lijn, ontwerp&#10;&#10;Door AI gegenereerde inhoud is mogelijk onjuist."/>
                    <pic:cNvPicPr/>
                  </pic:nvPicPr>
                  <pic:blipFill rotWithShape="1">
                    <a:blip r:embed="rId4"/>
                    <a:srcRect l="2128" t="6763" r="6687" b="4026"/>
                    <a:stretch/>
                  </pic:blipFill>
                  <pic:spPr bwMode="auto">
                    <a:xfrm>
                      <a:off x="0" y="0"/>
                      <a:ext cx="2740712" cy="2530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08BAB" w14:textId="5FE752C5" w:rsidR="003C0577" w:rsidRDefault="006D48C4">
      <w:r w:rsidRPr="006D48C4">
        <w:drawing>
          <wp:inline distT="0" distB="0" distL="0" distR="0" wp14:anchorId="6EC78991" wp14:editId="427A10E7">
            <wp:extent cx="3422650" cy="1659261"/>
            <wp:effectExtent l="0" t="0" r="6350" b="0"/>
            <wp:docPr id="1371236235" name="Afbeelding 1" descr="Afbeelding met tekst, schermopname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36235" name="Afbeelding 1" descr="Afbeelding met tekst, schermopname, diagram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4399" cy="166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5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FB"/>
    <w:rsid w:val="000D32FB"/>
    <w:rsid w:val="003C0577"/>
    <w:rsid w:val="00577ABF"/>
    <w:rsid w:val="006D48C4"/>
    <w:rsid w:val="00AD5DE0"/>
    <w:rsid w:val="00D4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630B7"/>
  <w15:chartTrackingRefBased/>
  <w15:docId w15:val="{21CC3B04-4C35-455A-9DBE-7EC35218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D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D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D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D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D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D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D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D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D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D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D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D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D32F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D32F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D32F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D32F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D32F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D32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D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D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D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D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D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D32F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D32F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D32F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D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D32F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D3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Rune Coppieters</dc:creator>
  <cp:keywords/>
  <dc:description/>
  <cp:lastModifiedBy>Rune Coppieters</cp:lastModifiedBy>
  <cp:revision>1</cp:revision>
  <dcterms:created xsi:type="dcterms:W3CDTF">2025-05-23T13:29:00Z</dcterms:created>
  <dcterms:modified xsi:type="dcterms:W3CDTF">2025-05-28T05:58:00Z</dcterms:modified>
</cp:coreProperties>
</file>