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CEAB1" w14:textId="2514B107" w:rsidR="00A206DE" w:rsidRPr="00CE688D" w:rsidRDefault="00A206DE" w:rsidP="008D757E">
      <w:pPr>
        <w:ind w:left="720" w:hanging="360"/>
        <w:rPr>
          <w:b/>
        </w:rPr>
      </w:pPr>
      <w:r w:rsidRPr="00CE688D">
        <w:rPr>
          <w:b/>
        </w:rPr>
        <w:t>Dette dokumentet beskriver tr</w:t>
      </w:r>
      <w:r w:rsidR="00DB3E7E" w:rsidRPr="00CE688D">
        <w:rPr>
          <w:b/>
        </w:rPr>
        <w:t>innene for å sette opp prosjektet i Android 3.1.</w:t>
      </w:r>
      <w:r w:rsidR="00FF06F8">
        <w:rPr>
          <w:b/>
        </w:rPr>
        <w:t>3</w:t>
      </w:r>
      <w:r w:rsidR="002B5A9E" w:rsidRPr="00CE688D">
        <w:rPr>
          <w:b/>
        </w:rPr>
        <w:t>.</w:t>
      </w:r>
    </w:p>
    <w:p w14:paraId="72B7C67B" w14:textId="77777777" w:rsidR="00347384" w:rsidRDefault="008D757E" w:rsidP="008D757E">
      <w:pPr>
        <w:pStyle w:val="Listeavsnitt"/>
        <w:numPr>
          <w:ilvl w:val="0"/>
          <w:numId w:val="1"/>
        </w:numPr>
      </w:pPr>
      <w:r>
        <w:t>Last ned oppgaven</w:t>
      </w:r>
    </w:p>
    <w:p w14:paraId="0F4647AF" w14:textId="77777777" w:rsidR="008D757E" w:rsidRDefault="008D757E" w:rsidP="008D757E">
      <w:pPr>
        <w:pStyle w:val="Listeavsnitt"/>
        <w:numPr>
          <w:ilvl w:val="0"/>
          <w:numId w:val="1"/>
        </w:numPr>
      </w:pPr>
      <w:r>
        <w:t>Flytt filen til ønsket katalog</w:t>
      </w:r>
    </w:p>
    <w:p w14:paraId="1638C6BD" w14:textId="25D82333" w:rsidR="008D757E" w:rsidRDefault="008D757E" w:rsidP="008D757E">
      <w:pPr>
        <w:pStyle w:val="Listeavsnitt"/>
        <w:numPr>
          <w:ilvl w:val="0"/>
          <w:numId w:val="1"/>
        </w:numPr>
      </w:pPr>
      <w:r>
        <w:t xml:space="preserve">Pakk ut. Eksempel: </w:t>
      </w:r>
      <w:r w:rsidRPr="008D757E">
        <w:t>IFUD1042_Android\Leksjon02\Oppgaver\</w:t>
      </w:r>
      <w:proofErr w:type="spellStart"/>
      <w:r w:rsidRPr="008D757E">
        <w:t>FlagsApplication</w:t>
      </w:r>
      <w:proofErr w:type="spellEnd"/>
    </w:p>
    <w:p w14:paraId="0EFAC480" w14:textId="4F30F78D" w:rsidR="00260D17" w:rsidRPr="00191899" w:rsidRDefault="00260D17" w:rsidP="008D757E">
      <w:pPr>
        <w:pStyle w:val="Listeavsnitt"/>
        <w:numPr>
          <w:ilvl w:val="0"/>
          <w:numId w:val="1"/>
        </w:numPr>
      </w:pPr>
      <w:r w:rsidRPr="00191899">
        <w:t>Start Android Studio</w:t>
      </w:r>
    </w:p>
    <w:p w14:paraId="3FCB9B82" w14:textId="6D6416EE" w:rsidR="00260D17" w:rsidRDefault="00AA58BF" w:rsidP="008D757E">
      <w:pPr>
        <w:pStyle w:val="Listeavsnitt"/>
        <w:numPr>
          <w:ilvl w:val="0"/>
          <w:numId w:val="1"/>
        </w:numPr>
        <w:rPr>
          <w:lang w:val="en-US"/>
        </w:rPr>
      </w:pPr>
      <w:proofErr w:type="spellStart"/>
      <w:r w:rsidRPr="00AA58BF">
        <w:rPr>
          <w:lang w:val="en-US"/>
        </w:rPr>
        <w:t>Velg</w:t>
      </w:r>
      <w:proofErr w:type="spellEnd"/>
      <w:r w:rsidRPr="00AA58BF">
        <w:rPr>
          <w:lang w:val="en-US"/>
        </w:rPr>
        <w:t xml:space="preserve"> «</w:t>
      </w:r>
      <w:r w:rsidR="00741B05">
        <w:rPr>
          <w:lang w:val="en-US"/>
        </w:rPr>
        <w:t>Open an existing Android Studio project”</w:t>
      </w:r>
      <w:r w:rsidR="00E90048">
        <w:rPr>
          <w:lang w:val="en-US"/>
        </w:rPr>
        <w:br/>
      </w:r>
      <w:r w:rsidR="00E90048">
        <w:rPr>
          <w:noProof/>
        </w:rPr>
        <w:drawing>
          <wp:inline distT="0" distB="0" distL="0" distR="0" wp14:anchorId="576242C8" wp14:editId="2E1B6E52">
            <wp:extent cx="5760720" cy="423418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8BD1" w14:textId="289D8D4E" w:rsidR="00E90048" w:rsidRDefault="00EB4A7E" w:rsidP="008D757E">
      <w:pPr>
        <w:pStyle w:val="Listeavsnitt"/>
        <w:numPr>
          <w:ilvl w:val="0"/>
          <w:numId w:val="1"/>
        </w:numPr>
      </w:pPr>
      <w:r w:rsidRPr="00EB4A7E">
        <w:lastRenderedPageBreak/>
        <w:t>Finn folderen der prosjektet l</w:t>
      </w:r>
      <w:r>
        <w:t>igger</w:t>
      </w:r>
      <w:r w:rsidR="0045103D">
        <w:br/>
      </w:r>
      <w:r w:rsidR="00C04E30">
        <w:rPr>
          <w:noProof/>
        </w:rPr>
        <w:drawing>
          <wp:inline distT="0" distB="0" distL="0" distR="0" wp14:anchorId="3F42BBAF" wp14:editId="7E26F3F3">
            <wp:extent cx="4057650" cy="4572000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DAB5" w14:textId="5B9A3DC3" w:rsidR="00711112" w:rsidRDefault="00711112" w:rsidP="008D757E">
      <w:pPr>
        <w:pStyle w:val="Listeavsnitt"/>
        <w:numPr>
          <w:ilvl w:val="0"/>
          <w:numId w:val="1"/>
        </w:numPr>
      </w:pPr>
      <w:r>
        <w:t xml:space="preserve">Dersom du får </w:t>
      </w:r>
      <w:r w:rsidR="009709C3">
        <w:t>en</w:t>
      </w:r>
      <w:r>
        <w:t xml:space="preserve"> meldin</w:t>
      </w:r>
      <w:r w:rsidR="009709C3">
        <w:t>g som ligner på denne</w:t>
      </w:r>
      <w:r>
        <w:t>, klikk ok</w:t>
      </w:r>
      <w:r w:rsidR="009709C3">
        <w:t xml:space="preserve"> (du får denne bare en gang)</w:t>
      </w:r>
      <w:r>
        <w:t>:</w:t>
      </w:r>
      <w:r>
        <w:br/>
      </w:r>
      <w:r>
        <w:rPr>
          <w:noProof/>
        </w:rPr>
        <w:drawing>
          <wp:inline distT="0" distB="0" distL="0" distR="0" wp14:anchorId="7E495B27" wp14:editId="5F3AD16A">
            <wp:extent cx="3181350" cy="1838325"/>
            <wp:effectExtent l="0" t="0" r="0" b="9525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030D" w14:textId="13959940" w:rsidR="008D757E" w:rsidRDefault="0086702C" w:rsidP="001545CF">
      <w:pPr>
        <w:pStyle w:val="Listeavsnitt"/>
        <w:numPr>
          <w:ilvl w:val="0"/>
          <w:numId w:val="1"/>
        </w:numPr>
      </w:pPr>
      <w:r>
        <w:t>Vent til prosjektet settes opp.</w:t>
      </w:r>
      <w:r w:rsidR="008C7007">
        <w:t xml:space="preserve"> Dersom </w:t>
      </w:r>
      <w:proofErr w:type="spellStart"/>
      <w:r w:rsidR="008C7007">
        <w:t>grandle</w:t>
      </w:r>
      <w:proofErr w:type="spellEnd"/>
      <w:r w:rsidR="008C7007">
        <w:t xml:space="preserve"> versjonen</w:t>
      </w:r>
      <w:r w:rsidR="00B6385E">
        <w:t xml:space="preserve"> må lastes på nytt så kan dette ta noen minutter før prosjektet er klar.</w:t>
      </w:r>
    </w:p>
    <w:p w14:paraId="6D24D6F5" w14:textId="6E52A983" w:rsidR="001545CF" w:rsidRDefault="0049180F" w:rsidP="001545CF">
      <w:pPr>
        <w:pStyle w:val="Listeavsnitt"/>
        <w:numPr>
          <w:ilvl w:val="0"/>
          <w:numId w:val="1"/>
        </w:numPr>
      </w:pPr>
      <w:r>
        <w:lastRenderedPageBreak/>
        <w:t>Klikk på «</w:t>
      </w:r>
      <w:proofErr w:type="spellStart"/>
      <w:r>
        <w:t>Build</w:t>
      </w:r>
      <w:proofErr w:type="spellEnd"/>
      <w:r>
        <w:t xml:space="preserve"> =&gt; </w:t>
      </w:r>
      <w:proofErr w:type="spellStart"/>
      <w:r w:rsidR="002D0D59">
        <w:t>Rebuild</w:t>
      </w:r>
      <w:proofErr w:type="spellEnd"/>
      <w:r w:rsidR="002D0D59">
        <w:t xml:space="preserve"> </w:t>
      </w:r>
      <w:proofErr w:type="spellStart"/>
      <w:r w:rsidR="002D0D59">
        <w:t>project</w:t>
      </w:r>
      <w:proofErr w:type="spellEnd"/>
      <w:r w:rsidR="002D0D59">
        <w:t>» fra menyen</w:t>
      </w:r>
      <w:r w:rsidR="00071C9E">
        <w:br/>
      </w:r>
      <w:r w:rsidR="00071C9E">
        <w:rPr>
          <w:noProof/>
        </w:rPr>
        <w:drawing>
          <wp:inline distT="0" distB="0" distL="0" distR="0" wp14:anchorId="561714E0" wp14:editId="27F1478D">
            <wp:extent cx="5760720" cy="4211320"/>
            <wp:effectExtent l="0" t="0" r="0" b="0"/>
            <wp:docPr id="12" name="Bil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0D87" w14:textId="77777777" w:rsidR="00132CD6" w:rsidRDefault="008029B1" w:rsidP="001545CF">
      <w:pPr>
        <w:pStyle w:val="Listeavsnitt"/>
        <w:numPr>
          <w:ilvl w:val="0"/>
          <w:numId w:val="1"/>
        </w:numPr>
      </w:pPr>
      <w:r>
        <w:t xml:space="preserve">Kjør programmet Run =&gt; </w:t>
      </w:r>
      <w:r w:rsidR="00B42217">
        <w:t>Run App</w:t>
      </w:r>
      <w:r w:rsidR="00B30B76">
        <w:t>. Dersom du ikke har installert en emulator</w:t>
      </w:r>
      <w:r w:rsidR="00665F48">
        <w:t xml:space="preserve"> så må dette gjøres nå. Hvis du allerede har installert en så velger du fra listen:</w:t>
      </w:r>
      <w:r w:rsidR="00665F48">
        <w:br/>
      </w:r>
      <w:r w:rsidR="00665F48">
        <w:lastRenderedPageBreak/>
        <w:br/>
      </w:r>
      <w:r w:rsidR="00132CD6">
        <w:rPr>
          <w:noProof/>
        </w:rPr>
        <w:drawing>
          <wp:inline distT="0" distB="0" distL="0" distR="0" wp14:anchorId="725D8688" wp14:editId="5CC30113">
            <wp:extent cx="5760720" cy="4432300"/>
            <wp:effectExtent l="0" t="0" r="0" b="6350"/>
            <wp:docPr id="14" name="Bil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964A" w14:textId="58659760" w:rsidR="009C2757" w:rsidRDefault="00132CD6" w:rsidP="001545CF">
      <w:pPr>
        <w:pStyle w:val="Listeavsnitt"/>
        <w:numPr>
          <w:ilvl w:val="0"/>
          <w:numId w:val="1"/>
        </w:numPr>
      </w:pPr>
      <w:r>
        <w:t>Hvis du ikke har en emulator, klikker du på «</w:t>
      </w:r>
      <w:proofErr w:type="spellStart"/>
      <w:r>
        <w:t>Create</w:t>
      </w:r>
      <w:proofErr w:type="spellEnd"/>
      <w:r>
        <w:t xml:space="preserve"> New Virtual Device»</w:t>
      </w:r>
      <w:r>
        <w:br/>
      </w:r>
      <w:r w:rsidR="00C4045B">
        <w:rPr>
          <w:noProof/>
        </w:rPr>
        <w:drawing>
          <wp:inline distT="0" distB="0" distL="0" distR="0" wp14:anchorId="4C6D33A9" wp14:editId="0CA918BD">
            <wp:extent cx="5760720" cy="3909695"/>
            <wp:effectExtent l="0" t="0" r="0" b="0"/>
            <wp:docPr id="17" name="Bil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4F30" w14:textId="4DDC2E3A" w:rsidR="000A43B5" w:rsidRDefault="009C2757" w:rsidP="001545CF">
      <w:pPr>
        <w:pStyle w:val="Listeavsnitt"/>
        <w:numPr>
          <w:ilvl w:val="0"/>
          <w:numId w:val="1"/>
        </w:numPr>
      </w:pPr>
      <w:r>
        <w:lastRenderedPageBreak/>
        <w:t xml:space="preserve">Velg emulator og klikk på </w:t>
      </w:r>
      <w:proofErr w:type="spellStart"/>
      <w:r>
        <w:t>Next</w:t>
      </w:r>
      <w:proofErr w:type="spellEnd"/>
      <w:r w:rsidR="00C324A3">
        <w:br/>
      </w:r>
      <w:r w:rsidR="005712ED">
        <w:rPr>
          <w:noProof/>
        </w:rPr>
        <w:drawing>
          <wp:inline distT="0" distB="0" distL="0" distR="0" wp14:anchorId="12E63539" wp14:editId="1209CE5C">
            <wp:extent cx="5760720" cy="3921125"/>
            <wp:effectExtent l="0" t="0" r="0" b="3175"/>
            <wp:docPr id="25" name="Bild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34D9" w14:textId="77777777" w:rsidR="00727A22" w:rsidRDefault="000A43B5" w:rsidP="001545CF">
      <w:pPr>
        <w:pStyle w:val="Listeavsnitt"/>
        <w:numPr>
          <w:ilvl w:val="0"/>
          <w:numId w:val="1"/>
        </w:numPr>
      </w:pPr>
      <w:r>
        <w:t xml:space="preserve">Klikk på </w:t>
      </w:r>
      <w:proofErr w:type="spellStart"/>
      <w:r>
        <w:t>Download</w:t>
      </w:r>
      <w:proofErr w:type="spellEnd"/>
      <w:r>
        <w:t xml:space="preserve"> og vent til installasjonen er ferdig.</w:t>
      </w:r>
      <w:r w:rsidR="00012E45">
        <w:t xml:space="preserve"> Klikk deretter på «</w:t>
      </w:r>
      <w:proofErr w:type="spellStart"/>
      <w:r w:rsidR="00012E45">
        <w:t>Next</w:t>
      </w:r>
      <w:proofErr w:type="spellEnd"/>
      <w:r w:rsidR="00012E45">
        <w:t>»</w:t>
      </w:r>
      <w:r w:rsidR="00012E45">
        <w:br/>
      </w:r>
      <w:r w:rsidR="00012E45">
        <w:rPr>
          <w:noProof/>
        </w:rPr>
        <w:drawing>
          <wp:inline distT="0" distB="0" distL="0" distR="0" wp14:anchorId="20B870A0" wp14:editId="44181EDF">
            <wp:extent cx="5760720" cy="3931920"/>
            <wp:effectExtent l="0" t="0" r="0" b="0"/>
            <wp:docPr id="27" name="Bild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0E45" w14:textId="77777777" w:rsidR="00EF66D4" w:rsidRDefault="00727A22" w:rsidP="001545CF">
      <w:pPr>
        <w:pStyle w:val="Listeavsnitt"/>
        <w:numPr>
          <w:ilvl w:val="0"/>
          <w:numId w:val="1"/>
        </w:numPr>
      </w:pPr>
      <w:r>
        <w:lastRenderedPageBreak/>
        <w:t>Velg «Software GLES 2.0» som Graphics og klikk «Finish»</w:t>
      </w:r>
      <w:r w:rsidR="00B11572">
        <w:t xml:space="preserve">. Du vil nå ha en emulator klar til å </w:t>
      </w:r>
      <w:r w:rsidR="00EF66D4">
        <w:t>kjøre applikasjonen i:</w:t>
      </w:r>
      <w:r w:rsidR="00EF66D4">
        <w:br/>
      </w:r>
      <w:r w:rsidR="00EF66D4">
        <w:rPr>
          <w:noProof/>
        </w:rPr>
        <w:drawing>
          <wp:inline distT="0" distB="0" distL="0" distR="0" wp14:anchorId="4641B115" wp14:editId="298C9CCE">
            <wp:extent cx="5760720" cy="4417060"/>
            <wp:effectExtent l="0" t="0" r="0" b="2540"/>
            <wp:docPr id="28" name="Bild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EF6C" w14:textId="77777777" w:rsidR="00101123" w:rsidRDefault="00EF66D4" w:rsidP="001545CF">
      <w:pPr>
        <w:pStyle w:val="Listeavsnitt"/>
        <w:numPr>
          <w:ilvl w:val="0"/>
          <w:numId w:val="1"/>
        </w:numPr>
      </w:pPr>
      <w:r>
        <w:t>Klikk «OK»</w:t>
      </w:r>
      <w:r w:rsidR="00D620A6">
        <w:t xml:space="preserve">. </w:t>
      </w:r>
    </w:p>
    <w:p w14:paraId="6DF740A5" w14:textId="77777777" w:rsidR="00101123" w:rsidRDefault="00101123" w:rsidP="00101123">
      <w:pPr>
        <w:pStyle w:val="Listeavsnitt"/>
      </w:pPr>
    </w:p>
    <w:p w14:paraId="743DF6C1" w14:textId="02C2D1C5" w:rsidR="00071C9E" w:rsidRPr="00522D8F" w:rsidRDefault="00633AFF" w:rsidP="00101123">
      <w:pPr>
        <w:pStyle w:val="Listeavsnitt"/>
      </w:pPr>
      <w:r>
        <w:rPr>
          <w:noProof/>
        </w:rPr>
        <w:lastRenderedPageBreak/>
        <w:drawing>
          <wp:inline distT="0" distB="0" distL="0" distR="0" wp14:anchorId="06F621C6" wp14:editId="2B7A6D0B">
            <wp:extent cx="4962525" cy="8892540"/>
            <wp:effectExtent l="0" t="0" r="9525" b="381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86263B">
        <w:br/>
      </w:r>
      <w:r w:rsidR="003D6A48">
        <w:lastRenderedPageBreak/>
        <w:br/>
      </w:r>
    </w:p>
    <w:sectPr w:rsidR="00071C9E" w:rsidRPr="00522D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7A0041"/>
    <w:multiLevelType w:val="hybridMultilevel"/>
    <w:tmpl w:val="4D02B7F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57E"/>
    <w:rsid w:val="00012E45"/>
    <w:rsid w:val="00014BA5"/>
    <w:rsid w:val="000551E6"/>
    <w:rsid w:val="00071C9E"/>
    <w:rsid w:val="000A3E31"/>
    <w:rsid w:val="000A43B5"/>
    <w:rsid w:val="000F52D8"/>
    <w:rsid w:val="00101123"/>
    <w:rsid w:val="00132CD6"/>
    <w:rsid w:val="0015420F"/>
    <w:rsid w:val="001545CF"/>
    <w:rsid w:val="00191899"/>
    <w:rsid w:val="001D53CD"/>
    <w:rsid w:val="001F2BFE"/>
    <w:rsid w:val="001F7985"/>
    <w:rsid w:val="00260D17"/>
    <w:rsid w:val="002747C9"/>
    <w:rsid w:val="002968A3"/>
    <w:rsid w:val="00297E05"/>
    <w:rsid w:val="002B5A9E"/>
    <w:rsid w:val="002D0D59"/>
    <w:rsid w:val="00335F8B"/>
    <w:rsid w:val="00347384"/>
    <w:rsid w:val="00386BAA"/>
    <w:rsid w:val="003A588A"/>
    <w:rsid w:val="003C7B45"/>
    <w:rsid w:val="003D6A48"/>
    <w:rsid w:val="0045103D"/>
    <w:rsid w:val="004614E6"/>
    <w:rsid w:val="0049180F"/>
    <w:rsid w:val="004C74D0"/>
    <w:rsid w:val="00522D8F"/>
    <w:rsid w:val="005573E6"/>
    <w:rsid w:val="005712ED"/>
    <w:rsid w:val="00586EF4"/>
    <w:rsid w:val="005D0906"/>
    <w:rsid w:val="005D0ECF"/>
    <w:rsid w:val="00633AFF"/>
    <w:rsid w:val="00665F48"/>
    <w:rsid w:val="0068011E"/>
    <w:rsid w:val="00700FD3"/>
    <w:rsid w:val="00711112"/>
    <w:rsid w:val="00727A22"/>
    <w:rsid w:val="00741B05"/>
    <w:rsid w:val="007D26F8"/>
    <w:rsid w:val="008029B1"/>
    <w:rsid w:val="00815F68"/>
    <w:rsid w:val="008218AD"/>
    <w:rsid w:val="0086263B"/>
    <w:rsid w:val="0086702C"/>
    <w:rsid w:val="008A6770"/>
    <w:rsid w:val="008A71A2"/>
    <w:rsid w:val="008C7007"/>
    <w:rsid w:val="008D757E"/>
    <w:rsid w:val="009372F1"/>
    <w:rsid w:val="0097066A"/>
    <w:rsid w:val="009709C3"/>
    <w:rsid w:val="00985281"/>
    <w:rsid w:val="00985666"/>
    <w:rsid w:val="009C2757"/>
    <w:rsid w:val="00A206DE"/>
    <w:rsid w:val="00A23E57"/>
    <w:rsid w:val="00AA58BF"/>
    <w:rsid w:val="00AB3169"/>
    <w:rsid w:val="00AD7CF7"/>
    <w:rsid w:val="00B11572"/>
    <w:rsid w:val="00B30B76"/>
    <w:rsid w:val="00B32F14"/>
    <w:rsid w:val="00B42217"/>
    <w:rsid w:val="00B6385E"/>
    <w:rsid w:val="00B641DC"/>
    <w:rsid w:val="00BC3CF7"/>
    <w:rsid w:val="00BD0A04"/>
    <w:rsid w:val="00C04E30"/>
    <w:rsid w:val="00C324A3"/>
    <w:rsid w:val="00C4045B"/>
    <w:rsid w:val="00C561DC"/>
    <w:rsid w:val="00CE688D"/>
    <w:rsid w:val="00D620A6"/>
    <w:rsid w:val="00DB3E7E"/>
    <w:rsid w:val="00E90048"/>
    <w:rsid w:val="00E94F29"/>
    <w:rsid w:val="00E96DE8"/>
    <w:rsid w:val="00EB4A7E"/>
    <w:rsid w:val="00EF66D4"/>
    <w:rsid w:val="00F561AB"/>
    <w:rsid w:val="00FE51AD"/>
    <w:rsid w:val="00FF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94CD8"/>
  <w15:chartTrackingRefBased/>
  <w15:docId w15:val="{F87F43F2-0F6A-4A16-956B-1263A4D2D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D7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8</Pages>
  <Words>168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Rouhani</dc:creator>
  <cp:keywords/>
  <dc:description/>
  <cp:lastModifiedBy>Majid Rouhani</cp:lastModifiedBy>
  <cp:revision>89</cp:revision>
  <dcterms:created xsi:type="dcterms:W3CDTF">2018-07-06T05:29:00Z</dcterms:created>
  <dcterms:modified xsi:type="dcterms:W3CDTF">2018-07-10T11:12:00Z</dcterms:modified>
</cp:coreProperties>
</file>