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4F15CE" w:rsidRDefault="000D3CE7">
      <w:r>
        <w:rPr>
          <w:noProof/>
        </w:rPr>
        <w:pict>
          <v:group id="_x0000_s1036" style="position:absolute;margin-left:0;margin-top:-18pt;width:234pt;height:234pt;z-index:251666432" coordorigin="1800,1080" coordsize="4680,4680" wrapcoords="-138 0 -207 207 -207 22084 21946 22084 22015 22084 22015 138 21738 0 -138 0">
            <v:group id="_x0000_s1028" style="position:absolute;left:1800;top:1080;width:4680;height:4680" coordorigin="1800,1080" coordsize="4680,4680" wrapcoords="-138 0 -207 207 -207 22084 21946 22084 22015 22084 22015 138 21738 0 -138 0">
              <v:rect id="_x0000_s1026" style="position:absolute;left:1800;top:1080;width:4680;height:4680;mso-wrap-edited:f" wrapcoords="-138 0 -207 207 -207 22084 21946 22084 22015 22084 22015 138 21738 0 -138 0" filled="f" fillcolor="#3f80cd" strokecolor="black [3213]" strokeweight="1pt">
                <v:fill color2="#9bc1ff" o:detectmouseclick="t" focusposition="" focussize=",90" type="gradient">
                  <o:fill v:ext="view" type="gradientUnscaled"/>
                </v:fill>
                <v:shadow on="t" opacity="22938f" mv:blur="38100f" offset="0,2pt"/>
                <v:textbox inset=",7.2pt,,7.2pt"/>
              </v:rect>
              <v:oval id="_x0000_s1027" style="position:absolute;left:4248;top:3240;width:72;height:72;mso-wrap-edited:f" wrapcoords="4500 -900 900 1800 -4500 9900 -4500 16200 900 27000 2700 27900 19800 27900 22500 27000 27900 16200 27900 9000 22500 2700 16200 -900 4500 -900" fillcolor="#3f80cd" strokecolor="#4a7ebb" strokeweight="1.5pt">
                <v:fill color2="#9bc1ff" o:detectmouseclick="t" focusposition="" focussize=",90" type="gradient">
                  <o:fill v:ext="view" type="gradientUnscaled"/>
                </v:fill>
                <v:shadow on="t" opacity="22938f" mv:blur="38100f" offset="0,2pt"/>
                <v:textbox inset=",7.2pt,,7.2pt"/>
              </v:oval>
            </v:group>
            <v:shapetype id="_x0000_t202" coordsize="21600,21600" o:spt="202" path="m0,0l0,21600,21600,21600,21600,0xe">
              <v:stroke joinstyle="miter"/>
              <v:path gradientshapeok="t" o:connecttype="rect"/>
            </v:shapetype>
            <v:shape id="_x0000_s1035" type="#_x0000_t202" style="position:absolute;left:4320;top:3240;width:2160;height:720;mso-wrap-edited:f" wrapcoords="0 0 21600 0 21600 21600 0 21600 0 0" filled="f" stroked="f">
              <v:fill o:detectmouseclick="t"/>
              <v:textbox style="mso-next-textbox:#_x0000_s1035" inset=",7.2pt,,7.2pt">
                <w:txbxContent>
                  <w:p w:rsidR="00ED0C8D" w:rsidRDefault="00ED0C8D">
                    <w:r>
                      <w:t>Global Origin</w:t>
                    </w:r>
                  </w:p>
                </w:txbxContent>
              </v:textbox>
            </v:shape>
            <w10:wrap type="tight"/>
          </v:group>
        </w:pict>
      </w:r>
    </w:p>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0D3CE7">
      <w:r>
        <w:rPr>
          <w:noProof/>
        </w:rPr>
        <w:pict>
          <v:group id="_x0000_s1049" style="position:absolute;margin-left:0;margin-top:8.9pt;width:244pt;height:234pt;z-index:251678720" coordorigin="1800,6480" coordsize="4880,4680" wrapcoords="-132 0 -199 207 -199 22084 21068 22084 21134 22084 21201 553 21068 69 20868 0 -132 0">
            <v:rect id="_x0000_s1048" style="position:absolute;left:4840;top:9740;width:540;height:960;mso-wrap-edited:f" wrapcoords="-1800 -337 -2400 675 -2400 23962 25200 23962 25800 2362 24600 0 22800 -337 -1800 -337" fillcolor="#3f80cd" strokecolor="#4a7ebb" strokeweight="1.5pt">
              <v:fill color2="#9bc1ff" o:detectmouseclick="t" focusposition="" focussize=",90" type="gradient">
                <o:fill v:ext="view" type="gradientUnscaled"/>
              </v:fill>
              <v:shadow on="t" opacity="22938f" mv:blur="38100f" offset="0,2pt"/>
              <v:textbox inset=",7.2pt,,7.2pt"/>
            </v:rect>
            <v:rect id="_x0000_s1047" style="position:absolute;left:5040;top:7400;width:600;height:480;mso-wrap-edited:f" wrapcoords="-1620 -675 -2160 1350 -2160 26325 24840 26325 25380 4725 24300 0 22680 -675 -1620 -675" fillcolor="#3f80cd" strokecolor="#4a7ebb" strokeweight="1.5pt">
              <v:fill color2="#9bc1ff" o:detectmouseclick="t" focusposition="" focussize=",90" type="gradient">
                <o:fill v:ext="view" type="gradientUnscaled"/>
              </v:fill>
              <v:shadow on="t" opacity="22938f" mv:blur="38100f" offset="0,2pt"/>
              <v:textbox inset=",7.2pt,,7.2pt"/>
            </v:rect>
            <v:rect id="_x0000_s1046" style="position:absolute;left:2520;top:7320;width:1140;height:580;mso-wrap-edited:f" wrapcoords="-852 -553 -1136 1107 -1136 25476 23305 25476 23589 3876 23021 0 22168 -553 -852 -553" fillcolor="#3f80cd" strokecolor="#4a7ebb" strokeweight="1.5pt">
              <v:fill color2="#9bc1ff" o:detectmouseclick="t" focusposition="" focussize=",90" type="gradient">
                <o:fill v:ext="view" type="gradientUnscaled"/>
              </v:fill>
              <v:shadow on="t" opacity="22938f" mv:blur="38100f" offset="0,2pt"/>
              <v:textbox inset=",7.2pt,,7.2pt"/>
            </v:rect>
            <v:rect id="_x0000_s1030" style="position:absolute;left:1800;top:6480;width:4680;height:4680;mso-wrap-edited:f" wrapcoords="-138 0 -207 207 -207 22084 21946 22084 22015 22084 22015 138 21738 0 -138 0" o:regroupid="3" filled="f" fillcolor="#3f80cd" strokecolor="black [3213]" strokeweight="1pt">
              <v:fill color2="#9bc1ff" o:detectmouseclick="t" focusposition="" focussize=",90" type="gradient">
                <o:fill v:ext="view" type="gradientUnscaled"/>
              </v:fill>
              <v:shadow on="t" opacity="22938f" mv:blur="38100f" offset="0,2pt"/>
              <v:textbox inset=",7.2pt,,7.2pt"/>
            </v:rect>
            <v:oval id="_x0000_s1031" style="position:absolute;left:4248;top:8640;width:72;height:72;mso-wrap-edited:f" wrapcoords="4500 -900 900 1800 -4500 9900 -4500 16200 900 27000 2700 27900 19800 27900 22500 27000 27900 16200 27900 9000 22500 2700 16200 -900 4500 -900" o:regroupid="3" fillcolor="#3f80cd" strokecolor="#4a7ebb" strokeweight="1.5pt">
              <v:fill color2="#9bc1ff" o:detectmouseclick="t" focusposition="" focussize=",90" type="gradient">
                <o:fill v:ext="view" type="gradientUnscaled"/>
              </v:fill>
              <v:shadow on="t" opacity="22938f" mv:blur="38100f" offset="0,2pt"/>
              <v:textbox inset=",7.2pt,,7.2pt"/>
            </v:oval>
            <v:oval id="_x0000_s1037" style="position:absolute;left:2480;top:7888;width:72;height:72;mso-wrap-edited:f" wrapcoords="4500 -900 900 1800 -4500 9900 -4500 16200 900 27000 2700 27900 19800 27900 22500 27000 27900 16200 27900 9000 22500 2700 16200 -900 4500 -900" o:regroupid="3" fillcolor="red" strokecolor="red" strokeweight="1.5pt">
              <v:fill o:detectmouseclick="t"/>
              <v:shadow on="t" opacity="22938f" mv:blur="38100f" offset="0,2pt"/>
              <v:textbox inset=",7.2pt,,7.2pt"/>
            </v:oval>
            <v:oval id="_x0000_s1038" style="position:absolute;left:5300;top:7588;width:72;height:72;mso-wrap-edited:f" wrapcoords="4500 -900 900 1800 -4500 9900 -4500 16200 900 27000 2700 27900 19800 27900 22500 27000 27900 16200 27900 9000 22500 2700 16200 -900 4500 -900" o:regroupid="3" fillcolor="red" strokecolor="red" strokeweight="1.5pt">
              <v:fill o:detectmouseclick="t"/>
              <v:shadow on="t" opacity="22938f" mv:blur="38100f" offset="0,2pt"/>
              <v:textbox inset=",7.2pt,,7.2pt"/>
            </v:oval>
            <v:oval id="_x0000_s1039" style="position:absolute;left:5340;top:9708;width:72;height:72;mso-wrap-edited:f" wrapcoords="4500 -900 900 1800 -4500 9900 -4500 16200 900 27000 2700 27900 19800 27900 22500 27000 27900 16200 27900 9000 22500 2700 16200 -900 4500 -900" o:regroupid="3" fillcolor="red" strokecolor="red" strokeweight="1.5pt">
              <v:fill o:detectmouseclick="t"/>
              <v:shadow on="t" opacity="22938f" mv:blur="38100f" offset="0,2pt"/>
              <v:textbox inset=",7.2pt,,7.2pt"/>
            </v:oval>
            <v:shape id="_x0000_s1040" type="#_x0000_t202" style="position:absolute;left:2280;top:7940;width:1600;height:620;mso-wrap-edited:f" wrapcoords="0 0 21600 0 21600 21600 0 21600 0 0" o:regroupid="3" filled="f" stroked="f">
              <v:fill o:detectmouseclick="t"/>
              <v:textbox style="mso-next-textbox:#_x0000_s1040" inset=",7.2pt,,7.2pt">
                <w:txbxContent>
                  <w:p w:rsidR="00ED0C8D" w:rsidRDefault="00ED0C8D">
                    <w:r>
                      <w:t>Local origin</w:t>
                    </w:r>
                  </w:p>
                </w:txbxContent>
              </v:textbox>
            </v:shape>
            <v:shape id="_x0000_s1042" type="#_x0000_t202" style="position:absolute;left:5080;top:7820;width:1600;height:640;mso-wrap-edited:f" wrapcoords="0 0 21600 0 21600 21600 0 21600 0 0" o:regroupid="3" filled="f" stroked="f">
              <v:fill o:detectmouseclick="t"/>
              <v:textbox style="mso-next-textbox:#_x0000_s1042" inset=",7.2pt,,7.2pt">
                <w:txbxContent>
                  <w:p w:rsidR="00ED0C8D" w:rsidRDefault="00ED0C8D" w:rsidP="0001533E">
                    <w:r>
                      <w:t>Local origin</w:t>
                    </w:r>
                  </w:p>
                </w:txbxContent>
              </v:textbox>
            </v:shape>
            <v:shape id="_x0000_s1043" type="#_x0000_t202" style="position:absolute;left:4880;top:9160;width:1600;height:680;mso-wrap-edited:f" wrapcoords="0 0 21600 0 21600 21600 0 21600 0 0" o:regroupid="3" filled="f" stroked="f">
              <v:fill o:detectmouseclick="t"/>
              <v:textbox style="mso-next-textbox:#_x0000_s1043" inset=",7.2pt,,7.2pt">
                <w:txbxContent>
                  <w:p w:rsidR="00ED0C8D" w:rsidRDefault="00ED0C8D" w:rsidP="0001533E">
                    <w:r>
                      <w:t>Local origin</w:t>
                    </w:r>
                  </w:p>
                </w:txbxContent>
              </v:textbox>
            </v:shape>
            <w10:wrap type="tight"/>
          </v:group>
        </w:pict>
      </w:r>
    </w:p>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4F15CE"/>
    <w:p w:rsidR="004F15CE" w:rsidRDefault="000D3CE7">
      <w:r>
        <w:rPr>
          <w:noProof/>
        </w:rPr>
        <w:pict>
          <v:group id="_x0000_s1115" style="position:absolute;margin-left:0;margin-top:-18pt;width:234pt;height:234pt;z-index:251699200" coordorigin="1800,1080" coordsize="4680,4680" wrapcoords="-138 0 -207 207 -207 22084 21946 22084 22015 22084 22015 138 21738 0 -138 0">
            <v:rect id="_x0000_s1054" style="position:absolute;left:1800;top:1080;width:4680;height:4680;mso-wrap-edited:f" wrapcoords="-138 0 -207 207 -207 22084 21946 22084 22015 22084 22015 138 21738 0 -138 0" o:regroupid="7" filled="f" fillcolor="#3f80cd" strokecolor="black [3213]" strokeweight="1pt">
              <v:fill color2="#9bc1ff" o:detectmouseclick="t" focusposition="" focussize=",90" type="gradient">
                <o:fill v:ext="view" type="gradientUnscaled"/>
              </v:fill>
              <v:shadow on="t" opacity="22938f" mv:blur="38100f" offset="0,2pt"/>
              <v:textbox inset=",7.2pt,,7.2pt"/>
            </v:rect>
            <v:oval id="_x0000_s1055" style="position:absolute;left:4138;top:3240;width:72;height:72;mso-wrap-edited:f" wrapcoords="4500 -900 900 1800 -4500 9900 -4500 16200 900 27000 2700 27900 19800 27900 22500 27000 27900 16200 27900 9000 22500 2700 16200 -900 4500 -900" o:regroupid="7" fillcolor="#3f80cd" strokecolor="#4a7ebb" strokeweight="1.5pt">
              <v:fill color2="#9bc1ff" o:detectmouseclick="t" focusposition="" focussize=",90" type="gradient">
                <o:fill v:ext="view" type="gradientUnscaled"/>
              </v:fill>
              <v:shadow on="t" opacity="22938f" mv:blur="38100f" offset="0,2pt"/>
              <v:textbox inset=",7.2pt,,7.2pt"/>
            </v:oval>
            <v:oval id="_x0000_s1058" style="position:absolute;left:5380;top:2048;width:72;height:72;mso-wrap-edited:f" wrapcoords="4500 -900 900 1800 -4500 9900 -4500 16200 900 27000 2700 27900 19800 27900 22500 27000 27900 16200 27900 9000 22500 2700 16200 -900 4500 -900" o:regroupid="7" fillcolor="red" strokecolor="red" strokeweight="1.5pt">
              <v:fill o:detectmouseclick="t"/>
              <v:shadow on="t" opacity="22938f" mv:blur="38100f" offset="0,2pt"/>
              <v:textbox inset=",7.2pt,,7.2pt"/>
            </v:oval>
            <v:shape id="_x0000_s1061" type="#_x0000_t202" style="position:absolute;left:4640;top:2600;width:1600;height:680;mso-wrap-edited:f" wrapcoords="0 0 21600 0 21600 21600 0 21600 0 0" o:regroupid="7" filled="f" stroked="f">
              <v:fill o:detectmouseclick="t"/>
              <v:textbox style="mso-next-textbox:#_x0000_s1061" inset=",7.2pt,,7.2pt">
                <w:txbxContent>
                  <w:p w:rsidR="00ED0C8D" w:rsidRDefault="00ED0C8D" w:rsidP="0001533E">
                    <w:r>
                      <w:t>10 units</w:t>
                    </w:r>
                  </w:p>
                </w:txbxContent>
              </v:textbox>
            </v:shape>
            <v:line id="_x0000_s1062" style="position:absolute;flip:y;mso-wrap-edited:f" from="4260,2120" to="5340,3200" wrapcoords="0 -600 -1200 900 -1200 2100 0 4200 13800 18300 14400 20700 15900 23100 19200 23700 23100 23700 23400 23400 22200 17100 19800 15300 16200 13800 2100 0 1200 -600 0 -600" o:regroupid="7" strokecolor="#4a7ebb" strokeweight="3.5pt">
              <v:fill o:detectmouseclick="t"/>
              <v:stroke endarrow="block"/>
              <v:shadow on="t" opacity="22938f" mv:blur="38100f" offset="0,2pt"/>
              <v:textbox inset=",7.2pt,,7.2pt"/>
            </v:line>
            <w10:wrap type="tight"/>
          </v:group>
        </w:pict>
      </w:r>
    </w:p>
    <w:p w:rsidR="004F15CE" w:rsidRDefault="004F15CE"/>
    <w:p w:rsidR="004F15CE" w:rsidRDefault="004F15CE"/>
    <w:p w:rsidR="004F15CE" w:rsidRDefault="004F15CE"/>
    <w:p w:rsidR="004F15CE" w:rsidRDefault="004F15CE"/>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D3CE7">
      <w:r>
        <w:rPr>
          <w:noProof/>
        </w:rPr>
        <w:pict>
          <v:group id="_x0000_s1092" style="position:absolute;margin-left:0;margin-top:12.9pt;width:234pt;height:234pt;z-index:251719680" coordorigin="1800,6200" coordsize="4680,4680" wrapcoords="-138 0 -207 207 -207 22084 21946 22084 22015 22084 22015 138 21738 0 -138 0">
            <v:oval id="_x0000_s1091" style="position:absolute;left:2420;top:6700;width:3500;height:3380;mso-wrap-edited:f" wrapcoords="10555 -97 8796 0 5180 977 4984 1466 3127 2834 1661 4593 684 6157 97 7721 -293 9285 -488 10848 -97 13976 390 15540 1075 17006 2150 18570 4104 20329 6548 21697 7037 21893 8698 22284 8991 22284 12705 22284 12999 22284 14660 21893 17690 20329 19547 18570 20720 17006 21404 15540 21893 13976 22284 10848 22088 9285 21697 7721 21111 6157 20133 4593 18667 2834 16615 1466 16517 977 12608 0 10946 -97 10555 -97" filled="f" fillcolor="#3f80cd" strokecolor="red" strokeweight=".5pt">
              <v:fill color2="#9bc1ff" o:detectmouseclick="t" focusposition="" focussize=",90" type="gradient">
                <o:fill v:ext="view" type="gradientUnscaled"/>
              </v:fill>
              <v:stroke dashstyle="1 1" endcap="round"/>
              <v:shadow on="t" opacity="22938f" mv:blur="38100f" offset="0,2pt"/>
              <v:textbox inset=",7.2pt,,7.2pt"/>
            </v:oval>
            <v:rect id="_x0000_s1065" style="position:absolute;left:1800;top:6200;width:4680;height:4680;mso-wrap-edited:f" wrapcoords="-138 0 -207 207 -207 22084 21946 22084 22015 22084 22015 138 21738 0 -138 0" o:regroupid="5" filled="f" fillcolor="#3f80cd" strokecolor="black [3213]" strokeweight="1pt">
              <v:fill color2="#9bc1ff" o:detectmouseclick="t" focusposition="" focussize=",90" type="gradient">
                <o:fill v:ext="view" type="gradientUnscaled"/>
              </v:fill>
              <v:shadow on="t" opacity="22938f" mv:blur="38100f" offset="0,2pt"/>
              <v:textbox inset=",7.2pt,,7.2pt"/>
            </v:rect>
            <v:oval id="_x0000_s1066" style="position:absolute;left:4138;top:8360;width:72;height:72;mso-wrap-edited:f" wrapcoords="4500 -900 900 1800 -4500 9900 -4500 16200 900 27000 2700 27900 19800 27900 22500 27000 27900 16200 27900 9000 22500 2700 16200 -900 4500 -900" o:regroupid="5" fillcolor="#3f80cd" strokecolor="#4a7ebb" strokeweight="1.5pt">
              <v:fill color2="#9bc1ff" o:detectmouseclick="t" focusposition="" focussize=",90" type="gradient">
                <o:fill v:ext="view" type="gradientUnscaled"/>
              </v:fill>
              <v:shadow on="t" opacity="22938f" mv:blur="38100f" offset="0,2pt"/>
              <v:textbox inset=",7.2pt,,7.2pt"/>
            </v:oval>
            <v:oval id="_x0000_s1067" style="position:absolute;left:5380;top:7168;width:72;height:72;mso-wrap-edited:f" wrapcoords="4500 -900 900 1800 -4500 9900 -4500 16200 900 27000 2700 27900 19800 27900 22500 27000 27900 16200 27900 9000 22500 2700 16200 -900 4500 -900" o:regroupid="5" fillcolor="red" strokecolor="red" strokeweight="1.5pt">
              <v:fill o:detectmouseclick="t"/>
              <v:shadow on="t" opacity="22938f" mv:blur="38100f" offset="0,2pt"/>
              <v:textbox inset=",7.2pt,,7.2pt"/>
            </v:oval>
            <v:line id="_x0000_s1069" style="position:absolute;flip:y;mso-wrap-edited:f" from="4260,7240" to="5340,8320" wrapcoords="0 -600 -1200 900 -1200 2100 0 4200 13800 18300 14400 20700 15900 23100 19200 23700 23100 23700 23400 23400 22200 17100 19800 15300 16200 13800 2100 0 1200 -600 0 -600" o:regroupid="5" strokecolor="#4a7ebb" strokeweight="3.5pt">
              <v:fill o:detectmouseclick="t"/>
              <v:stroke endarrow="block"/>
              <v:shadow on="t" opacity="22938f" mv:blur="38100f" offset="0,2pt"/>
              <v:textbox inset=",7.2pt,,7.2pt"/>
            </v:line>
            <v:oval id="_x0000_s1070" style="position:absolute;left:2380;top:8359;width:72;height:72;mso-wrap-edited:f"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2" style="position:absolute;left:2920;top:9579;width:72;height:72;mso-wrap-edited:f"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3" style="position:absolute;left:2880;top:7120;width:72;height:72;mso-wrap-edited:f"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4" style="position:absolute;left:5337;top:9626;width:72;height:72;mso-wrap-edited:f"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5" style="position:absolute;left:5880;top:8388;width:72;height:72;mso-wrap-edited:f"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6" style="position:absolute;left:4137;top:10060;width:72;height:72;mso-wrap-edited:f"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oval id="_x0000_s1077" style="position:absolute;left:4180;top:6671;width:72;height:72;mso-wrap-edited:f"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line id="_x0000_s1079" style="position:absolute;flip:y;mso-wrap-edited:f" from="4180,6817" to="4180,8257"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0" style="position:absolute;flip:x;mso-wrap-edited:f" from="3020,8452" to="4100,9532"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6" style="position:absolute;flip:y;mso-wrap-edited:f" from="4340,8393" to="5780,8393"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7" style="position:absolute;flip:x y;mso-wrap-edited:f" from="2980,7202" to="4060,8282"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8" style="position:absolute;flip:x y;mso-wrap-edited:f" from="2520,8373" to="3980,8373"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89" style="position:absolute;mso-wrap-edited:f" from="4160,8557" to="4160,9997"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090" style="position:absolute;mso-wrap-edited:f" from="4220,8474" to="5300,955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w10:wrap type="tight"/>
          </v:group>
        </w:pict>
      </w:r>
    </w:p>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162AD8" w:rsidRDefault="00162AD8"/>
    <w:p w:rsidR="00162AD8" w:rsidRDefault="00162AD8"/>
    <w:p w:rsidR="00162AD8" w:rsidRDefault="00162AD8"/>
    <w:p w:rsidR="00162AD8" w:rsidRDefault="00162AD8"/>
    <w:p w:rsidR="00162AD8" w:rsidRDefault="00162AD8"/>
    <w:p w:rsidR="00162AD8" w:rsidRDefault="00162AD8"/>
    <w:p w:rsidR="00162AD8" w:rsidRDefault="00162AD8"/>
    <w:p w:rsidR="00162AD8" w:rsidRDefault="00162AD8"/>
    <w:p w:rsidR="00162AD8" w:rsidRDefault="00162AD8"/>
    <w:p w:rsidR="00162AD8" w:rsidRDefault="000D3CE7">
      <w:r>
        <w:rPr>
          <w:noProof/>
        </w:rPr>
        <w:pict>
          <v:shape id="_x0000_s1114" type="#_x0000_t202" style="position:absolute;margin-left:306pt;margin-top:9.2pt;width:80pt;height:34pt;z-index:251738112;mso-wrap-edited:f" wrapcoords="0 0 21600 0 21600 21600 0 21600 0 0" filled="f" stroked="f">
            <v:fill o:detectmouseclick="t"/>
            <v:textbox style="mso-next-textbox:#_x0000_s1114" inset=",7.2pt,,7.2pt">
              <w:txbxContent>
                <w:p w:rsidR="00ED0C8D" w:rsidRDefault="00ED0C8D" w:rsidP="00084B37">
                  <w:r>
                    <w:t>10 units</w:t>
                  </w:r>
                </w:p>
              </w:txbxContent>
            </v:textbox>
            <w10:wrap type="tight"/>
          </v:shape>
        </w:pict>
      </w:r>
    </w:p>
    <w:p w:rsidR="00162AD8" w:rsidRDefault="00162AD8"/>
    <w:p w:rsidR="00162AD8" w:rsidRDefault="00162AD8"/>
    <w:p w:rsidR="00162AD8" w:rsidRDefault="00162AD8"/>
    <w:p w:rsidR="00162AD8" w:rsidRDefault="00162AD8"/>
    <w:p w:rsidR="00162AD8" w:rsidRDefault="000D3CE7">
      <w:r>
        <w:rPr>
          <w:noProof/>
        </w:rPr>
        <w:pict>
          <v:shape id="_x0000_s1117" type="#_x0000_t202" style="position:absolute;margin-left:140pt;margin-top:-4pt;width:98pt;height:34pt;z-index:251746304;mso-wrap-edited:f" wrapcoords="0 0 21600 0 21600 21600 0 21600 0 0" o:regroupid="9" filled="f" stroked="f">
            <v:fill o:detectmouseclick="t"/>
            <v:textbox style="mso-next-textbox:#_x0000_s1117" inset=",7.2pt,,7.2pt">
              <w:txbxContent>
                <w:p w:rsidR="00ED0C8D" w:rsidRDefault="00ED0C8D" w:rsidP="00C80F91">
                  <w:r>
                    <w:t>Angle (theta)</w:t>
                  </w:r>
                </w:p>
              </w:txbxContent>
            </v:textbox>
            <w10:wrap type="tight"/>
          </v:shape>
        </w:pict>
      </w:r>
      <w:r>
        <w:rPr>
          <w:noProof/>
        </w:rPr>
        <w:pict>
          <v:rect id="_x0000_s1095" style="position:absolute;margin-left:-10pt;margin-top:-29pt;width:234pt;height:234pt;z-index:251739136;mso-wrap-edited:f" wrapcoords="-138 0 -207 207 -207 22084 21946 22084 22015 22084 22015 138 21738 0 -138 0" o:regroupid="9" filled="f" fillcolor="#3f80cd" strokecolor="black [3213]" strokeweight="1pt">
            <v:fill color2="#9bc1ff" o:detectmouseclick="t" focusposition="" focussize=",90" type="gradient">
              <o:fill v:ext="view" type="gradientUnscaled"/>
            </v:fill>
            <v:shadow on="t" opacity="22938f" mv:blur="38100f" offset="0,2pt"/>
            <v:textbox inset=",7.2pt,,7.2pt"/>
            <w10:wrap type="tight"/>
          </v:rect>
        </w:pict>
      </w:r>
    </w:p>
    <w:p w:rsidR="00162AD8" w:rsidRDefault="000D3CE7">
      <w:r>
        <w:rPr>
          <w:noProof/>
        </w:rPr>
        <w:pict>
          <v:shapetype id="_x0000_t19" coordsize="21600,21600" o:spt="19" adj="-5898240,,,21600,21600" path="wr-21600,,21600,43200,,,21600,21600nfewr-21600,,21600,43200,,,21600,21600l0,21600nsxe" filled="f">
            <v:formulas>
              <v:f eqn="val #2"/>
              <v:f eqn="val #3"/>
              <v:f eqn="val #4"/>
            </v:formulas>
            <v:path arrowok="t" o:extrusionok="f" gradientshapeok="t" o:connecttype="custom" o:connectlocs="0,0;21600,21600;0,21600"/>
            <v:handles>
              <v:h position="@2,#0" polar="@0,@1"/>
              <v:h position="@2,#1" polar="@0,@1"/>
            </v:handles>
          </v:shapetype>
          <v:shape id="_x0000_s1113" type="#_x0000_t19" style="position:absolute;margin-left:-171.5pt;margin-top:1.95pt;width:112.75pt;height:65pt;flip:y;z-index:251744256;mso-wrap-edited:f" coordsize="37451,21600" wrapcoords="36452 2234 35453 6206 33955 10179 33705 10427 -249 14151 -749 14896 -749 16386 -249 19862 3245 21848 6741 22344 10985 23586 11484 23586 21222 23586 21721 23586 25966 22344 31958 18372 35952 13903 37700 10179 39448 4468 39198 2979 38699 2234 36452 2234" o:regroupid="9" adj="367821,9018969,15955,0" path="wr-5645,-21600,37555,21600,37451,2112,,14559nfewr-5645,-21600,37555,21600,37451,2112,,14559l15955,0nsxe" strokecolor="#d99594 [1941]" strokeweight="2pt">
            <v:fill o:detectmouseclick="t"/>
            <v:stroke endarrow="open"/>
            <v:shadow on="t" opacity="22938f" mv:blur="38100f" offset="0,2pt"/>
            <v:path o:connectlocs="37451,2112;0,14559;15955,0"/>
            <v:textbox inset=",7.2pt,,7.2pt"/>
            <w10:wrap type="tight"/>
          </v:shape>
        </w:pict>
      </w:r>
      <w:r>
        <w:rPr>
          <w:noProof/>
        </w:rPr>
        <w:pict>
          <v:line id="_x0000_s1109" style="position:absolute;flip:x y;z-index:251743232;mso-wrap-edited:f" from="-197.5pt,8.05pt" to="-143.5pt,62.05pt" wrapcoords="0 -600 -1200 900 -1200 2100 0 4200 13800 18300 14400 20700 15900 23100 19200 23700 23100 23700 23400 23400 22200 17100 19800 15300 16200 13800 2100 0 1200 -600 0 -600" o:regroupid="9" strokecolor="#4a7ebb" strokeweight="3.5pt">
            <v:fill o:detectmouseclick="t"/>
            <v:stroke endarrow="block"/>
            <v:shadow on="t" opacity="22938f" mv:blur="38100f" offset="0,2pt"/>
            <v:textbox inset=",7.2pt,,7.2pt"/>
            <w10:wrap type="tight"/>
          </v:line>
        </w:pict>
      </w:r>
      <w:r>
        <w:rPr>
          <w:noProof/>
        </w:rPr>
        <w:pict>
          <v:oval id="_x0000_s1101" style="position:absolute;margin-left:-201.5pt;margin-top:2.95pt;width:3.6pt;height:3.6pt;z-index:251741184;mso-wrap-edited:f" wrapcoords="4500 -900 900 1800 -4500 9900 -4500 16200 900 27000 2700 27900 19800 27900 22500 27000 27900 16200 27900 9000 22500 2700 16200 -900 4500 -900" o:regroupid="9" fillcolor="red" strokecolor="red" strokeweight="1.5pt">
            <v:fill o:detectmouseclick="t"/>
            <v:shadow on="t" opacity="22938f" mv:blur="38100f" offset="0,2pt"/>
            <v:textbox inset=",7.2pt,,7.2pt"/>
            <w10:wrap type="tight"/>
          </v:oval>
        </w:pict>
      </w:r>
    </w:p>
    <w:p w:rsidR="00162AD8" w:rsidRDefault="000D3CE7">
      <w:r>
        <w:rPr>
          <w:noProof/>
        </w:rPr>
        <w:pict>
          <v:shape id="_x0000_s1131" type="#_x0000_t202" style="position:absolute;margin-left:-173pt;margin-top:28.85pt;width:80pt;height:34pt;z-index:251756544;mso-wrap-edited:f" wrapcoords="0 0 21600 0 21600 21600 0 21600 0 0" filled="f" stroked="f">
            <v:fill o:detectmouseclick="t"/>
            <v:textbox style="mso-next-textbox:#_x0000_s1131" inset=",7.2pt,,7.2pt">
              <w:txbxContent>
                <w:p w:rsidR="00ED0C8D" w:rsidRDefault="00ED0C8D" w:rsidP="00F13898">
                  <w:r>
                    <w:t>r</w:t>
                  </w:r>
                </w:p>
              </w:txbxContent>
            </v:textbox>
            <w10:wrap type="tight"/>
          </v:shape>
        </w:pict>
      </w:r>
    </w:p>
    <w:p w:rsidR="00162AD8" w:rsidRDefault="00162AD8"/>
    <w:p w:rsidR="00162AD8" w:rsidRDefault="00162AD8"/>
    <w:p w:rsidR="000B6265" w:rsidRDefault="000D3CE7">
      <w:r>
        <w:rPr>
          <w:noProof/>
        </w:rPr>
        <w:pict>
          <v:shape id="_x0000_s1116" type="#_x0000_t202" style="position:absolute;margin-left:-116.5pt;margin-top:21.8pt;width:94pt;height:34pt;z-index:251745280;mso-wrap-edited:f" wrapcoords="0 0 21600 0 21600 21600 0 21600 0 0" o:regroupid="9" filled="f" stroked="f">
            <v:fill o:detectmouseclick="t"/>
            <v:textbox style="mso-next-textbox:#_x0000_s1116" inset=",7.2pt,,7.2pt">
              <w:txbxContent>
                <w:p w:rsidR="00ED0C8D" w:rsidRDefault="00ED0C8D" w:rsidP="00084B37">
                  <w:r>
                    <w:t>Reference line</w:t>
                  </w:r>
                </w:p>
              </w:txbxContent>
            </v:textbox>
            <w10:wrap type="tight"/>
          </v:shape>
        </w:pict>
      </w:r>
      <w:r>
        <w:rPr>
          <w:noProof/>
        </w:rPr>
        <w:pict>
          <v:line id="_x0000_s1108" style="position:absolute;flip:y;z-index:251742208;mso-wrap-edited:f" from="-120.5pt,10.3pt" to="-20.5pt,10.3pt" wrapcoords="18000 -2147483648 1800 -2147483648 -900 -2147483648 -225 -2147483648 -225 -2147483648 15750 -2147483648 17775 -2147483648 20475 -2147483648 20700 -2147483648 22725 -2147483648 23175 -2147483648 21600 -2147483648 19125 -2147483648 18000 -2147483648" o:regroupid="9" strokecolor="#d99594 [1941]" strokeweight="2pt">
            <v:fill o:detectmouseclick="t"/>
            <v:stroke endarrow="block"/>
            <v:shadow on="t" opacity="22938f" mv:blur="38100f" offset="0,2pt"/>
            <v:textbox inset=",7.2pt,,7.2pt"/>
            <w10:wrap type="tight"/>
          </v:line>
        </w:pict>
      </w:r>
      <w:r>
        <w:rPr>
          <w:noProof/>
        </w:rPr>
        <w:pict>
          <v:oval id="_x0000_s1096" style="position:absolute;margin-left:-130.6pt;margin-top:8.65pt;width:3.6pt;height:3.6pt;z-index:251740160;mso-wrap-edited:f" wrapcoords="4500 -900 900 1800 -4500 9900 -4500 16200 900 27000 2700 27900 19800 27900 22500 27000 27900 16200 27900 9000 22500 2700 16200 -900 4500 -900" o:regroupid="9" fillcolor="#3f80cd" strokecolor="#4a7ebb" strokeweight="1.5pt">
            <v:fill color2="#9bc1ff" o:detectmouseclick="t" focusposition="" focussize=",90" type="gradient">
              <o:fill v:ext="view" type="gradientUnscaled"/>
            </v:fill>
            <v:shadow on="t" opacity="22938f" mv:blur="38100f" offset="0,2pt"/>
            <v:textbox inset=",7.2pt,,7.2pt"/>
            <w10:wrap type="tight"/>
          </v:oval>
        </w:pict>
      </w:r>
    </w:p>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D3CE7">
      <w:r>
        <w:rPr>
          <w:noProof/>
        </w:rPr>
        <w:pict>
          <v:group id="_x0000_s1137" style="position:absolute;margin-left:-7.5pt;margin-top:2.85pt;width:240.5pt;height:234pt;z-index:251761664" coordorigin="1650,6499" coordsize="4810,4680" wrapcoords="-134 0 -201 207 -201 22084 21330 22084 21398 22084 21465 553 21330 69 21128 0 -134 0">
            <v:rect id="_x0000_s1123" style="position:absolute;left:1650;top:6499;width:4680;height:4680;mso-wrap-edited:f;mso-position-horizontal-relative:page;mso-position-vertical-relative:page" wrapcoords="-138 0 -207 207 -207 22084 21946 22084 22015 22084 22015 138 21738 0 -138 0" filled="f" fillcolor="#3f80cd" strokecolor="black [3213]" strokeweight="1pt">
              <v:fill color2="#9bc1ff" o:detectmouseclick="t" focusposition="" focussize=",90" type="gradient">
                <o:fill v:ext="view" type="gradientUnscaled"/>
              </v:fill>
              <v:shadow on="t" opacity="22938f" mv:blur="38100f" offset="0,2pt"/>
              <v:textbox inset=",7.2pt,,7.2pt"/>
            </v:rect>
            <v:shape id="_x0000_s1119" type="#_x0000_t202" style="position:absolute;left:4020;top:7747;width:1600;height:680;mso-wrap-edited:f;mso-position-horizontal-relative:page;mso-position-vertical-relative:page" wrapcoords="0 0 21600 0 21600 21600 0 21600 0 0" o:regroupid="9" filled="f" stroked="f">
              <v:fill o:detectmouseclick="t"/>
              <v:textbox style="mso-next-textbox:#_x0000_s1119" inset=",7.2pt,,7.2pt">
                <w:txbxContent>
                  <w:p w:rsidR="00ED0C8D" w:rsidRDefault="00ED0C8D" w:rsidP="00F13898">
                    <w:r>
                      <w:t>r</w:t>
                    </w:r>
                  </w:p>
                </w:txbxContent>
              </v:textbox>
            </v:shape>
            <v:oval id="_x0000_s1125" style="position:absolute;left:4890;top:7498;width:72;height:72;mso-wrap-edited:f;mso-position-horizontal-relative:page;mso-position-vertical-relative:pag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shape id="_x0000_s1126" type="#_x0000_t202" style="position:absolute;left:4580;top:8806;width:1880;height:680;mso-wrap-edited:f;mso-position-horizontal-relative:page;mso-position-vertical-relative:page" wrapcoords="0 0 21600 0 21600 21600 0 21600 0 0" filled="f" stroked="f">
              <v:fill o:detectmouseclick="t"/>
              <v:textbox style="mso-next-textbox:#_x0000_s1126" inset=",7.2pt,,7.2pt">
                <w:txbxContent>
                  <w:p w:rsidR="00ED0C8D" w:rsidRDefault="00ED0C8D" w:rsidP="00084B37">
                    <w:r>
                      <w:t>Reference line</w:t>
                    </w:r>
                  </w:p>
                </w:txbxContent>
              </v:textbox>
            </v:shape>
            <v:oval id="_x0000_s1127" style="position:absolute;left:3822;top:8760;width:72;height:72;mso-wrap-edited:f;mso-position-horizontal-relative:page;mso-position-vertical-relative:page" wrapcoords="4500 -900 900 1800 -4500 9900 -4500 16200 900 27000 2700 27900 19800 27900 22500 27000 27900 16200 27900 9000 22500 2700 16200 -900 4500 -900" fillcolor="#3f80cd" strokecolor="#4a7ebb" strokeweight="1.5pt">
              <v:fill color2="#9bc1ff" o:detectmouseclick="t" focusposition="" focussize=",90" type="gradient">
                <o:fill v:ext="view" type="gradientUnscaled"/>
              </v:fill>
              <v:shadow on="t" opacity="22938f" mv:blur="38100f" offset="0,2pt"/>
              <v:textbox inset=",7.2pt,,7.2pt"/>
            </v:oval>
            <v:line id="_x0000_s1128" style="position:absolute;flip:y;mso-wrap-edited:f;mso-position-horizontal-relative:page;mso-position-vertical-relative:page" from="4044,8804" to="6044,8804" wrapcoords="18000 -2147483648 1800 -2147483648 -900 -2147483648 -225 -2147483648 -225 -2147483648 15750 -2147483648 17775 -2147483648 20475 -2147483648 20700 -2147483648 22725 -2147483648 23175 -2147483648 21600 -2147483648 19125 -2147483648 18000 -2147483648" strokecolor="#d99594 [1941]" strokeweight="2pt">
              <v:fill o:detectmouseclick="t"/>
              <v:stroke endarrow="block"/>
              <v:shadow on="t" opacity="22938f" mv:blur="38100f" offset="0,2pt"/>
              <v:textbox inset=",7.2pt,,7.2pt"/>
            </v:line>
            <v:oval id="_x0000_s1129" style="position:absolute;left:4830;top:10114;width:72;height:72;mso-wrap-edited:f;mso-position-horizontal-relative:page;mso-position-vertical-relative:pag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line id="_x0000_s1130" style="position:absolute;flip:y;mso-wrap-edited:f;mso-position-horizontal-relative:page;mso-position-vertical-relative:page" from="3970,7594" to="4830,867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133" style="position:absolute;flip:y;mso-wrap-edited:f;mso-position-horizontal-relative:page;mso-position-vertical-relative:page" from="4070,8794" to="4890,879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line id="_x0000_s1134" style="position:absolute;mso-wrap-edited:f;mso-position-horizontal-relative:page;mso-position-vertical-relative:page" from="4010,8954" to="4810,1001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shape id="_x0000_s1135" type="#_x0000_t202" style="position:absolute;left:3960;top:9167;width:1600;height:680;mso-wrap-edited:f;mso-position-horizontal-relative:page;mso-position-vertical-relative:page" wrapcoords="0 0 21600 0 21600 21600 0 21600 0 0" filled="f" stroked="f">
              <v:fill o:detectmouseclick="t"/>
              <v:textbox style="mso-next-textbox:#_x0000_s1135" inset=",7.2pt,,7.2pt">
                <w:txbxContent>
                  <w:p w:rsidR="00ED0C8D" w:rsidRDefault="00ED0C8D" w:rsidP="00C631AA">
                    <w:r>
                      <w:t>r</w:t>
                    </w:r>
                  </w:p>
                </w:txbxContent>
              </v:textbox>
            </v:shape>
            <v:shape id="_x0000_s1136" type="#_x0000_t202" style="position:absolute;left:4180;top:8327;width:1600;height:680;mso-wrap-edited:f;mso-position-horizontal-relative:page;mso-position-vertical-relative:page" wrapcoords="0 0 21600 0 21600 21600 0 21600 0 0" filled="f" stroked="f">
              <v:fill o:detectmouseclick="t"/>
              <v:textbox style="mso-next-textbox:#_x0000_s1136" inset=",7.2pt,,7.2pt">
                <w:txbxContent>
                  <w:p w:rsidR="00ED0C8D" w:rsidRDefault="00ED0C8D" w:rsidP="00C631AA">
                    <w:r>
                      <w:t>x</w:t>
                    </w:r>
                  </w:p>
                </w:txbxContent>
              </v:textbox>
            </v:shape>
            <w10:wrap type="tight"/>
          </v:group>
        </w:pict>
      </w:r>
    </w:p>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0D3CE7">
      <w:r>
        <w:rPr>
          <w:noProof/>
        </w:rPr>
        <w:pict>
          <v:group id="_x0000_s1187" style="position:absolute;margin-left:-1.5pt;margin-top:-23.05pt;width:240.5pt;height:234pt;z-index:251777024" coordorigin="1770,979" coordsize="4810,4680" wrapcoords="-134 0 -201 207 -201 22084 21330 22084 21398 22084 21465 553 21330 69 21128 0 -134 0">
            <v:rect id="_x0000_s1139" style="position:absolute;left:1770;top:979;width:4680;height:4680;mso-wrap-edited:f;mso-position-horizontal-relative:page;mso-position-vertical-relative:page" wrapcoords="-138 0 -207 207 -207 22084 21946 22084 22015 22084 22015 138 21738 0 -138 0" o:regroupid="13" filled="f" fillcolor="#3f80cd" strokecolor="black [3213]" strokeweight="1pt">
              <v:fill color2="#9bc1ff" o:detectmouseclick="t" focusposition="" focussize=",90" type="gradient">
                <o:fill v:ext="view" type="gradientUnscaled"/>
              </v:fill>
              <v:shadow on="t" opacity="22938f" mv:blur="38100f" offset="0,2pt"/>
              <v:textbox inset=",7.2pt,,7.2pt"/>
            </v:rect>
            <v:oval id="_x0000_s1141" style="position:absolute;left:5010;top:1978;width:72;height:72;mso-wrap-edited:f;mso-position-horizontal-relative:page;mso-position-vertical-relative:page" wrapcoords="4500 -900 900 1800 -4500 9900 -4500 16200 900 27000 2700 27900 19800 27900 22500 27000 27900 16200 27900 9000 22500 2700 16200 -900 4500 -900" o:regroupid="13" fillcolor="red" strokecolor="red" strokeweight="1.5pt">
              <v:fill o:detectmouseclick="t"/>
              <v:shadow on="t" opacity="22938f" mv:blur="38100f" offset="0,2pt"/>
              <v:textbox inset=",7.2pt,,7.2pt"/>
            </v:oval>
            <v:shape id="_x0000_s1142" type="#_x0000_t202" style="position:absolute;left:4700;top:3286;width:1880;height:880;mso-wrap-edited:f;mso-position-horizontal-relative:page;mso-position-vertical-relative:page" wrapcoords="0 0 21600 0 21600 21600 0 21600 0 0" o:regroupid="13" filled="f" stroked="f">
              <v:fill o:detectmouseclick="t"/>
              <v:textbox style="mso-next-textbox:#_x0000_s1142" inset=",7.2pt,,7.2pt">
                <w:txbxContent>
                  <w:p w:rsidR="00ED0C8D" w:rsidRDefault="00ED0C8D" w:rsidP="00084B37">
                    <w:r>
                      <w:t>Reference line</w:t>
                    </w:r>
                    <w:r>
                      <w:br/>
                      <w:t>(x-axis)</w:t>
                    </w:r>
                  </w:p>
                </w:txbxContent>
              </v:textbox>
            </v:shape>
            <v:oval id="_x0000_s1143" style="position:absolute;left:3942;top:3240;width:72;height:72;mso-wrap-edited:f;mso-position-horizontal-relative:page;mso-position-vertical-relative:page" wrapcoords="4500 -900 900 1800 -4500 9900 -4500 16200 900 27000 2700 27900 19800 27900 22500 27000 27900 16200 27900 9000 22500 2700 16200 -900 4500 -900" o:regroupid="13" fillcolor="#3f80cd" strokecolor="#4a7ebb" strokeweight="1.5pt">
              <v:fill color2="#9bc1ff" o:detectmouseclick="t" focusposition="" focussize=",90" type="gradient">
                <o:fill v:ext="view" type="gradientUnscaled"/>
              </v:fill>
              <v:shadow on="t" opacity="22938f" mv:blur="38100f" offset="0,2pt"/>
              <v:textbox inset=",7.2pt,,7.2pt"/>
            </v:oval>
            <v:line id="_x0000_s1144" style="position:absolute;flip:y;mso-wrap-edited:f;mso-position-horizontal-relative:page;mso-position-vertical-relative:page" from="4164,3284" to="6164,3284" wrapcoords="18000 -2147483648 1800 -2147483648 -900 -2147483648 -225 -2147483648 -225 -2147483648 15750 -2147483648 17775 -2147483648 20475 -2147483648 20700 -2147483648 22725 -2147483648 23175 -2147483648 21600 -2147483648 19125 -2147483648 18000 -2147483648" o:regroupid="13" strokecolor="#d99594 [1941]" strokeweight="2pt">
              <v:fill o:detectmouseclick="t"/>
              <v:stroke endarrow="block"/>
              <v:shadow on="t" opacity="22938f" mv:blur="38100f" offset="0,2pt"/>
              <v:textbox inset=",7.2pt,,7.2pt"/>
            </v:line>
            <v:line id="_x0000_s1151" style="position:absolute;flip:y;mso-wrap-edited:f;mso-position-horizontal-relative:page;mso-position-vertical-relative:page" from="3964,1164" to="3964,3104" wrapcoords="18000 -2147483648 1800 -2147483648 -900 -2147483648 -225 -2147483648 -225 -2147483648 15750 -2147483648 17775 -2147483648 20475 -2147483648 20700 -2147483648 22725 -2147483648 23175 -2147483648 21600 -2147483648 19125 -2147483648 18000 -2147483648" o:regroupid="13" strokecolor="#d99594 [1941]" strokeweight="2pt">
              <v:fill o:detectmouseclick="t"/>
              <v:stroke endarrow="block"/>
              <v:shadow on="t" opacity="22938f" mv:blur="38100f" offset="0,2pt"/>
              <v:textbox inset=",7.2pt,,7.2pt"/>
            </v:line>
            <v:line id="_x0000_s1146" style="position:absolute;flip:y;mso-wrap-edited:f;mso-position-horizontal-relative:page;mso-position-vertical-relative:page" from="3970,2034" to="3970,3128" wrapcoords="0 -600 -1200 900 -1200 2100 0 4200 13800 18300 14400 20700 15900 23100 19200 23700 23100 23700 23400 23400 22200 17100 19800 15300 16200 13800 2100 0 1200 -600 0 -600" o:regroupid="13" strokecolor="#4a7ebb" strokeweight="3.5pt">
              <v:fill o:detectmouseclick="t"/>
              <v:stroke endarrow="block"/>
              <v:shadow on="t" opacity="22938f" mv:blur="38100f" offset="0,2pt"/>
              <v:textbox inset=",7.2pt,,7.2pt"/>
            </v:line>
            <v:line id="_x0000_s1147" style="position:absolute;flip:y;mso-wrap-edited:f;mso-position-horizontal-relative:page;mso-position-vertical-relative:page" from="4190,3274" to="5050,3274" wrapcoords="0 -600 -1200 900 -1200 2100 0 4200 13800 18300 14400 20700 15900 23100 19200 23700 23100 23700 23400 23400 22200 17100 19800 15300 16200 13800 2100 0 1200 -600 0 -600" o:regroupid="13" strokecolor="#4a7ebb" strokeweight="3.5pt">
              <v:fill o:detectmouseclick="t"/>
              <v:stroke endarrow="block"/>
              <v:shadow on="t" opacity="22938f" mv:blur="38100f" offset="0,2pt"/>
              <v:textbox inset=",7.2pt,,7.2pt"/>
            </v:line>
            <v:shape id="_x0000_s1150" type="#_x0000_t202" style="position:absolute;left:4300;top:2807;width:1600;height:680;mso-wrap-edited:f;mso-position-horizontal-relative:page;mso-position-vertical-relative:page" wrapcoords="0 0 21600 0 21600 21600 0 21600 0 0" o:regroupid="13" filled="f" stroked="f">
              <v:fill o:detectmouseclick="t"/>
              <v:textbox style="mso-next-textbox:#_x0000_s1150" inset=",7.2pt,,7.2pt">
                <w:txbxContent>
                  <w:p w:rsidR="00ED0C8D" w:rsidRDefault="00ED0C8D" w:rsidP="00C631AA">
                    <w:r>
                      <w:t>x</w:t>
                    </w:r>
                  </w:p>
                </w:txbxContent>
              </v:textbox>
            </v:shape>
            <v:shape id="_x0000_s1152" type="#_x0000_t202" style="position:absolute;left:3980;top:1126;width:1880;height:880;mso-wrap-edited:f;mso-position-horizontal-relative:page;mso-position-vertical-relative:page" wrapcoords="0 0 21600 0 21600 21600 0 21600 0 0" o:regroupid="13" filled="f" stroked="f">
              <v:fill o:detectmouseclick="t"/>
              <v:textbox style="mso-next-textbox:#_x0000_s1152" inset=",7.2pt,,7.2pt">
                <w:txbxContent>
                  <w:p w:rsidR="00ED0C8D" w:rsidRDefault="00ED0C8D" w:rsidP="00523279">
                    <w:r>
                      <w:t>Reference line</w:t>
                    </w:r>
                  </w:p>
                </w:txbxContent>
              </v:textbox>
            </v:shape>
            <v:shape id="_x0000_s1153" type="#_x0000_t202" style="position:absolute;left:3560;top:2467;width:400;height:700;mso-wrap-edited:f;mso-position-horizontal-relative:page;mso-position-vertical-relative:page" wrapcoords="0 0 21600 0 21600 21600 0 21600 0 0" o:regroupid="13" filled="f" stroked="f">
              <v:fill o:detectmouseclick="t"/>
              <v:textbox style="mso-next-textbox:#_x0000_s1153" inset=",7.2pt,,7.2pt">
                <w:txbxContent>
                  <w:p w:rsidR="00ED0C8D" w:rsidRDefault="00ED0C8D" w:rsidP="00523279">
                    <w:r>
                      <w:t>y</w:t>
                    </w:r>
                  </w:p>
                </w:txbxContent>
              </v:textbox>
            </v:shape>
            <v:line id="_x0000_s1154" style="position:absolute;flip:x y;mso-wrap-edited:f;mso-position-horizontal-relative:page;mso-position-vertical-relative:page" from="5028,2074" to="5028,3174" wrapcoords="-2147483648 -273 -2147483648 546 -2147483648 18592 -2147483648 19686 -2147483648 21600 -2147483648 23240 -2147483648 23240 -2147483648 21600 -2147483648 18865 -2147483648 17225 -2147483648 273 -2147483648 -273 -2147483648 -273" o:regroupid="13" strokecolor="#4a7ebb" strokeweight="1.5pt">
              <v:fill o:detectmouseclick="t"/>
              <v:stroke dashstyle="1 1" endarrow="block" endcap="round"/>
              <v:shadow on="t" opacity="22938f" mv:blur="38100f" offset="0,2pt"/>
              <v:textbox inset=",7.2pt,,7.2pt"/>
            </v:line>
            <w10:wrap type="tight"/>
          </v:group>
        </w:pict>
      </w:r>
    </w:p>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0D3CE7">
      <w:r>
        <w:rPr>
          <w:noProof/>
        </w:rPr>
        <w:pict>
          <v:group id="_x0000_s1171" style="position:absolute;margin-left:-247.25pt;margin-top:15.9pt;width:240.5pt;height:235.35pt;z-index:251792384" coordorigin="1770,5979" coordsize="4810,4707" wrapcoords="-134 0 -201 206 -201 21943 21330 21943 21398 21943 21465 550 21330 68 21128 0 -134 0">
            <v:rect id="_x0000_s1157" style="position:absolute;left:1770;top:5979;width:4680;height:4680;mso-wrap-edited:f;mso-position-horizontal-relative:page;mso-position-vertical-relative:page" wrapcoords="-138 0 -207 207 -207 22084 21946 22084 22015 22084 22015 138 21738 0 -138 0" o:regroupid="11" filled="f" fillcolor="#3f80cd" strokecolor="black [3213]" strokeweight="1pt">
              <v:fill color2="#9bc1ff" o:detectmouseclick="t" focusposition="" focussize=",90" type="gradient">
                <o:fill v:ext="view" type="gradientUnscaled"/>
              </v:fill>
              <v:shadow on="t" opacity="22938f" mv:blur="38100f" offset="0,2pt"/>
              <v:textbox inset=",7.2pt,,7.2pt"/>
            </v:rect>
            <v:shape id="_x0000_s1159" type="#_x0000_t202" style="position:absolute;left:4700;top:8286;width:1880;height:880;mso-wrap-edited:f;mso-position-horizontal-relative:page;mso-position-vertical-relative:page" wrapcoords="0 0 21600 0 21600 21600 0 21600 0 0" o:regroupid="11" filled="f" stroked="f">
              <v:fill o:detectmouseclick="t"/>
              <v:textbox style="mso-next-textbox:#_x0000_s1159" inset=",7.2pt,,7.2pt">
                <w:txbxContent>
                  <w:p w:rsidR="00ED0C8D" w:rsidRDefault="00ED0C8D" w:rsidP="00084B37">
                    <w:r>
                      <w:t>Reference line</w:t>
                    </w:r>
                    <w:r>
                      <w:br/>
                      <w:t>(x-axis)</w:t>
                    </w:r>
                  </w:p>
                </w:txbxContent>
              </v:textbox>
            </v:shape>
            <v:oval id="_x0000_s1160" style="position:absolute;left:3942;top:8240;width:72;height:72;mso-wrap-edited:f;mso-position-horizontal-relative:page;mso-position-vertical-relative:page" wrapcoords="4500 -900 900 1800 -4500 9900 -4500 16200 900 27000 2700 27900 19800 27900 22500 27000 27900 16200 27900 9000 22500 2700 16200 -900 4500 -900" o:regroupid="11" fillcolor="#3f80cd" strokecolor="#4a7ebb" strokeweight="1.5pt">
              <v:fill color2="#9bc1ff" o:detectmouseclick="t" focusposition="" focussize=",90" type="gradient">
                <o:fill v:ext="view" type="gradientUnscaled"/>
              </v:fill>
              <v:shadow on="t" opacity="22938f" mv:blur="38100f" offset="0,2pt"/>
              <v:textbox inset=",7.2pt,,7.2pt"/>
            </v:oval>
            <v:line id="_x0000_s1161" style="position:absolute;flip:y;mso-wrap-edited:f;mso-position-horizontal-relative:page;mso-position-vertical-relative:page" from="4164,8284" to="6164,8284" wrapcoords="18000 -2147483648 1800 -2147483648 -900 -2147483648 -225 -2147483648 -225 -2147483648 15750 -2147483648 17775 -2147483648 20475 -2147483648 20700 -2147483648 22725 -2147483648 23175 -2147483648 21600 -2147483648 19125 -2147483648 18000 -2147483648" o:regroupid="11" strokecolor="#d99594 [1941]" strokeweight="2pt">
              <v:fill o:detectmouseclick="t"/>
              <v:stroke endarrow="block"/>
              <v:shadow on="t" opacity="22938f" mv:blur="38100f" offset="0,2pt"/>
              <v:textbox inset=",7.2pt,,7.2pt"/>
            </v:line>
            <v:line id="_x0000_s1162" style="position:absolute;flip:y;mso-wrap-edited:f;mso-position-horizontal-relative:page;mso-position-vertical-relative:page" from="3964,6164" to="3964,8104" wrapcoords="18000 -2147483648 1800 -2147483648 -900 -2147483648 -225 -2147483648 -225 -2147483648 15750 -2147483648 17775 -2147483648 20475 -2147483648 20700 -2147483648 22725 -2147483648 23175 -2147483648 21600 -2147483648 19125 -2147483648 18000 -2147483648" o:regroupid="11" strokecolor="#d99594 [1941]" strokeweight="2pt">
              <v:fill o:detectmouseclick="t"/>
              <v:stroke endarrow="block"/>
              <v:shadow on="t" opacity="22938f" mv:blur="38100f" offset="0,2pt"/>
              <v:textbox inset=",7.2pt,,7.2pt"/>
            </v:line>
            <v:shape id="_x0000_s1166" type="#_x0000_t202" style="position:absolute;left:3980;top:6126;width:1880;height:880;mso-wrap-edited:f;mso-position-horizontal-relative:page;mso-position-vertical-relative:page" wrapcoords="0 0 21600 0 21600 21600 0 21600 0 0" o:regroupid="11" filled="f" stroked="f">
              <v:fill o:detectmouseclick="t"/>
              <v:textbox style="mso-next-textbox:#_x0000_s1166" inset=",7.2pt,,7.2pt">
                <w:txbxContent>
                  <w:p w:rsidR="00ED0C8D" w:rsidRDefault="00ED0C8D" w:rsidP="00523279">
                    <w:r>
                      <w:t>Reference line</w:t>
                    </w:r>
                    <w:r>
                      <w:br/>
                      <w:t>(y-axis)</w:t>
                    </w:r>
                  </w:p>
                </w:txbxContent>
              </v:textbox>
            </v:shape>
            <v:line id="_x0000_s1169" style="position:absolute;mso-wrap-edited:f;mso-position-horizontal-relative:page;mso-position-vertical-relative:page" from="3984,8464" to="3984,10408" wrapcoords="18000 -2147483648 1800 -2147483648 -900 -2147483648 -225 -2147483648 -225 -2147483648 15750 -2147483648 17775 -2147483648 20475 -2147483648 20700 -2147483648 22725 -2147483648 23175 -2147483648 21600 -2147483648 19125 -2147483648 18000 -2147483648" strokecolor="#943634 [2405]" strokeweight="2pt">
              <v:fill o:detectmouseclick="t"/>
              <v:stroke endarrow="block"/>
              <v:shadow on="t" opacity="22938f" mv:blur="38100f" offset="0,2pt"/>
              <v:textbox inset=",7.2pt,,7.2pt"/>
            </v:line>
            <v:shape id="_x0000_s1170" type="#_x0000_t202" style="position:absolute;left:4020;top:9806;width:1880;height:880;mso-wrap-edited:f;mso-position-horizontal-relative:page;mso-position-vertical-relative:page" wrapcoords="0 0 21600 0 21600 21600 0 21600 0 0" filled="f" stroked="f">
              <v:fill o:detectmouseclick="t"/>
              <v:textbox style="mso-next-textbox:#_x0000_s1170" inset=",7.2pt,,7.2pt">
                <w:txbxContent>
                  <w:p w:rsidR="00ED0C8D" w:rsidRDefault="00ED0C8D" w:rsidP="00DB4A1D">
                    <w:r>
                      <w:t>Reference line</w:t>
                    </w:r>
                    <w:r>
                      <w:br/>
                      <w:t>(y-axis)</w:t>
                    </w:r>
                  </w:p>
                </w:txbxContent>
              </v:textbox>
            </v:shape>
            <w10:wrap type="tight"/>
          </v:group>
        </w:pict>
      </w:r>
    </w:p>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F353ED"/>
    <w:p w:rsidR="00F353ED" w:rsidRDefault="000D3CE7">
      <w:r>
        <w:rPr>
          <w:noProof/>
        </w:rPr>
        <w:pict>
          <v:shape id="_x0000_s1178" type="#_x0000_t202" style="position:absolute;margin-left:207pt;margin-top:63.3pt;width:94pt;height:44pt;z-index:251804156;mso-wrap-edited:f;mso-position-horizontal-relative:page;mso-position-vertical-relative:page" wrapcoords="0 0 21600 0 21600 21600 0 21600 0 0" o:regroupid="18" filled="f" stroked="f">
            <v:fill o:detectmouseclick="t"/>
            <v:textbox style="mso-next-textbox:#_x0000_s1178" inset=",7.2pt,,7.2pt">
              <w:txbxContent>
                <w:p w:rsidR="00ED0C8D" w:rsidRDefault="00ED0C8D" w:rsidP="00523279">
                  <w:r>
                    <w:t>Reference line</w:t>
                  </w:r>
                  <w:r>
                    <w:br/>
                    <w:t>(y-axis)</w:t>
                  </w:r>
                </w:p>
              </w:txbxContent>
            </v:textbox>
            <w10:wrap type="tight" anchorx="page" anchory="page"/>
          </v:shape>
        </w:pict>
      </w:r>
      <w:r>
        <w:rPr>
          <w:noProof/>
        </w:rPr>
        <w:pict>
          <v:line id="_x0000_s1177" style="position:absolute;flip:y;z-index:251802194;mso-wrap-edited:f;mso-position-horizontal-relative:page;mso-position-vertical-relative:page" from="206.2pt,65.2pt" to="206.2pt,162.2pt" wrapcoords="18000 -2147483648 1800 -2147483648 -900 -2147483648 -225 -2147483648 -225 -2147483648 15750 -2147483648 17775 -2147483648 20475 -2147483648 20700 -2147483648 22725 -2147483648 23175 -2147483648 21600 -2147483648 19125 -2147483648 18000 -2147483648" o:regroupid="18" strokecolor="#d99594 [1941]" strokeweight="2pt">
            <v:fill o:detectmouseclick="t"/>
            <v:stroke endarrow="block"/>
            <v:shadow on="t" opacity="22938f" mv:blur="38100f" offset="0,2pt"/>
            <v:textbox inset=",7.2pt,,7.2pt"/>
            <w10:wrap type="tight" anchorx="page" anchory="page"/>
          </v:line>
        </w:pict>
      </w:r>
      <w:r>
        <w:rPr>
          <w:noProof/>
        </w:rPr>
        <w:pict>
          <v:rect id="_x0000_s1173" style="position:absolute;margin-left:96.5pt;margin-top:55.95pt;width:234pt;height:234pt;z-index:251794346;mso-wrap-edited:f;mso-position-horizontal-relative:page;mso-position-vertical-relative:page" wrapcoords="-138 0 -207 207 -207 22084 21946 22084 22015 22084 22015 138 21738 0 -138 0" o:regroupid="18" filled="f" fillcolor="#3f80cd" strokecolor="black [3213]" strokeweight="1pt">
            <v:fill color2="#9bc1ff" o:detectmouseclick="t" focusposition="" focussize=",90" type="gradient">
              <o:fill v:ext="view" type="gradientUnscaled"/>
            </v:fill>
            <v:shadow on="t" opacity="22938f" mv:blur="38100f" offset="0,2pt"/>
            <v:textbox inset=",7.2pt,,7.2pt"/>
            <w10:wrap type="tight" anchorx="page" anchory="page"/>
          </v:rect>
        </w:pict>
      </w:r>
    </w:p>
    <w:p w:rsidR="00F353ED" w:rsidRDefault="00F353ED"/>
    <w:p w:rsidR="00F353ED" w:rsidRDefault="000D3CE7">
      <w:r>
        <w:rPr>
          <w:noProof/>
        </w:rPr>
        <w:pict>
          <v:line id="_x0000_s1185" style="position:absolute;flip:y;z-index:251812004;mso-wrap-edited:f;mso-position-horizontal-relative:page;mso-position-vertical-relative:page" from="206.5pt,108.7pt" to="206.5pt,163.4pt" wrapcoords="0 -600 -1200 900 -1200 2100 0 4200 13800 18300 14400 20700 15900 23100 19200 23700 23100 23700 23400 23400 22200 17100 19800 15300 16200 13800 2100 0 1200 -600 0 -600" o:regroupid="18" strokecolor="#4a7ebb" strokeweight="3.5pt">
            <v:fill o:detectmouseclick="t"/>
            <v:stroke endarrow="block"/>
            <v:shadow on="t" opacity="22938f" mv:blur="38100f" offset="0,2pt"/>
            <v:textbox inset=",7.2pt,,7.2pt"/>
            <w10:wrap type="tight" anchorx="page" anchory="page"/>
          </v:line>
        </w:pict>
      </w:r>
      <w:r>
        <w:rPr>
          <w:noProof/>
        </w:rPr>
        <w:pict>
          <v:oval id="_x0000_s1181" style="position:absolute;margin-left:175.5pt;margin-top:108.9pt;width:3.6pt;height:3.6pt;z-index:251806118;mso-wrap-edited:f;mso-position-horizontal-relative:page;mso-position-vertical-relative:page" wrapcoords="4500 -900 900 1800 -4500 9900 -4500 16200 900 27000 2700 27900 19800 27900 22500 27000 27900 16200 27900 9000 22500 2700 16200 -900 4500 -900" o:regroupid="18" fillcolor="red" strokecolor="red" strokeweight="1.5pt">
            <v:fill o:detectmouseclick="t"/>
            <v:shadow on="t" opacity="22938f" mv:blur="38100f" offset="0,2pt"/>
            <v:textbox inset=",7.2pt,,7.2pt"/>
            <w10:wrap type="tight" anchorx="page" anchory="page"/>
          </v:oval>
        </w:pict>
      </w:r>
    </w:p>
    <w:p w:rsidR="00F353ED" w:rsidRDefault="000D3CE7">
      <w:r>
        <w:rPr>
          <w:noProof/>
        </w:rPr>
        <w:pict>
          <v:shape id="_x0000_s1186" type="#_x0000_t202" style="position:absolute;margin-left:210pt;margin-top:127.35pt;width:20pt;height:35pt;z-index:251813966;mso-wrap-edited:f;mso-position-horizontal-relative:page;mso-position-vertical-relative:page" wrapcoords="0 0 21600 0 21600 21600 0 21600 0 0" o:regroupid="18" filled="f" stroked="f">
            <v:fill o:detectmouseclick="t"/>
            <v:textbox style="mso-next-textbox:#_x0000_s1186" inset=",7.2pt,,7.2pt">
              <w:txbxContent>
                <w:p w:rsidR="00ED0C8D" w:rsidRDefault="00ED0C8D" w:rsidP="00D5189C">
                  <w:r>
                    <w:t>4</w:t>
                  </w:r>
                </w:p>
              </w:txbxContent>
            </v:textbox>
            <w10:wrap type="tight" anchorx="page" anchory="page"/>
          </v:shape>
        </w:pict>
      </w:r>
    </w:p>
    <w:p w:rsidR="00F353ED" w:rsidRDefault="00F353ED"/>
    <w:p w:rsidR="00F353ED" w:rsidRDefault="00F353ED"/>
    <w:p w:rsidR="00F353ED" w:rsidRDefault="000D3CE7">
      <w:r>
        <w:rPr>
          <w:noProof/>
        </w:rPr>
        <w:pict>
          <v:oval id="_x0000_s1175" style="position:absolute;margin-left:205.1pt;margin-top:169pt;width:3.6pt;height:3.6pt;z-index:251798270;mso-wrap-edited:f;mso-position-horizontal-relative:page;mso-position-vertical-relative:page" wrapcoords="4500 -900 900 1800 -4500 9900 -4500 16200 900 27000 2700 27900 19800 27900 22500 27000 27900 16200 27900 9000 22500 2700 16200 -900 4500 -900" o:regroupid="18" fillcolor="#3f80cd" strokecolor="#4a7ebb" strokeweight="1.5pt">
            <v:fill color2="#9bc1ff" o:detectmouseclick="t" focusposition="" focussize=",90" type="gradient">
              <o:fill v:ext="view" type="gradientUnscaled"/>
            </v:fill>
            <v:shadow on="t" opacity="22938f" mv:blur="38100f" offset="0,2pt"/>
            <v:textbox inset=",7.2pt,,7.2pt"/>
            <w10:wrap type="tight" anchorx="page" anchory="page"/>
          </v:oval>
        </w:pict>
      </w:r>
    </w:p>
    <w:p w:rsidR="000B6265" w:rsidRDefault="000D3CE7">
      <w:r>
        <w:rPr>
          <w:noProof/>
        </w:rPr>
        <w:pict>
          <v:shape id="_x0000_s1184" type="#_x0000_t202" style="position:absolute;margin-left:179pt;margin-top:173.35pt;width:80pt;height:34pt;z-index:251810042;mso-wrap-edited:f;mso-position-horizontal-relative:page;mso-position-vertical-relative:page" wrapcoords="0 0 21600 0 21600 21600 0 21600 0 0" o:regroupid="18" filled="f" stroked="f">
            <v:fill o:detectmouseclick="t"/>
            <v:textbox style="mso-next-textbox:#_x0000_s1184" inset=",7.2pt,,7.2pt">
              <w:txbxContent>
                <w:p w:rsidR="00ED0C8D" w:rsidRDefault="00ED0C8D" w:rsidP="00C631AA">
                  <w:r>
                    <w:t>-2</w:t>
                  </w:r>
                </w:p>
              </w:txbxContent>
            </v:textbox>
            <w10:wrap type="tight" anchorx="page" anchory="page"/>
          </v:shape>
        </w:pict>
      </w:r>
      <w:r>
        <w:rPr>
          <w:noProof/>
        </w:rPr>
        <w:pict>
          <v:line id="_x0000_s1183" style="position:absolute;flip:x y;z-index:251808080;mso-wrap-edited:f;mso-position-horizontal-relative:page;mso-position-vertical-relative:page" from="174.5pt,170.7pt" to="201.85pt,170.7pt" wrapcoords="0 -600 -1200 900 -1200 2100 0 4200 13800 18300 14400 20700 15900 23100 19200 23700 23100 23700 23400 23400 22200 17100 19800 15300 16200 13800 2100 0 1200 -600 0 -600" o:regroupid="18" strokecolor="#4a7ebb" strokeweight="3.5pt">
            <v:fill o:detectmouseclick="t"/>
            <v:stroke endarrow="block"/>
            <v:shadow on="t" opacity="22938f" mv:blur="38100f" offset="0,2pt"/>
            <v:textbox inset=",7.2pt,,7.2pt"/>
            <w10:wrap type="tight" anchorx="page" anchory="page"/>
          </v:line>
        </w:pict>
      </w:r>
      <w:r>
        <w:rPr>
          <w:noProof/>
        </w:rPr>
        <w:pict>
          <v:line id="_x0000_s1176" style="position:absolute;flip:y;z-index:251800232;mso-wrap-edited:f;mso-position-horizontal-relative:page;mso-position-vertical-relative:page" from="216.2pt,171.2pt" to="316.2pt,171.2pt" wrapcoords="18000 -2147483648 1800 -2147483648 -900 -2147483648 -225 -2147483648 -225 -2147483648 15750 -2147483648 17775 -2147483648 20475 -2147483648 20700 -2147483648 22725 -2147483648 23175 -2147483648 21600 -2147483648 19125 -2147483648 18000 -2147483648" o:regroupid="18" strokecolor="#d99594 [1941]" strokeweight="2pt">
            <v:fill o:detectmouseclick="t"/>
            <v:stroke endarrow="block"/>
            <v:shadow on="t" opacity="22938f" mv:blur="38100f" offset="0,2pt"/>
            <v:textbox inset=",7.2pt,,7.2pt"/>
            <w10:wrap type="tight" anchorx="page" anchory="page"/>
          </v:line>
        </w:pict>
      </w:r>
      <w:r>
        <w:rPr>
          <w:noProof/>
        </w:rPr>
        <w:pict>
          <v:shape id="_x0000_s1174" type="#_x0000_t202" style="position:absolute;margin-left:243pt;margin-top:171.3pt;width:94pt;height:44pt;z-index:251796308;mso-wrap-edited:f;mso-position-horizontal-relative:page;mso-position-vertical-relative:page" wrapcoords="0 0 21600 0 21600 21600 0 21600 0 0" o:regroupid="18" filled="f" stroked="f">
            <v:fill o:detectmouseclick="t"/>
            <v:textbox style="mso-next-textbox:#_x0000_s1174" inset=",7.2pt,,7.2pt">
              <w:txbxContent>
                <w:p w:rsidR="00ED0C8D" w:rsidRDefault="00ED0C8D" w:rsidP="00084B37">
                  <w:r>
                    <w:t>Reference line</w:t>
                  </w:r>
                  <w:r>
                    <w:br/>
                    <w:t>(x-axis)</w:t>
                  </w:r>
                </w:p>
              </w:txbxContent>
            </v:textbox>
            <w10:wrap type="tight" anchorx="page" anchory="page"/>
          </v:shape>
        </w:pict>
      </w:r>
    </w:p>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B6265"/>
    <w:p w:rsidR="000B6265" w:rsidRDefault="000D3CE7">
      <w:r>
        <w:rPr>
          <w:noProof/>
        </w:rPr>
        <w:pict>
          <v:group id="_x0000_s1217" style="position:absolute;margin-left:8.5pt;margin-top:9.2pt;width:234pt;height:234.65pt;z-index:251815936" coordorigin="1970,6126" coordsize="4680,4693" wrapcoords="-138 69 -207 276 -207 22083 21946 22083 22015 22083 22015 207 21738 69 -138 69">
            <v:shape id="_x0000_s1202" style="position:absolute;left:2590;top:8420;width:3130;height:490;mso-wrap-edited:f" coordsize="3130,490" o:spt="100" wrapcoords="-29 -14 -59 74 -29 133 104 222 104 237 539 445 614 475 1078 579 1183 579 2171 579 2246 579 2650 475 3085 237 3085 222 3204 103 3204 29 3144 -14 -29 -14" o:regroupid="14" adj="0,,0" path="m0,6hhc280,190,620,456,1610,473,2600,490,2950,150,3130,0e" filled="f" strokecolor="#d99594 [1941]" strokeweight="1.5pt">
              <v:fill o:detectmouseclick="t"/>
              <v:stroke joinstyle="round"/>
              <v:shadow on="t" opacity="22938f" mv:blur="38100f" offset="0,2pt"/>
              <v:formulas/>
              <v:path arrowok="t" o:connecttype="segments"/>
              <v:textbox inset=",7.2pt,,7.2pt"/>
            </v:shape>
            <v:shape id="_x0000_s1203" style="position:absolute;left:3090;top:8000;width:3130;height:850;rotation:270;mso-wrap-edited:f" coordsize="3130,850" o:spt="100" o:regroupid="14" adj="0,,0" path="m0,10hhc280,330,700,790,1610,820,2520,850,2950,260,3130,0e" filled="f" strokecolor="#d99594 [1941]" strokeweight="1.5pt">
              <v:fill o:detectmouseclick="t"/>
              <v:stroke joinstyle="round"/>
              <v:shadow on="t" opacity="22938f" mv:blur="38100f" offset="0,2pt"/>
              <v:formulas/>
              <v:path arrowok="t" o:connecttype="segments"/>
              <v:textbox inset=",7.2pt,,7.2pt"/>
            </v:shape>
            <v:rect id="_x0000_s1190" style="position:absolute;left:1970;top:6139;width:4680;height:4680;mso-wrap-edited:f;mso-position-horizontal-relative:page;mso-position-vertical-relative:page" wrapcoords="-138 0 -207 207 -207 22084 21946 22084 22015 22084 22015 138 21738 0 -138 0" o:regroupid="14" filled="f" fillcolor="#3f80cd" strokecolor="black [3213]" strokeweight="1pt">
              <v:fill color2="#9bc1ff" o:detectmouseclick="t" focusposition="" focussize=",90" type="gradient">
                <o:fill v:ext="view" type="gradientUnscaled"/>
              </v:fill>
              <v:shadow on="t" opacity="22938f" mv:blur="38100f" offset="0,2pt"/>
              <v:textbox style="mso-next-textbox:#_x0000_s1190" inset=",7.2pt,,7.2pt">
                <w:txbxContent>
                  <w:p w:rsidR="00ED0C8D" w:rsidRDefault="00ED0C8D"/>
                </w:txbxContent>
              </v:textbox>
            </v:rect>
            <v:oval id="_x0000_s1192" style="position:absolute;left:4142;top:8400;width:72;height:72;mso-wrap-edited:f;mso-position-horizontal-relative:page;mso-position-vertical-relative:page" wrapcoords="4500 -900 900 1800 -4500 9900 -4500 16200 900 27000 2700 27900 19800 27900 22500 27000 27900 16200 27900 9000 22500 2700 16200 -900 4500 -900" o:regroupid="14" fillcolor="#3f80cd" strokecolor="#4a7ebb" strokeweight="1.5pt">
              <v:fill color2="#9bc1ff" o:detectmouseclick="t" focusposition="" focussize=",90" type="gradient">
                <o:fill v:ext="view" type="gradientUnscaled"/>
              </v:fill>
              <v:shadow on="t" opacity="22938f" mv:blur="38100f" offset="0,2pt"/>
              <v:textbox inset=",7.2pt,,7.2pt"/>
            </v:oval>
            <v:shape id="_x0000_s1195" type="#_x0000_t202" style="position:absolute;left:3090;top:6126;width:2210;height:880;mso-wrap-edited:f;mso-position-horizontal-relative:page;mso-position-vertical-relative:page" wrapcoords="0 0 21600 0 21600 21600 0 21600 0 0" o:regroupid="14" filled="f" stroked="f">
              <v:fill o:detectmouseclick="t"/>
              <v:textbox style="mso-next-textbox:#_x0000_s1195" inset=",7.2pt,,7.2pt">
                <w:txbxContent>
                  <w:p w:rsidR="00ED0C8D" w:rsidRDefault="00ED0C8D" w:rsidP="00523279">
                    <w:r>
                      <w:t>Reference line</w:t>
                    </w:r>
                    <w:r>
                      <w:br/>
                      <w:t>(prime meridian)</w:t>
                    </w:r>
                  </w:p>
                </w:txbxContent>
              </v:textbox>
            </v:shape>
            <v:oval id="_x0000_s1196" style="position:absolute;left:3310;top:7838;width:72;height:72;mso-wrap-edited:f;mso-position-horizontal-relative:page;mso-position-vertical-relative:page" wrapcoords="4500 -900 900 1800 -4500 9900 -4500 16200 900 27000 2700 27900 19800 27900 22500 27000 27900 16200 27900 9000 22500 2700 16200 -900 4500 -900" o:regroupid="14" fillcolor="red" strokecolor="red" strokeweight="1.5pt">
              <v:fill o:detectmouseclick="t"/>
              <v:shadow on="t" opacity="22938f" mv:blur="38100f" offset="0,2pt"/>
              <v:textbox inset=",7.2pt,,7.2pt"/>
            </v:oval>
            <v:line id="_x0000_s1197" style="position:absolute;flip:x y;mso-wrap-edited:f;mso-position-horizontal-relative:page;mso-position-vertical-relative:page" from="3430,7954" to="4057,8374" wrapcoords="0 -600 -1200 900 -1200 2100 0 4200 13800 18300 14400 20700 15900 23100 19200 23700 23100 23700 23400 23400 22200 17100 19800 15300 16200 13800 2100 0 1200 -600 0 -600" o:regroupid="14" strokecolor="#4a7ebb" strokeweight="3.5pt">
              <v:fill o:detectmouseclick="t"/>
              <v:stroke endarrow="block"/>
              <v:shadow on="t" opacity="22938f" mv:blur="38100f" offset="0,2pt"/>
              <v:textbox inset=",7.2pt,,7.2pt"/>
            </v:line>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201" type="#_x0000_t23" style="position:absolute;left:2600;top:6860;width:3120;height:3120;mso-wrap-edited:f" wrapcoords="9034 -103 8099 0 4776 1246 2596 3219 1350 4880 415 6542 -207 8203 -519 9865 -415 13188 726 16511 1661 18069 3219 19730 6023 21600 8307 22326 8619 22326 13084 22326 13396 22326 15680 21600 18588 19730 20146 18069 20976 16511 21703 14849 22223 13188 22326 9865 22015 8203 21392 6542 20457 4880 19107 3219 16823 1246 13396 0 12461 -103 9034 -103" o:regroupid="14" adj="0" fillcolor="#3f80cd" strokecolor="#4a7ebb" strokeweight="1.5pt">
              <v:fill color2="#9bc1ff" o:detectmouseclick="t" focusposition="" focussize=",90" type="gradient">
                <o:fill v:ext="view" type="gradientUnscaled"/>
              </v:fill>
              <v:shadow on="t" opacity="22938f" mv:blur="38100f" offset="0,2pt"/>
              <v:textbox inset=",7.2pt,,7.2pt"/>
            </v:shape>
            <v:shape id="_x0000_s1205" style="position:absolute;left:2930;top:7900;width:360;height:730;mso-wrap-edited:f" coordsize="360,730" o:spt="100" wrapcoords="330 14 180 59 105 134 90 253 -15 491 -75 730 -60 834 75 834 210 476 435 253 450 104 450 29 405 14 330 14" o:regroupid="14" adj="0,,0" path="m0,730c30,586,60,442,120,320,180,198,270,99,360,0e" filled="f" strokecolor="#d99594 [1941]" strokeweight="1.5pt">
              <v:fill o:detectmouseclick="t"/>
              <v:stroke dashstyle="1 1" endarrow="block" joinstyle="round" endcap="round"/>
              <v:shadow on="t" opacity="22938f" mv:blur="38100f" offset="0,2pt"/>
              <v:formulas/>
              <v:path arrowok="t" o:connecttype="segments"/>
              <v:textbox inset=",7.2pt,,7.2pt"/>
            </v:shape>
            <v:shape id="_x0000_s1206" style="position:absolute;left:2920;top:8750;width:2040;height:280;mso-wrap-edited:f" coordsize="2040,280" o:spt="100" wrapcoords="90 0 -15 0 -15 73 75 235 75 265 705 383 825 383 1755 383 1860 383 2130 280 2145 147 270 0 90 0" o:regroupid="14" adj="0,,0" path="m2040,160hhc1720,270,1700,280,1110,270,520,260,480,190,,0e" filled="f" strokecolor="#d99594 [1941]" strokeweight="1.5pt">
              <v:fill o:detectmouseclick="t"/>
              <v:stroke dashstyle="1 1" endarrow="block" joinstyle="round" endcap="round"/>
              <v:shadow on="t" opacity="22938f" mv:blur="38100f" offset="0,2pt"/>
              <v:formulas/>
              <v:path arrowok="t" o:connecttype="segments"/>
              <v:textbox inset=",7.2pt,,7.2pt"/>
            </v:shape>
            <v:shape id="_x0000_s1210" type="#_x0000_t202" style="position:absolute;left:5300;top:7706;width:1330;height:1140;mso-wrap-edited:f;mso-position-horizontal-relative:page;mso-position-vertical-relative:page" wrapcoords="0 0 21600 0 21600 21600 0 21600 0 0" o:regroupid="14" filled="f" stroked="f">
              <v:fill o:detectmouseclick="t"/>
              <v:textbox style="mso-next-textbox:#_x0000_s1210" inset=",7.2pt,,7.2pt">
                <w:txbxContent>
                  <w:p w:rsidR="00ED0C8D" w:rsidRDefault="00ED0C8D" w:rsidP="00C041DE">
                    <w:r>
                      <w:t>Reference</w:t>
                    </w:r>
                  </w:p>
                  <w:p w:rsidR="00ED0C8D" w:rsidRDefault="00ED0C8D" w:rsidP="00C041DE">
                    <w:r>
                      <w:t>line</w:t>
                    </w:r>
                    <w:r>
                      <w:br/>
                      <w:t>(Equator)</w:t>
                    </w:r>
                  </w:p>
                </w:txbxContent>
              </v:textbox>
            </v:shape>
            <v:shape id="_x0000_s1212" type="#_x0000_t202" style="position:absolute;left:3310;top:8890;width:1490;height:570;mso-wrap-edited:f" wrapcoords="0 0 21600 0 21600 21600 0 21600 0 0" o:regroupid="14" filled="f" stroked="f">
              <v:fill o:detectmouseclick="t"/>
              <v:textbox inset=",7.2pt,,7.2pt">
                <w:txbxContent>
                  <w:p w:rsidR="00ED0C8D" w:rsidRDefault="00ED0C8D">
                    <w:r>
                      <w:t>Longitude</w:t>
                    </w:r>
                  </w:p>
                </w:txbxContent>
              </v:textbox>
            </v:shape>
            <v:shape id="_x0000_s1213" type="#_x0000_t202" style="position:absolute;left:2000;top:7900;width:1490;height:570;mso-wrap-edited:f" wrapcoords="0 0 21600 0 21600 21600 0 21600 0 0" o:regroupid="14" filled="f" stroked="f">
              <v:fill o:detectmouseclick="t"/>
              <v:textbox style="mso-next-textbox:#_x0000_s1213" inset=",7.2pt,,7.2pt">
                <w:txbxContent>
                  <w:p w:rsidR="00ED0C8D" w:rsidRDefault="00ED0C8D" w:rsidP="00C041DE">
                    <w:r>
                      <w:t>Latitude</w:t>
                    </w:r>
                  </w:p>
                </w:txbxContent>
              </v:textbox>
            </v:shape>
            <v:shape id="_x0000_s1214" type="#_x0000_t202" style="position:absolute;left:3780;top:7770;width:1490;height:570;mso-wrap-edited:f" wrapcoords="0 0 21600 0 21600 21600 0 21600 0 0" o:regroupid="14" filled="f" stroked="f">
              <v:fill o:detectmouseclick="t"/>
              <v:textbox style="mso-next-textbox:#_x0000_s1214" inset=",7.2pt,,7.2pt">
                <w:txbxContent>
                  <w:p w:rsidR="00ED0C8D" w:rsidRDefault="00ED0C8D" w:rsidP="007B3E0C">
                    <w:r>
                      <w:t>Altitude</w:t>
                    </w:r>
                  </w:p>
                </w:txbxContent>
              </v:textbox>
            </v:shape>
            <w10:wrap type="tight"/>
          </v:group>
        </w:pict>
      </w:r>
    </w:p>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0D3CE7">
      <w:r>
        <w:rPr>
          <w:noProof/>
        </w:rPr>
        <w:pict>
          <v:group id="_x0000_s1247" style="position:absolute;margin-left:12.5pt;margin-top:-23.35pt;width:240.5pt;height:234pt;z-index:251822080" coordorigin="2050,973" coordsize="4810,4680" wrapcoords="-134 0 -201 207 -201 22084 21330 22084 21398 22084 21465 553 21330 69 21128 0 -134 0">
            <v:rect id="_x0000_s1219" style="position:absolute;left:2050;top:973;width:4680;height:4680;mso-wrap-edited:f;mso-position-horizontal-relative:page;mso-position-vertical-relative:page" wrapcoords="-138 0 -207 207 -207 22084 21946 22084 22015 22084 22015 138 21738 0 -138 0" o:regroupid="16" filled="f" fillcolor="#3f80cd" strokecolor="black [3213]" strokeweight="1pt">
              <v:fill color2="#9bc1ff" o:detectmouseclick="t" focusposition="" focussize=",90" type="gradient">
                <o:fill v:ext="view" type="gradientUnscaled"/>
              </v:fill>
              <v:shadow on="t" opacity="22938f" mv:blur="38100f" offset="0,2pt"/>
              <v:textbox inset=",7.2pt,,7.2pt"/>
            </v:rect>
            <v:shape id="_x0000_s1220" type="#_x0000_t202" style="position:absolute;left:4980;top:3280;width:1880;height:880;mso-wrap-edited:f;mso-position-horizontal-relative:page;mso-position-vertical-relative:page" wrapcoords="0 0 21600 0 21600 21600 0 21600 0 0" o:regroupid="16" filled="f" stroked="f">
              <v:fill o:detectmouseclick="t"/>
              <v:textbox style="mso-next-textbox:#_x0000_s1220" inset=",7.2pt,,7.2pt">
                <w:txbxContent>
                  <w:p w:rsidR="00ED0C8D" w:rsidRDefault="00ED0C8D" w:rsidP="00084B37">
                    <w:r>
                      <w:t>Reference line</w:t>
                    </w:r>
                    <w:r>
                      <w:br/>
                      <w:t>(x-axis)</w:t>
                    </w:r>
                  </w:p>
                </w:txbxContent>
              </v:textbox>
            </v:shape>
            <v:oval id="_x0000_s1221" style="position:absolute;left:4222;top:3234;width:72;height:72;mso-wrap-edited:f;mso-position-horizontal-relative:page;mso-position-vertical-relative:page" wrapcoords="4500 -900 900 1800 -4500 9900 -4500 16200 900 27000 2700 27900 19800 27900 22500 27000 27900 16200 27900 9000 22500 2700 16200 -900 4500 -900" o:regroupid="16" fillcolor="#3f80cd" strokecolor="#4a7ebb" strokeweight="1.5pt">
              <v:fill color2="#9bc1ff" o:detectmouseclick="t" focusposition="" focussize=",90" type="gradient">
                <o:fill v:ext="view" type="gradientUnscaled"/>
              </v:fill>
              <v:shadow on="t" opacity="22938f" mv:blur="38100f" offset="0,2pt"/>
              <v:textbox inset=",7.2pt,,7.2pt"/>
            </v:oval>
            <v:line id="_x0000_s1222" style="position:absolute;flip:y;mso-wrap-edited:f;mso-position-horizontal-relative:page;mso-position-vertical-relative:page" from="4444,3278" to="6444,3278" wrapcoords="18000 -2147483648 1800 -2147483648 -900 -2147483648 -225 -2147483648 -225 -2147483648 15750 -2147483648 17775 -2147483648 20475 -2147483648 20700 -2147483648 22725 -2147483648 23175 -2147483648 21600 -2147483648 19125 -2147483648 18000 -2147483648" o:regroupid="16" strokecolor="#d99594 [1941]" strokeweight="2pt">
              <v:fill o:detectmouseclick="t"/>
              <v:stroke endarrow="block"/>
              <v:shadow on="t" opacity="22938f" mv:blur="38100f" offset="0,2pt"/>
              <v:textbox inset=",7.2pt,,7.2pt"/>
            </v:line>
            <v:line id="_x0000_s1223" style="position:absolute;flip:y;mso-wrap-edited:f;mso-position-horizontal-relative:page;mso-position-vertical-relative:page" from="4244,1158" to="4244,3098" wrapcoords="18000 -2147483648 1800 -2147483648 -900 -2147483648 -225 -2147483648 -225 -2147483648 15750 -2147483648 17775 -2147483648 20475 -2147483648 20700 -2147483648 22725 -2147483648 23175 -2147483648 21600 -2147483648 19125 -2147483648 18000 -2147483648" o:regroupid="16" strokecolor="#d99594 [1941]" strokeweight="2pt">
              <v:fill o:detectmouseclick="t"/>
              <v:stroke endarrow="block"/>
              <v:shadow on="t" opacity="22938f" mv:blur="38100f" offset="0,2pt"/>
              <v:textbox inset=",7.2pt,,7.2pt"/>
            </v:line>
            <v:shape id="_x0000_s1224" type="#_x0000_t202" style="position:absolute;left:4260;top:1120;width:1880;height:880;mso-wrap-edited:f;mso-position-horizontal-relative:page;mso-position-vertical-relative:page" wrapcoords="0 0 21600 0 21600 21600 0 21600 0 0" o:regroupid="16" filled="f" stroked="f">
              <v:fill o:detectmouseclick="t"/>
              <v:textbox style="mso-next-textbox:#_x0000_s1224" inset=",7.2pt,,7.2pt">
                <w:txbxContent>
                  <w:p w:rsidR="00ED0C8D" w:rsidRDefault="00ED0C8D" w:rsidP="00523279">
                    <w:r>
                      <w:t>Reference line</w:t>
                    </w:r>
                    <w:r>
                      <w:br/>
                      <w:t>(y-axis)</w:t>
                    </w:r>
                  </w:p>
                </w:txbxContent>
              </v:textbox>
            </v:shape>
            <v:line id="_x0000_s1225" style="position:absolute;flip:x;mso-wrap-edited:f;mso-position-horizontal-relative:page;mso-position-vertical-relative:page" from="2784,3398" to="4184,4762" wrapcoords="18000 -2147483648 1800 -2147483648 -900 -2147483648 -225 -2147483648 -225 -2147483648 15750 -2147483648 17775 -2147483648 20475 -2147483648 20700 -2147483648 22725 -2147483648 23175 -2147483648 21600 -2147483648 19125 -2147483648 18000 -2147483648" o:regroupid="16" strokecolor="#943634 [2405]" strokeweight="2pt">
              <v:fill o:detectmouseclick="t"/>
              <v:stroke endarrow="block"/>
              <v:shadow on="t" opacity="22938f" mv:blur="38100f" offset="0,2pt"/>
              <v:textbox inset=",7.2pt,,7.2pt"/>
            </v:line>
            <v:shape id="_x0000_s1226" type="#_x0000_t202" style="position:absolute;left:3040;top:4360;width:1880;height:1140;mso-wrap-edited:f;mso-position-horizontal-relative:page;mso-position-vertical-relative:page" wrapcoords="0 0 21600 0 21600 21600 0 21600 0 0" o:regroupid="16" filled="f" stroked="f">
              <v:fill o:detectmouseclick="t"/>
              <v:textbox style="mso-next-textbox:#_x0000_s1226" inset=",7.2pt,,7.2pt">
                <w:txbxContent>
                  <w:p w:rsidR="00ED0C8D" w:rsidRDefault="00ED0C8D" w:rsidP="00DB4A1D">
                    <w:r>
                      <w:t>Reference line</w:t>
                    </w:r>
                    <w:r>
                      <w:br/>
                      <w:t>(z-axis)</w:t>
                    </w:r>
                    <w:r>
                      <w:br/>
                      <w:t>(right-handed)</w:t>
                    </w:r>
                  </w:p>
                </w:txbxContent>
              </v:textbox>
            </v:shape>
            <v:line id="_x0000_s1227" style="position:absolute;flip:x;mso-wrap-edited:f;mso-position-horizontal-relative:page;mso-position-vertical-relative:page" from="4424,1818" to="5824,3182" wrapcoords="-232 237 -232 949 0 3797 232 4747 3948 7595 5109 7832 20438 23261 22761 23261 23225 22312 22761 21600 5574 4035 5341 2136 3716 712 1161 237 -232 237" o:regroupid="16" strokecolor="#943634 [2405]" strokeweight="2pt">
              <v:fill o:detectmouseclick="t"/>
              <v:stroke startarrow="block"/>
              <v:shadow on="t" opacity="22938f" mv:blur="38100f" offset="0,2pt"/>
              <v:textbox inset=",7.2pt,,7.2pt"/>
            </v:line>
            <v:shape id="_x0000_s1228" type="#_x0000_t202" style="position:absolute;left:4960;top:2040;width:1880;height:1140;mso-wrap-edited:f;mso-position-horizontal-relative:page;mso-position-vertical-relative:page" wrapcoords="0 0 21600 0 21600 21600 0 21600 0 0" o:regroupid="16" filled="f" stroked="f">
              <v:fill o:detectmouseclick="t"/>
              <v:textbox style="mso-next-textbox:#_x0000_s1228" inset=",7.2pt,,7.2pt">
                <w:txbxContent>
                  <w:p w:rsidR="00ED0C8D" w:rsidRDefault="00ED0C8D" w:rsidP="007C26A0">
                    <w:r>
                      <w:t>Reference line</w:t>
                    </w:r>
                    <w:r>
                      <w:br/>
                      <w:t>(z-axis)</w:t>
                    </w:r>
                    <w:r>
                      <w:br/>
                      <w:t>(left-handed)</w:t>
                    </w:r>
                  </w:p>
                </w:txbxContent>
              </v:textbox>
            </v:shape>
            <w10:wrap type="tight"/>
          </v:group>
        </w:pict>
      </w:r>
    </w:p>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0D3CE7">
      <w:r>
        <w:rPr>
          <w:noProof/>
        </w:rPr>
        <w:pict>
          <v:group id="_x0000_s1249" style="position:absolute;margin-left:12.5pt;margin-top:7.55pt;width:234pt;height:234pt;z-index:251836416" coordorigin="2050,6093" coordsize="4680,4680" wrapcoords="-138 0 -207 207 -207 22084 21946 22084 22015 22084 22015 138 21738 0 -138 0">
            <v:rect id="_x0000_s1231" style="position:absolute;left:2050;top:6093;width:4680;height:4680;mso-wrap-edited:f;mso-position-horizontal-relative:page;mso-position-vertical-relative:page" wrapcoords="-138 0 -207 207 -207 22084 21946 22084 22015 22084 22015 138 21738 0 -138 0" o:regroupid="15" filled="f" fillcolor="#3f80cd" strokecolor="black [3213]" strokeweight="1pt">
              <v:fill color2="#9bc1ff" o:detectmouseclick="t" focusposition="" focussize=",90" type="gradient">
                <o:fill v:ext="view" type="gradientUnscaled"/>
              </v:fill>
              <v:shadow on="t" opacity="22938f" mv:blur="38100f" offset="0,2pt"/>
              <v:textbox inset=",7.2pt,,7.2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48" type="#_x0000_t75" alt="RightHandedCoordinateSystem.JPG" style="position:absolute;left:2070;top:6120;width:4646;height:4618;visibility:visible;mso-wrap-distance-left:9.35pt;mso-wrap-distance-right:9.51pt;mso-wrap-distance-bottom:.12pt;mso-position-horizontal-relative:page;mso-position-vertical-relative:page" wrapcoords="-186 0 -186 21506 21600 21506 21600 0 -186 0"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">
              <v:imagedata r:id="rId4" o:title=""/>
              <o:lock v:ext="edit" aspectratio="f"/>
            </v:shape>
            <v:shape id="_x0000_s1241" type="#_x0000_t202" style="position:absolute;left:4680;top:8840;width:1880;height:880;mso-wrap-edited:f;mso-position-horizontal-relative:page;mso-position-vertical-relative:page" wrapcoords="0 0 21600 0 21600 21600 0 21600 0 0" filled="f" stroked="f">
              <v:fill o:detectmouseclick="t"/>
              <v:textbox style="mso-next-textbox:#_x0000_s1241" inset=",7.2pt,,7.2pt">
                <w:txbxContent>
                  <w:p w:rsidR="00ED0C8D" w:rsidRDefault="00ED0C8D" w:rsidP="00084B37">
                    <w:r>
                      <w:t>Reference line</w:t>
                    </w:r>
                    <w:r>
                      <w:br/>
                      <w:t>(x-axis)</w:t>
                    </w:r>
                  </w:p>
                </w:txbxContent>
              </v:textbox>
            </v:shape>
            <v:line id="_x0000_s1242" style="position:absolute;flip:y;mso-wrap-edited:f;mso-position-horizontal-relative:page;mso-position-vertical-relative:page" from="4482,8878" to="6482,8878" wrapcoords="18000 -2147483648 1800 -2147483648 -900 -2147483648 -225 -2147483648 -225 -2147483648 15750 -2147483648 17775 -2147483648 20475 -2147483648 20700 -2147483648 22725 -2147483648 23175 -2147483648 21600 -2147483648 19125 -2147483648 18000 -2147483648" strokecolor="#d99594 [1941]" strokeweight="2pt">
              <v:fill o:detectmouseclick="t"/>
              <v:stroke endarrow="block"/>
              <v:shadow on="t" opacity="22938f" mv:blur="38100f" offset="0,2pt"/>
              <v:textbox inset=",7.2pt,,7.2pt"/>
            </v:line>
            <v:line id="_x0000_s1243" style="position:absolute;flip:y;mso-wrap-edited:f;mso-position-horizontal-relative:page;mso-position-vertical-relative:page" from="4384,6798" to="4384,8738" wrapcoords="18000 -2147483648 1800 -2147483648 -900 -2147483648 -225 -2147483648 -225 -2147483648 15750 -2147483648 17775 -2147483648 20475 -2147483648 20700 -2147483648 22725 -2147483648 23175 -2147483648 21600 -2147483648 19125 -2147483648 18000 -2147483648" strokecolor="#d99594 [1941]" strokeweight="2pt">
              <v:fill o:detectmouseclick="t"/>
              <v:stroke endarrow="block"/>
              <v:shadow on="t" opacity="22938f" mv:blur="38100f" offset="0,2pt"/>
              <v:textbox inset=",7.2pt,,7.2pt"/>
            </v:line>
            <v:shape id="_x0000_s1244" type="#_x0000_t202" style="position:absolute;left:4380;top:6980;width:1880;height:880;mso-wrap-edited:f;mso-position-horizontal-relative:page;mso-position-vertical-relative:page" wrapcoords="0 0 21600 0 21600 21600 0 21600 0 0" filled="f" stroked="f">
              <v:fill o:detectmouseclick="t"/>
              <v:textbox style="mso-next-textbox:#_x0000_s1244" inset=",7.2pt,,7.2pt">
                <w:txbxContent>
                  <w:p w:rsidR="00ED0C8D" w:rsidRDefault="00ED0C8D" w:rsidP="00523279">
                    <w:r>
                      <w:t>Reference line</w:t>
                    </w:r>
                    <w:r>
                      <w:br/>
                      <w:t>(y-axis)</w:t>
                    </w:r>
                  </w:p>
                </w:txbxContent>
              </v:textbox>
            </v:shape>
            <v:line id="_x0000_s1245" style="position:absolute;flip:x y;mso-wrap-edited:f;mso-position-horizontal-relative:page;mso-position-vertical-relative:page" from="3244,7762" to="4244,8878" wrapcoords="18000 -2147483648 1800 -2147483648 -900 -2147483648 -225 -2147483648 -225 -2147483648 15750 -2147483648 17775 -2147483648 20475 -2147483648 20700 -2147483648 22725 -2147483648 23175 -2147483648 21600 -2147483648 19125 -2147483648 18000 -2147483648" strokecolor="#943634 [2405]" strokeweight="2pt">
              <v:fill o:detectmouseclick="t"/>
              <v:stroke endarrow="block"/>
              <v:shadow on="t" opacity="22938f" mv:blur="38100f" offset="0,2pt"/>
              <v:textbox inset=",7.2pt,,7.2pt"/>
            </v:line>
            <v:shape id="_x0000_s1246" type="#_x0000_t202" style="position:absolute;left:2080;top:6740;width:1880;height:1140;mso-wrap-edited:f;mso-position-horizontal-relative:page;mso-position-vertical-relative:page" wrapcoords="0 0 21600 0 21600 21600 0 21600 0 0" filled="f" stroked="f">
              <v:fill o:detectmouseclick="t"/>
              <v:textbox style="mso-next-textbox:#_x0000_s1246" inset=",7.2pt,,7.2pt">
                <w:txbxContent>
                  <w:p w:rsidR="00ED0C8D" w:rsidRDefault="00ED0C8D" w:rsidP="00DB4A1D">
                    <w:r>
                      <w:t>Reference line</w:t>
                    </w:r>
                    <w:r>
                      <w:br/>
                      <w:t>(z-axis)</w:t>
                    </w:r>
                    <w:r>
                      <w:br/>
                      <w:t>(right-handed)</w:t>
                    </w:r>
                  </w:p>
                </w:txbxContent>
              </v:textbox>
            </v:shape>
            <w10:wrap type="tight"/>
          </v:group>
        </w:pict>
      </w:r>
    </w:p>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EA2997" w:rsidRDefault="00EA2997"/>
    <w:p w:rsidR="00CC772B" w:rsidRDefault="00CC772B"/>
    <w:p w:rsidR="00CC772B" w:rsidRDefault="00CC772B"/>
    <w:p w:rsidR="00CC772B" w:rsidRDefault="00CC772B"/>
    <w:p w:rsidR="00CC772B" w:rsidRDefault="00CC772B"/>
    <w:p w:rsidR="00CC772B" w:rsidRDefault="00CC772B"/>
    <w:p w:rsidR="00CC772B" w:rsidRDefault="00CC772B"/>
    <w:p w:rsidR="00CC772B" w:rsidRDefault="000D3CE7">
      <w:r>
        <w:rPr>
          <w:noProof/>
        </w:rPr>
        <w:pict>
          <v:group id="_x0000_s1260" style="position:absolute;margin-left:9.5pt;margin-top:-39.35pt;width:234pt;height:234.65pt;z-index:251845632" coordorigin="1990,653" coordsize="4680,4693" wrapcoords="-138 0 -207 207 -207 22014 21946 22014 22015 22014 22015 138 21738 0 -138 0">
            <v:shape id="_x0000_s1259" type="#_x0000_t75" alt="LeftHandedCoordinateSystem.JPG" style="position:absolute;left:2010;top:700;width:4608;height:4646;visibility:visible;mso-wrap-distance-left:9.35pt;mso-wrap-distance-right:9.43pt;mso-wrap-distance-bottom:.48pt;mso-position-horizontal-relative:page;mso-position-vertical-relative:page" wrapcoords="-188 0 -188 21526 21600 21526 21600 0 -188 0" o:gfxdata="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">
              <v:imagedata r:id="rId5" o:title=""/>
              <o:lock v:ext="edit" aspectratio="f"/>
            </v:shape>
            <v:rect id="_x0000_s1251" style="position:absolute;left:1990;top:653;width:4680;height:4680;mso-wrap-edited:f;mso-position-horizontal-relative:page;mso-position-vertical-relative:page" wrapcoords="-138 0 -207 207 -207 22084 21946 22084 22015 22084 22015 138 21738 0 -138 0" o:regroupid="16" filled="f" fillcolor="#3f80cd" strokecolor="black [3213]" strokeweight="1pt">
              <v:fill color2="#9bc1ff" o:detectmouseclick="t" focusposition="" focussize=",90" type="gradient">
                <o:fill v:ext="view" type="gradientUnscaled"/>
              </v:fill>
              <v:shadow on="t" opacity="22938f" mv:blur="38100f" offset="0,2pt"/>
              <v:textbox inset=",7.2pt,,7.2pt"/>
            </v:rect>
            <v:shape id="_x0000_s1253" type="#_x0000_t202" style="position:absolute;left:4620;top:3400;width:1880;height:880;mso-wrap-edited:f;mso-position-horizontal-relative:page;mso-position-vertical-relative:page" wrapcoords="0 0 21600 0 21600 21600 0 21600 0 0" o:regroupid="16" filled="f" stroked="f">
              <v:fill o:detectmouseclick="t"/>
              <v:textbox style="mso-next-textbox:#_x0000_s1253" inset=",7.2pt,,7.2pt">
                <w:txbxContent>
                  <w:p w:rsidR="00ED0C8D" w:rsidRDefault="00ED0C8D" w:rsidP="00084B37">
                    <w:r>
                      <w:t>Reference line</w:t>
                    </w:r>
                    <w:r>
                      <w:br/>
                      <w:t>(x-axis)</w:t>
                    </w:r>
                  </w:p>
                </w:txbxContent>
              </v:textbox>
            </v:shape>
            <v:line id="_x0000_s1254" style="position:absolute;flip:y;mso-wrap-edited:f;mso-position-horizontal-relative:page;mso-position-vertical-relative:page" from="4422,3438" to="6422,3438" wrapcoords="18000 -2147483648 1800 -2147483648 -900 -2147483648 -225 -2147483648 -225 -2147483648 15750 -2147483648 17775 -2147483648 20475 -2147483648 20700 -2147483648 22725 -2147483648 23175 -2147483648 21600 -2147483648 19125 -2147483648 18000 -2147483648" o:regroupid="16" strokecolor="#d99594 [1941]" strokeweight="2pt">
              <v:fill o:detectmouseclick="t"/>
              <v:stroke endarrow="block"/>
              <v:shadow on="t" opacity="22938f" mv:blur="38100f" offset="0,2pt"/>
              <v:textbox inset=",7.2pt,,7.2pt"/>
            </v:line>
            <v:line id="_x0000_s1255" style="position:absolute;flip:y;mso-wrap-edited:f;mso-position-horizontal-relative:page;mso-position-vertical-relative:page" from="4324,1358" to="4324,3298" wrapcoords="18000 -2147483648 1800 -2147483648 -900 -2147483648 -225 -2147483648 -225 -2147483648 15750 -2147483648 17775 -2147483648 20475 -2147483648 20700 -2147483648 22725 -2147483648 23175 -2147483648 21600 -2147483648 19125 -2147483648 18000 -2147483648" o:regroupid="16" strokecolor="#d99594 [1941]" strokeweight="2pt">
              <v:fill o:detectmouseclick="t"/>
              <v:stroke endarrow="block"/>
              <v:shadow on="t" opacity="22938f" mv:blur="38100f" offset="0,2pt"/>
              <v:textbox inset=",7.2pt,,7.2pt"/>
            </v:line>
            <v:shape id="_x0000_s1256" type="#_x0000_t202" style="position:absolute;left:2640;top:1480;width:1880;height:880;mso-wrap-edited:f;mso-position-horizontal-relative:page;mso-position-vertical-relative:page" wrapcoords="0 0 21600 0 21600 21600 0 21600 0 0" o:regroupid="16" filled="f" stroked="f">
              <v:fill o:detectmouseclick="t"/>
              <v:textbox style="mso-next-textbox:#_x0000_s1256" inset=",7.2pt,,7.2pt">
                <w:txbxContent>
                  <w:p w:rsidR="00ED0C8D" w:rsidRDefault="00ED0C8D" w:rsidP="00523279">
                    <w:r>
                      <w:t>Reference line</w:t>
                    </w:r>
                    <w:r>
                      <w:br/>
                      <w:t>(y-axis)</w:t>
                    </w:r>
                  </w:p>
                </w:txbxContent>
              </v:textbox>
            </v:shape>
            <v:line id="_x0000_s1257" style="position:absolute;flip:y;mso-wrap-edited:f;mso-position-horizontal-relative:page;mso-position-vertical-relative:page" from="4444,2794" to="5464,3338" wrapcoords="18000 -2147483648 1800 -2147483648 -900 -2147483648 -225 -2147483648 -225 -2147483648 15750 -2147483648 17775 -2147483648 20475 -2147483648 20700 -2147483648 22725 -2147483648 23175 -2147483648 21600 -2147483648 19125 -2147483648 18000 -2147483648" o:regroupid="16" strokecolor="#943634 [2405]" strokeweight="2pt">
              <v:fill o:detectmouseclick="t"/>
              <v:stroke endarrow="block"/>
              <v:shadow on="t" opacity="22938f" mv:blur="38100f" offset="0,2pt"/>
              <v:textbox inset=",7.2pt,,7.2pt"/>
            </v:line>
            <v:shape id="_x0000_s1258" type="#_x0000_t202" style="position:absolute;left:4860;top:1748;width:1760;height:1140;mso-wrap-edited:f;mso-position-horizontal-relative:page;mso-position-vertical-relative:page" wrapcoords="0 0 21600 0 21600 21600 0 21600 0 0" o:regroupid="16" filled="f" stroked="f">
              <v:fill o:detectmouseclick="t"/>
              <v:textbox style="mso-next-textbox:#_x0000_s1258" inset=",7.2pt,,7.2pt">
                <w:txbxContent>
                  <w:p w:rsidR="00ED0C8D" w:rsidRDefault="00ED0C8D" w:rsidP="00DB4A1D">
                    <w:r>
                      <w:t>Reference line</w:t>
                    </w:r>
                    <w:r>
                      <w:br/>
                      <w:t>(z-axis)</w:t>
                    </w:r>
                    <w:r>
                      <w:br/>
                      <w:t>(left-handed)</w:t>
                    </w:r>
                  </w:p>
                </w:txbxContent>
              </v:textbox>
            </v:shape>
            <w10:wrap type="tight"/>
          </v:group>
        </w:pict>
      </w:r>
    </w:p>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0D3CE7">
      <w:r>
        <w:rPr>
          <w:noProof/>
        </w:rPr>
        <w:pict>
          <v:group id="_x0000_s1282" style="position:absolute;margin-left:11.1pt;margin-top:14.1pt;width:240.5pt;height:234pt;z-index:251863040" coordorigin="2022,7349" coordsize="4810,4680" wrapcoords="-134 0 -201 207 -201 22084 21330 22084 21398 22084 21465 553 21330 69 21128 0 -134 0">
            <v:rect id="_x0000_s1262" style="position:absolute;left:2022;top:7349;width:4680;height:4680;mso-wrap-edited:f;mso-position-horizontal-relative:page;mso-position-vertical-relative:page" wrapcoords="-138 0 -207 207 -207 22084 21946 22084 22015 22084 22015 138 21738 0 -138 0" o:regroupid="20" filled="f" fillcolor="#3f80cd" strokecolor="black [3213]" strokeweight="1pt">
              <v:fill color2="#9bc1ff" o:detectmouseclick="t" focusposition="" focussize=",90" type="gradient">
                <o:fill v:ext="view" type="gradientUnscaled"/>
              </v:fill>
              <v:shadow on="t" opacity="22938f" mv:blur="38100f" offset="0,2pt"/>
              <v:textbox inset=",7.2pt,,7.2pt"/>
            </v:rect>
            <v:shape id="_x0000_s1263" type="#_x0000_t202" style="position:absolute;left:4952;top:9656;width:1880;height:880;mso-wrap-edited:f;mso-position-horizontal-relative:page;mso-position-vertical-relative:page" wrapcoords="0 0 21600 0 21600 21600 0 21600 0 0" o:regroupid="20" filled="f" stroked="f">
              <v:fill o:detectmouseclick="t"/>
              <v:textbox style="mso-next-textbox:#_x0000_s1263" inset=",7.2pt,,7.2pt">
                <w:txbxContent>
                  <w:p w:rsidR="00ED0C8D" w:rsidRDefault="00ED0C8D" w:rsidP="00084B37">
                    <w:r>
                      <w:t>Reference line</w:t>
                    </w:r>
                    <w:r>
                      <w:br/>
                      <w:t>(x-axis)</w:t>
                    </w:r>
                  </w:p>
                </w:txbxContent>
              </v:textbox>
            </v:shape>
            <v:line id="_x0000_s1265" style="position:absolute;flip:y;mso-wrap-edited:f;mso-position-horizontal-relative:page;mso-position-vertical-relative:page" from="4416,9654" to="6416,9654" wrapcoords="18000 -2147483648 1800 -2147483648 -900 -2147483648 -225 -2147483648 -225 -2147483648 15750 -2147483648 17775 -2147483648 20475 -2147483648 20700 -2147483648 22725 -2147483648 23175 -2147483648 21600 -2147483648 19125 -2147483648 18000 -2147483648" o:regroupid="20" strokecolor="#d99594 [1941]" strokeweight="2pt">
              <v:fill o:detectmouseclick="t"/>
              <v:stroke endarrow="block"/>
              <v:shadow on="t" opacity="22938f" mv:blur="38100f" offset="0,2pt"/>
              <v:textbox inset=",7.2pt,,7.2pt"/>
            </v:line>
            <v:line id="_x0000_s1266" style="position:absolute;flip:y;mso-wrap-edited:f;mso-position-horizontal-relative:page;mso-position-vertical-relative:page" from="4216,7534" to="4216,9474" wrapcoords="18000 -2147483648 1800 -2147483648 -900 -2147483648 -225 -2147483648 -225 -2147483648 15750 -2147483648 17775 -2147483648 20475 -2147483648 20700 -2147483648 22725 -2147483648 23175 -2147483648 21600 -2147483648 19125 -2147483648 18000 -2147483648" o:regroupid="20" strokecolor="#d99594 [1941]" strokeweight="2pt">
              <v:fill o:detectmouseclick="t"/>
              <v:stroke endarrow="block"/>
              <v:shadow on="t" opacity="22938f" mv:blur="38100f" offset="0,2pt"/>
              <v:textbox inset=",7.2pt,,7.2pt"/>
            </v:line>
            <v:shape id="_x0000_s1267" type="#_x0000_t202" style="position:absolute;left:4232;top:7496;width:1880;height:880;mso-wrap-edited:f;mso-position-horizontal-relative:page;mso-position-vertical-relative:page" wrapcoords="0 0 21600 0 21600 21600 0 21600 0 0" o:regroupid="20" filled="f" stroked="f">
              <v:fill o:detectmouseclick="t"/>
              <v:textbox style="mso-next-textbox:#_x0000_s1267" inset=",7.2pt,,7.2pt">
                <w:txbxContent>
                  <w:p w:rsidR="00ED0C8D" w:rsidRDefault="00ED0C8D" w:rsidP="00523279">
                    <w:r>
                      <w:t>Reference line</w:t>
                    </w:r>
                    <w:r>
                      <w:br/>
                      <w:t>(y-axis)</w:t>
                    </w:r>
                  </w:p>
                </w:txbxContent>
              </v:textbox>
            </v:shape>
            <v:line id="_x0000_s1268" style="position:absolute;flip:x;mso-wrap-edited:f;mso-position-horizontal-relative:page;mso-position-vertical-relative:page" from="2756,9774" to="4156,11138" wrapcoords="18000 -2147483648 1800 -2147483648 -900 -2147483648 -225 -2147483648 -225 -2147483648 15750 -2147483648 17775 -2147483648 20475 -2147483648 20700 -2147483648 22725 -2147483648 23175 -2147483648 21600 -2147483648 19125 -2147483648 18000 -2147483648" o:regroupid="20" strokecolor="#943634 [2405]" strokeweight="2pt">
              <v:fill o:detectmouseclick="t"/>
              <v:stroke endarrow="block"/>
              <v:shadow on="t" opacity="22938f" mv:blur="38100f" offset="0,2pt"/>
              <v:textbox inset=",7.2pt,,7.2pt"/>
            </v:line>
            <v:shape id="_x0000_s1269" type="#_x0000_t202" style="position:absolute;left:3012;top:10736;width:1880;height:1140;mso-wrap-edited:f;mso-position-horizontal-relative:page;mso-position-vertical-relative:page" wrapcoords="0 0 21600 0 21600 21600 0 21600 0 0" o:regroupid="20" filled="f" stroked="f">
              <v:fill o:detectmouseclick="t"/>
              <v:textbox style="mso-next-textbox:#_x0000_s1269" inset=",7.2pt,,7.2pt">
                <w:txbxContent>
                  <w:p w:rsidR="00ED0C8D" w:rsidRDefault="00ED0C8D" w:rsidP="00DB4A1D">
                    <w:r>
                      <w:t>Reference line</w:t>
                    </w:r>
                    <w:r>
                      <w:br/>
                      <w:t>(z-axis)</w:t>
                    </w:r>
                    <w:r>
                      <w:br/>
                      <w:t>(right-handed)</w:t>
                    </w:r>
                  </w:p>
                </w:txbxContent>
              </v:textbox>
            </v:shape>
            <v:oval id="_x0000_s1264" style="position:absolute;left:4202;top:9614;width:72;height:72;mso-wrap-edited:f;mso-position-horizontal-relative:page;mso-position-vertical-relative:page" wrapcoords="4500 -900 900 1800 -4500 9900 -4500 16200 900 27000 2700 27900 19800 27900 22500 27000 27900 16200 27900 9000 22500 2700 16200 -900 4500 -900" o:regroupid="19" fillcolor="#3f80cd" strokecolor="#4a7ebb" strokeweight="1.5pt">
              <v:fill color2="#9bc1ff" o:detectmouseclick="t" focusposition="" focussize=",90" type="gradient">
                <o:fill v:ext="view" type="gradientUnscaled"/>
              </v:fill>
              <v:shadow on="t" opacity="22938f" mv:blur="38100f" offset="0,2pt"/>
              <v:textbox inset=",7.2pt,,7.2pt"/>
            </v:oval>
            <v:line id="_x0000_s1272" style="position:absolute;flip:y;mso-wrap-edited:f;mso-position-horizontal-relative:page;mso-position-vertical-relative:page" from="4930,8494" to="4930,9588"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shape id="_x0000_s1273" type="#_x0000_t202" style="position:absolute;left:4960;top:8887;width:400;height:700;mso-wrap-edited:f;mso-position-horizontal-relative:page;mso-position-vertical-relative:page" wrapcoords="0 0 21600 0 21600 21600 0 21600 0 0" filled="f" stroked="f">
              <v:fill o:detectmouseclick="t"/>
              <v:textbox style="mso-next-textbox:#_x0000_s1273" inset=",7.2pt,,7.2pt">
                <w:txbxContent>
                  <w:p w:rsidR="00ED0C8D" w:rsidRDefault="00ED0C8D" w:rsidP="00D5189C">
                    <w:r>
                      <w:t>4</w:t>
                    </w:r>
                  </w:p>
                </w:txbxContent>
              </v:textbox>
            </v:shape>
            <v:line id="_x0000_s1276" style="position:absolute;flip:y;mso-wrap-edited:f;mso-position-horizontal-relative:page;mso-position-vertical-relative:page" from="4370,9634" to="4917,963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shape id="_x0000_s1277" type="#_x0000_t202" style="position:absolute;left:4340;top:9147;width:400;height:700;mso-wrap-edited:f;mso-position-horizontal-relative:page;mso-position-vertical-relative:page" wrapcoords="0 0 21600 0 21600 21600 0 21600 0 0" filled="f" stroked="f">
              <v:fill o:detectmouseclick="t"/>
              <v:textbox style="mso-next-textbox:#_x0000_s1277" inset=",7.2pt,,7.2pt">
                <w:txbxContent>
                  <w:p w:rsidR="00ED0C8D" w:rsidRDefault="00ED0C8D" w:rsidP="00C96B9C">
                    <w:r>
                      <w:t>2</w:t>
                    </w:r>
                  </w:p>
                </w:txbxContent>
              </v:textbox>
            </v:shape>
            <v:line id="_x0000_s1278" style="position:absolute;flip:x;mso-wrap-edited:f;mso-position-horizontal-relative:page;mso-position-vertical-relative:page" from="3650,8408" to="4950,9714" wrapcoords="0 -600 -1200 900 -1200 2100 0 4200 13800 18300 14400 20700 15900 23100 19200 23700 23100 23700 23400 23400 22200 17100 19800 15300 16200 13800 2100 0 1200 -600 0 -600" strokecolor="#4a7ebb" strokeweight="3.5pt">
              <v:fill o:detectmouseclick="t"/>
              <v:stroke endarrow="block"/>
              <v:shadow on="t" opacity="22938f" mv:blur="38100f" offset="0,2pt"/>
              <v:textbox inset=",7.2pt,,7.2pt"/>
            </v:line>
            <v:shape id="_x0000_s1279" type="#_x0000_t202" style="position:absolute;left:3660;top:8867;width:400;height:700;mso-wrap-edited:f;mso-position-horizontal-relative:page;mso-position-vertical-relative:page" wrapcoords="0 0 21600 0 21600 21600 0 21600 0 0" filled="f" stroked="f">
              <v:fill o:detectmouseclick="t"/>
              <v:textbox style="mso-next-textbox:#_x0000_s1279" inset=",7.2pt,,7.2pt">
                <w:txbxContent>
                  <w:p w:rsidR="00ED0C8D" w:rsidRDefault="00ED0C8D" w:rsidP="00B143A1">
                    <w:r>
                      <w:t>6</w:t>
                    </w:r>
                  </w:p>
                </w:txbxContent>
              </v:textbox>
            </v:shape>
            <v:oval id="_x0000_s1280" style="position:absolute;left:3522;top:9734;width:72;height:72;mso-wrap-edited:f;mso-position-horizontal-relative:page;mso-position-vertical-relative:page" wrapcoords="4500 -900 900 1800 -4500 9900 -4500 16200 900 27000 2700 27900 19800 27900 22500 27000 27900 16200 27900 9000 22500 2700 16200 -900 4500 -900" fillcolor="red" strokecolor="red" strokeweight="1.5pt">
              <v:fill o:detectmouseclick="t"/>
              <v:shadow on="t" opacity="22938f" mv:blur="38100f" offset="0,2pt"/>
              <v:textbox inset=",7.2pt,,7.2pt"/>
            </v:oval>
            <v:shape id="_x0000_s1281" type="#_x0000_t202" style="position:absolute;left:2640;top:9587;width:1260;height:720;mso-wrap-edited:f;mso-position-horizontal-relative:page;mso-position-vertical-relative:page" wrapcoords="0 0 21600 0 21600 21600 0 21600 0 0" filled="f" stroked="f">
              <v:fill o:detectmouseclick="t"/>
              <v:textbox style="mso-next-textbox:#_x0000_s1281" inset=",7.2pt,,7.2pt">
                <w:txbxContent>
                  <w:p w:rsidR="00ED0C8D" w:rsidRDefault="00ED0C8D" w:rsidP="001F558A">
                    <w:r>
                      <w:t>(2,4,6)</w:t>
                    </w:r>
                  </w:p>
                </w:txbxContent>
              </v:textbox>
            </v:shape>
            <w10:wrap type="tight"/>
          </v:group>
        </w:pict>
      </w:r>
    </w:p>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CC772B" w:rsidRDefault="00CC772B"/>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1361FD" w:rsidRDefault="001361FD"/>
    <w:p w:rsidR="00250045" w:rsidRDefault="00250045"/>
    <w:p w:rsidR="00250045" w:rsidRDefault="00250045"/>
    <w:p w:rsidR="00250045" w:rsidRDefault="00250045"/>
    <w:p w:rsidR="00250045" w:rsidRDefault="00250045"/>
    <w:p w:rsidR="00250045" w:rsidRDefault="000D3CE7">
      <w:r>
        <w:rPr>
          <w:noProof/>
        </w:rPr>
        <w:pict>
          <v:line id="_x0000_s1286" style="position:absolute;flip:y;z-index:251864064;mso-wrap-edited:f" from="-170.65pt,5.35pt" to="-38.65pt,189.35pt" wrapcoords="-163 -104 -654 208 -654 730 -163 1565 18000 19826 18490 21495 19145 21600 20618 22226 20781 22226 22418 22226 22745 21600 22418 19930 1472 313 818 -104 -163 -104" strokecolor="red" strokeweight="3.5pt">
            <v:fill o:detectmouseclick="t"/>
            <v:stroke endarrow="block"/>
            <v:shadow on="t" opacity="22938f" mv:blur="38100f" offset="0,2pt"/>
            <v:textbox inset=",7.2pt,,7.2pt"/>
          </v:line>
        </w:pict>
      </w:r>
      <w:r>
        <w:rPr>
          <w:noProof/>
        </w:rPr>
        <w:pict>
          <v:shapetype id="_x0000_t102" coordsize="21600,21600" o:spt="102" adj="12960,19440,14400" path="ar0,0@23@3@22,,0@4,0@15@23@1,0@7@2@13l@2@14@22@8@2@12wa0,0@23@3@2@11@26@17,0@15@23@1@26@17@22@15xear0,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287" type="#_x0000_t102" style="position:absolute;margin-left:-213.25pt;margin-top:11.35pt;width:108pt;height:108pt;rotation:2520303fd;z-index:-251449344;mso-wrap-edited:f" adj="13160,,14800" fillcolor="#9bc1ff" strokecolor="#4a7ebb" strokeweight="1.5pt">
            <v:fill color2="#3f80cd" o:detectmouseclick="t" focusposition="" focussize=",90" focus="100%" type="gradient"/>
            <v:shadow on="t" opacity="22938f" mv:blur="38100f" offset="0,2pt"/>
            <v:textbox inset=",7.2pt,,7.2pt"/>
          </v:shape>
        </w:pict>
      </w:r>
      <w:r w:rsidR="003407A5">
        <w:rPr>
          <w:noProof/>
        </w:rPr>
        <w:drawing>
          <wp:anchor distT="0" distB="0" distL="114300" distR="114300" simplePos="0" relativeHeight="251866112" behindDoc="1" locked="0" layoutInCell="1" allowOverlap="1">
            <wp:simplePos x="0" y="0"/>
            <wp:positionH relativeFrom="column">
              <wp:posOffset>-330200</wp:posOffset>
            </wp:positionH>
            <wp:positionV relativeFrom="paragraph">
              <wp:posOffset>9525</wp:posOffset>
            </wp:positionV>
            <wp:extent cx="4584700" cy="3594100"/>
            <wp:effectExtent l="0" t="508000" r="0" b="469900"/>
            <wp:wrapThrough wrapText="bothSides">
              <wp:wrapPolygon edited="0">
                <wp:start x="-60" y="21676"/>
                <wp:lineTo x="21480" y="21676"/>
                <wp:lineTo x="21480" y="0"/>
                <wp:lineTo x="-60" y="0"/>
                <wp:lineTo x="-60" y="21676"/>
              </wp:wrapPolygon>
            </wp:wrapThrough>
            <wp:docPr id="6" name="Picture 3" descr="right-hand-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ght-hand-rule.jpg"/>
                    <pic:cNvPicPr/>
                  </pic:nvPicPr>
                  <pic:blipFill>
                    <a:blip r:embed="rId6"/>
                    <a:srcRect l="7870" t="1235" r="8565" b="11420"/>
                    <a:stretch>
                      <a:fillRect/>
                    </a:stretch>
                  </pic:blipFill>
                  <pic:spPr>
                    <a:xfrm rot="5400000">
                      <a:off x="0" y="0"/>
                      <a:ext cx="4584700" cy="3594100"/>
                    </a:xfrm>
                    <a:prstGeom prst="rect">
                      <a:avLst/>
                    </a:prstGeom>
                  </pic:spPr>
                </pic:pic>
              </a:graphicData>
            </a:graphic>
          </wp:anchor>
        </w:drawing>
      </w:r>
    </w:p>
    <w:p w:rsidR="00250045" w:rsidRDefault="00250045"/>
    <w:p w:rsidR="00250045" w:rsidRDefault="00250045"/>
    <w:p w:rsidR="00250045" w:rsidRDefault="00250045"/>
    <w:p w:rsidR="00250045" w:rsidRDefault="00250045"/>
    <w:p w:rsidR="00250045" w:rsidRDefault="00250045"/>
    <w:p w:rsidR="00250045" w:rsidRDefault="00250045"/>
    <w:p w:rsidR="00250045" w:rsidRDefault="00250045"/>
    <w:p w:rsidR="00250045" w:rsidRDefault="00250045"/>
    <w:p w:rsidR="00250045" w:rsidRDefault="00250045"/>
    <w:p w:rsidR="001361FD" w:rsidRDefault="001361FD"/>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86059C">
      <w:r>
        <w:rPr>
          <w:noProof/>
        </w:rPr>
        <w:pict>
          <v:group id="_x0000_s1362" style="position:absolute;margin-left:-14pt;margin-top:17.95pt;width:512pt;height:188.9pt;z-index:251885052" coordorigin="1520,2080" coordsize="10240,3778" wrapcoords="-31 0 -63 257 -94 20571 -63 21428 21726 21428 21758 21085 21758 171 21631 0 -31 0">
            <v:rect id="_x0000_s1291" style="position:absolute;left:1540;top:2080;width:10200;height:3640;mso-wrap-edited:f" wrapcoords="-63 0 -95 266 -95 22222 21758 22222 21790 21866 21790 177 21663 0 -63 0" o:regroupid="21" filled="f" fillcolor="#3f80cd" strokecolor="black [3213]" strokeweight="1pt">
              <v:fill color2="#9bc1ff" o:detectmouseclick="t" focusposition="" focussize=",90" type="gradient">
                <o:fill v:ext="view" type="gradientUnscaled"/>
              </v:fill>
              <v:shadow on="t" opacity="22938f" mv:blur="38100f" offset="0,2pt"/>
              <v:textbox inset=",7.2pt,,7.2pt"/>
            </v:rect>
            <v:group id="_x0000_s1361" style="position:absolute;left:1520;top:2240;width:3920;height:3249" coordorigin="1520,2240" coordsize="3920,3249" o:regroupid="21">
              <v:line id="_x0000_s1292" style="position:absolute;mso-wrap-edited:f;mso-position-vertical-relative:page" from="1860,5180" to="4020,5180" wrapcoords="-282 -2147483648 -423 -2147483648 -423 -2147483648 22305 -2147483648 22447 -2147483648 22447 -2147483648 21882 -2147483648 -282 -2147483648" o:regroupid="22" strokecolor="#4a7ebb" strokeweight="3.5pt">
                <v:fill o:detectmouseclick="t"/>
                <v:shadow on="t" opacity="22938f" mv:blur="38100f" offset="0,2pt"/>
                <v:textbox inset=",7.2pt,,7.2pt"/>
              </v:line>
              <v:shape id="_x0000_s1293" type="#_x0000_t202" style="position:absolute;left:4100;top:4889;width:1180;height:600;mso-wrap-edited:f" wrapcoords="0 0 21600 0 21600 21600 0 21600 0 0" o:regroupid="22" filled="f" stroked="f">
                <v:fill o:detectmouseclick="t"/>
                <v:textbox inset=",7.2pt,,7.2pt">
                  <w:txbxContent>
                    <w:p w:rsidR="00ED0C8D" w:rsidRDefault="00ED0C8D">
                      <w:r>
                        <w:t>Surface</w:t>
                      </w:r>
                    </w:p>
                  </w:txbxContent>
                </v:textbox>
              </v:shape>
              <v:oval id="_x0000_s1294" style="position:absolute;left:2780;top:2460;width:140;height:140;mso-wrap-edited:f" wrapcoords="-2400 -2400 -9600 12000 -12000 24000 -4800 38400 28800 38400 31200 36000 36000 16800 33600 4800 21600 -2400 -2400 -2400" o:regroupid="22" fillcolor="#3f80cd" strokecolor="#4a7ebb" strokeweight="1.5pt">
                <v:fill color2="#9bc1ff" o:detectmouseclick="t" focusposition="" focussize=",90" type="gradient">
                  <o:fill v:ext="view" type="gradientUnscaled"/>
                </v:fill>
                <v:shadow on="t" opacity="22938f" mv:blur="38100f" offset="0,2pt"/>
                <v:textbox inset=",7.2pt,,7.2pt"/>
              </v:oval>
              <v:shape id="_x0000_s1295" type="#_x0000_t202" style="position:absolute;left:2940;top:2240;width:1660;height:580;mso-wrap-edited:f" wrapcoords="0 0 21600 0 21600 21600 0 21600 0 0" o:regroupid="22" filled="f" stroked="f">
                <v:fill o:detectmouseclick="t"/>
                <v:textbox style="mso-next-textbox:#_x0000_s1295" inset=",7.2pt,,7.2pt">
                  <w:txbxContent>
                    <w:p w:rsidR="00ED0C8D" w:rsidRDefault="00ED0C8D" w:rsidP="002B6E51">
                      <w:r>
                        <w:t>Light Source</w:t>
                      </w:r>
                    </w:p>
                  </w:txbxContent>
                </v:textbox>
              </v:shape>
              <v:line id="_x0000_s1296" style="position:absolute;mso-wrap-edited:f" from="2840,2720" to="2840,5020" wrapcoords="-2147483648 0 -2147483648 423 -2147483648 18070 -2147483648 19200 -2147483648 20329 -2147483648 22305 -2147483648 22305 -2147483648 22305 -2147483648 20329 -2147483648 19341 -2147483648 18070 -2147483648 1129 -2147483648 282 -2147483648 0 -2147483648 0" o:regroupid="22" strokecolor="red" strokeweight="3.5pt">
                <v:fill o:detectmouseclick="t"/>
                <v:stroke endarrow="block"/>
                <v:shadow on="t" opacity="22938f" mv:blur="38100f" offset="0,2pt"/>
                <v:textbox inset=",7.2pt,,7.2pt"/>
              </v:line>
              <v:shape id="_x0000_s1298" type="#_x0000_t202" style="position:absolute;left:2800;top:2660;width:1420;height:560;mso-wrap-edited:f" wrapcoords="0 0 21600 0 21600 21600 0 21600 0 0" o:regroupid="22" filled="f" stroked="f">
                <v:fill o:detectmouseclick="t"/>
                <v:textbox style="mso-next-textbox:#_x0000_s1298" inset=",7.2pt,,7.2pt">
                  <w:txbxContent>
                    <w:p w:rsidR="00ED0C8D" w:rsidRPr="002E6F41" w:rsidRDefault="00ED0C8D" w:rsidP="00DE08D8">
                      <w:pPr>
                        <w:rPr>
                          <w:color w:val="FF0000"/>
                        </w:rPr>
                      </w:pPr>
                      <w:r w:rsidRPr="002E6F41">
                        <w:rPr>
                          <w:color w:val="FF0000"/>
                        </w:rPr>
                        <w:t>Light Ray</w:t>
                      </w:r>
                    </w:p>
                  </w:txbxContent>
                </v:textbox>
              </v:shape>
              <v:line id="_x0000_s1299" style="position:absolute;flip:y;mso-wrap-edited:f" from="2840,3780" to="3721,518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0" style="position:absolute;flip:y;mso-wrap-edited:f;mso-position-vertical-relative:page" from="2840,4304" to="4130,516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1" style="position:absolute;flip:x y;mso-wrap-edited:f;mso-position-vertical-relative:page" from="1520,4402" to="2840,519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2" style="position:absolute;flip:x y;mso-wrap-edited:f" from="2297,3660" to="2840,518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4" style="position:absolute;flip:y;mso-wrap-edited:f" from="2820,4757" to="4282,5169"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5" style="position:absolute;flip:y;mso-wrap-edited:f" from="2832,3620" to="3192,518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06" style="position:absolute;flip:x y;mso-wrap-edited:f" from="1820,3960" to="2820,516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shape id="_x0000_s1307" type="#_x0000_t202" style="position:absolute;left:3540;top:3480;width:1900;height:560;mso-wrap-edited:f" wrapcoords="0 0 21600 0 21600 21600 0 21600 0 0" o:regroupid="22" filled="f" stroked="f">
                <v:fill o:detectmouseclick="t"/>
                <v:textbox style="mso-next-textbox:#_x0000_s1307" inset=",7.2pt,,7.2pt">
                  <w:txbxContent>
                    <w:p w:rsidR="00ED0C8D" w:rsidRPr="002E6F41" w:rsidRDefault="00ED0C8D" w:rsidP="00643E49">
                      <w:pPr>
                        <w:rPr>
                          <w:color w:val="FF6600"/>
                        </w:rPr>
                      </w:pPr>
                      <w:r w:rsidRPr="002E6F41">
                        <w:rPr>
                          <w:color w:val="FF6600"/>
                        </w:rPr>
                        <w:t>Reflected Rays</w:t>
                      </w:r>
                    </w:p>
                  </w:txbxContent>
                </v:textbox>
              </v:shape>
            </v:group>
            <v:group id="_x0000_s1341" style="position:absolute;left:5392;top:2220;width:2948;height:3638" coordorigin="5392,2220" coordsize="2948,3638" wrapcoords="5920 1244 5591 1777 5811 9777 5153 11200 3179 11644 2741 11911 2741 12711 2960 14044 2521 14400 2412 14844 2741 15466 9319 21155 10525 21155 13924 20800 14363 20266 13705 18311 14692 17777 14692 17155 14034 16888 13595 15466 13924 14666 13595 14400 11731 14044 11841 12444 8771 11200 8552 11200 7455 9777 7784 1955 7675 1511 7126 1244 5920 1244" o:regroupid="21">
              <v:line id="_x0000_s1311" style="position:absolute;rotation:45;mso-wrap-edited:f" from="5559,5125" to="6984,5167" wrapcoords="-611 -21600 -611 108000 203 172800 1833 216000 21600 216000 23230 64800 22618 -86400 815 -86400 0 -86400 -611 -21600" o:regroupid="22" strokecolor="#4a7ebb" strokeweight="3.5pt">
                <v:fill o:detectmouseclick="t"/>
                <v:shadow on="t" opacity="22938f" mv:blur="38100f" offset="0,2pt"/>
                <v:textbox inset=",7.2pt,,7.2pt"/>
              </v:line>
              <v:shape id="_x0000_s1312" type="#_x0000_t202" style="position:absolute;left:5392;top:5040;width:1180;height:600;mso-wrap-edited:f" wrapcoords="0 0 21600 0 21600 21600 0 21600 0 0" o:regroupid="22" filled="f" stroked="f">
                <v:fill o:detectmouseclick="t"/>
                <v:textbox inset=",7.2pt,,7.2pt">
                  <w:txbxContent>
                    <w:p w:rsidR="00ED0C8D" w:rsidRDefault="00ED0C8D">
                      <w:r>
                        <w:t>Surface</w:t>
                      </w:r>
                    </w:p>
                  </w:txbxContent>
                </v:textbox>
              </v:shape>
              <v:oval id="_x0000_s1313" style="position:absolute;left:6220;top:2440;width:140;height:140;mso-wrap-edited:f" wrapcoords="-2400 -2400 -9600 12000 -12000 24000 -4800 38400 28800 38400 31200 36000 36000 16800 33600 4800 21600 -2400 -2400 -2400" o:regroupid="22" fillcolor="#3f80cd" strokecolor="#4a7ebb" strokeweight="1.5pt">
                <v:fill color2="#9bc1ff" o:detectmouseclick="t" focusposition="" focussize=",90" type="gradient">
                  <o:fill v:ext="view" type="gradientUnscaled"/>
                </v:fill>
                <v:shadow on="t" opacity="22938f" mv:blur="38100f" offset="0,2pt"/>
                <v:textbox inset=",7.2pt,,7.2pt"/>
              </v:oval>
              <v:shape id="_x0000_s1314" type="#_x0000_t202" style="position:absolute;left:6380;top:2220;width:1660;height:580;mso-wrap-edited:f" wrapcoords="0 0 21600 0 21600 21600 0 21600 0 0" o:regroupid="22" filled="f" stroked="f">
                <v:fill o:detectmouseclick="t"/>
                <v:textbox style="mso-next-textbox:#_x0000_s1314" inset=",7.2pt,,7.2pt">
                  <w:txbxContent>
                    <w:p w:rsidR="00ED0C8D" w:rsidRDefault="00ED0C8D" w:rsidP="002B6E51">
                      <w:r>
                        <w:t>Light Source</w:t>
                      </w:r>
                    </w:p>
                  </w:txbxContent>
                </v:textbox>
              </v:shape>
              <v:line id="_x0000_s1315" style="position:absolute;mso-wrap-edited:f" from="6280,2700" to="6280,5000" wrapcoords="-2147483648 0 -2147483648 423 -2147483648 18070 -2147483648 19200 -2147483648 20329 -2147483648 22305 -2147483648 22305 -2147483648 22305 -2147483648 20329 -2147483648 19341 -2147483648 18070 -2147483648 1129 -2147483648 282 -2147483648 0 -2147483648 0" o:regroupid="22" strokecolor="red" strokeweight="3.5pt">
                <v:fill o:detectmouseclick="t"/>
                <v:stroke endarrow="block"/>
                <v:shadow on="t" opacity="22938f" mv:blur="38100f" offset="0,2pt"/>
                <v:textbox inset=",7.2pt,,7.2pt"/>
              </v:line>
              <v:shape id="_x0000_s1316" type="#_x0000_t202" style="position:absolute;left:6240;top:2640;width:1420;height:560;mso-wrap-edited:f" wrapcoords="0 0 21600 0 21600 21600 0 21600 0 0" o:regroupid="22" filled="f" stroked="f">
                <v:fill o:detectmouseclick="t"/>
                <v:textbox style="mso-next-textbox:#_x0000_s1316" inset=",7.2pt,,7.2pt">
                  <w:txbxContent>
                    <w:p w:rsidR="00ED0C8D" w:rsidRPr="002E6F41" w:rsidRDefault="00ED0C8D" w:rsidP="00DE08D8">
                      <w:pPr>
                        <w:rPr>
                          <w:color w:val="FF0000"/>
                        </w:rPr>
                      </w:pPr>
                      <w:r w:rsidRPr="002E6F41">
                        <w:rPr>
                          <w:color w:val="FF0000"/>
                        </w:rPr>
                        <w:t>Light Ray</w:t>
                      </w:r>
                    </w:p>
                  </w:txbxContent>
                </v:textbox>
              </v:shape>
              <v:line id="_x0000_s1317" style="position:absolute;flip:y;mso-wrap-edited:f" from="6272,4640" to="7188,514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18" style="position:absolute;flip:y;mso-wrap-edited:f" from="6276,5100" to="7320,514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19" style="position:absolute;flip:x y;mso-wrap-edited:f" from="5832,4200" to="6268,5144"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20" style="position:absolute;flip:y;mso-wrap-edited:f" from="6268,4112" to="6528,5148"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21" style="position:absolute;mso-wrap-edited:f" from="6280,5152" to="7256,556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22" style="position:absolute;flip:y;mso-wrap-edited:f" from="6260,4292" to="6900,516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line id="_x0000_s1323" style="position:absolute;flip:x y;mso-wrap-edited:f" from="6124,4096" to="6260,5140" wrapcoords="-847 0 -1270 1080 0 4050 13976 17550 14400 21600 19482 23760 19905 23760 24141 23760 24564 22680 24564 20790 23717 18360 22870 17280 15247 12960 6352 3510 2541 810 847 0 -847 0" o:regroupid="22" strokecolor="#f60" strokeweight="1pt">
                <v:fill o:detectmouseclick="t"/>
                <v:stroke endarrow="open" endarrowwidth="wide" endarrowlength="long"/>
                <v:shadow on="t" opacity="22938f" mv:blur="38100f" offset="0,2pt"/>
                <v:textbox inset=",7.2pt,,7.2pt"/>
              </v:line>
              <v:shape id="_x0000_s1324" type="#_x0000_t202" style="position:absolute;left:6440;top:3680;width:1900;height:560;mso-wrap-edited:f" wrapcoords="0 0 21600 0 21600 21600 0 21600 0 0" o:regroupid="22" filled="f" stroked="f">
                <v:fill o:detectmouseclick="t"/>
                <v:textbox style="mso-next-textbox:#_x0000_s1324" inset=",7.2pt,,7.2pt">
                  <w:txbxContent>
                    <w:p w:rsidR="00ED0C8D" w:rsidRPr="002E6F41" w:rsidRDefault="00ED0C8D" w:rsidP="00643E49">
                      <w:pPr>
                        <w:rPr>
                          <w:color w:val="FF6600"/>
                        </w:rPr>
                      </w:pPr>
                      <w:r w:rsidRPr="002E6F41">
                        <w:rPr>
                          <w:color w:val="FF6600"/>
                        </w:rPr>
                        <w:t>Reflected Rays</w:t>
                      </w:r>
                    </w:p>
                  </w:txbxContent>
                </v:textbox>
              </v:shape>
            </v:group>
            <v:group id="_x0000_s1342" style="position:absolute;left:8560;top:2200;width:3200;height:3440" coordorigin="8560,2200" coordsize="3200,3440" wrapcoords="6388 1320 6084 1886 6287 11884 5374 13393 5476 14903 5678 16412 6185 17921 6490 19430 7098 21600 8214 21600 8518 21034 9025 20845 10039 19902 10039 19430 10445 19336 10546 18770 10445 17449 10039 16412 9938 16034 9126 15468 7808 14903 8011 2075 7909 1603 7402 1320 6388 1320" o:regroupid="21">
              <v:line id="_x0000_s1327" style="position:absolute;rotation:-80;flip:x;mso-wrap-edited:f" from="8921,4902" to="10194,4936" wrapcoords="21192 -108000 17932 -129600 611 -129600 -1630 -86400 -1630 -64800 -1222 172800 -1222 194400 2037 216000 18543 216000 20988 194400 21600 86400 21192 -108000" o:regroupid="22" strokecolor="#4a7ebb" strokeweight="3.5pt">
                <v:fill o:detectmouseclick="t"/>
                <v:shadow on="t" opacity="22938f" mv:blur="38100f" offset="0,2pt"/>
                <v:textbox inset=",7.2pt,,7.2pt"/>
              </v:line>
              <v:shape id="_x0000_s1328" type="#_x0000_t202" style="position:absolute;left:8560;top:5040;width:1180;height:600;mso-wrap-edited:f" wrapcoords="0 0 21600 0 21600 21600 0 21600 0 0" o:regroupid="22" filled="f" stroked="f">
                <v:fill o:detectmouseclick="t"/>
                <v:textbox inset=",7.2pt,,7.2pt">
                  <w:txbxContent>
                    <w:p w:rsidR="00ED0C8D" w:rsidRDefault="00ED0C8D">
                      <w:r>
                        <w:t>Surface</w:t>
                      </w:r>
                    </w:p>
                  </w:txbxContent>
                </v:textbox>
              </v:shape>
              <v:oval id="_x0000_s1329" style="position:absolute;left:9520;top:2420;width:140;height:140;mso-wrap-edited:f" wrapcoords="-2400 -2400 -9600 12000 -12000 24000 -4800 38400 28800 38400 31200 36000 36000 16800 33600 4800 21600 -2400 -2400 -2400" o:regroupid="22" fillcolor="#3f80cd" strokecolor="#4a7ebb" strokeweight="1.5pt">
                <v:fill color2="#9bc1ff" o:detectmouseclick="t" focusposition="" focussize=",90" type="gradient">
                  <o:fill v:ext="view" type="gradientUnscaled"/>
                </v:fill>
                <v:shadow on="t" opacity="22938f" mv:blur="38100f" offset="0,2pt"/>
                <v:textbox inset=",7.2pt,,7.2pt"/>
              </v:oval>
              <v:shape id="_x0000_s1330" type="#_x0000_t202" style="position:absolute;left:9680;top:2200;width:1660;height:580;mso-wrap-edited:f" wrapcoords="0 0 21600 0 21600 21600 0 21600 0 0" o:regroupid="22" filled="f" stroked="f">
                <v:fill o:detectmouseclick="t"/>
                <v:textbox style="mso-next-textbox:#_x0000_s1330" inset=",7.2pt,,7.2pt">
                  <w:txbxContent>
                    <w:p w:rsidR="00ED0C8D" w:rsidRDefault="00ED0C8D" w:rsidP="002B6E51">
                      <w:r>
                        <w:t>Light Source</w:t>
                      </w:r>
                    </w:p>
                  </w:txbxContent>
                </v:textbox>
              </v:shape>
              <v:line id="_x0000_s1331" style="position:absolute;mso-wrap-edited:f" from="9580,2680" to="9580,4980" wrapcoords="-2147483648 0 -2147483648 423 -2147483648 18070 -2147483648 19200 -2147483648 20329 -2147483648 22305 -2147483648 22305 -2147483648 22305 -2147483648 20329 -2147483648 19341 -2147483648 18070 -2147483648 1129 -2147483648 282 -2147483648 0 -2147483648 0" o:regroupid="22" strokecolor="red" strokeweight="3.5pt">
                <v:fill o:detectmouseclick="t"/>
                <v:stroke endarrow="block"/>
                <v:shadow on="t" opacity="22938f" mv:blur="38100f" offset="0,2pt"/>
                <v:textbox inset=",7.2pt,,7.2pt"/>
              </v:line>
              <v:shape id="_x0000_s1332" type="#_x0000_t202" style="position:absolute;left:9540;top:2620;width:1420;height:560;mso-wrap-edited:f" wrapcoords="0 0 21600 0 21600 21600 0 21600 0 0" o:regroupid="22" filled="f" stroked="f">
                <v:fill o:detectmouseclick="t"/>
                <v:textbox style="mso-next-textbox:#_x0000_s1332" inset=",7.2pt,,7.2pt">
                  <w:txbxContent>
                    <w:p w:rsidR="00ED0C8D" w:rsidRPr="002E6F41" w:rsidRDefault="00ED0C8D" w:rsidP="00DE08D8">
                      <w:pPr>
                        <w:rPr>
                          <w:color w:val="FF0000"/>
                        </w:rPr>
                      </w:pPr>
                      <w:r w:rsidRPr="002E6F41">
                        <w:rPr>
                          <w:color w:val="FF0000"/>
                        </w:rPr>
                        <w:t>Light Ray</w:t>
                      </w:r>
                    </w:p>
                  </w:txbxContent>
                </v:textbox>
              </v:shape>
              <v:line id="_x0000_s1333" style="position:absolute;flip:y;mso-wrap-edited:f" from="9584,5092" to="10032,5132" wrapcoords="15840 -7200 -1440 -7200 -1440 64800 15120 93600 23760 93600 25920 50400 24480 21600 18720 -7200 15840 -7200" o:regroupid="22" strokecolor="#f60" strokeweight="1pt">
                <v:fill o:detectmouseclick="t"/>
                <v:stroke endarrow="open" endarrowwidth="narrow" endarrowlength="short"/>
                <v:shadow on="t" opacity="22938f" mv:blur="38100f" offset="0,2pt"/>
                <v:textbox inset=",7.2pt,,7.2pt"/>
              </v:line>
              <v:line id="_x0000_s1334" style="position:absolute;mso-wrap-edited:f" from="9580,5120" to="9964,5264" wrapcoords="-1661 0 -1661 15120 4984 32400 13292 38880 25753 38880 27415 19440 16615 6480 2492 0 -1661 0" o:regroupid="22" strokecolor="#f60" strokeweight="1pt">
                <v:fill o:detectmouseclick="t"/>
                <v:stroke endarrow="open" endarrowwidth="narrow" endarrowlength="short"/>
                <v:shadow on="t" opacity="22938f" mv:blur="38100f" offset="0,2pt"/>
                <v:textbox inset=",7.2pt,,7.2pt"/>
              </v:line>
              <v:line id="_x0000_s1335" style="position:absolute;flip:y;mso-wrap-edited:f" from="9584,4584" to="9684,5112" wrapcoords="-520 0 -520 3085 780 6612 2862 7053 19257 24685 23161 24685 23421 22922 22901 20277 18737 16751 15093 14106 2862 1763 520 0 -520 0" o:regroupid="22" strokecolor="#f60" strokeweight="1pt">
                <v:fill o:detectmouseclick="t"/>
                <v:stroke endarrow="open" endarrowwidth="narrow" endarrowlength="short"/>
                <v:shadow on="t" opacity="22938f" mv:blur="38100f" offset="0,2pt"/>
                <v:textbox inset=",7.2pt,,7.2pt"/>
              </v:line>
              <v:line id="_x0000_s1336" style="position:absolute;flip:y;mso-wrap-edited:f" from="9584,4784" to="9960,5120" wrapcoords="-1309 0 -1963 682 -1309 3183 14400 18189 16363 21827 18981 23191 19636 23191 25527 23191 27490 21372 26181 20235 22254 18189 7200 2728 3272 454 1309 0 -1309 0" o:regroupid="22" strokecolor="#f60" strokeweight="1pt">
                <v:fill o:detectmouseclick="t"/>
                <v:stroke endarrow="open" endarrowwidth="narrow" endarrowlength="short"/>
                <v:shadow on="t" opacity="22938f" mv:blur="38100f" offset="0,2pt"/>
                <v:textbox inset=",7.2pt,,7.2pt"/>
              </v:line>
              <v:line id="_x0000_s1337" style="position:absolute;mso-wrap-edited:f" from="9588,5124" to="9864,5364" wrapcoords="-2400 0 -2400 8100 2400 20250 7200 21600 13200 32400 14400 32400 27600 32400 28800 32400 28800 18900 10800 4050 2400 0 -2400 0" o:regroupid="22" strokecolor="#f60" strokeweight="1pt">
                <v:fill o:detectmouseclick="t"/>
                <v:stroke endarrow="open" endarrowwidth="narrow" endarrowlength="short"/>
                <v:shadow on="t" opacity="22938f" mv:blur="38100f" offset="0,2pt"/>
                <v:textbox inset=",7.2pt,,7.2pt"/>
              </v:line>
              <v:line id="_x0000_s1338" style="position:absolute;flip:y;mso-wrap-edited:f" from="9584,4924" to="10016,5112" wrapcoords="-1440 0 -1440 10800 3600 23142 10080 24685 13680 33942 14400 33942 25200 33942 25920 24685 25920 18514 16560 9257 2160 0 -1440 0" o:regroupid="22" strokecolor="#f60" strokeweight="1pt">
                <v:fill o:detectmouseclick="t"/>
                <v:stroke endarrow="open" endarrowwidth="narrow" endarrowlength="short"/>
                <v:shadow on="t" opacity="22938f" mv:blur="38100f" offset="0,2pt"/>
                <v:textbox inset=",7.2pt,,7.2pt"/>
              </v:line>
              <v:line id="_x0000_s1339" style="position:absolute;flip:y;mso-wrap-edited:f" from="9572,4668" to="9856,5120" wrapcoords="-720 0 -720 2100 0 4500 1440 4800 19080 23700 19800 24000 23400 24000 24120 21900 23400 20400 6480 4800 1440 300 720 0 -720 0" o:regroupid="22" strokecolor="#f60" strokeweight="1pt">
                <v:fill o:detectmouseclick="t"/>
                <v:stroke endarrow="open" endarrowwidth="narrow" endarrowlength="short"/>
                <v:shadow on="t" opacity="22938f" mv:blur="38100f" offset="0,2pt"/>
                <v:textbox inset=",7.2pt,,7.2pt"/>
              </v:line>
              <v:shape id="_x0000_s1340" type="#_x0000_t202" style="position:absolute;left:9860;top:4380;width:1900;height:560;mso-wrap-edited:f" wrapcoords="0 0 21600 0 21600 21600 0 21600 0 0" o:regroupid="22" filled="f" stroked="f">
                <v:fill o:detectmouseclick="t"/>
                <v:textbox style="mso-next-textbox:#_x0000_s1340" inset=",7.2pt,,7.2pt">
                  <w:txbxContent>
                    <w:p w:rsidR="00ED0C8D" w:rsidRPr="002E6F41" w:rsidRDefault="00ED0C8D" w:rsidP="00643E49">
                      <w:pPr>
                        <w:rPr>
                          <w:color w:val="FF6600"/>
                        </w:rPr>
                      </w:pPr>
                      <w:r w:rsidRPr="002E6F41">
                        <w:rPr>
                          <w:color w:val="FF6600"/>
                        </w:rPr>
                        <w:t>Reflected Rays</w:t>
                      </w:r>
                    </w:p>
                  </w:txbxContent>
                </v:textbox>
              </v:shape>
            </v:group>
            <w10:wrap type="tight"/>
          </v:group>
        </w:pict>
      </w:r>
      <w:r w:rsidR="00397771">
        <w:t>Lighting diagrams</w:t>
      </w:r>
    </w:p>
    <w:p w:rsidR="00397771" w:rsidRDefault="00397771"/>
    <w:p w:rsidR="00397771" w:rsidRDefault="00397771"/>
    <w:p w:rsidR="00397771" w:rsidRDefault="005D0FF0">
      <w:r>
        <w:rPr>
          <w:noProof/>
        </w:rPr>
        <w:pict>
          <v:group id="_x0000_s1372" style="position:absolute;margin-left:6pt;margin-top:10.85pt;width:292pt;height:235pt;z-index:251918328" coordorigin="1920,6722" coordsize="5840,4700" wrapcoords="-111 0 -166 207 -166 22083 21877 22083 21877 22083 21933 21047 21933 138 21711 0 -111 0">
            <v:rect id="_x0000_s1345" style="position:absolute;left:1920;top:6722;width:5840;height:4700;mso-wrap-edited:f" wrapcoords="-111 0 -166 207 -166 22083 21877 22083 21877 22083 21933 21047 21933 138 21711 0 -111 0" filled="f" fillcolor="#3f80cd" strokecolor="black [3213]" strokeweight="1pt">
              <v:fill color2="#9bc1ff" o:detectmouseclick="t" focusposition="" focussize=",90" type="gradient">
                <o:fill v:ext="view" type="gradientUnscaled"/>
              </v:fill>
              <v:shadow on="t" opacity="22938f" mv:blur="38100f" offset="0,2pt"/>
              <v:textbox inset=",7.2pt,,7.2pt"/>
            </v:rect>
            <v:oval id="_x0000_s1355" style="position:absolute;left:3183;top:7013;width:140;height:140;mso-wrap-edited:f;mso-position-horizontal-relative:page;mso-position-vertical-relative:page" wrapcoords="-2400 -2400 -9600 12000 -12000 24000 -4800 38400 28800 38400 31200 36000 36000 16800 33600 4800 21600 -2400 -2400 -2400" fillcolor="#3f80cd" strokecolor="#4a7ebb" strokeweight="1.5pt">
              <v:fill color2="#9bc1ff" o:detectmouseclick="t" focusposition="" focussize=",90" type="gradient">
                <o:fill v:ext="view" type="gradientUnscaled"/>
              </v:fill>
              <v:shadow on="t" opacity="22938f" mv:blur="38100f" offset="0,2pt"/>
              <v:textbox inset=",7.2pt,,7.2pt"/>
            </v:oval>
            <v:line id="_x0000_s1346" style="position:absolute;mso-wrap-edited:f;mso-position-horizontal-relative:page;mso-position-vertical-relative:page" from="2443,8804" to="4123,10504" wrapcoords="0 -382 -771 382 -771 1338 0 2676 20442 23129 22564 23129 22950 22746 22950 21791 22564 21026 1350 0 771 -382 0 -382" o:regroupid="21" strokecolor="#4a7ebb" strokeweight="3.5pt">
              <v:fill o:detectmouseclick="t"/>
              <v:shadow on="t" opacity="22938f" mv:blur="38100f" offset="0,2pt"/>
              <v:textbox inset=",7.2pt,,7.2pt"/>
            </v:line>
            <v:shape id="_x0000_s1356" type="#_x0000_t202" style="position:absolute;left:3282;top:6797;width:1660;height:580;mso-wrap-edited:f;mso-position-horizontal-relative:page;mso-position-vertical-relative:page" wrapcoords="0 0 21600 0 21600 21600 0 21600 0 0" o:regroupid="21" filled="f" stroked="f">
              <v:fill o:detectmouseclick="t"/>
              <v:textbox style="mso-next-textbox:#_x0000_s1356" inset=",7.2pt,,7.2pt">
                <w:txbxContent>
                  <w:p w:rsidR="00ED0C8D" w:rsidRDefault="00ED0C8D" w:rsidP="002B6E51">
                    <w:r>
                      <w:t>Light Source</w:t>
                    </w:r>
                  </w:p>
                </w:txbxContent>
              </v:textbox>
            </v:shape>
            <v:line id="_x0000_s1357" style="position:absolute;mso-wrap-edited:f;mso-position-horizontal-relative:page;mso-position-vertical-relative:page" from="3235,7252" to="3235,9552" wrapcoords="-2147483648 0 -2147483648 423 -2147483648 18070 -2147483648 19200 -2147483648 20329 -2147483648 22305 -2147483648 22305 -2147483648 22305 -2147483648 20329 -2147483648 19341 -2147483648 18070 -2147483648 1129 -2147483648 282 -2147483648 0 -2147483648 0" o:regroupid="21" strokecolor="red" strokeweight="3.5pt">
              <v:fill o:detectmouseclick="t"/>
              <v:stroke endarrow="block"/>
              <v:shadow on="t" opacity="22938f" mv:blur="38100f" offset="0,2pt"/>
              <v:textbox inset=",7.2pt,,7.2pt"/>
            </v:line>
            <v:shape id="_x0000_s1358" type="#_x0000_t202" style="position:absolute;left:3172;top:7194;width:1420;height:560;mso-wrap-edited:f;mso-position-horizontal-relative:page;mso-position-vertical-relative:page" wrapcoords="0 0 21600 0 21600 21600 0 21600 0 0" o:regroupid="21" filled="f" stroked="f">
              <v:fill o:detectmouseclick="t"/>
              <v:textbox style="mso-next-textbox:#_x0000_s1358" inset=",7.2pt,,7.2pt">
                <w:txbxContent>
                  <w:p w:rsidR="00ED0C8D" w:rsidRPr="002E6F41" w:rsidRDefault="00ED0C8D" w:rsidP="00DE08D8">
                    <w:pPr>
                      <w:rPr>
                        <w:color w:val="FF0000"/>
                      </w:rPr>
                    </w:pPr>
                    <w:r w:rsidRPr="002E6F41">
                      <w:rPr>
                        <w:color w:val="FF0000"/>
                      </w:rPr>
                      <w:t>Light Ray</w:t>
                    </w:r>
                  </w:p>
                </w:txbxContent>
              </v:textbox>
            </v:shape>
            <v:line id="_x0000_s1359" style="position:absolute;flip:y;mso-wrap-edited:f;mso-position-horizontal-relative:page;mso-position-vertical-relative:page" from="3262,8424" to="4442,9584" wrapcoords="-273 -561 -1093 1122 -1093 2524 13124 17111 15584 21880 15584 22161 18865 23283 19412 23283 23240 23283 23513 21880 21873 16831 15037 12903 1913 0 1093 -561 -273 -561" o:regroupid="21" strokecolor="green" strokeweight="3.5pt">
              <v:fill o:detectmouseclick="t"/>
              <v:stroke endarrow="block"/>
              <v:shadow on="t" opacity="22938f" mv:blur="38100f" offset="0,2pt"/>
              <v:textbox inset=",7.2pt,,7.2pt"/>
            </v:line>
            <v:shape id="_x0000_s1360" type="#_x0000_t202" style="position:absolute;left:4400;top:8197;width:2000;height:540;mso-wrap-edited:f;mso-position-horizontal-relative:page;mso-position-vertical-relative:page" wrapcoords="0 0 21600 0 21600 21600 0 21600 0 0" filled="f" stroked="f">
              <v:fill o:detectmouseclick="t"/>
              <v:textbox style="mso-next-textbox:#_x0000_s1360" inset=",7.2pt,,7.2pt">
                <w:txbxContent>
                  <w:p w:rsidR="00ED0C8D" w:rsidRPr="00413E13" w:rsidRDefault="00ED0C8D" w:rsidP="009A140E">
                    <w:pPr>
                      <w:rPr>
                        <w:color w:val="008000"/>
                      </w:rPr>
                    </w:pPr>
                    <w:r w:rsidRPr="00413E13">
                      <w:rPr>
                        <w:color w:val="008000"/>
                      </w:rPr>
                      <w:t>Surface normal</w:t>
                    </w:r>
                  </w:p>
                </w:txbxContent>
              </v:textbox>
            </v:shape>
            <v:line id="_x0000_s1364" style="position:absolute;flip:y;mso-wrap-edited:f;mso-position-horizontal-relative:page;mso-position-vertical-relative:page" from="3355,9612" to="5495,9632" wrapcoords="-2147483648 0 -2147483648 423 -2147483648 18070 -2147483648 19200 -2147483648 20329 -2147483648 22305 -2147483648 22305 -2147483648 22305 -2147483648 20329 -2147483648 19341 -2147483648 18070 -2147483648 1129 -2147483648 282 -2147483648 0 -2147483648 0" strokecolor="red" strokeweight="3.5pt">
              <v:fill o:detectmouseclick="t"/>
              <v:stroke endarrow="block"/>
              <v:shadow on="t" opacity="22938f" mv:blur="38100f" offset="0,2pt"/>
              <v:textbox inset=",7.2pt,,7.2pt"/>
            </v:line>
            <v:shape id="_x0000_s1366" type="#_x0000_t202" style="position:absolute;left:4312;top:9614;width:2360;height:560;mso-wrap-edited:f;mso-position-horizontal-relative:page;mso-position-vertical-relative:page" wrapcoords="0 0 21600 0 21600 21600 0 21600 0 0" filled="f" stroked="f">
              <v:fill o:detectmouseclick="t"/>
              <v:textbox style="mso-next-textbox:#_x0000_s1366" inset=",7.2pt,,7.2pt">
                <w:txbxContent>
                  <w:p w:rsidR="00ED0C8D" w:rsidRPr="002926FE" w:rsidRDefault="00ED0C8D" w:rsidP="009777A6">
                    <w:pPr>
                      <w:rPr>
                        <w:color w:val="FF0000"/>
                      </w:rPr>
                    </w:pPr>
                    <w:r w:rsidRPr="002926FE">
                      <w:rPr>
                        <w:color w:val="FF0000"/>
                      </w:rPr>
                      <w:t>Reflected light ray</w:t>
                    </w:r>
                  </w:p>
                </w:txbxContent>
              </v:textbox>
            </v:shape>
            <v:shape id="_x0000_s1367" type="#_x0000_t202" style="position:absolute;left:2632;top:9854;width:1180;height:540;mso-wrap-edited:f;mso-position-horizontal-relative:page;mso-position-vertical-relative:page" wrapcoords="0 0 21600 0 21600 21600 0 21600 0 0" filled="f" stroked="f">
              <v:fill o:detectmouseclick="t"/>
              <v:textbox style="mso-next-textbox:#_x0000_s1367" inset=",7.2pt,,7.2pt">
                <w:txbxContent>
                  <w:p w:rsidR="00ED0C8D" w:rsidRPr="009777A6" w:rsidRDefault="00ED0C8D" w:rsidP="009777A6">
                    <w:r>
                      <w:t>Surface</w:t>
                    </w:r>
                  </w:p>
                </w:txbxContent>
              </v:textbox>
            </v:shap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368" type="#_x0000_t5" style="position:absolute;left:6920;top:8240;width:600;height:680;rotation:4849127fd;mso-wrap-edited:f" wrapcoords="-2160 23520 -540 24000 6480 25440 15660 24960 24840 24480 23760 24960 25380 20160 15120 -960 10800 -2880 5940 4800 -1080 20640 -2160 23520" fillcolor="#3f80cd" strokecolor="#4a7ebb" strokeweight="1.5pt">
              <v:fill color2="#9bc1ff" o:detectmouseclick="t" focusposition="" focussize=",90" type="gradient">
                <o:fill v:ext="view" type="gradientUnscaled"/>
              </v:fill>
              <v:shadow on="t" opacity="22938f" mv:blur="38100f" offset="0,2pt"/>
              <v:textbox inset=",7.2pt,,7.2pt"/>
            </v:shape>
            <v:line id="_x0000_s1369" style="position:absolute;flip:y;mso-wrap-edited:f;mso-position-horizontal-relative:page;mso-position-vertical-relative:page" from="3522,8852" to="6262,9572" wrapcoords="-236 -900 -354 3150 0 5850 15580 20700 18767 26550 21127 26550 22190 26100 22308 23400 21836 20700 21718 16650 19711 14850 14636 12600 7908 6300 7436 5400 708 -900 -236 -900" strokecolor="#4a7ebb" strokeweight="3.5pt">
              <v:fill o:detectmouseclick="t"/>
              <v:stroke endarrow="block"/>
              <v:shadow on="t" opacity="22938f" mv:blur="38100f" offset="0,2pt"/>
              <v:textbox inset=",7.2pt,,7.2pt"/>
            </v:line>
            <v:shape id="_x0000_s1370" type="#_x0000_t202" style="position:absolute;left:5352;top:9014;width:2360;height:560;mso-wrap-edited:f;mso-position-horizontal-relative:page;mso-position-vertical-relative:page" wrapcoords="0 0 21600 0 21600 21600 0 21600 0 0" filled="f" stroked="f">
              <v:fill o:detectmouseclick="t"/>
              <v:textbox style="mso-next-textbox:#_x0000_s1370" inset=",7.2pt,,7.2pt">
                <w:txbxContent>
                  <w:p w:rsidR="00ED0C8D" w:rsidRPr="005D0FF0" w:rsidRDefault="00ED0C8D" w:rsidP="005D0FF0">
                    <w:pPr>
                      <w:rPr>
                        <w:color w:val="3366FF"/>
                      </w:rPr>
                    </w:pPr>
                    <w:r w:rsidRPr="005D0FF0">
                      <w:rPr>
                        <w:color w:val="3366FF"/>
                      </w:rPr>
                      <w:t>Ray to camera</w:t>
                    </w:r>
                  </w:p>
                  <w:p w:rsidR="00ED0C8D" w:rsidRDefault="00ED0C8D"/>
                </w:txbxContent>
              </v:textbox>
            </v:shape>
            <v:shape id="_x0000_s1371" type="#_x0000_t202" style="position:absolute;left:6472;top:7914;width:1220;height:560;mso-wrap-edited:f;mso-position-horizontal-relative:page;mso-position-vertical-relative:page" wrapcoords="0 0 21600 0 21600 21600 0 21600 0 0" filled="f" stroked="f">
              <v:fill o:detectmouseclick="t"/>
              <v:textbox style="mso-next-textbox:#_x0000_s1371" inset=",7.2pt,,7.2pt">
                <w:txbxContent>
                  <w:p w:rsidR="00ED0C8D" w:rsidRPr="002926FE" w:rsidRDefault="00ED0C8D" w:rsidP="002926FE">
                    <w:pPr>
                      <w:rPr>
                        <w:color w:val="000000" w:themeColor="text1"/>
                      </w:rPr>
                    </w:pPr>
                    <w:r w:rsidRPr="002926FE">
                      <w:rPr>
                        <w:color w:val="000000" w:themeColor="text1"/>
                      </w:rPr>
                      <w:t>Camera</w:t>
                    </w:r>
                  </w:p>
                </w:txbxContent>
              </v:textbox>
            </v:shape>
            <w10:wrap type="tight"/>
          </v:group>
        </w:pict>
      </w:r>
    </w:p>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933B50" w:rsidRDefault="00ED0C8D" w:rsidP="00933B50">
      <w:r>
        <w:rPr>
          <w:noProof/>
        </w:rPr>
        <w:pict>
          <v:group id="_x0000_s1424" style="position:absolute;margin-left:16pt;margin-top:-19pt;width:131pt;height:131pt;z-index:251919352" coordorigin="2120,1060" coordsize="2620,2620" wrapcoords="-246 0 -370 370 -370 22464 22217 22464 22340 21970 22340 246 21846 0 -246 0" o:regroupid="24">
            <v:rect id="_x0000_s1389" style="position:absolute;left:2120;top:1060;width:2620;height:2620;mso-wrap-edited:f" wrapcoords="-246 0 -370 370 -370 22464 22217 22464 22340 21970 22340 246 21846 0 -246 0" o:regroupid="24" filled="f" fillcolor="#3f80cd" strokecolor="black [3213]" strokeweight="1pt">
              <v:fill color2="#9bc1ff" o:detectmouseclick="t" focusposition="" focussize=",90" type="gradient">
                <o:fill v:ext="view" type="gradientUnscaled"/>
              </v:fill>
              <v:shadow on="t" opacity="22938f" mv:blur="38100f" offset="0,2pt"/>
              <v:textbox inset=",7.2pt,,7.2pt"/>
            </v:rect>
            <v:line id="_x0000_s1390" style="position:absolute;mso-wrap-edited:f" from="2560,2060" to="3900,2060" wrapcoords="-485 -2147483648 -728 -2147483648 -728 -2147483648 22813 -2147483648 23056 -2147483648 23056 -2147483648 22085 -2147483648 -485 -2147483648" o:regroupid="24" strokecolor="#4a7ebb" strokeweight="3.5pt">
              <v:fill o:detectmouseclick="t"/>
              <v:shadow on="t" opacity="22938f" mv:blur="38100f" offset="0,2pt"/>
              <v:textbox inset=",7.2pt,,7.2pt"/>
            </v:line>
            <v:line id="_x0000_s1391" style="position:absolute;flip:y;mso-wrap-edited:f" from="3220,1140" to="3220,2020" wrapcoords="-2147483648 0 -2147483648 1098 -2147483648 11715 -2147483648 17572 -2147483648 19403 -2147483648 22332 -2147483648 24894 -2147483648 24894 -2147483648 24894 -2147483648 23430 -2147483648 20135 -2147483648 18305 -2147483648 17572 -2147483648 11715 -2147483648 2928 -2147483648 732 -2147483648 0 -2147483648 0" o:regroupid="24" strokecolor="green" strokeweight="2.5pt">
              <v:fill o:detectmouseclick="t"/>
              <v:stroke endarrow="open" endarrowlength="short"/>
              <v:shadow on="t" opacity="22938f" mv:blur="38100f" offset="0,2pt"/>
              <v:textbox inset=",7.2pt,,7.2pt"/>
            </v:line>
            <v:shape id="_x0000_s1392" type="#_x0000_t5" style="position:absolute;left:3160;top:2460;width:1220;height:760;rotation:1355881fd;mso-wrap-edited:f" wrapcoords="18666 -847 -800 20329 -1600 22023 -266 24988 20000 25411 20266 24988 23466 23294 22133 4658 21333 -423 20000 -1694 18666 -847" o:regroupid="24" adj="19652" fillcolor="#3f80cd" strokecolor="#4a7ebb" strokeweight="1.5pt">
              <v:fill color2="#9bc1ff" o:detectmouseclick="t" focusposition="" focussize=",90" type="gradient">
                <o:fill v:ext="view" type="gradientUnscaled"/>
              </v:fill>
              <v:shadow on="t" opacity="22938f" mv:blur="38100f" offset="0,2pt"/>
              <v:textbox inset=",7.2pt,,7.2pt"/>
            </v:shape>
            <v:line id="_x0000_s1393" style="position:absolute;flip:y;mso-wrap-edited:f" from="3940,2320" to="3940,3000" wrapcoords="-2147483648 0 -2147483648 1440 -2147483648 15360 -2147483648 16800 -2147483648 18720 -2147483648 23040 -2147483648 25920 -2147483648 25920 -2147483648 25920 -2147483648 25920 -2147483648 23040 -2147483648 18720 -2147483648 17280 -2147483648 15360 -2147483648 3840 -2147483648 960 -2147483648 0 -2147483648 0" o:regroupid="24" strokecolor="green" strokeweight="2.5pt">
              <v:fill o:detectmouseclick="t"/>
              <v:stroke endarrow="open" endarrowlength="short"/>
              <v:shadow on="t" opacity="22938f" mv:blur="38100f" offset="0,2pt"/>
              <v:textbox inset=",7.2pt,,7.2pt"/>
            </v:line>
            <w10:wrap type="tight"/>
          </v:group>
        </w:pict>
      </w:r>
    </w:p>
    <w:p w:rsidR="00933B50" w:rsidRDefault="00933B50" w:rsidP="00933B50"/>
    <w:p w:rsidR="00933B50" w:rsidRDefault="00933B50" w:rsidP="00933B50"/>
    <w:p w:rsidR="00933B50" w:rsidRDefault="00933B50" w:rsidP="00933B50"/>
    <w:p w:rsidR="00933B50" w:rsidRDefault="00933B50" w:rsidP="00933B50"/>
    <w:p w:rsidR="00933B50" w:rsidRDefault="00933B50" w:rsidP="00933B50"/>
    <w:p w:rsidR="00933B50" w:rsidRDefault="00933B50" w:rsidP="00933B50"/>
    <w:p w:rsidR="00933B50" w:rsidRDefault="00933B50" w:rsidP="00933B50"/>
    <w:p w:rsidR="00933B50" w:rsidRDefault="00933B50" w:rsidP="00933B50"/>
    <w:p w:rsidR="00933B50" w:rsidRDefault="00ED0C8D" w:rsidP="00933B50">
      <w:r>
        <w:rPr>
          <w:noProof/>
        </w:rPr>
        <w:pict>
          <v:group id="_x0000_s1425" style="position:absolute;margin-left:16pt;margin-top:10.4pt;width:131pt;height:131pt;z-index:251920376" coordorigin="5400,1080" coordsize="2620,2620" wrapcoords="-246 0 -370 370 -370 22464 22217 22464 22340 21970 22340 246 21846 0 -246 0" o:regroupid="24">
            <v:rect id="_x0000_s1394" style="position:absolute;left:5400;top:1080;width:2620;height:2620;mso-wrap-edited:f" wrapcoords="-246 0 -370 370 -370 22464 22217 22464 22340 21970 22340 246 21846 0 -246 0" o:regroupid="24" filled="f" fillcolor="#3f80cd" strokecolor="black [3213]" strokeweight="1pt">
              <v:fill color2="#9bc1ff" o:detectmouseclick="t" focusposition="" focussize=",90" type="gradient">
                <o:fill v:ext="view" type="gradientUnscaled"/>
              </v:fill>
              <v:shadow on="t" opacity="22938f" mv:blur="38100f" offset="0,2pt"/>
              <v:textbox inset=",7.2pt,,7.2pt"/>
            </v:rect>
            <v:line id="_x0000_s1395" style="position:absolute;mso-wrap-edited:f" from="5840,2080" to="7180,2080" wrapcoords="-485 -2147483648 -728 -2147483648 -728 -2147483648 22813 -2147483648 23056 -2147483648 23056 -2147483648 22085 -2147483648 -485 -2147483648" o:regroupid="24" strokecolor="#4a7ebb" strokeweight="3.5pt">
              <v:fill o:detectmouseclick="t"/>
              <v:shadow on="t" opacity="22938f" mv:blur="38100f" offset="0,2pt"/>
              <v:textbox inset=",7.2pt,,7.2pt"/>
            </v:line>
            <v:line id="_x0000_s1396" style="position:absolute;flip:x y;mso-wrap-edited:f" from="5640,1180" to="5860,2060" wrapcoords="-2147483648 0 -2147483648 1098 -2147483648 11715 -2147483648 17572 -2147483648 19403 -2147483648 22332 -2147483648 24894 -2147483648 24894 -2147483648 24894 -2147483648 23430 -2147483648 20135 -2147483648 18305 -2147483648 17572 -2147483648 11715 -2147483648 2928 -2147483648 732 -2147483648 0 -2147483648 0" o:regroupid="24" strokecolor="green" strokeweight="2.5pt">
              <v:fill o:detectmouseclick="t"/>
              <v:stroke endarrow="open" endarrowlength="short"/>
              <v:shadow on="t" opacity="22938f" mv:blur="38100f" offset="0,2pt"/>
              <v:textbox inset=",7.2pt,,7.2pt"/>
            </v:line>
            <v:shape id="_x0000_s1397" type="#_x0000_t5" style="position:absolute;left:6440;top:2480;width:1220;height:760;rotation:1355881fd;mso-wrap-edited:f" wrapcoords="18666 -847 -800 20329 -1600 22023 -266 24988 20000 25411 20266 24988 23466 23294 22133 4658 21333 -423 20000 -1694 18666 -847" o:regroupid="24" adj="19652" fillcolor="#3f80cd" strokecolor="#4a7ebb" strokeweight="1.5pt">
              <v:fill color2="#9bc1ff" o:detectmouseclick="t" focusposition="" focussize=",90" type="gradient">
                <o:fill v:ext="view" type="gradientUnscaled"/>
              </v:fill>
              <v:shadow on="t" opacity="22938f" mv:blur="38100f" offset="0,2pt"/>
              <v:textbox inset=",7.2pt,,7.2pt"/>
            </v:shape>
            <v:line id="_x0000_s1398" style="position:absolute;flip:y;mso-wrap-edited:f" from="7640,1980" to="7900,2660" wrapcoords="-1270 -480 -5082 1920 -5082 3840 -2541 7200 5082 14880 1270 22080 13976 25920 15247 25920 29223 25920 34305 22560 35576 17280 33035 15360 24141 14880 16517 6240 8894 1440 3811 -480 -1270 -480" o:regroupid="24" strokecolor="green" strokeweight="2.5pt">
              <v:fill o:detectmouseclick="t"/>
              <v:stroke endarrow="open" endarrowlength="short"/>
              <v:shadow on="t" opacity="22938f" mv:blur="38100f" offset="0,2pt"/>
              <v:textbox inset=",7.2pt,,7.2pt"/>
            </v:line>
            <v:line id="_x0000_s1399" style="position:absolute;flip:y;mso-wrap-edited:f" from="7120,1220" to="7360,2080" wrapcoords="-2147483648 0 -2147483648 1098 -2147483648 11715 -2147483648 17572 -2147483648 19403 -2147483648 22332 -2147483648 24894 -2147483648 24894 -2147483648 24894 -2147483648 23430 -2147483648 20135 -2147483648 18305 -2147483648 17572 -2147483648 11715 -2147483648 2928 -2147483648 732 -2147483648 0 -2147483648 0" o:regroupid="24" strokecolor="green" strokeweight="2.5pt">
              <v:fill o:detectmouseclick="t"/>
              <v:stroke endarrow="open" endarrowlength="short"/>
              <v:shadow on="t" opacity="22938f" mv:blur="38100f" offset="0,2pt"/>
              <v:textbox inset=",7.2pt,,7.2pt"/>
            </v:line>
            <v:line id="_x0000_s1400" style="position:absolute;flip:x y;mso-wrap-edited:f" from="7260,2800" to="7460,3440" wrapcoords="-4984 0 -6646 2009 -4984 7534 4984 16074 -1661 19088 -1661 21097 4984 24111 11630 26120 13292 26120 31569 26120 38215 23609 41538 17581 41538 16074 19938 8037 19938 6027 13292 2009 6646 0 -4984 0" o:regroupid="24" strokecolor="green" strokeweight="2.5pt">
              <v:fill o:detectmouseclick="t"/>
              <v:stroke endarrow="open" endarrowlength="short"/>
              <v:shadow on="t" opacity="22938f" mv:blur="38100f" offset="0,2pt"/>
              <v:textbox inset=",7.2pt,,7.2pt"/>
            </v:line>
            <v:line id="_x0000_s1401" style="position:absolute;flip:x y;mso-wrap-edited:f" from="6200,2320" to="6360,296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w10:wrap type="tight"/>
          </v:group>
        </w:pict>
      </w:r>
    </w:p>
    <w:p w:rsidR="00933B50" w:rsidRDefault="00933B50" w:rsidP="00933B50"/>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ED0C8D">
      <w:r>
        <w:rPr>
          <w:noProof/>
        </w:rPr>
        <w:pict>
          <v:group id="_x0000_s1436" style="position:absolute;margin-left:16pt;margin-top:4.55pt;width:131pt;height:131pt;z-index:251942904" coordorigin="2140,4160" coordsize="2620,2620" wrapcoords="-246 0 -370 370 -370 22464 22217 22464 22340 21970 22340 246 21846 0 -246 0">
            <v:rect id="_x0000_s1404" style="position:absolute;left:2140;top:4160;width:2620;height:2620;mso-wrap-edited:f" wrapcoords="-246 0 -370 370 -370 22464 22217 22464 22340 21970 22340 246 21846 0 -246 0" o:regroupid="24" filled="f" fillcolor="#3f80cd" strokecolor="black [3213]" strokeweight="1pt">
              <v:fill color2="#9bc1ff" o:detectmouseclick="t" focusposition="" focussize=",90" type="gradient">
                <o:fill v:ext="view" type="gradientUnscaled"/>
              </v:fill>
              <v:shadow on="t" opacity="22938f" mv:blur="38100f" offset="0,2pt"/>
              <v:textbox inset=",7.2pt,,7.2pt"/>
            </v:rect>
            <v:line id="_x0000_s1405" style="position:absolute;mso-wrap-edited:f" from="2580,5160" to="3920,5160" wrapcoords="-485 -2147483648 -728 -2147483648 -728 -2147483648 22813 -2147483648 23056 -2147483648 23056 -2147483648 22085 -2147483648 -485 -2147483648" o:regroupid="24" strokecolor="#4a7ebb" strokeweight="3.5pt">
              <v:fill o:detectmouseclick="t"/>
              <v:shadow on="t" opacity="22938f" mv:blur="38100f" offset="0,2pt"/>
              <v:textbox inset=",7.2pt,,7.2pt"/>
            </v:line>
            <v:line id="_x0000_s1406" style="position:absolute;flip:x y;mso-wrap-edited:f" from="2380,4280" to="2600,5160" wrapcoords="-2147483648 0 -2147483648 1098 -2147483648 11715 -2147483648 17572 -2147483648 19403 -2147483648 22332 -2147483648 24894 -2147483648 24894 -2147483648 24894 -2147483648 23430 -2147483648 20135 -2147483648 18305 -2147483648 17572 -2147483648 11715 -2147483648 2928 -2147483648 732 -2147483648 0 -2147483648 0" o:regroupid="24" strokecolor="green" strokeweight="2.5pt">
              <v:fill o:detectmouseclick="t"/>
              <v:stroke endarrow="open" endarrowlength="short"/>
              <v:shadow on="t" opacity="22938f" mv:blur="38100f" offset="0,2pt"/>
              <v:textbox inset=",7.2pt,,7.2pt"/>
            </v:line>
            <v:shape id="_x0000_s1407" type="#_x0000_t5" style="position:absolute;left:3180;top:5560;width:1220;height:760;rotation:1355881fd;mso-wrap-edited:f" wrapcoords="18666 -847 -800 20329 -1600 22023 -266 24988 20000 25411 20266 24988 23466 23294 22133 4658 21333 -423 20000 -1694 18666 -847" o:regroupid="24" adj="19652" fillcolor="#3f80cd" strokecolor="#4a7ebb" strokeweight="1.5pt">
              <v:fill color2="#9bc1ff" o:detectmouseclick="t" focusposition="" focussize=",90" type="gradient">
                <o:fill v:ext="view" type="gradientUnscaled"/>
              </v:fill>
              <v:shadow on="t" opacity="22938f" mv:blur="38100f" offset="0,2pt"/>
              <v:textbox inset=",7.2pt,,7.2pt"/>
            </v:shape>
            <v:line id="_x0000_s1408" style="position:absolute;flip:y;mso-wrap-edited:f" from="4380,5060" to="4640,5740" wrapcoords="-1270 -480 -5082 1920 -5082 3840 -2541 7200 5082 14880 1270 22080 13976 25920 15247 25920 29223 25920 34305 22560 35576 17280 33035 15360 24141 14880 16517 6240 8894 1440 3811 -480 -1270 -480" o:regroupid="24" strokecolor="green" strokeweight="2.5pt">
              <v:fill o:detectmouseclick="t"/>
              <v:stroke endarrow="open" endarrowlength="short"/>
              <v:shadow on="t" opacity="22938f" mv:blur="38100f" offset="0,2pt"/>
              <v:textbox inset=",7.2pt,,7.2pt"/>
            </v:line>
            <v:line id="_x0000_s1409" style="position:absolute;flip:y;mso-wrap-edited:f" from="3860,4300" to="4100,5160" wrapcoords="-2147483648 0 -2147483648 1098 -2147483648 11715 -2147483648 17572 -2147483648 19403 -2147483648 22332 -2147483648 24894 -2147483648 24894 -2147483648 24894 -2147483648 23430 -2147483648 20135 -2147483648 18305 -2147483648 17572 -2147483648 11715 -2147483648 2928 -2147483648 732 -2147483648 0 -2147483648 0" o:regroupid="24" strokecolor="green" strokeweight="2.5pt">
              <v:fill o:detectmouseclick="t"/>
              <v:stroke endarrow="open" endarrowlength="short"/>
              <v:shadow on="t" opacity="22938f" mv:blur="38100f" offset="0,2pt"/>
              <v:textbox inset=",7.2pt,,7.2pt"/>
            </v:line>
            <v:line id="_x0000_s1410" style="position:absolute;flip:x y;mso-wrap-edited:f" from="4000,5880" to="4200,6520" wrapcoords="-4984 0 -6646 2009 -4984 7534 4984 16074 -1661 19088 -1661 21097 4984 24111 11630 26120 13292 26120 31569 26120 38215 23609 41538 17581 41538 16074 19938 8037 19938 6027 13292 2009 6646 0 -4984 0" o:regroupid="24" strokecolor="green" strokeweight="2.5pt">
              <v:fill o:detectmouseclick="t"/>
              <v:stroke endarrow="open" endarrowlength="short"/>
              <v:shadow on="t" opacity="22938f" mv:blur="38100f" offset="0,2pt"/>
              <v:textbox inset=",7.2pt,,7.2pt"/>
            </v:line>
            <v:line id="_x0000_s1411" style="position:absolute;flip:x y;mso-wrap-edited:f" from="2940,5400" to="3100,604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v:line id="_x0000_s1412" style="position:absolute;flip:x y;mso-wrap-edited:f" from="2420,4320" to="2900,5160" wrapcoords="-2147483648 0 -2147483648 1098 -2147483648 11715 -2147483648 17572 -2147483648 19403 -2147483648 22332 -2147483648 24894 -2147483648 24894 -2147483648 24894 -2147483648 23430 -2147483648 20135 -2147483648 18305 -2147483648 17572 -2147483648 11715 -2147483648 2928 -2147483648 732 -2147483648 0 -2147483648 0" o:regroupid="24" strokecolor="green" strokeweight="2.5pt">
              <v:fill o:detectmouseclick="t"/>
              <v:stroke endarrow="open" endarrowlength="short"/>
              <v:shadow on="t" opacity="22938f" mv:blur="38100f" offset="0,2pt"/>
              <v:textbox inset=",7.2pt,,7.2pt"/>
            </v:line>
            <v:line id="_x0000_s1413" style="position:absolute;flip:x y;mso-wrap-edited:f" from="3120,4280" to="3140,5160" wrapcoords="-2147483648 0 -2147483648 1098 -2147483648 11715 -2147483648 17572 -2147483648 19403 -2147483648 22332 -2147483648 24894 -2147483648 24894 -2147483648 24894 -2147483648 23430 -2147483648 20135 -2147483648 18305 -2147483648 17572 -2147483648 11715 -2147483648 2928 -2147483648 732 -2147483648 0 -2147483648 0" o:regroupid="24" strokecolor="green" strokeweight="2.5pt">
              <v:fill o:detectmouseclick="t"/>
              <v:stroke endarrow="open" endarrowlength="short"/>
              <v:shadow on="t" opacity="22938f" mv:blur="38100f" offset="0,2pt"/>
              <v:textbox inset=",7.2pt,,7.2pt"/>
            </v:line>
            <v:line id="_x0000_s1414" style="position:absolute;flip:y;mso-wrap-edited:f" from="3400,4300" to="3660,5160" wrapcoords="-2147483648 0 -2147483648 1098 -2147483648 11715 -2147483648 17572 -2147483648 19403 -2147483648 22332 -2147483648 24894 -2147483648 24894 -2147483648 24894 -2147483648 23430 -2147483648 20135 -2147483648 18305 -2147483648 17572 -2147483648 11715 -2147483648 2928 -2147483648 732 -2147483648 0 -2147483648 0" o:regroupid="24" strokecolor="green" strokeweight="2.5pt">
              <v:fill o:detectmouseclick="t"/>
              <v:stroke endarrow="open" endarrowlength="short"/>
              <v:shadow on="t" opacity="22938f" mv:blur="38100f" offset="0,2pt"/>
              <v:textbox inset=",7.2pt,,7.2pt"/>
            </v:line>
            <v:line id="_x0000_s1415" style="position:absolute;flip:x y;mso-wrap-edited:f" from="3480,4280" to="3700,5160" wrapcoords="-2147483648 0 -2147483648 1098 -2147483648 11715 -2147483648 17572 -2147483648 19403 -2147483648 22332 -2147483648 24894 -2147483648 24894 -2147483648 24894 -2147483648 23430 -2147483648 20135 -2147483648 18305 -2147483648 17572 -2147483648 11715 -2147483648 2928 -2147483648 732 -2147483648 0 -2147483648 0" o:regroupid="24" strokecolor="green" strokeweight="2.5pt">
              <v:fill o:detectmouseclick="t"/>
              <v:stroke endarrow="open" endarrowlength="short"/>
              <v:shadow on="t" opacity="22938f" mv:blur="38100f" offset="0,2pt"/>
              <v:textbox inset=",7.2pt,,7.2pt"/>
            </v:line>
            <v:line id="_x0000_s1426" style="position:absolute;flip:x y;mso-wrap-edited:f" from="3340,5360" to="3380,602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v:line id="_x0000_s1427" style="position:absolute;flip:x y;mso-wrap-edited:f" from="3580,5300" to="3640,598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v:line id="_x0000_s1428" style="position:absolute;flip:x y;mso-wrap-edited:f" from="3280,5640" to="3540,614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v:line id="_x0000_s1429" style="position:absolute;flip:x y;mso-wrap-edited:f" from="3780,5600" to="3840,620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v:line id="_x0000_s1430" style="position:absolute;flip:x y;mso-wrap-edited:f" from="4080,5440" to="4240,608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v:line id="_x0000_s1431" style="position:absolute;flip:y;mso-wrap-edited:f" from="4260,5340" to="4280,592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v:line id="_x0000_s1432" style="position:absolute;flip:x y;mso-wrap-edited:f" from="3720,5300" to="3880,594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v:line id="_x0000_s1433" style="position:absolute;flip:x y;mso-wrap-edited:f" from="3920,5240" to="4080,588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v:line id="_x0000_s1434" style="position:absolute;flip:x y;mso-wrap-edited:f" from="4280,5220" to="4300,5840" wrapcoords="-5890 0 -7854 1506 -5890 8539 3927 16074 -5890 17581 -5890 20093 3927 24111 11781 26120 13745 26120 33381 26120 35345 26120 45163 20595 47127 17581 23563 8037 15709 2511 7854 0 -5890 0" o:regroupid="24" strokecolor="green" strokeweight="2.5pt">
              <v:fill o:detectmouseclick="t"/>
              <v:stroke endarrow="open" endarrowlength="short"/>
              <v:shadow on="t" opacity="22938f" mv:blur="38100f" offset="0,2pt"/>
              <v:textbox inset=",7.2pt,,7.2pt"/>
            </v:line>
            <w10:wrap type="tight"/>
          </v:group>
        </w:pict>
      </w:r>
    </w:p>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628B1" w:rsidRDefault="003628B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397771" w:rsidRDefault="00397771"/>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CB6DF5" w:rsidRDefault="00CB6DF5"/>
    <w:p w:rsidR="0059146A" w:rsidRDefault="0059146A"/>
    <w:sectPr w:rsidR="0059146A" w:rsidSect="00AE32C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9146A"/>
    <w:rsid w:val="0001533E"/>
    <w:rsid w:val="00026375"/>
    <w:rsid w:val="00026C26"/>
    <w:rsid w:val="00082FE3"/>
    <w:rsid w:val="00084B37"/>
    <w:rsid w:val="000B1816"/>
    <w:rsid w:val="000B318A"/>
    <w:rsid w:val="000B6265"/>
    <w:rsid w:val="000C0CFB"/>
    <w:rsid w:val="000D26B1"/>
    <w:rsid w:val="000D3CE7"/>
    <w:rsid w:val="00121435"/>
    <w:rsid w:val="001335EE"/>
    <w:rsid w:val="001361FD"/>
    <w:rsid w:val="0015274E"/>
    <w:rsid w:val="00162AD8"/>
    <w:rsid w:val="00172D63"/>
    <w:rsid w:val="001766FA"/>
    <w:rsid w:val="001A6BC7"/>
    <w:rsid w:val="001F558A"/>
    <w:rsid w:val="00242C45"/>
    <w:rsid w:val="00250045"/>
    <w:rsid w:val="002746F7"/>
    <w:rsid w:val="00283CE9"/>
    <w:rsid w:val="002926FE"/>
    <w:rsid w:val="00293956"/>
    <w:rsid w:val="002B6E51"/>
    <w:rsid w:val="002D07D1"/>
    <w:rsid w:val="002E6F41"/>
    <w:rsid w:val="002F75D8"/>
    <w:rsid w:val="003300AA"/>
    <w:rsid w:val="003407A5"/>
    <w:rsid w:val="00354A13"/>
    <w:rsid w:val="003628B1"/>
    <w:rsid w:val="00391461"/>
    <w:rsid w:val="00397771"/>
    <w:rsid w:val="003A4B76"/>
    <w:rsid w:val="003E70D1"/>
    <w:rsid w:val="00413E13"/>
    <w:rsid w:val="0041686F"/>
    <w:rsid w:val="00463155"/>
    <w:rsid w:val="00467E88"/>
    <w:rsid w:val="00472B9B"/>
    <w:rsid w:val="00475395"/>
    <w:rsid w:val="004E1633"/>
    <w:rsid w:val="004F15CE"/>
    <w:rsid w:val="0051500B"/>
    <w:rsid w:val="00523279"/>
    <w:rsid w:val="00541068"/>
    <w:rsid w:val="0055463D"/>
    <w:rsid w:val="00577785"/>
    <w:rsid w:val="00590FEE"/>
    <w:rsid w:val="0059146A"/>
    <w:rsid w:val="005D0FF0"/>
    <w:rsid w:val="005F6A6B"/>
    <w:rsid w:val="00613058"/>
    <w:rsid w:val="00643E49"/>
    <w:rsid w:val="006C2629"/>
    <w:rsid w:val="007171FE"/>
    <w:rsid w:val="00721F95"/>
    <w:rsid w:val="0076236C"/>
    <w:rsid w:val="00797AB0"/>
    <w:rsid w:val="007B3E0C"/>
    <w:rsid w:val="007C26A0"/>
    <w:rsid w:val="007D7BDE"/>
    <w:rsid w:val="007E15E6"/>
    <w:rsid w:val="007F56E4"/>
    <w:rsid w:val="00821ADA"/>
    <w:rsid w:val="008225F5"/>
    <w:rsid w:val="00840545"/>
    <w:rsid w:val="0084578D"/>
    <w:rsid w:val="0086059C"/>
    <w:rsid w:val="00874038"/>
    <w:rsid w:val="008856F3"/>
    <w:rsid w:val="00891E65"/>
    <w:rsid w:val="008B4EF6"/>
    <w:rsid w:val="008C646E"/>
    <w:rsid w:val="00911BB3"/>
    <w:rsid w:val="00920114"/>
    <w:rsid w:val="00933B50"/>
    <w:rsid w:val="009360E4"/>
    <w:rsid w:val="00960CA2"/>
    <w:rsid w:val="00972D43"/>
    <w:rsid w:val="00976F82"/>
    <w:rsid w:val="009777A6"/>
    <w:rsid w:val="00992467"/>
    <w:rsid w:val="009A140E"/>
    <w:rsid w:val="009A6BB0"/>
    <w:rsid w:val="009B7233"/>
    <w:rsid w:val="009C1684"/>
    <w:rsid w:val="009C4FDD"/>
    <w:rsid w:val="009E3CEE"/>
    <w:rsid w:val="009F16CE"/>
    <w:rsid w:val="009F4878"/>
    <w:rsid w:val="00A05B00"/>
    <w:rsid w:val="00A17540"/>
    <w:rsid w:val="00A20E6F"/>
    <w:rsid w:val="00A351ED"/>
    <w:rsid w:val="00A66DE2"/>
    <w:rsid w:val="00A95C9A"/>
    <w:rsid w:val="00AE0632"/>
    <w:rsid w:val="00AE32C3"/>
    <w:rsid w:val="00AE58DF"/>
    <w:rsid w:val="00AF68D6"/>
    <w:rsid w:val="00B01EE4"/>
    <w:rsid w:val="00B143A1"/>
    <w:rsid w:val="00B244E8"/>
    <w:rsid w:val="00B24DEB"/>
    <w:rsid w:val="00B26D35"/>
    <w:rsid w:val="00B33261"/>
    <w:rsid w:val="00B332E2"/>
    <w:rsid w:val="00B86C58"/>
    <w:rsid w:val="00BD7AD5"/>
    <w:rsid w:val="00BE4CD4"/>
    <w:rsid w:val="00C041DE"/>
    <w:rsid w:val="00C15B45"/>
    <w:rsid w:val="00C30BDF"/>
    <w:rsid w:val="00C3353D"/>
    <w:rsid w:val="00C631AA"/>
    <w:rsid w:val="00C650D0"/>
    <w:rsid w:val="00C80F91"/>
    <w:rsid w:val="00C8688B"/>
    <w:rsid w:val="00C96B9C"/>
    <w:rsid w:val="00C9712B"/>
    <w:rsid w:val="00CA077F"/>
    <w:rsid w:val="00CA1186"/>
    <w:rsid w:val="00CB04F6"/>
    <w:rsid w:val="00CB6DF5"/>
    <w:rsid w:val="00CC0125"/>
    <w:rsid w:val="00CC772B"/>
    <w:rsid w:val="00CD5752"/>
    <w:rsid w:val="00D314B5"/>
    <w:rsid w:val="00D45029"/>
    <w:rsid w:val="00D5189C"/>
    <w:rsid w:val="00D61EA1"/>
    <w:rsid w:val="00DA428D"/>
    <w:rsid w:val="00DA514B"/>
    <w:rsid w:val="00DB4A1D"/>
    <w:rsid w:val="00DC17AF"/>
    <w:rsid w:val="00DC62FD"/>
    <w:rsid w:val="00DD415B"/>
    <w:rsid w:val="00DE08D8"/>
    <w:rsid w:val="00E0086B"/>
    <w:rsid w:val="00E227DF"/>
    <w:rsid w:val="00E23DB0"/>
    <w:rsid w:val="00E24FDE"/>
    <w:rsid w:val="00E345E7"/>
    <w:rsid w:val="00E53475"/>
    <w:rsid w:val="00E54D88"/>
    <w:rsid w:val="00E62503"/>
    <w:rsid w:val="00E963A5"/>
    <w:rsid w:val="00EA2997"/>
    <w:rsid w:val="00EB6F7B"/>
    <w:rsid w:val="00EC75CD"/>
    <w:rsid w:val="00ED0C8D"/>
    <w:rsid w:val="00F07544"/>
    <w:rsid w:val="00F13898"/>
    <w:rsid w:val="00F31709"/>
    <w:rsid w:val="00F32D4B"/>
    <w:rsid w:val="00F349CF"/>
    <w:rsid w:val="00F353ED"/>
    <w:rsid w:val="00F5094C"/>
    <w:rsid w:val="00F62CD2"/>
    <w:rsid w:val="00F67BF2"/>
    <w:rsid w:val="00F7405E"/>
    <w:rsid w:val="00F7506D"/>
    <w:rsid w:val="00FE077B"/>
    <w:rsid w:val="00FE1C9A"/>
    <w:rsid w:val="00FE6F8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arc" idref="#_x0000_s1113"/>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0"/>
        <o:entry new="19" old="0"/>
        <o:entry new="20" old="19"/>
        <o:entry new="21" old="0"/>
        <o:entry new="22" old="0"/>
        <o:entry new="23" old="0"/>
        <o:entry new="2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74E"/>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856</TotalTime>
  <Pages>11</Pages>
  <Words>78</Words>
  <Characters>445</Characters>
  <Application>Microsoft Macintosh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Home use for teacher lesson prep</Company>
  <LinksUpToDate>false</LinksUpToDate>
  <CharactersWithSpaces>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Brown</dc:creator>
  <cp:keywords/>
  <cp:lastModifiedBy>Wayne Brown</cp:lastModifiedBy>
  <cp:revision>3</cp:revision>
  <dcterms:created xsi:type="dcterms:W3CDTF">2015-05-03T23:17:00Z</dcterms:created>
  <dcterms:modified xsi:type="dcterms:W3CDTF">2016-02-02T14:25:00Z</dcterms:modified>
</cp:coreProperties>
</file>