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D33E1" w:rsidRDefault="000B496A">
      <w:r>
        <w:rPr>
          <w:noProof/>
        </w:rPr>
        <w:pict>
          <v:group id="_x0000_s1041" style="position:absolute;margin-left:169.75pt;margin-top:-.5pt;width:158.25pt;height:399.25pt;z-index:251672576" coordorigin="5195,1430" coordsize="3165,7985" wrapcoords="511 324 409 446 409 21396 20985 21396 21190 21112 21190 649 20985 365 20678 324 511 324">
            <v:rect id="_x0000_s1036" style="position:absolute;left:5195;top:1430;width:3165;height:7985;mso-wrap-edited:f;mso-position-horizontal:absolute;mso-position-vertical:absolute" wrapcoords="-134 0 -201 106 -201 21848 21936 21848 22003 21706 22003 71 21734 0 -134 0" o:regroupid="2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rect id="_x0000_s1037" style="position:absolute;left:5300;top:1555;width:2900;height:7680;mso-wrap-edited:f;mso-position-horizontal:absolute;mso-position-vertical:absolute" wrapcoords="-134 0 -201 106 -201 21848 21936 21848 22003 21706 22003 71 21734 0 -134 0" o:regroupid="2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8" type="#_x0000_t202" style="position:absolute;left:5525;top:7410;width:2600;height:15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38" inset=",7.2pt,,7.2pt">
                <w:txbxContent>
                  <w:p w:rsidR="000B3432" w:rsidRDefault="000B3432" w:rsidP="00BD33E1">
                    <w:r>
                      <w:t xml:space="preserve">The green axis (Z axis) </w:t>
                    </w:r>
                  </w:p>
                  <w:p w:rsidR="000B3432" w:rsidRDefault="000B3432" w:rsidP="00BD33E1">
                    <w:r>
                      <w:t>will be the rotation axis.   The pivot point is at the origin.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390;top:1680;width:2707;height:5530;visibility:visible;mso-wrap-distance-left:9.35pt;mso-wrap-distance-top:0;mso-wrap-distance-right:9.52pt;mso-wrap-distance-bottom:.52pt;mso-position-horizontal:absolute;mso-position-horizontal-relative:page;mso-position-vertical:absolute;mso-position-vertical-relative:page" wrapcoords="-320 0 -320 21522 21752 21522 21752 0 -320 0" o:gfxdata="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">
              <v:imagedata r:id="rId4" o:title=""/>
              <o:lock v:ext="edit" aspectratio="f"/>
            </v:shape>
            <w10:wrap type="tight"/>
          </v:group>
        </w:pict>
      </w:r>
      <w:r w:rsidR="00BD33E1">
        <w:rPr>
          <w:noProof/>
        </w:rPr>
        <w:pict>
          <v:group id="_x0000_s1034" style="position:absolute;margin-left:-26.25pt;margin-top:-2.5pt;width:158.25pt;height:399.25pt;z-index:251667456" coordorigin="1435,995" coordsize="3165,7985" wrapcoords="511 324 409 446 409 21396 20985 21396 21190 21112 21190 649 20985 365 20678 324 511 324">
            <v:rect id="_x0000_s1030" style="position:absolute;left:1435;top:995;width:3165;height:7985;mso-wrap-edited:f;mso-position-horizontal:absolute;mso-position-vertical:absolute" wrapcoords="-134 0 -201 106 -201 21848 21936 21848 22003 21706 22003 71 21734 0 -134 0" o:regroupid="1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rect id="_x0000_s1029" style="position:absolute;left:1540;top:1120;width:2900;height:7680;mso-wrap-edited:f;mso-position-horizontal:absolute;mso-position-vertical:absolute" wrapcoords="-134 0 -201 106 -201 21848 21936 21848 22003 21706 22003 71 21734 0 -134 0" o:regroupid="1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shape id="_x0000_s1026" type="#_x0000_t202" style="position:absolute;left:1765;top:6975;width:2600;height:1500;mso-wrap-edited:f;mso-position-horizontal:absolute;mso-position-vertical:absolute" wrapcoords="0 0 21600 0 21600 21600 0 21600 0 0" o:regroupid="1" filled="f" stroked="f">
              <v:fill o:detectmouseclick="t"/>
              <v:textbox style="mso-next-textbox:#_x0000_s1026" inset=",7.2pt,,7.2pt">
                <w:txbxContent>
                  <w:p w:rsidR="000B3432" w:rsidRDefault="000B3432">
                    <w:r>
                      <w:t xml:space="preserve">The green axis (Z axis) </w:t>
                    </w:r>
                  </w:p>
                  <w:p w:rsidR="000B3432" w:rsidRDefault="000B3432">
                    <w:r>
                      <w:t>will be the rotation axis.   The pivot point is at the origin.</w:t>
                    </w:r>
                  </w:p>
                </w:txbxContent>
              </v:textbox>
            </v:shape>
            <v:shape id="_x0000_s1033" type="#_x0000_t75" style="position:absolute;left:1770;top:1320;width:2448;height:5635;visibility:visible;mso-wrap-distance-left:9.35pt;mso-wrap-distance-top:0;mso-wrap-distance-right:9.43pt;mso-wrap-distance-bottom:.24pt;mso-position-horizontal:absolute;mso-position-horizontal-relative:page;mso-position-vertical:absolute;mso-position-vertical-relative:page" wrapcoords="-354 0 -354 21447 21600 21447 21600 0 -354 0" o:gfxdata="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">
              <v:imagedata r:id="rId5" o:title=""/>
              <o:lock v:ext="edit" aspectratio="f"/>
            </v:shape>
            <w10:wrap type="tight"/>
          </v:group>
        </w:pict>
      </w:r>
    </w:p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BD33E1" w:rsidRDefault="00BD33E1"/>
    <w:p w:rsidR="00C806B6" w:rsidRDefault="000B3432">
      <w:r>
        <w:rPr>
          <w:noProof/>
        </w:rPr>
        <w:drawing>
          <wp:inline distT="0" distB="0" distL="0" distR="0">
            <wp:extent cx="3327400" cy="3060700"/>
            <wp:effectExtent l="2540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6B6" w:rsidSect="00C806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00FC"/>
    <w:rsid w:val="000B3432"/>
    <w:rsid w:val="000B496A"/>
    <w:rsid w:val="003F13D3"/>
    <w:rsid w:val="00465EC9"/>
    <w:rsid w:val="004D5E23"/>
    <w:rsid w:val="005C2E72"/>
    <w:rsid w:val="005E6B03"/>
    <w:rsid w:val="0069513B"/>
    <w:rsid w:val="00760ED7"/>
    <w:rsid w:val="007E7268"/>
    <w:rsid w:val="009915A6"/>
    <w:rsid w:val="00A200FC"/>
    <w:rsid w:val="00A36925"/>
    <w:rsid w:val="00BD33E1"/>
    <w:rsid w:val="00C806B6"/>
    <w:rsid w:val="00D0213D"/>
    <w:rsid w:val="00E967A0"/>
    <w:rsid w:val="00FE273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E25D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29</Characters>
  <Application>Microsoft Macintosh Word</Application>
  <DocSecurity>0</DocSecurity>
  <Lines>1</Lines>
  <Paragraphs>1</Paragraphs>
  <ScaleCrop>false</ScaleCrop>
  <Company>Home use for teacher lesson prep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4</cp:revision>
  <dcterms:created xsi:type="dcterms:W3CDTF">2016-02-02T14:58:00Z</dcterms:created>
  <dcterms:modified xsi:type="dcterms:W3CDTF">2016-02-04T02:25:00Z</dcterms:modified>
</cp:coreProperties>
</file>