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A759A" w:rsidRDefault="004E57FB">
      <w:r>
        <w:rPr>
          <w:noProof/>
        </w:rPr>
        <w:pict>
          <v:group id="_x0000_s1112" style="position:absolute;margin-left:22pt;margin-top:402pt;width:457pt;height:203pt;z-index:251736064" coordorigin="2240,9480" coordsize="9140,4060" wrapcoords="319 876 283 1115 283 21440 21458 21440 21529 21281 21529 1514 21458 956 21351 876 319 876">
            <v:rect id="_x0000_s1077" style="position:absolute;left:2400;top:9640;width:8840;height:3760;mso-wrap-edited:f" wrapcoords="-73 0 -110 258 -110 22202 21783 22202 21820 22030 21820 172 21673 0 -73 0" o:regroupid="2" filled="f" fillcolor="#3f80cd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rect id="_x0000_s1076" style="position:absolute;left:2240;top:9480;width:9140;height:4060;mso-wrap-edited:f;mso-position-horizontal:absolute;mso-position-vertical:absolute" wrapcoords="-73 0 -110 258 -110 22202 21783 22202 21820 22030 21820 172 21673 0 -73 0" o:regroupid="2" filled="f" fillcolor="#3f80cd" stroked="f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line id="_x0000_s1078" style="position:absolute;mso-wrap-edited:f" from="3080,12500" to="10200,12500" wrapcoords="20099 -2147483648 -136 -2147483648 -181 -2147483648 7230 -2147483648 20053 -2147483648 20099 -2147483648 20554 -2147483648 20599 -2147483648 21054 -2147483648 21418 -2147483648 21827 -2147483648 21827 -2147483648 20372 -2147483648 20326 -2147483648 20099 -2147483648" o:regroupid="2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polyline id="_x0000_s1079" style="position:absolute;mso-wrap-edited:f" points="3100,12532,3101,10140" coordsize="1,2392" wrapcoords="-2147483648 0 -2147483648 481 -2147483648 556 -2147483648 707 -2147483648 722 -2147483648 2497 -2147483648 2497 -2147483648 2407 -2147483648 707 -2147483648 526 -2147483648 481 -2147483648 210 -2147483648 75 -2147483648 0 -2147483648 0" o:regroupid="2" filled="f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path arrowok="t"/>
              <v:textbox inset=",7.2pt,,7.2pt"/>
            </v:polylin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80" type="#_x0000_t202" style="position:absolute;left:2580;top:11540;width:1100;height:60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80" inset=",7.2pt,,7.2pt">
                <w:txbxContent>
                  <w:p w:rsidR="004E57FB" w:rsidRDefault="004E57FB">
                    <w:proofErr w:type="spellStart"/>
                    <w:proofErr w:type="gramStart"/>
                    <w:r>
                      <w:t>dt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1" type="#_x0000_t202" style="position:absolute;left:10240;top:12200;width:1100;height:60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81" inset=",7.2pt,,7.2pt">
                <w:txbxContent>
                  <w:p w:rsidR="004E57FB" w:rsidRDefault="004E57FB" w:rsidP="008C7146">
                    <w:proofErr w:type="gramStart"/>
                    <w:r>
                      <w:t>frame</w:t>
                    </w:r>
                    <w:proofErr w:type="gramEnd"/>
                  </w:p>
                </w:txbxContent>
              </v:textbox>
            </v:shape>
            <v:line id="_x0000_s1082" style="position:absolute;mso-wrap-edited:f;mso-position-horizontal:absolute;mso-position-vertical:absolute" from="4980,11780" to="8180,11780" wrapcoords="-145 -2147483648 -218 -2147483648 -218 -2147483648 21890 -2147483648 21963 -2147483648 21890 -2147483648 21672 -2147483648 -145 -2147483648" o:regroupid="2" strokecolor="black [3213]" strokeweight="1.5pt">
              <v:fill o:detectmouseclick="t"/>
              <v:shadow on="t" opacity="22938f" mv:blur="38100f" offset="0,2pt"/>
              <v:textbox inset=",7.2pt,,7.2pt"/>
            </v:line>
            <v:shape id="_x0000_s1083" type="#_x0000_t202" style="position:absolute;left:5840;top:11040;width:4100;height:60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83" inset=",7.2pt,,7.2pt">
                <w:txbxContent>
                  <w:p w:rsidR="004E57FB" w:rsidRDefault="004E57FB" w:rsidP="00120376">
                    <w:proofErr w:type="spellStart"/>
                    <w:proofErr w:type="gramStart"/>
                    <w:r>
                      <w:t>dt</w:t>
                    </w:r>
                    <w:proofErr w:type="spellEnd"/>
                    <w:proofErr w:type="gramEnd"/>
                    <w:r>
                      <w:t xml:space="preserve"> is constant - no acceleration</w:t>
                    </w:r>
                  </w:p>
                </w:txbxContent>
              </v:textbox>
            </v:shape>
            <v:line id="_x0000_s1084" style="position:absolute;flip:x;mso-wrap-edited:f;mso-position-horizontal:absolute;mso-position-vertical:absolute" from="5820,11320" to="5840,11700" wrapcoords="-2273 0 -3410 3085 3410 21600 14778 27000 15915 27000 28421 27000 29557 24685 27284 10800 10231 3085 2273 0 -2273 0" o:regroupid="2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85" type="#_x0000_t202" style="position:absolute;left:3720;top:10220;width:3700;height:60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85" inset=",7.2pt,,7.2pt">
                <w:txbxContent>
                  <w:p w:rsidR="004E57FB" w:rsidRDefault="004E57FB" w:rsidP="000B33D0">
                    <w:proofErr w:type="spellStart"/>
                    <w:proofErr w:type="gramStart"/>
                    <w:r>
                      <w:t>dt</w:t>
                    </w:r>
                    <w:proofErr w:type="spellEnd"/>
                    <w:proofErr w:type="gramEnd"/>
                    <w:r>
                      <w:t xml:space="preserve"> is increasing</w:t>
                    </w:r>
                  </w:p>
                </w:txbxContent>
              </v:textbox>
            </v:shape>
            <v:line id="_x0000_s1086" style="position:absolute;mso-wrap-edited:f;mso-position-horizontal:absolute;mso-position-vertical:absolute" from="3740,10560" to="3940,11940" wrapcoords="-2273 0 -3410 3085 3410 21600 14778 27000 15915 27000 28421 27000 29557 24685 27284 10800 10231 3085 2273 0 -2273 0" o:regroupid="2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87" type="#_x0000_t202" style="position:absolute;left:8760;top:10220;width:2320;height:56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87" inset=",7.2pt,,7.2pt">
                <w:txbxContent>
                  <w:p w:rsidR="004E57FB" w:rsidRDefault="004E57FB" w:rsidP="004C3DAA">
                    <w:proofErr w:type="spellStart"/>
                    <w:proofErr w:type="gramStart"/>
                    <w:r>
                      <w:t>dt</w:t>
                    </w:r>
                    <w:proofErr w:type="spellEnd"/>
                    <w:proofErr w:type="gramEnd"/>
                    <w:r>
                      <w:t xml:space="preserve"> is decreasing</w:t>
                    </w:r>
                  </w:p>
                </w:txbxContent>
              </v:textbox>
            </v:shape>
            <v:shape id="_x0000_s1089" type="#_x0000_t202" style="position:absolute;left:2380;top:12880;width:2060;height:58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89" inset=",7.2pt,,7.2pt">
                <w:txbxContent>
                  <w:p w:rsidR="004E57FB" w:rsidRDefault="004E57FB" w:rsidP="00C57EB1">
                    <w:proofErr w:type="gramStart"/>
                    <w:r>
                      <w:t>start</w:t>
                    </w:r>
                    <w:proofErr w:type="gramEnd"/>
                    <w:r>
                      <w:t xml:space="preserve"> of motion</w:t>
                    </w:r>
                  </w:p>
                </w:txbxContent>
              </v:textbox>
            </v:shape>
            <v:shape id="_x0000_s1091" type="#_x0000_t202" style="position:absolute;left:8660;top:12860;width:1780;height:600;mso-wrap-edited:f;mso-position-horizontal:absolute;mso-position-vertical:absolute" wrapcoords="0 0 21600 0 21600 21600 0 21600 0 0" o:regroupid="2" filled="f" stroked="f">
              <v:fill o:detectmouseclick="t"/>
              <v:textbox style="mso-next-textbox:#_x0000_s1091" inset=",7.2pt,,7.2pt">
                <w:txbxContent>
                  <w:p w:rsidR="004E57FB" w:rsidRDefault="004E57FB" w:rsidP="00C57EB1">
                    <w:proofErr w:type="gramStart"/>
                    <w:r>
                      <w:t>end</w:t>
                    </w:r>
                    <w:proofErr w:type="gramEnd"/>
                    <w:r>
                      <w:t xml:space="preserve"> of motion</w:t>
                    </w:r>
                  </w:p>
                </w:txbxContent>
              </v:textbox>
            </v:shape>
            <v:line id="_x0000_s1092" style="position:absolute;flip:y;mso-wrap-edited:f;mso-position-horizontal:absolute;mso-position-vertical:absolute" from="3112,11784" to="4980,12484" coordsize="21600,21600" wrapcoords="-644 -450 -1289 1800 -644 4050 19665 24300 23211 24300 23211 22050 22889 21150 3546 1800 967 -450 -644 -450" o:regroupid="2" strokecolor="black [3213]" strokeweight="1.5pt">
              <v:fill o:detectmouseclick="t"/>
              <v:shadow on="t" opacity="22938f" mv:blur="38100f" offset="0,2pt"/>
              <v:textbox inset=",7.2pt,,7.2pt"/>
            </v:line>
            <v:line id="_x0000_s1093" style="position:absolute;flip:x;mso-wrap-edited:f;mso-position-horizontal:absolute;mso-position-vertical:absolute" from="8680,10520" to="8800,11880" wrapcoords="-2273 0 -3410 3085 3410 21600 14778 27000 15915 27000 28421 27000 29557 24685 27284 10800 10231 3085 2273 0 -2273 0" o:regroupid="2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line id="_x0000_s1094" style="position:absolute;flip:x y;mso-wrap-edited:f;mso-position-horizontal:absolute;mso-position-vertical:absolute" from="8172,11780" to="9420,12468" coordsize="21600,21600" wrapcoords="-644 -450 -1289 1800 -644 4050 19665 24300 23211 24300 23211 22050 22889 21150 3546 1800 967 -450 -644 -450" o:regroupid="2" strokecolor="black [3213]" strokeweight="1.5pt">
              <v:fill o:detectmouseclick="t"/>
              <v:shadow on="t" opacity="22938f" mv:blur="38100f" offset="0,2pt"/>
              <v:textbox inset=",7.2pt,,7.2pt"/>
            </v:line>
            <v:line id="_x0000_s1095" style="position:absolute;mso-wrap-edited:f;mso-position-horizontal:absolute;mso-position-vertical:absolute" from="4976,11960" to="4976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096" style="position:absolute;mso-wrap-edited:f;mso-position-horizontal:absolute;mso-position-vertical:absolute" from="4338,11960" to="4338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097" style="position:absolute;mso-wrap-edited:f;mso-position-horizontal:absolute;mso-position-vertical:absolute" from="3700,11960" to="3700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098" style="position:absolute;mso-wrap-edited:f;mso-position-horizontal:absolute;mso-position-vertical:absolute" from="5614,11960" to="5614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099" style="position:absolute;mso-wrap-edited:f;mso-position-horizontal:absolute;mso-position-vertical:absolute" from="6252,11960" to="6252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100" style="position:absolute;mso-wrap-edited:f;mso-position-horizontal:absolute;mso-position-vertical:absolute" from="6890,11960" to="6890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101" style="position:absolute;mso-wrap-edited:f;mso-position-horizontal:absolute;mso-position-vertical:absolute" from="7528,11960" to="7528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102" style="position:absolute;mso-wrap-edited:f;mso-position-horizontal:absolute;mso-position-vertical:absolute" from="8166,11960" to="8166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103" style="position:absolute;mso-wrap-edited:f;mso-position-horizontal:absolute;mso-position-vertical:absolute" from="8804,11960" to="8804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104" style="position:absolute;mso-wrap-edited:f;mso-position-horizontal:absolute;mso-position-vertical:absolute" from="9443,11960" to="9443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line id="_x0000_s1107" style="position:absolute;mso-wrap-edited:f;mso-position-horizontal:absolute;mso-position-vertical:absolute" from="3100,11960" to="3100,12740" coordsize="21600,21600" wrapcoords="-2147483648 0 -2147483648 1246 -2147483648 24092 -2147483648 24092 -2147483648 20769 -2147483648 1661 -2147483648 0 -2147483648 0" strokecolor="red" strokeweight="1pt">
              <v:fill o:detectmouseclick="t"/>
              <v:shadow on="t" opacity="22938f" mv:blur="38100f" offset="0,2pt"/>
              <v:textbox inset=",7.2pt,,7.2pt"/>
            </v:line>
            <v:shape id="_x0000_s1108" type="#_x0000_t202" style="position:absolute;left:2760;top:12660;width:1100;height:580;mso-wrap-edited:f;mso-position-horizontal:absolute;mso-position-vertical:absolute" wrapcoords="0 0 21600 0 21600 21600 0 21600 0 0" filled="f" stroked="f">
              <v:fill o:detectmouseclick="t"/>
              <v:textbox style="mso-next-textbox:#_x0000_s1108" inset=",7.2pt,,7.2pt">
                <w:txbxContent>
                  <w:p w:rsidR="004E57FB" w:rsidRDefault="004E57FB" w:rsidP="00995503">
                    <w:r>
                      <w:t>100</w:t>
                    </w:r>
                  </w:p>
                </w:txbxContent>
              </v:textbox>
            </v:shape>
            <v:shape id="_x0000_s1109" type="#_x0000_t202" style="position:absolute;left:9140;top:12660;width:1100;height:600;mso-wrap-edited:f;mso-position-horizontal:absolute;mso-position-vertical:absolute" wrapcoords="0 0 21600 0 21600 21600 0 21600 0 0" filled="f" stroked="f">
              <v:fill o:detectmouseclick="t"/>
              <v:textbox style="mso-next-textbox:#_x0000_s1109" inset=",7.2pt,,7.2pt">
                <w:txbxContent>
                  <w:p w:rsidR="004E57FB" w:rsidRDefault="004E57FB" w:rsidP="00995503">
                    <w:r>
                      <w:t>110</w:t>
                    </w:r>
                  </w:p>
                </w:txbxContent>
              </v:textbox>
            </v:shape>
            <v:shape id="_x0000_s1110" type="#_x0000_t202" style="position:absolute;left:8800;top:10580;width:2320;height:560;mso-wrap-edited:f;mso-position-horizontal:absolute;mso-position-vertical:absolute" wrapcoords="0 0 21600 0 21600 21600 0 21600 0 0" filled="f" stroked="f">
              <v:fill o:detectmouseclick="t"/>
              <v:textbox style="mso-next-textbox:#_x0000_s1110" inset=",7.2pt,,7.2pt">
                <w:txbxContent>
                  <w:p w:rsidR="004E57FB" w:rsidRDefault="004E57FB" w:rsidP="00562AEC">
                    <w:proofErr w:type="gramStart"/>
                    <w:r>
                      <w:t>slope</w:t>
                    </w:r>
                    <w:proofErr w:type="gramEnd"/>
                    <w:r>
                      <w:t xml:space="preserve"> is 1/2</w:t>
                    </w:r>
                  </w:p>
                </w:txbxContent>
              </v:textbox>
            </v:shape>
            <v:shape id="_x0000_s1111" type="#_x0000_t202" style="position:absolute;left:3800;top:10600;width:2320;height:560;mso-wrap-edited:f;mso-position-horizontal:absolute;mso-position-vertical:absolute" wrapcoords="0 0 21600 0 21600 21600 0 21600 0 0" filled="f" stroked="f">
              <v:fill o:detectmouseclick="t"/>
              <v:textbox style="mso-next-textbox:#_x0000_s1111" inset=",7.2pt,,7.2pt">
                <w:txbxContent>
                  <w:p w:rsidR="004E57FB" w:rsidRDefault="004E57FB" w:rsidP="00562AEC">
                    <w:proofErr w:type="gramStart"/>
                    <w:r>
                      <w:t>slope</w:t>
                    </w:r>
                    <w:proofErr w:type="gramEnd"/>
                    <w:r>
                      <w:t xml:space="preserve"> is 1/3</w:t>
                    </w:r>
                  </w:p>
                </w:txbxContent>
              </v:textbox>
            </v:shape>
            <w10:wrap type="tight"/>
          </v:group>
        </w:pict>
      </w:r>
      <w:r w:rsidR="00265AF3">
        <w:rPr>
          <w:noProof/>
        </w:rPr>
        <w:pict>
          <v:group id="_x0000_s1074" style="position:absolute;margin-left:21pt;margin-top:178pt;width:457pt;height:203pt;z-index:251698176" coordorigin="2220,5000" coordsize="9140,4060" wrapcoords="319 876 283 1115 283 21440 21458 21440 21529 21281 21529 1514 21458 956 21351 876 319 876">
            <v:rect id="_x0000_s1070" style="position:absolute;left:2220;top:5000;width:9140;height:4060;mso-wrap-edited:f;mso-position-horizontal:absolute;mso-position-vertical:absolute" wrapcoords="-73 0 -110 258 -110 22202 21783 22202 21820 22030 21820 172 21673 0 -73 0" o:regroupid="1" filled="f" fillcolor="#3f80cd" stroked="f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rect id="_x0000_s1052" style="position:absolute;left:2380;top:5160;width:8840;height:3760;mso-wrap-edited:f" wrapcoords="-73 0 -110 258 -110 22202 21783 22202 21820 22030 21820 172 21673 0 -73 0" o:regroupid="1" filled="f" fillcolor="#3f80cd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line id="_x0000_s1053" style="position:absolute;mso-wrap-edited:f" from="3060,8020" to="10180,8020" wrapcoords="20099 -2147483648 -136 -2147483648 -181 -2147483648 7230 -2147483648 20053 -2147483648 20099 -2147483648 20554 -2147483648 20599 -2147483648 21054 -2147483648 21418 -2147483648 21827 -2147483648 21827 -2147483648 20372 -2147483648 20326 -2147483648 20099 -2147483648" o:regroupid="1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polyline id="_x0000_s1054" style="position:absolute;mso-wrap-edited:f" points="3080,8052,3081,5660" coordsize="1,2392" wrapcoords="-2147483648 0 -2147483648 481 -2147483648 556 -2147483648 707 -2147483648 722 -2147483648 2497 -2147483648 2497 -2147483648 2407 -2147483648 707 -2147483648 526 -2147483648 481 -2147483648 210 -2147483648 75 -2147483648 0 -2147483648 0" o:regroupid="1" filled="f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path arrowok="t"/>
              <v:textbox inset=",7.2pt,,7.2pt"/>
            </v:polyline>
            <v:shape id="_x0000_s1055" type="#_x0000_t202" style="position:absolute;left:2700;top:5200;width:110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>
                    <w:proofErr w:type="gramStart"/>
                    <w:r>
                      <w:t>speed</w:t>
                    </w:r>
                    <w:proofErr w:type="gramEnd"/>
                  </w:p>
                </w:txbxContent>
              </v:textbox>
            </v:shape>
            <v:shape id="_x0000_s1056" type="#_x0000_t202" style="position:absolute;left:10220;top:7720;width:110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 w:rsidP="008C7146">
                    <w:proofErr w:type="gramStart"/>
                    <w:r>
                      <w:t>time</w:t>
                    </w:r>
                    <w:proofErr w:type="gramEnd"/>
                  </w:p>
                </w:txbxContent>
              </v:textbox>
            </v:shape>
            <v:line id="_x0000_s1058" style="position:absolute;mso-wrap-edited:f" from="4080,7300" to="8540,7300" wrapcoords="-145 -2147483648 -218 -2147483648 -218 -2147483648 21890 -2147483648 21963 -2147483648 21890 -2147483648 21672 -2147483648 -145 -2147483648" o:regroupid="1" strokecolor="black [3213]" strokeweight="1.5pt">
              <v:fill o:detectmouseclick="t"/>
              <v:shadow on="t" opacity="22938f" mv:blur="38100f" offset="0,2pt"/>
              <v:textbox inset=",7.2pt,,7.2pt"/>
            </v:line>
            <v:shape id="_x0000_s1060" type="#_x0000_t202" style="position:absolute;left:5280;top:6640;width:410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 w:rsidP="00120376">
                    <w:proofErr w:type="gramStart"/>
                    <w:r>
                      <w:t>constant</w:t>
                    </w:r>
                    <w:proofErr w:type="gramEnd"/>
                    <w:r>
                      <w:t xml:space="preserve"> speed – no acceleration</w:t>
                    </w:r>
                  </w:p>
                </w:txbxContent>
              </v:textbox>
            </v:shape>
            <v:line id="_x0000_s1061" style="position:absolute;flip:x;mso-wrap-edited:f;mso-position-horizontal:absolute;mso-position-vertical:absolute" from="4980,6920" to="5300,7240" wrapcoords="-2273 0 -3410 3085 3410 21600 14778 27000 15915 27000 28421 27000 29557 24685 27284 10800 10231 3085 2273 0 -2273 0" o:regroupid="1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62" type="#_x0000_t202" style="position:absolute;left:3720;top:8180;width:164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 w:rsidP="000B33D0">
                    <w:proofErr w:type="gramStart"/>
                    <w:r>
                      <w:t>accelerating</w:t>
                    </w:r>
                    <w:proofErr w:type="gramEnd"/>
                  </w:p>
                </w:txbxContent>
              </v:textbox>
            </v:shape>
            <v:line id="_x0000_s1063" style="position:absolute;flip:x y;mso-wrap-edited:f;mso-position-horizontal:absolute;mso-position-vertical:absolute" from="3660,7700" to="3720,8440" wrapcoords="-2273 0 -3410 3085 3410 21600 14778 27000 15915 27000 28421 27000 29557 24685 27284 10800 10231 3085 2273 0 -2273 0" o:regroupid="1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64" type="#_x0000_t202" style="position:absolute;left:6980;top:8180;width:190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 w:rsidP="004C3DAA">
                    <w:proofErr w:type="spellStart"/>
                    <w:proofErr w:type="gramStart"/>
                    <w:r>
                      <w:t>deccelerating</w:t>
                    </w:r>
                    <w:proofErr w:type="spellEnd"/>
                    <w:proofErr w:type="gramEnd"/>
                  </w:p>
                </w:txbxContent>
              </v:textbox>
            </v:shape>
            <v:line id="_x0000_s1065" style="position:absolute;flip:y;mso-wrap-edited:f;mso-position-horizontal:absolute;mso-position-vertical:absolute" from="8620,7720" to="8960,8460" wrapcoords="-2273 0 -3410 3085 3410 21600 14778 27000 15915 27000 28421 27000 29557 24685 27284 10800 10231 3085 2273 0 -2273 0" o:regroupid="1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66" type="#_x0000_t202" style="position:absolute;left:3300;top:6200;width:410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 w:rsidP="00C57EB1">
                    <w:proofErr w:type="gramStart"/>
                    <w:r>
                      <w:t>start</w:t>
                    </w:r>
                    <w:proofErr w:type="gramEnd"/>
                    <w:r>
                      <w:t xml:space="preserve"> of motion</w:t>
                    </w:r>
                  </w:p>
                </w:txbxContent>
              </v:textbox>
            </v:shape>
            <v:line id="_x0000_s1067" style="position:absolute;flip:x;mso-wrap-edited:f;mso-position-horizontal:absolute;mso-position-vertical:absolute" from="3080,6540" to="3340,7920" wrapcoords="-2273 0 -3410 3085 3410 21600 14778 27000 15915 27000 28421 27000 29557 24685 27284 10800 10231 3085 2273 0 -2273 0" o:regroupid="1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68" type="#_x0000_t202" style="position:absolute;left:7500;top:6060;width:1780;height:600;mso-wrap-edited:f;mso-position-horizontal:absolute;mso-position-vertical:absolute" wrapcoords="0 0 21600 0 21600 21600 0 21600 0 0" o:regroupid="1" filled="f" stroked="f">
              <v:fill o:detectmouseclick="t"/>
              <v:textbox inset=",7.2pt,,7.2pt">
                <w:txbxContent>
                  <w:p w:rsidR="004E57FB" w:rsidRDefault="004E57FB" w:rsidP="00C57EB1">
                    <w:proofErr w:type="gramStart"/>
                    <w:r>
                      <w:t>end</w:t>
                    </w:r>
                    <w:proofErr w:type="gramEnd"/>
                    <w:r>
                      <w:t xml:space="preserve"> of motion</w:t>
                    </w:r>
                  </w:p>
                </w:txbxContent>
              </v:textbox>
            </v:shape>
            <v:line id="_x0000_s1071" style="position:absolute;flip:y;mso-wrap-edited:f;mso-position-horizontal:absolute;mso-position-vertical:absolute" from="3092,7304" to="4080,8004" coordsize="21600,21600" wrapcoords="-644 -450 -1289 1800 -644 4050 19665 24300 23211 24300 23211 22050 22889 21150 3546 1800 967 -450 -644 -450" strokecolor="black [3213]" strokeweight="1.5pt">
              <v:fill o:detectmouseclick="t"/>
              <v:shadow on="t" opacity="22938f" mv:blur="38100f" offset="0,2pt"/>
              <v:textbox inset=",7.2pt,,7.2pt"/>
            </v:line>
            <v:line id="_x0000_s1069" style="position:absolute;mso-wrap-edited:f;mso-position-horizontal:absolute;mso-position-vertical:absolute" from="9160,6340" to="9540,7940" wrapcoords="-2273 0 -3410 3085 3410 21600 14778 27000 15915 27000 28421 27000 29557 24685 27284 10800 10231 3085 2273 0 -2273 0" o:regroupid="1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line id="_x0000_s1073" style="position:absolute;flip:x y;mso-wrap-edited:f;mso-position-horizontal:absolute;mso-position-vertical:absolute" from="8532,7300" to="9520,7988" coordsize="21600,21600" wrapcoords="-644 -450 -1289 1800 -644 4050 19665 24300 23211 24300 23211 22050 22889 21150 3546 1800 967 -450 -644 -450" strokecolor="black [3213]" strokeweight="1.5pt">
              <v:fill o:detectmouseclick="t"/>
              <v:shadow on="t" opacity="22938f" mv:blur="38100f" offset="0,2pt"/>
              <v:textbox inset=",7.2pt,,7.2pt"/>
            </v:line>
            <w10:wrap type="tight"/>
          </v:group>
        </w:pict>
      </w:r>
      <w:r w:rsidR="00265AF3">
        <w:rPr>
          <w:noProof/>
        </w:rPr>
        <w:pict>
          <v:group id="_x0000_s1050" style="position:absolute;margin-left:22pt;margin-top:-39pt;width:457pt;height:203pt;z-index:251676672" coordorigin="2240,660" coordsize="9140,4060" wrapcoords="319 876 283 1115 283 21440 21458 21440 21529 21281 21529 1514 21458 956 21351 876 319 876">
            <v:rect id="_x0000_s1048" style="position:absolute;left:2400;top:820;width:8840;height:3760;mso-wrap-edited:f" wrapcoords="-73 0 -110 258 -110 22202 21783 22202 21820 22030 21820 172 21673 0 -73 0" filled="f" fillcolor="#3f80cd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v:line id="_x0000_s1027" style="position:absolute;mso-wrap-edited:f" from="3080,3680" to="10200,3680" wrapcoords="20099 -2147483648 -136 -2147483648 -181 -2147483648 7230 -2147483648 20053 -2147483648 20099 -2147483648 20554 -2147483648 20599 -2147483648 21054 -2147483648 21418 -2147483648 21827 -2147483648 21827 -2147483648 20372 -2147483648 20326 -2147483648 20099 -2147483648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polyline id="_x0000_s1028" style="position:absolute;mso-wrap-edited:f" points="3100,3712,3101,1320" coordsize="1,2392" wrapcoords="-2147483648 0 -2147483648 481 -2147483648 556 -2147483648 707 -2147483648 722 -2147483648 2497 -2147483648 2497 -2147483648 2407 -2147483648 707 -2147483648 526 -2147483648 481 -2147483648 210 -2147483648 75 -2147483648 0 -2147483648 0" filled="f" strokecolor="#4a7ebb" strokeweight="3.5pt">
              <v:fill o:detectmouseclick="t"/>
              <v:stroke endarrow="classic" endarrowwidth="wide" endarrowlength="long"/>
              <v:shadow on="t" opacity="22938f" mv:blur="38100f" offset="0,2pt"/>
              <v:path arrowok="t"/>
              <v:textbox inset=",7.2pt,,7.2pt"/>
            </v:polyline>
            <v:shape id="_x0000_s1029" type="#_x0000_t202" style="position:absolute;left:2720;top:860;width:1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>
                    <w:proofErr w:type="gramStart"/>
                    <w:r>
                      <w:t>speed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10240;top:3380;width:1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 w:rsidP="008C7146">
                    <w:proofErr w:type="gramStart"/>
                    <w:r>
                      <w:t>time</w:t>
                    </w:r>
                    <w:proofErr w:type="gramEnd"/>
                  </w:p>
                </w:txbxContent>
              </v:textbox>
            </v:shape>
            <v:shape id="_x0000_s1031" style="position:absolute;left:3132;top:2960;width:968;height:676;mso-wrap-edited:f;mso-position-horizontal:absolute;mso-position-vertical:absolute" coordsize="968,676" o:spt="100" wrapcoords="759 -15 714 0 521 195 312 465 -59 660 -59 766 148 766 163 766 327 691 595 450 744 225 1042 105 1057 15 982 -15 759 -15" adj="0,,0" path="m0,676c45,657,186,615,268,560,350,505,426,423,492,348hhc580,216,576,208,664,112,752,16,808,,968,0hde" filled="f" strokecolor="black [3213]" strokeweight="1.5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line id="_x0000_s1032" style="position:absolute;mso-wrap-edited:f" from="4100,2960" to="8560,2960" wrapcoords="-145 -2147483648 -218 -2147483648 -218 -2147483648 21890 -2147483648 21963 -2147483648 21890 -2147483648 21672 -2147483648 -145 -2147483648" strokecolor="black [3213]" strokeweight="1.5pt">
              <v:fill o:detectmouseclick="t"/>
              <v:shadow on="t" opacity="22938f" mv:blur="38100f" offset="0,2pt"/>
              <v:textbox inset=",7.2pt,,7.2pt"/>
            </v:line>
            <v:shape id="_x0000_s1033" style="position:absolute;left:8552;top:2960;width:968;height:676;flip:x;mso-wrap-edited:f;mso-position-horizontal:absolute;mso-position-vertical:absolute" coordsize="968,676" o:spt="100" wrapcoords="759 -15 714 0 521 195 312 465 -59 660 -59 766 148 766 163 766 327 691 595 450 744 225 1042 105 1057 15 982 -15 759 -15" adj="0,,0" path="m0,676c45,657,186,615,268,560,350,505,426,423,492,348hhc580,216,576,208,664,112,752,16,808,,968,0hde" filled="f" strokecolor="black [3213]" strokeweight="1.5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4" type="#_x0000_t202" style="position:absolute;left:5300;top:2300;width:4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 w:rsidP="00120376">
                    <w:proofErr w:type="gramStart"/>
                    <w:r>
                      <w:t>constant</w:t>
                    </w:r>
                    <w:proofErr w:type="gramEnd"/>
                    <w:r>
                      <w:t xml:space="preserve"> speed – no acceleration</w:t>
                    </w:r>
                  </w:p>
                </w:txbxContent>
              </v:textbox>
            </v:shape>
            <v:line id="_x0000_s1036" style="position:absolute;flip:x;mso-wrap-edited:f;mso-position-horizontal:absolute;mso-position-vertical:absolute" from="5000,2580" to="5320,29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37" type="#_x0000_t202" style="position:absolute;left:3740;top:3840;width:164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 w:rsidP="000B33D0">
                    <w:proofErr w:type="gramStart"/>
                    <w:r>
                      <w:t>accelerating</w:t>
                    </w:r>
                    <w:proofErr w:type="gramEnd"/>
                  </w:p>
                </w:txbxContent>
              </v:textbox>
            </v:shape>
            <v:line id="_x0000_s1038" style="position:absolute;flip:x y;mso-wrap-edited:f;mso-position-horizontal:absolute;mso-position-vertical:absolute" from="3680,3360" to="3740,41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39" type="#_x0000_t202" style="position:absolute;left:7000;top:3840;width:19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 w:rsidP="004C3DAA">
                    <w:proofErr w:type="spellStart"/>
                    <w:proofErr w:type="gramStart"/>
                    <w:r>
                      <w:t>deccelerating</w:t>
                    </w:r>
                    <w:proofErr w:type="spellEnd"/>
                    <w:proofErr w:type="gramEnd"/>
                  </w:p>
                </w:txbxContent>
              </v:textbox>
            </v:shape>
            <v:line id="_x0000_s1040" style="position:absolute;flip:y;mso-wrap-edited:f;mso-position-horizontal:absolute;mso-position-vertical:absolute" from="8640,3380" to="8980,412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41" type="#_x0000_t202" style="position:absolute;left:3320;top:1860;width:410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 w:rsidP="00C57EB1">
                    <w:proofErr w:type="gramStart"/>
                    <w:r>
                      <w:t>start</w:t>
                    </w:r>
                    <w:proofErr w:type="gramEnd"/>
                    <w:r>
                      <w:t xml:space="preserve"> of motion</w:t>
                    </w:r>
                  </w:p>
                </w:txbxContent>
              </v:textbox>
            </v:shape>
            <v:line id="_x0000_s1042" style="position:absolute;flip:x;mso-wrap-edited:f;mso-position-horizontal:absolute;mso-position-vertical:absolute" from="3100,2200" to="3360,358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shape id="_x0000_s1043" type="#_x0000_t202" style="position:absolute;left:7520;top:1720;width:1780;height:600;mso-wrap-edited:f;mso-position-horizontal:absolute;mso-position-vertical:absolute" wrapcoords="0 0 21600 0 21600 21600 0 21600 0 0" filled="f" stroked="f">
              <v:fill o:detectmouseclick="t"/>
              <v:textbox inset=",7.2pt,,7.2pt">
                <w:txbxContent>
                  <w:p w:rsidR="004E57FB" w:rsidRDefault="004E57FB" w:rsidP="00C57EB1">
                    <w:proofErr w:type="gramStart"/>
                    <w:r>
                      <w:t>end</w:t>
                    </w:r>
                    <w:proofErr w:type="gramEnd"/>
                    <w:r>
                      <w:t xml:space="preserve"> of motion</w:t>
                    </w:r>
                  </w:p>
                </w:txbxContent>
              </v:textbox>
            </v:shape>
            <v:line id="_x0000_s1044" style="position:absolute;mso-wrap-edited:f;mso-position-horizontal:absolute;mso-position-vertical:absolute" from="9180,2000" to="9560,3600" wrapcoords="-2273 0 -3410 3085 3410 21600 14778 27000 15915 27000 28421 27000 29557 24685 27284 10800 10231 3085 2273 0 -2273 0" strokecolor="black [3213]" strokeweight="1pt">
              <v:fill o:detectmouseclick="t"/>
              <v:stroke endarrow="classic" endarrowwidth="wide" endarrowlength="long"/>
              <v:shadow on="t" opacity="22938f" mv:blur="38100f" offset="0,2pt"/>
              <v:textbox inset=",7.2pt,,7.2pt"/>
            </v:line>
            <v:rect id="_x0000_s1049" style="position:absolute;left:2240;top:660;width:9140;height:4060;mso-wrap-edited:f;mso-position-horizontal:absolute;mso-position-vertical:absolute" wrapcoords="-73 0 -110 258 -110 22202 21783 22202 21820 22030 21820 172 21673 0 -73 0" filled="f" fillcolor="#3f80cd" stroked="f" strokecolor="black [3213]" strokeweight="1pt">
              <v:fill color2="#9bc1ff" o:detectmouseclick="t" focusposition="" focussize=",90" type="gradient">
                <o:fill v:ext="view" type="gradientUnscaled"/>
              </v:fill>
              <v:shadow on="t" opacity="22938f" mv:blur="38100f" offset="0,2pt"/>
              <v:textbox inset=",7.2pt,,7.2pt"/>
            </v:rect>
            <w10:wrap type="tight"/>
          </v:group>
        </w:pict>
      </w:r>
    </w:p>
    <w:sectPr w:rsidR="000A759A" w:rsidSect="000A759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54A7"/>
    <w:rsid w:val="000210EF"/>
    <w:rsid w:val="000A759A"/>
    <w:rsid w:val="000B33D0"/>
    <w:rsid w:val="00120376"/>
    <w:rsid w:val="00155A1F"/>
    <w:rsid w:val="001633F8"/>
    <w:rsid w:val="00265AF3"/>
    <w:rsid w:val="004C3DAA"/>
    <w:rsid w:val="004E57FB"/>
    <w:rsid w:val="00562AEC"/>
    <w:rsid w:val="005F5A75"/>
    <w:rsid w:val="006311CC"/>
    <w:rsid w:val="006A49EE"/>
    <w:rsid w:val="00811ED1"/>
    <w:rsid w:val="008C7146"/>
    <w:rsid w:val="00995503"/>
    <w:rsid w:val="00B832DF"/>
    <w:rsid w:val="00C57EB1"/>
    <w:rsid w:val="00D95C7F"/>
    <w:rsid w:val="00F054A7"/>
    <w:rsid w:val="00F3004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D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15</Characters>
  <Application>Microsoft Macintosh Word</Application>
  <DocSecurity>0</DocSecurity>
  <Lines>1</Lines>
  <Paragraphs>1</Paragraphs>
  <ScaleCrop>false</ScaleCrop>
  <Company>Home use for teacher lesson prep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cp:lastModifiedBy>Wayne Brown</cp:lastModifiedBy>
  <cp:revision>4</cp:revision>
  <dcterms:created xsi:type="dcterms:W3CDTF">2016-02-07T21:48:00Z</dcterms:created>
  <dcterms:modified xsi:type="dcterms:W3CDTF">2016-02-08T23:45:00Z</dcterms:modified>
</cp:coreProperties>
</file>