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5BC1B" w14:textId="5B04044C" w:rsidR="004E6400" w:rsidRDefault="004E6400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B47CDD5" wp14:editId="0FB84EC6">
                <wp:simplePos x="0" y="0"/>
                <wp:positionH relativeFrom="column">
                  <wp:posOffset>436245</wp:posOffset>
                </wp:positionH>
                <wp:positionV relativeFrom="paragraph">
                  <wp:posOffset>25400</wp:posOffset>
                </wp:positionV>
                <wp:extent cx="2993390" cy="6019800"/>
                <wp:effectExtent l="50800" t="25400" r="80010" b="101600"/>
                <wp:wrapThrough wrapText="bothSides">
                  <wp:wrapPolygon edited="0">
                    <wp:start x="-367" y="-91"/>
                    <wp:lineTo x="-367" y="21873"/>
                    <wp:lineTo x="21994" y="21873"/>
                    <wp:lineTo x="21994" y="-91"/>
                    <wp:lineTo x="-367" y="-91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390" cy="6019800"/>
                          <a:chOff x="0" y="0"/>
                          <a:chExt cx="2993571" cy="6019800"/>
                        </a:xfrm>
                      </wpg:grpSpPr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" name="Triangle 2"/>
                        <wps:cNvSpPr/>
                        <wps:spPr>
                          <a:xfrm>
                            <a:off x="533400" y="903514"/>
                            <a:ext cx="1993900" cy="118110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72142" y="1948543"/>
                            <a:ext cx="2921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F228C" w14:textId="77777777" w:rsidR="002F66AC" w:rsidRDefault="002F66AC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514600" y="1970314"/>
                            <a:ext cx="2921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8F650C" w14:textId="77777777" w:rsidR="002F66AC" w:rsidRDefault="002F66AC" w:rsidP="002F66A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6200" y="2198914"/>
                            <a:ext cx="290766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40BC35" w14:textId="77777777" w:rsidR="002F66AC" w:rsidRDefault="002F66AC">
                              <w:r>
                                <w:t>Counter-clockwise windings</w:t>
                              </w:r>
                              <w:r w:rsidR="00E06145">
                                <w:t xml:space="preserve"> (</w:t>
                              </w:r>
                              <w:r w:rsidR="00E06145" w:rsidRPr="00E06145">
                                <w:rPr>
                                  <w:i/>
                                </w:rPr>
                                <w:t>front face</w:t>
                              </w:r>
                              <w:r w:rsidR="00E06145">
                                <w:t>)</w:t>
                              </w:r>
                            </w:p>
                            <w:p w14:paraId="1E80FB5F" w14:textId="77777777" w:rsidR="002F66AC" w:rsidRDefault="002F66AC">
                              <w:r>
                                <w:t xml:space="preserve">0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1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2   </w:t>
                              </w:r>
                              <w:r w:rsidRPr="002F66AC">
                                <w:rPr>
                                  <w:b/>
                                </w:rPr>
                                <w:t>or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 xml:space="preserve">  1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2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0   </w:t>
                              </w:r>
                              <w:r w:rsidRPr="002F66AC">
                                <w:rPr>
                                  <w:b/>
                                </w:rPr>
                                <w:t>or</w:t>
                              </w:r>
                              <w:r>
                                <w:t xml:space="preserve">    2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0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1771" y="304800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38100" dist="2540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Right Triangle 10"/>
                        <wps:cNvSpPr/>
                        <wps:spPr>
                          <a:xfrm rot="18274507">
                            <a:off x="919843" y="4239985"/>
                            <a:ext cx="1179195" cy="963930"/>
                          </a:xfrm>
                          <a:prstGeom prst="rtTriangle">
                            <a:avLst/>
                          </a:prstGeom>
                          <a:gradFill>
                            <a:gsLst>
                              <a:gs pos="100000">
                                <a:srgbClr val="9BC1FF"/>
                              </a:gs>
                              <a:gs pos="0">
                                <a:srgbClr val="3F80CD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774371" y="3886200"/>
                            <a:ext cx="0" cy="927100"/>
                          </a:xfrm>
                          <a:prstGeom prst="straightConnector1">
                            <a:avLst/>
                          </a:prstGeom>
                          <a:ln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1284514" y="5268686"/>
                            <a:ext cx="0" cy="480060"/>
                          </a:xfrm>
                          <a:prstGeom prst="straightConnector1">
                            <a:avLst/>
                          </a:prstGeom>
                          <a:ln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1284514" y="5018314"/>
                            <a:ext cx="0" cy="2641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alpha val="19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774371" y="4724400"/>
                            <a:ext cx="68580" cy="533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839685" y="4778828"/>
                            <a:ext cx="254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1698171" y="4724400"/>
                            <a:ext cx="73025" cy="45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709057" y="4767943"/>
                            <a:ext cx="254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295400" y="5094514"/>
                            <a:ext cx="66040" cy="45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  <a:alpha val="2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 flipV="1">
                            <a:off x="1360714" y="5061857"/>
                            <a:ext cx="0" cy="819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  <a:alpha val="14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1230085" y="5105400"/>
                            <a:ext cx="63500" cy="45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  <a:alpha val="14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1219200" y="5061857"/>
                            <a:ext cx="2540" cy="838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  <a:alpha val="14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7CDD5" id="Group 26" o:spid="_x0000_s1026" style="position:absolute;margin-left:34.35pt;margin-top:2pt;width:235.7pt;height:474pt;z-index:251691008" coordsize="2993571,6019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">
                <v:rect id="Rectangle 1" o:spid="_x0000_s1027" style="position:absolute;width:2971800;height:297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mkrwAAA&#10;ANoAAAAPAAAAZHJzL2Rvd25yZXYueG1sRE9LawIxEL4L/ocwQm+arViRrVFKobX05uPQ3obNdLNt&#10;MtkmcV3/vREET8PH95zlundWdBRi41nB46QAQVx53XCt4LB/Gy9AxISs0XomBWeKsF4NB0sstT/x&#10;lrpdqkUO4ViiApNSW0oZK0MO48S3xJn78cFhyjDUUgc85XBn5bQo5tJhw7nBYEuvhqq/3dEpwE0V&#10;viQ9bey3/TXn6Wze/b9/KvUw6l+eQSTq0118c3/oPB+ur1yvXF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pXmkrwAAAANoAAAAPAAAAAAAAAAAAAAAAAJcCAABkcnMvZG93bnJl&#10;di54bWxQSwUGAAAAAAQABAD1AAAAhAMAAAAA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2" o:spid="_x0000_s1028" type="#_x0000_t5" style="position:absolute;left:533400;top:903514;width:1993900;height:1181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9OTMxAAA&#10;ANoAAAAPAAAAZHJzL2Rvd25yZXYueG1sRI9Pa8JAFMTvgt9heUJvutFCkegqQYh/Di2aWnp9ZF+z&#10;odm3Ibua9Nt3C0KPw8z8hllvB9uIO3W+dqxgPktAEJdO11wpuL7n0yUIH5A1No5JwQ952G7GozWm&#10;2vV8oXsRKhEh7FNUYEJoUyl9aciin7mWOHpfrrMYouwqqTvsI9w2cpEkL9JizXHBYEs7Q+V3cbMK&#10;DuXheO73lywp8tPb2ZyeP/rXT6WeJkO2AhFoCP/hR/uoFSzg70q8AXLz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/TkzMQAAADaAAAADwAAAAAAAAAAAAAAAACXAgAAZHJzL2Rv&#10;d25yZXYueG1sUEsFBgAAAAAEAAQA9QAAAIgDAAAAAA==&#10;" adj="21600" fillcolor="#4472c4 [3204]" strokecolor="#1f3763 [1604]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9" type="#_x0000_t202" style="position:absolute;left:272142;top:1948543;width:2921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371F228C" w14:textId="77777777" w:rsidR="002F66AC" w:rsidRDefault="002F66AC">
                        <w:r>
                          <w:t>0</w:t>
                        </w:r>
                      </w:p>
                    </w:txbxContent>
                  </v:textbox>
                </v:shape>
                <v:shape id="Text Box 4" o:spid="_x0000_s1030" type="#_x0000_t202" style="position:absolute;left:2514600;top:1970314;width:2921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1C8F650C" w14:textId="77777777" w:rsidR="002F66AC" w:rsidRDefault="002F66AC" w:rsidP="002F66AC">
                        <w:r>
                          <w:t>1</w:t>
                        </w:r>
                      </w:p>
                    </w:txbxContent>
                  </v:textbox>
                </v:shape>
                <v:shape id="Text Box 6" o:spid="_x0000_s1031" type="#_x0000_t202" style="position:absolute;left:76200;top:2198914;width:2907665;height:584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7YUxQAA&#10;ANoAAAAPAAAAZHJzL2Rvd25yZXYueG1sRI9Ba8JAFITvQv/D8gq9SN0YQSR1FWlpERRF7aHHZ/aZ&#10;xGbfht01pv313YLgcZiZb5jpvDO1aMn5yrKC4SABQZxbXXGh4PPw/jwB4QOyxtoyKfghD/PZQ2+K&#10;mbZX3lG7D4WIEPYZKihDaDIpfV6SQT+wDXH0TtYZDFG6QmqH1wg3tUyTZCwNVhwXSmzotaT8e38x&#10;Cn63bm3TdP0xPH6Nqja89c+b1Uapp8du8QIiUBfu4Vt7qRWM4f9KvAFy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OHthTFAAAA2gAAAA8AAAAAAAAAAAAAAAAAlwIAAGRycy9k&#10;b3ducmV2LnhtbFBLBQYAAAAABAAEAPUAAACJAwAAAAA=&#10;" filled="f" stroked="f">
                  <v:textbox>
                    <w:txbxContent>
                      <w:p w14:paraId="1040BC35" w14:textId="77777777" w:rsidR="002F66AC" w:rsidRDefault="002F66AC">
                        <w:r>
                          <w:t>Counter-clockwise windings</w:t>
                        </w:r>
                        <w:r w:rsidR="00E06145">
                          <w:t xml:space="preserve"> (</w:t>
                        </w:r>
                        <w:r w:rsidR="00E06145" w:rsidRPr="00E06145">
                          <w:rPr>
                            <w:i/>
                          </w:rPr>
                          <w:t>front face</w:t>
                        </w:r>
                        <w:r w:rsidR="00E06145">
                          <w:t>)</w:t>
                        </w:r>
                      </w:p>
                      <w:p w14:paraId="1E80FB5F" w14:textId="77777777" w:rsidR="002F66AC" w:rsidRDefault="002F66AC">
                        <w:r>
                          <w:t xml:space="preserve">0 </w:t>
                        </w:r>
                        <w:r>
                          <w:sym w:font="Wingdings" w:char="F0E0"/>
                        </w:r>
                        <w:r>
                          <w:t xml:space="preserve"> 1 </w:t>
                        </w:r>
                        <w:r>
                          <w:sym w:font="Wingdings" w:char="F0E0"/>
                        </w:r>
                        <w:r>
                          <w:t xml:space="preserve"> 2   </w:t>
                        </w:r>
                        <w:r w:rsidRPr="002F66AC">
                          <w:rPr>
                            <w:b/>
                          </w:rPr>
                          <w:t>or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 xml:space="preserve">  1 </w:t>
                        </w:r>
                        <w:r>
                          <w:sym w:font="Wingdings" w:char="F0E0"/>
                        </w:r>
                        <w:r>
                          <w:t xml:space="preserve"> 2 </w:t>
                        </w:r>
                        <w:r>
                          <w:sym w:font="Wingdings" w:char="F0E0"/>
                        </w:r>
                        <w:r>
                          <w:t xml:space="preserve"> 0   </w:t>
                        </w:r>
                        <w:r w:rsidRPr="002F66AC">
                          <w:rPr>
                            <w:b/>
                          </w:rPr>
                          <w:t>or</w:t>
                        </w:r>
                        <w:r>
                          <w:t xml:space="preserve">    2 </w:t>
                        </w:r>
                        <w:r>
                          <w:sym w:font="Wingdings" w:char="F0E0"/>
                        </w:r>
                        <w:r>
                          <w:t xml:space="preserve"> 0 </w:t>
                        </w:r>
                        <w:r>
                          <w:sym w:font="Wingdings" w:char="F0E0"/>
                        </w:r>
                        <w:r>
                          <w:t xml:space="preserve"> 1</w:t>
                        </w:r>
                      </w:p>
                    </w:txbxContent>
                  </v:textbox>
                </v:shape>
                <v:rect id="Rectangle 8" o:spid="_x0000_s1032" style="position:absolute;left:21771;top:3048000;width:2971800;height:297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ZMC2vwAA&#10;ANoAAAAPAAAAZHJzL2Rvd25yZXYueG1sRE/LagIxFN0X/Idwhe5qRqkio1GkoBZ3Phbt7jK5TqZN&#10;bqZJOo5/bxaFLg/nvVz3zoqOQmw8KxiPChDEldcN1wou5+3LHERMyBqtZ1Jwpwjr1eBpiaX2Nz5S&#10;d0q1yCEcS1RgUmpLKWNlyGEc+ZY4c1cfHKYMQy11wFsOd1ZOimImHTacGwy29Gao+j79OgW4r8KH&#10;pOneftovc5+8zrqf3UGp52G/WYBI1Kd/8Z/7XSvIW/OVfAP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hkwLa/AAAA2gAAAA8AAAAAAAAAAAAAAAAAlwIAAGRycy9kb3ducmV2&#10;LnhtbFBLBQYAAAAABAAEAPUAAACDAwAAAAA=&#10;" filled="f" fillcolor="#9bc1ff" strokecolor="black [3213]" strokeweight="1pt">
                  <v:fill color2="#3f80cd" focus="100%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  <v:shapetype id="_x0000_t6" coordsize="21600,21600" o:spt="6" path="m0,0l0,21600,21600,21600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0" o:spid="_x0000_s1033" type="#_x0000_t6" style="position:absolute;left:919843;top:4239985;width:1179195;height:963930;rotation:-363232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q0nmxwAA&#10;ANsAAAAPAAAAZHJzL2Rvd25yZXYueG1sRI9Ba8JAEIXvgv9hGaEXqRtb0JK6SihWigilWgq9TbPT&#10;JDQ7G7LbJP575yB4m+G9ee+b1WZwteqoDZVnA/NZAoo497biwsDn6fX+CVSIyBZrz2TgTAE26/Fo&#10;han1PX9Qd4yFkhAOKRooY2xSrUNeksMw8w2xaL++dRhlbQttW+wl3NX6IUkW2mHF0lBiQy8l5X/H&#10;f2eg7/bZbvr9tf15nA674vx+yJb6YMzdZMieQUUa4s18vX6zgi/08osMoNc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atJ5scAAADbAAAADwAAAAAAAAAAAAAAAACXAgAAZHJz&#10;L2Rvd25yZXYueG1sUEsFBgAAAAAEAAQA9QAAAIsDAAAAAA==&#10;" fillcolor="#3f80cd" strokecolor="#1f3763 [1604]" strokeweight="1pt">
                  <v:fill color2="#9bc1ff" focus="100%" type="gradient">
                    <o:fill v:ext="view" type="gradientUnscaled"/>
                  </v:fill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1" o:spid="_x0000_s1034" type="#_x0000_t32" style="position:absolute;left:1774371;top:3886200;width:0;height:9271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sVZxsIAAADbAAAADwAAAGRycy9kb3ducmV2LnhtbERPTWvCQBC9F/wPywheSt3Eg0jqKkWs&#10;eFOjB72N2TEJzc6m2VVjfr0rFHqbx/uc6bw1lbhR40rLCuJhBII4s7rkXMFh//0xAeE8ssbKMil4&#10;kIP5rPc2xUTbO+/olvpchBB2CSoovK8TKV1WkEE3tDVx4C62MegDbHKpG7yHcFPJURSNpcGSQ0OB&#10;NS0Kyn7Sq1Ew0afNVi+rcnUcv0e/27g7d2mn1KDffn2C8NT6f/Gfe63D/Bhev4QD5Ow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sVZxsIAAADbAAAADwAAAAAAAAAAAAAA&#10;AAChAgAAZHJzL2Rvd25yZXYueG1sUEsFBgAAAAAEAAQA+QAAAJADAAAAAA==&#10;" strokecolor="#4472c4 [3204]" strokeweight=".5pt">
                  <v:stroke endarrow="classic" endarrowwidth="wide" endarrowlength="long" joinstyle="miter"/>
                </v:shape>
                <v:shape id="Straight Arrow Connector 14" o:spid="_x0000_s1035" type="#_x0000_t32" style="position:absolute;left:1284514;top:5268686;width:0;height:4800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xyoDsIAAADbAAAADwAAAGRycy9kb3ducmV2LnhtbERPTWsCMRC9C/6HMEJvmlWk1NUoVRB7&#10;KUu1Qr0Nm3F36WayJKnGf98Igrd5vM9ZrKJpxYWcbywrGI8yEMSl1Q1XCr4P2+EbCB+QNbaWScGN&#10;PKyW/d4Cc22v/EWXfahECmGfo4I6hC6X0pc1GfQj2xEn7mydwZCgq6R2eE3hppWTLHuVBhtODTV2&#10;tKmp/N3/GQXbW7U7F/50jJ9FEd3u+DObradKvQzi+xxEoBie4of7Q6f5U7j/kg6Qy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xyoDsIAAADbAAAADwAAAAAAAAAAAAAA&#10;AAChAgAAZHJzL2Rvd25yZXYueG1sUEsFBgAAAAAEAAQA+QAAAJADAAAAAA==&#10;" strokecolor="#4472c4 [3204]" strokeweight=".5pt">
                  <v:stroke startarrow="classic" startarrowwidth="wide" startarrowlength="long" endarrowwidth="wide" endarrowlength="long" joinstyle="miter"/>
                </v:shape>
                <v:line id="Straight Connector 15" o:spid="_x0000_s1036" style="position:absolute;flip:y;visibility:visible;mso-wrap-style:square" from="1284514,5018314" to="1284514,52824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M89r8AAADbAAAADwAAAGRycy9kb3ducmV2LnhtbERPS4vCMBC+C/sfwgjeNFVYla5RZHFZ&#10;rz5AvI3N2JZtJqWZrfXfG0HwNh/fcxarzlWqpSaUng2MRwko4szbknMDx8PPcA4qCLLFyjMZuFOA&#10;1fKjt8DU+hvvqN1LrmIIhxQNFCJ1qnXICnIYRr4mjtzVNw4lwibXtsFbDHeVniTJVDssOTYUWNN3&#10;Qdnf/t8ZuM6PSesuYXO+1LOxzn/lICdrzKDfrb9ACXXyFr/cWxvnf8Lzl3iAX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0M89r8AAADbAAAADwAAAAAAAAAAAAAAAACh&#10;AgAAZHJzL2Rvd25yZXYueG1sUEsFBgAAAAAEAAQA+QAAAI0DAAAAAA==&#10;" strokecolor="#4472c4 [3204]" strokeweight=".5pt">
                  <v:stroke opacity="12336f" joinstyle="miter"/>
                </v:line>
                <v:line id="Straight Connector 16" o:spid="_x0000_s1037" style="position:absolute;visibility:visible;mso-wrap-style:square" from="1774371,4724400" to="1842951,47777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FNo8EAAADbAAAADwAAAGRycy9kb3ducmV2LnhtbERPS4vCMBC+C/sfwix403QXUekaRVwW&#10;BPHg4+BxthnbYjOpSazVX28Ewdt8fM+ZzFpTiYacLy0r+OonIIgzq0vOFex3f70xCB+QNVaWScGN&#10;PMymH50JptpeeUPNNuQihrBPUUERQp1K6bOCDPq+rYkjd7TOYIjQ5VI7vMZwU8nvJBlKgyXHhgJr&#10;WhSUnbYXo+B8Xi3z8a9f0GrdHO4Ddic7+leq+9nOf0AEasNb/HIvdZw/hOcv8QA5f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0QU2jwQAAANsAAAAPAAAAAAAAAAAAAAAA&#10;AKECAABkcnMvZG93bnJldi54bWxQSwUGAAAAAAQABAD5AAAAjwMAAAAA&#10;" strokecolor="#a5a5a5 [2092]" strokeweight=".5pt">
                  <v:stroke joinstyle="miter"/>
                </v:line>
                <v:line id="Straight Connector 17" o:spid="_x0000_s1038" style="position:absolute;visibility:visible;mso-wrap-style:square" from="1839685,4778828" to="1842225,48550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3oOMEAAADbAAAADwAAAGRycy9kb3ducmV2LnhtbERPS4vCMBC+C/sfwix403RFVukaRVwE&#10;QTz4OHicbca22ExqEmv1128Ewdt8fM+ZzFpTiYacLy0r+OonIIgzq0vOFRz2y94YhA/IGivLpOBO&#10;HmbTj84EU21vvKVmF3IRQ9inqKAIoU6l9FlBBn3f1sSRO1lnMETocqkd3mK4qeQgSb6lwZJjQ4E1&#10;LQrKzrurUXC5rFf5+NcvaL1pjo8hu7Md/SnV/WznPyACteEtfrlXOs4fwfOXeICc/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bDeg4wQAAANsAAAAPAAAAAAAAAAAAAAAA&#10;AKECAABkcnMvZG93bnJldi54bWxQSwUGAAAAAAQABAD5AAAAjwMAAAAA&#10;" strokecolor="#a5a5a5 [2092]" strokeweight=".5pt">
                  <v:stroke joinstyle="miter"/>
                </v:line>
                <v:line id="Straight Connector 18" o:spid="_x0000_s1039" style="position:absolute;flip:y;visibility:visible;mso-wrap-style:square" from="1698171,4724400" to="1771196,47701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uE7MUAAADbAAAADwAAAGRycy9kb3ducmV2LnhtbESPQWvCQBCF7wX/wzJCb3VjBVuia5BA&#10;RbwUteh1yI5JNDsbsqtJ++s7h0JvM7w3732zzAbXqAd1ofZsYDpJQBEX3tZcGvg6fry8gwoR2WLj&#10;mQx8U4BsNXpaYmp9z3t6HGKpJIRDigaqGNtU61BU5DBMfEss2sV3DqOsXalth72Eu0a/JslcO6xZ&#10;GipsKa+ouB3uzsD+pzkl5Wd+n71tdu0VZ7t8OM+NeR4P6wWoSEP8N/9db63gC6z8IgPo1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EuE7MUAAADbAAAADwAAAAAAAAAA&#10;AAAAAAChAgAAZHJzL2Rvd25yZXYueG1sUEsFBgAAAAAEAAQA+QAAAJMDAAAAAA==&#10;" strokecolor="#a5a5a5 [2092]" strokeweight=".5pt">
                  <v:stroke joinstyle="miter"/>
                </v:line>
                <v:line id="Straight Connector 20" o:spid="_x0000_s1040" style="position:absolute;visibility:visible;mso-wrap-style:square" from="1709057,4767943" to="1711597,48441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i68cIAAADbAAAADwAAAGRycy9kb3ducmV2LnhtbERPz2vCMBS+D/wfwhO8zXQim3RGGYpQ&#10;KB7W7eDx2by1xealJrGt/vXLYbDjx/d7vR1NK3pyvrGs4GWegCAurW64UvD9dXhegfABWWNrmRTc&#10;ycN2M3laY6rtwJ/UF6ESMYR9igrqELpUSl/WZNDPbUccuR/rDIYIXSW1wyGGm1YukuRVGmw4NtTY&#10;0a6m8lLcjILrNc+q1d7vKD/2p8eS3cW+nZWaTcePdxCBxvAv/nNnWsEiro9f4g+Qm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oi68cIAAADbAAAADwAAAAAAAAAAAAAA&#10;AAChAgAAZHJzL2Rvd25yZXYueG1sUEsFBgAAAAAEAAQA+QAAAJADAAAAAA==&#10;" strokecolor="#a5a5a5 [2092]" strokeweight=".5pt">
                  <v:stroke joinstyle="miter"/>
                </v:line>
                <v:line id="Straight Connector 21" o:spid="_x0000_s1041" style="position:absolute;visibility:visible;mso-wrap-style:square" from="1295400,5094514" to="1361440,5140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50VGcEAAADbAAAADwAAAGRycy9kb3ducmV2LnhtbESPQavCMBCE74L/IazgTVM9iFSjiCKI&#10;IGrfEzyuzdoWm01potZ/bwTB4zAz3zDTeWNK8aDaFZYVDPoRCOLU6oIzBf9/694YhPPIGkvLpOBF&#10;DuazdmuKsbZPPtIj8ZkIEHYxKsi9r2IpXZqTQde3FXHwrrY26IOsM6lrfAa4KeUwikbSYMFhIceK&#10;ljmlt+RuFJz3Sbnji94dTufRYkty5bbjlVLdTrOYgPDU+F/4295oBcMBfL6EHyBn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nRUZwQAAANsAAAAPAAAAAAAAAAAAAAAA&#10;AKECAABkcnMvZG93bnJldi54bWxQSwUGAAAAAAQABAD5AAAAjwMAAAAA&#10;" strokecolor="#7f7f7f [1612]" strokeweight=".5pt">
                  <v:stroke opacity="13107f" joinstyle="miter"/>
                </v:line>
                <v:line id="Straight Connector 22" o:spid="_x0000_s1042" style="position:absolute;flip:x y;visibility:visible;mso-wrap-style:square" from="1360714,5061857" to="1360714,51437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P5LxcIAAADbAAAADwAAAGRycy9kb3ducmV2LnhtbESP3YrCMBSE7wXfIRzBO02tItI1yiII&#10;snrjzwMcm7Nt2eakJNm2+vRmYcHLYWa+Ydbb3tSiJecrywpm0wQEcW51xYWC23U/WYHwAVljbZkU&#10;PMjDdjMcrDHTtuMztZdQiAhhn6GCMoQmk9LnJRn0U9sQR+/bOoMhSldI7bCLcFPLNEmW0mDFcaHE&#10;hnYl5T+XX6MgnL66w/JRu9bP5/6Ju+NxsbgrNR71nx8gAvXhHf5vH7SCNIW/L/EHyM0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P5LxcIAAADbAAAADwAAAAAAAAAAAAAA&#10;AAChAgAAZHJzL2Rvd25yZXYueG1sUEsFBgAAAAAEAAQA+QAAAJADAAAAAA==&#10;" strokecolor="#7f7f7f [1612]" strokeweight=".5pt">
                  <v:stroke opacity="9252f" joinstyle="miter"/>
                </v:line>
                <v:line id="Straight Connector 23" o:spid="_x0000_s1043" style="position:absolute;flip:x;visibility:visible;mso-wrap-style:square" from="1230085,5105400" to="1293585,51511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sNP+sEAAADbAAAADwAAAGRycy9kb3ducmV2LnhtbESPT4vCMBTE74LfITxhb5rqwlpro4ig&#10;rkd1Ya+P5vWPNi+libV++82C4HGYmd8w6bo3teiodZVlBdNJBII4s7riQsHPZTeOQTiPrLG2TAqe&#10;5GC9Gg5STLR98Im6sy9EgLBLUEHpfZNI6bKSDLqJbYiDl9vWoA+yLaRu8RHgppazKPqSBisOCyU2&#10;tC0pu53vRkHHRXz5PUwbPF19fJzTIt/bhVIfo36zBOGp9+/wq/2tFcw+4f9L+AFy9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w0/6wQAAANsAAAAPAAAAAAAAAAAAAAAA&#10;AKECAABkcnMvZG93bnJldi54bWxQSwUGAAAAAAQABAD5AAAAjwMAAAAA&#10;" strokecolor="#7f7f7f [1612]" strokeweight=".5pt">
                  <v:stroke opacity="9252f" joinstyle="miter"/>
                </v:line>
                <v:line id="Straight Connector 24" o:spid="_x0000_s1044" style="position:absolute;flip:x y;visibility:visible;mso-wrap-style:square" from="1219200,5061857" to="1221740,51456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t2KsIAAADbAAAADwAAAGRycy9kb3ducmV2LnhtbESP0YrCMBRE3xf8h3AF39ZULSJdoyyC&#10;IOqL7n7Atbnblm1uShLb6tcbQfBxmJkzzHLdm1q05HxlWcFknIAgzq2uuFDw+7P9XIDwAVljbZkU&#10;3MjDejX4WGKmbccnas+hEBHCPkMFZQhNJqXPSzLox7Yhjt6fdQZDlK6Q2mEX4aaW0ySZS4MVx4US&#10;G9qUlP+fr0ZBOO673fxWu9bPZv6Om8MhTS9KjYb99xeIQH14h1/tnVYwTeH5Jf4AuXo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Ft2KsIAAADbAAAADwAAAAAAAAAAAAAA&#10;AAChAgAAZHJzL2Rvd25yZXYueG1sUEsFBgAAAAAEAAQA+QAAAJADAAAAAA==&#10;" strokecolor="#7f7f7f [1612]" strokeweight=".5pt">
                  <v:stroke opacity="9252f" joinstyle="miter"/>
                </v:line>
                <w10:wrap type="through"/>
              </v:group>
            </w:pict>
          </mc:Fallback>
        </mc:AlternateContent>
      </w:r>
    </w:p>
    <w:p w14:paraId="504E2176" w14:textId="4425AE14" w:rsidR="004E6400" w:rsidRDefault="004E64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A63AF" wp14:editId="7CC756F8">
                <wp:simplePos x="0" y="0"/>
                <wp:positionH relativeFrom="column">
                  <wp:posOffset>525780</wp:posOffset>
                </wp:positionH>
                <wp:positionV relativeFrom="paragraph">
                  <wp:posOffset>50165</wp:posOffset>
                </wp:positionV>
                <wp:extent cx="2873375" cy="584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37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F5B2C" w14:textId="77777777" w:rsidR="002F66AC" w:rsidRDefault="002F66AC" w:rsidP="002F66AC">
                            <w:r>
                              <w:t>C</w:t>
                            </w:r>
                            <w:r>
                              <w:t>lockwise windings</w:t>
                            </w:r>
                            <w:r w:rsidR="00E06145">
                              <w:t xml:space="preserve"> (</w:t>
                            </w:r>
                            <w:r w:rsidR="00E06145" w:rsidRPr="00E06145">
                              <w:rPr>
                                <w:i/>
                              </w:rPr>
                              <w:t>back face</w:t>
                            </w:r>
                            <w:r w:rsidR="00E06145">
                              <w:t>)</w:t>
                            </w:r>
                          </w:p>
                          <w:p w14:paraId="2D39840C" w14:textId="77777777" w:rsidR="002F66AC" w:rsidRDefault="002F66AC" w:rsidP="002F66AC">
                            <w:r>
                              <w:t xml:space="preserve">0 </w:t>
                            </w:r>
                            <w:r>
                              <w:sym w:font="Wingdings" w:char="F0E0"/>
                            </w:r>
                            <w:r>
                              <w:t xml:space="preserve"> 2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1</w:t>
                            </w: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2F66AC">
                              <w:rPr>
                                <w:b/>
                              </w:rPr>
                              <w:t>or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0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2F66AC">
                              <w:rPr>
                                <w:b/>
                              </w:rPr>
                              <w:t>or</w:t>
                            </w:r>
                            <w:r>
                              <w:t xml:space="preserve"> </w:t>
                            </w:r>
                            <w:r>
                              <w:t xml:space="preserve">  1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0 </w:t>
                            </w:r>
                            <w:r>
                              <w:sym w:font="Wingdings" w:char="F0E0"/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63AF" id="Text Box 7" o:spid="_x0000_s1045" type="#_x0000_t202" style="position:absolute;margin-left:41.4pt;margin-top:3.95pt;width:226.25pt;height:46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" filled="f" stroked="f">
                <v:textbox>
                  <w:txbxContent>
                    <w:p w14:paraId="685F5B2C" w14:textId="77777777" w:rsidR="002F66AC" w:rsidRDefault="002F66AC" w:rsidP="002F66AC">
                      <w:r>
                        <w:t>C</w:t>
                      </w:r>
                      <w:r>
                        <w:t>lockwise windings</w:t>
                      </w:r>
                      <w:r w:rsidR="00E06145">
                        <w:t xml:space="preserve"> (</w:t>
                      </w:r>
                      <w:r w:rsidR="00E06145" w:rsidRPr="00E06145">
                        <w:rPr>
                          <w:i/>
                        </w:rPr>
                        <w:t>back face</w:t>
                      </w:r>
                      <w:r w:rsidR="00E06145">
                        <w:t>)</w:t>
                      </w:r>
                    </w:p>
                    <w:p w14:paraId="2D39840C" w14:textId="77777777" w:rsidR="002F66AC" w:rsidRDefault="002F66AC" w:rsidP="002F66AC">
                      <w:r>
                        <w:t xml:space="preserve">0 </w:t>
                      </w:r>
                      <w:r>
                        <w:sym w:font="Wingdings" w:char="F0E0"/>
                      </w:r>
                      <w:r>
                        <w:t xml:space="preserve"> 2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1</w:t>
                      </w:r>
                      <w:r>
                        <w:t xml:space="preserve">  </w:t>
                      </w:r>
                      <w:r>
                        <w:t xml:space="preserve"> </w:t>
                      </w:r>
                      <w:r w:rsidRPr="002F66AC">
                        <w:rPr>
                          <w:b/>
                        </w:rPr>
                        <w:t>or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>2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>1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0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 w:rsidRPr="002F66AC">
                        <w:rPr>
                          <w:b/>
                        </w:rPr>
                        <w:t>or</w:t>
                      </w:r>
                      <w:r>
                        <w:t xml:space="preserve"> </w:t>
                      </w:r>
                      <w:r>
                        <w:t xml:space="preserve">  1</w:t>
                      </w:r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0 </w:t>
                      </w:r>
                      <w:r>
                        <w:sym w:font="Wingdings" w:char="F0E0"/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669AE9" w14:textId="7325D818" w:rsidR="004E6400" w:rsidRDefault="004E6400"/>
    <w:p w14:paraId="5B51BDD3" w14:textId="469FF930" w:rsidR="004E6400" w:rsidRDefault="004E6400"/>
    <w:p w14:paraId="69EC380B" w14:textId="2CFC5720" w:rsidR="004E6400" w:rsidRDefault="004E6400"/>
    <w:p w14:paraId="262EE985" w14:textId="7EE254D8" w:rsidR="004E6400" w:rsidRDefault="004E6400"/>
    <w:p w14:paraId="70C15FE4" w14:textId="46370F33" w:rsidR="004E6400" w:rsidRDefault="004E6400"/>
    <w:p w14:paraId="4588A018" w14:textId="75384D76" w:rsidR="004E6400" w:rsidRDefault="004E6400"/>
    <w:p w14:paraId="257292B6" w14:textId="2B2A713F" w:rsidR="004E6400" w:rsidRDefault="004E6400"/>
    <w:p w14:paraId="3773095D" w14:textId="3621142A" w:rsidR="004E6400" w:rsidRDefault="004E6400"/>
    <w:p w14:paraId="06605917" w14:textId="77777777" w:rsidR="004E6400" w:rsidRDefault="004E6400"/>
    <w:p w14:paraId="39467789" w14:textId="77777777" w:rsidR="004E6400" w:rsidRDefault="004E6400"/>
    <w:p w14:paraId="5F6494BD" w14:textId="77777777" w:rsidR="004E6400" w:rsidRDefault="004E6400"/>
    <w:p w14:paraId="30AB0BED" w14:textId="77777777" w:rsidR="004E6400" w:rsidRDefault="004E6400"/>
    <w:p w14:paraId="2CF540D7" w14:textId="77777777" w:rsidR="004E6400" w:rsidRDefault="004E6400"/>
    <w:p w14:paraId="57C5455B" w14:textId="77777777" w:rsidR="004E6400" w:rsidRDefault="004E6400"/>
    <w:p w14:paraId="46029850" w14:textId="77777777" w:rsidR="004E6400" w:rsidRDefault="004E6400"/>
    <w:p w14:paraId="6C9A103F" w14:textId="77777777" w:rsidR="004E6400" w:rsidRDefault="004E6400"/>
    <w:p w14:paraId="6D6E4342" w14:textId="77777777" w:rsidR="004E6400" w:rsidRDefault="004E6400"/>
    <w:p w14:paraId="3A173D47" w14:textId="77777777" w:rsidR="004E6400" w:rsidRDefault="004E6400"/>
    <w:p w14:paraId="2896A1D7" w14:textId="77777777" w:rsidR="004E6400" w:rsidRDefault="004E6400"/>
    <w:p w14:paraId="35CB6ECD" w14:textId="77777777" w:rsidR="004E6400" w:rsidRDefault="004E6400"/>
    <w:p w14:paraId="58668311" w14:textId="77777777" w:rsidR="004E6400" w:rsidRDefault="004E6400"/>
    <w:p w14:paraId="6FBEFFC9" w14:textId="77777777" w:rsidR="004E6400" w:rsidRDefault="004E6400"/>
    <w:p w14:paraId="0D67AF58" w14:textId="77777777" w:rsidR="004E6400" w:rsidRDefault="004E6400"/>
    <w:p w14:paraId="5DBE770B" w14:textId="77777777" w:rsidR="004E6400" w:rsidRDefault="004E6400"/>
    <w:p w14:paraId="6EE9C40C" w14:textId="77777777" w:rsidR="004E6400" w:rsidRDefault="004E6400"/>
    <w:p w14:paraId="19130582" w14:textId="77777777" w:rsidR="004E6400" w:rsidRDefault="004E6400"/>
    <w:p w14:paraId="09C71D87" w14:textId="77777777" w:rsidR="004E6400" w:rsidRDefault="004E6400"/>
    <w:p w14:paraId="36C47A97" w14:textId="77777777" w:rsidR="004E6400" w:rsidRDefault="004E6400"/>
    <w:p w14:paraId="2A9FD5B0" w14:textId="77777777" w:rsidR="004E6400" w:rsidRDefault="004E6400"/>
    <w:p w14:paraId="50D58AD1" w14:textId="77777777" w:rsidR="004E6400" w:rsidRDefault="004E6400"/>
    <w:p w14:paraId="2B3B5183" w14:textId="77777777" w:rsidR="004E6400" w:rsidRDefault="004E6400"/>
    <w:p w14:paraId="1DB2E369" w14:textId="77777777" w:rsidR="004E6400" w:rsidRDefault="004E6400"/>
    <w:p w14:paraId="72CAFE4B" w14:textId="77777777" w:rsidR="004E6400" w:rsidRDefault="004E6400"/>
    <w:p w14:paraId="708A8A90" w14:textId="77777777" w:rsidR="004E6400" w:rsidRDefault="004E6400"/>
    <w:p w14:paraId="0DF2B851" w14:textId="77777777" w:rsidR="004E6400" w:rsidRDefault="004E6400"/>
    <w:p w14:paraId="3395B499" w14:textId="77777777" w:rsidR="004E6400" w:rsidRDefault="004E6400"/>
    <w:p w14:paraId="113E1BC4" w14:textId="77777777" w:rsidR="004E6400" w:rsidRDefault="004E6400"/>
    <w:p w14:paraId="16BBDAF0" w14:textId="77777777" w:rsidR="004E6400" w:rsidRDefault="004E6400"/>
    <w:p w14:paraId="3FCAED86" w14:textId="77777777" w:rsidR="004E6400" w:rsidRDefault="004E6400"/>
    <w:p w14:paraId="6706FA54" w14:textId="77777777" w:rsidR="004E6400" w:rsidRDefault="004E6400"/>
    <w:p w14:paraId="11BE61C1" w14:textId="77777777" w:rsidR="004E6400" w:rsidRDefault="004E6400"/>
    <w:p w14:paraId="4FB8D88B" w14:textId="77777777" w:rsidR="004E6400" w:rsidRDefault="004E6400"/>
    <w:p w14:paraId="01582584" w14:textId="53C01CC1" w:rsidR="004E6400" w:rsidRDefault="001C65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0A0794" wp14:editId="61BC0E76">
                <wp:simplePos x="0" y="0"/>
                <wp:positionH relativeFrom="column">
                  <wp:posOffset>2324100</wp:posOffset>
                </wp:positionH>
                <wp:positionV relativeFrom="paragraph">
                  <wp:posOffset>1653540</wp:posOffset>
                </wp:positionV>
                <wp:extent cx="1277620" cy="3810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3C9AB" w14:textId="77777777" w:rsidR="004E6400" w:rsidRDefault="004E6400" w:rsidP="004E6400">
                            <w:proofErr w:type="spellStart"/>
                            <w:r>
                              <w:t>gl.TRIANGLE_FAN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0794" id="Text Box 29" o:spid="_x0000_s1046" type="#_x0000_t202" style="position:absolute;margin-left:183pt;margin-top:130.2pt;width:100.6pt;height:30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" filled="f" stroked="f">
                <v:textbox>
                  <w:txbxContent>
                    <w:p w14:paraId="0AE3C9AB" w14:textId="77777777" w:rsidR="004E6400" w:rsidRDefault="004E6400" w:rsidP="004E6400">
                      <w:proofErr w:type="spellStart"/>
                      <w:r>
                        <w:t>gl.TRIANGLE_FAN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1602EA" wp14:editId="6293F8C8">
                <wp:simplePos x="0" y="0"/>
                <wp:positionH relativeFrom="column">
                  <wp:posOffset>228600</wp:posOffset>
                </wp:positionH>
                <wp:positionV relativeFrom="paragraph">
                  <wp:posOffset>1653540</wp:posOffset>
                </wp:positionV>
                <wp:extent cx="1365250" cy="3810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9D330" w14:textId="56DFA29F" w:rsidR="004E6400" w:rsidRDefault="004E6400">
                            <w:proofErr w:type="spellStart"/>
                            <w:r>
                              <w:t>gl.TRIANGLE_STRIP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02EA" id="Text Box 28" o:spid="_x0000_s1047" type="#_x0000_t202" style="position:absolute;margin-left:18pt;margin-top:130.2pt;width:107.5pt;height:30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" filled="f" stroked="f">
                <v:textbox>
                  <w:txbxContent>
                    <w:p w14:paraId="5339D330" w14:textId="56DFA29F" w:rsidR="004E6400" w:rsidRDefault="004E6400">
                      <w:proofErr w:type="spellStart"/>
                      <w:r>
                        <w:t>gl.TRIANGLE_STRIP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9AB0B8" wp14:editId="5656FF7B">
                <wp:simplePos x="0" y="0"/>
                <wp:positionH relativeFrom="column">
                  <wp:posOffset>4305300</wp:posOffset>
                </wp:positionH>
                <wp:positionV relativeFrom="paragraph">
                  <wp:posOffset>1653540</wp:posOffset>
                </wp:positionV>
                <wp:extent cx="1014730" cy="3810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7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266A3" w14:textId="1ED8C8E0" w:rsidR="004E6400" w:rsidRDefault="004E6400" w:rsidP="004E6400">
                            <w:proofErr w:type="spellStart"/>
                            <w:r>
                              <w:t>gl.</w:t>
                            </w:r>
                            <w:r>
                              <w:t>TRIANGLES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B0B8" id="Text Box 30" o:spid="_x0000_s1048" type="#_x0000_t202" style="position:absolute;margin-left:339pt;margin-top:130.2pt;width:79.9pt;height:30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" filled="f" stroked="f">
                <v:textbox>
                  <w:txbxContent>
                    <w:p w14:paraId="48C266A3" w14:textId="1ED8C8E0" w:rsidR="004E6400" w:rsidRDefault="004E6400" w:rsidP="004E6400">
                      <w:proofErr w:type="spellStart"/>
                      <w:r>
                        <w:t>gl.</w:t>
                      </w:r>
                      <w:r>
                        <w:t>TRIANGLES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E6400" w:rsidRPr="004E6400">
        <w:drawing>
          <wp:inline distT="0" distB="0" distL="0" distR="0" wp14:anchorId="1768F282" wp14:editId="2F1B0AEA">
            <wp:extent cx="5765800" cy="1651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E457" w14:textId="56DEB3D6" w:rsidR="004E6400" w:rsidRDefault="004E6400"/>
    <w:p w14:paraId="037B979B" w14:textId="797E6808" w:rsidR="004E6400" w:rsidRDefault="004E6400"/>
    <w:p w14:paraId="3773C48D" w14:textId="37F1CFBA" w:rsidR="004E6400" w:rsidRDefault="004E6400"/>
    <w:p w14:paraId="6F482FFF" w14:textId="63599C1C" w:rsidR="004E6400" w:rsidRDefault="004E6400"/>
    <w:p w14:paraId="3F6638D5" w14:textId="058ED2D4" w:rsidR="004E6400" w:rsidRDefault="004E6400"/>
    <w:p w14:paraId="4F9F0C22" w14:textId="22575B4A" w:rsidR="004E6400" w:rsidRDefault="004E6400"/>
    <w:p w14:paraId="23A15C81" w14:textId="678E5022" w:rsidR="004E6400" w:rsidRDefault="004E6400"/>
    <w:p w14:paraId="006686C7" w14:textId="77777777" w:rsidR="004E6400" w:rsidRDefault="004E6400"/>
    <w:p w14:paraId="784D1F76" w14:textId="77777777" w:rsidR="004E6400" w:rsidRDefault="004E6400"/>
    <w:p w14:paraId="41BCE14A" w14:textId="77777777" w:rsidR="004E6400" w:rsidRDefault="004E6400"/>
    <w:p w14:paraId="061B99A5" w14:textId="77777777" w:rsidR="004E6400" w:rsidRDefault="004E6400"/>
    <w:p w14:paraId="6BE20689" w14:textId="77777777" w:rsidR="004E6400" w:rsidRDefault="004E6400"/>
    <w:p w14:paraId="5921AD6E" w14:textId="77777777" w:rsidR="004E6400" w:rsidRDefault="004E6400">
      <w:bookmarkStart w:id="0" w:name="_GoBack"/>
      <w:bookmarkEnd w:id="0"/>
    </w:p>
    <w:p w14:paraId="7C0731F2" w14:textId="77777777" w:rsidR="004E6400" w:rsidRDefault="004E6400"/>
    <w:p w14:paraId="3B13FAB7" w14:textId="77777777" w:rsidR="004E6400" w:rsidRDefault="004E6400"/>
    <w:p w14:paraId="0886043E" w14:textId="77777777" w:rsidR="004E6400" w:rsidRDefault="004E6400"/>
    <w:p w14:paraId="185D761F" w14:textId="77777777" w:rsidR="004E6400" w:rsidRDefault="004E6400"/>
    <w:p w14:paraId="5489548F" w14:textId="77777777" w:rsidR="004E6400" w:rsidRDefault="004E6400"/>
    <w:p w14:paraId="337DCEDD" w14:textId="77777777" w:rsidR="004E6400" w:rsidRDefault="004E6400"/>
    <w:p w14:paraId="7C75B0C0" w14:textId="77777777" w:rsidR="004E6400" w:rsidRDefault="004E6400"/>
    <w:p w14:paraId="4A0AA5FE" w14:textId="77777777" w:rsidR="004E6400" w:rsidRDefault="004E6400"/>
    <w:p w14:paraId="158EDF03" w14:textId="77777777" w:rsidR="004E6400" w:rsidRDefault="004E6400"/>
    <w:p w14:paraId="250E327C" w14:textId="77777777" w:rsidR="004E6400" w:rsidRDefault="004E6400"/>
    <w:p w14:paraId="2CB381F6" w14:textId="77777777" w:rsidR="004E6400" w:rsidRDefault="004E6400"/>
    <w:p w14:paraId="7D8D75B5" w14:textId="77777777" w:rsidR="004E6400" w:rsidRDefault="004E6400"/>
    <w:p w14:paraId="36E99B90" w14:textId="77777777" w:rsidR="004E6400" w:rsidRDefault="004E6400"/>
    <w:p w14:paraId="3B01B210" w14:textId="77777777" w:rsidR="004E6400" w:rsidRDefault="004E6400"/>
    <w:p w14:paraId="4B18E5FB" w14:textId="77777777" w:rsidR="004E6400" w:rsidRDefault="004E6400"/>
    <w:p w14:paraId="153BA3AE" w14:textId="77777777" w:rsidR="004E6400" w:rsidRDefault="004E6400"/>
    <w:p w14:paraId="2C03075B" w14:textId="77777777" w:rsidR="004E6400" w:rsidRDefault="004E6400"/>
    <w:p w14:paraId="0B3DE9EE" w14:textId="77777777" w:rsidR="004E6400" w:rsidRDefault="004E6400"/>
    <w:p w14:paraId="614407F5" w14:textId="77777777" w:rsidR="004E6400" w:rsidRDefault="004E6400"/>
    <w:p w14:paraId="09F21A33" w14:textId="77777777" w:rsidR="004E6400" w:rsidRDefault="004E6400"/>
    <w:p w14:paraId="27E3C1FD" w14:textId="77777777" w:rsidR="004E6400" w:rsidRDefault="004E6400"/>
    <w:p w14:paraId="6795C7DF" w14:textId="77777777" w:rsidR="004E6400" w:rsidRDefault="004E6400"/>
    <w:p w14:paraId="7821A25B" w14:textId="77777777" w:rsidR="004E6400" w:rsidRDefault="004E6400"/>
    <w:p w14:paraId="3D5E6FED" w14:textId="77777777" w:rsidR="004E6400" w:rsidRDefault="004E6400"/>
    <w:p w14:paraId="6AF89C1B" w14:textId="77777777" w:rsidR="004E6400" w:rsidRDefault="004E6400"/>
    <w:p w14:paraId="5E899CCF" w14:textId="77777777" w:rsidR="004E6400" w:rsidRDefault="004E6400"/>
    <w:p w14:paraId="6051ABB5" w14:textId="77777777" w:rsidR="004E6400" w:rsidRDefault="004E6400"/>
    <w:p w14:paraId="383517EB" w14:textId="77777777" w:rsidR="004E6400" w:rsidRDefault="004E6400"/>
    <w:p w14:paraId="67E3720D" w14:textId="77777777" w:rsidR="004E6400" w:rsidRDefault="004E6400"/>
    <w:p w14:paraId="1B9B5B34" w14:textId="77777777" w:rsidR="004E6400" w:rsidRDefault="004E6400"/>
    <w:p w14:paraId="3206A4BF" w14:textId="77777777" w:rsidR="004E6400" w:rsidRDefault="004E6400"/>
    <w:p w14:paraId="43EAF878" w14:textId="77777777" w:rsidR="004E6400" w:rsidRDefault="004E6400"/>
    <w:p w14:paraId="284AFF91" w14:textId="77777777" w:rsidR="004E6400" w:rsidRDefault="004E6400"/>
    <w:p w14:paraId="603B2DB3" w14:textId="77777777" w:rsidR="004E6400" w:rsidRDefault="004E6400"/>
    <w:p w14:paraId="59550591" w14:textId="77777777" w:rsidR="004E6400" w:rsidRDefault="004E6400"/>
    <w:p w14:paraId="2DC367D7" w14:textId="77777777" w:rsidR="004E6400" w:rsidRDefault="004E6400"/>
    <w:p w14:paraId="3C73669E" w14:textId="77777777" w:rsidR="004E6400" w:rsidRDefault="004E6400"/>
    <w:p w14:paraId="32348820" w14:textId="77777777" w:rsidR="004E6400" w:rsidRDefault="004E6400"/>
    <w:p w14:paraId="24570D77" w14:textId="77777777" w:rsidR="004E6400" w:rsidRDefault="004E6400"/>
    <w:p w14:paraId="3AAC5FE7" w14:textId="77777777" w:rsidR="004E6400" w:rsidRDefault="004E6400"/>
    <w:p w14:paraId="01E7FA50" w14:textId="77777777" w:rsidR="004E6400" w:rsidRDefault="004E6400"/>
    <w:p w14:paraId="3B7A76ED" w14:textId="77777777" w:rsidR="004E6400" w:rsidRDefault="004E6400"/>
    <w:p w14:paraId="64312DDA" w14:textId="77777777" w:rsidR="004E6400" w:rsidRDefault="004E6400"/>
    <w:p w14:paraId="4DB8E72D" w14:textId="77777777" w:rsidR="004E6400" w:rsidRDefault="004E6400"/>
    <w:p w14:paraId="4989812A" w14:textId="77777777" w:rsidR="004E6400" w:rsidRDefault="004E6400"/>
    <w:p w14:paraId="3B2CFD9A" w14:textId="77777777" w:rsidR="004E6400" w:rsidRDefault="004E6400"/>
    <w:p w14:paraId="4809D283" w14:textId="77777777" w:rsidR="004E6400" w:rsidRDefault="004E6400"/>
    <w:p w14:paraId="3BDDD610" w14:textId="77777777" w:rsidR="004E6400" w:rsidRDefault="004E6400"/>
    <w:p w14:paraId="486A01EC" w14:textId="77777777" w:rsidR="004E6400" w:rsidRDefault="004E6400"/>
    <w:p w14:paraId="25D899F8" w14:textId="77777777" w:rsidR="004E6400" w:rsidRDefault="004E6400"/>
    <w:p w14:paraId="019793C4" w14:textId="77777777" w:rsidR="004E6400" w:rsidRDefault="004E6400"/>
    <w:p w14:paraId="2F0C836C" w14:textId="77777777" w:rsidR="004E6400" w:rsidRDefault="004E6400"/>
    <w:p w14:paraId="0E1A8913" w14:textId="77777777" w:rsidR="004E6400" w:rsidRDefault="004E6400"/>
    <w:p w14:paraId="2B095DC8" w14:textId="77777777" w:rsidR="004E6400" w:rsidRDefault="004E6400"/>
    <w:p w14:paraId="215F8282" w14:textId="77777777" w:rsidR="004E6400" w:rsidRDefault="004E6400"/>
    <w:p w14:paraId="681E83F0" w14:textId="77777777" w:rsidR="004E6400" w:rsidRDefault="004E6400"/>
    <w:p w14:paraId="75B8740D" w14:textId="77777777" w:rsidR="004E6400" w:rsidRDefault="004E6400"/>
    <w:p w14:paraId="4049016C" w14:textId="77777777" w:rsidR="004E6400" w:rsidRDefault="004E6400"/>
    <w:p w14:paraId="4DFDC8F8" w14:textId="1AAE4B23" w:rsidR="00691E19" w:rsidRDefault="002F66A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90DDF" wp14:editId="2B85358A">
                <wp:simplePos x="0" y="0"/>
                <wp:positionH relativeFrom="column">
                  <wp:posOffset>2692400</wp:posOffset>
                </wp:positionH>
                <wp:positionV relativeFrom="paragraph">
                  <wp:posOffset>901700</wp:posOffset>
                </wp:positionV>
                <wp:extent cx="292100" cy="279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AECE0" w14:textId="77777777" w:rsidR="002F66AC" w:rsidRDefault="002F66AC" w:rsidP="002F66A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0DDF" id="Text Box 5" o:spid="_x0000_s1049" type="#_x0000_t202" style="position:absolute;margin-left:212pt;margin-top:71pt;width:23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" filled="f" stroked="f">
                <v:textbox>
                  <w:txbxContent>
                    <w:p w14:paraId="3ECAECE0" w14:textId="77777777" w:rsidR="002F66AC" w:rsidRDefault="002F66AC" w:rsidP="002F66AC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91E19" w:rsidSect="002D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proofState w:spelling="clean"/>
  <w:defaultTabStop w:val="720"/>
  <w:drawingGridHorizontalSpacing w:val="187"/>
  <w:drawingGridVerticalSpacing w:val="18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AC"/>
    <w:rsid w:val="001C654E"/>
    <w:rsid w:val="00205A2B"/>
    <w:rsid w:val="00241D25"/>
    <w:rsid w:val="002D203A"/>
    <w:rsid w:val="002F66AC"/>
    <w:rsid w:val="004E6400"/>
    <w:rsid w:val="00A87C2A"/>
    <w:rsid w:val="00B23C86"/>
    <w:rsid w:val="00D21FDD"/>
    <w:rsid w:val="00DA793E"/>
    <w:rsid w:val="00E0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2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Brown</dc:creator>
  <cp:keywords/>
  <dc:description/>
  <cp:lastModifiedBy>Wayne Brown</cp:lastModifiedBy>
  <cp:revision>4</cp:revision>
  <dcterms:created xsi:type="dcterms:W3CDTF">2017-10-17T19:59:00Z</dcterms:created>
  <dcterms:modified xsi:type="dcterms:W3CDTF">2017-10-17T22:06:00Z</dcterms:modified>
</cp:coreProperties>
</file>