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4DD0" w14:textId="77777777" w:rsidR="00386B88" w:rsidRPr="009F3BA1" w:rsidRDefault="00386B88" w:rsidP="006823AD">
      <w:pPr>
        <w:pStyle w:val="Default"/>
        <w:spacing w:line="480" w:lineRule="auto"/>
        <w:contextualSpacing/>
      </w:pPr>
    </w:p>
    <w:p w14:paraId="3599EDEB" w14:textId="77777777" w:rsidR="00386B88" w:rsidRPr="009F3BA1" w:rsidRDefault="00386B88" w:rsidP="006823AD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>Jacob N. Williams</w:t>
      </w:r>
    </w:p>
    <w:p w14:paraId="6D49238A" w14:textId="77777777" w:rsidR="00386B88" w:rsidRPr="009F3BA1" w:rsidRDefault="00386B88" w:rsidP="006823AD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>Professor Iles</w:t>
      </w:r>
    </w:p>
    <w:p w14:paraId="29E556CD" w14:textId="3E9578E7" w:rsidR="00386B88" w:rsidRPr="009F3BA1" w:rsidRDefault="00386B88" w:rsidP="006823AD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>CS</w:t>
      </w:r>
      <w:r w:rsidR="00C85FDE" w:rsidRPr="009F3BA1">
        <w:rPr>
          <w:rFonts w:ascii="Times New Roman" w:hAnsi="Times New Roman" w:cs="Times New Roman"/>
          <w:sz w:val="24"/>
          <w:szCs w:val="24"/>
        </w:rPr>
        <w:t>-</w:t>
      </w:r>
      <w:r w:rsidRPr="009F3BA1">
        <w:rPr>
          <w:rFonts w:ascii="Times New Roman" w:hAnsi="Times New Roman" w:cs="Times New Roman"/>
          <w:sz w:val="24"/>
          <w:szCs w:val="24"/>
        </w:rPr>
        <w:t>250</w:t>
      </w:r>
    </w:p>
    <w:p w14:paraId="5E3FBF14" w14:textId="52B1485B" w:rsidR="00386B88" w:rsidRPr="009F3BA1" w:rsidRDefault="008A165C" w:rsidP="006823AD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>17</w:t>
      </w:r>
      <w:r w:rsidR="00024C89" w:rsidRPr="009F3BA1">
        <w:rPr>
          <w:rFonts w:ascii="Times New Roman" w:hAnsi="Times New Roman" w:cs="Times New Roman"/>
          <w:sz w:val="24"/>
          <w:szCs w:val="24"/>
        </w:rPr>
        <w:t xml:space="preserve"> June</w:t>
      </w:r>
      <w:r w:rsidR="00386B88" w:rsidRPr="009F3BA1">
        <w:rPr>
          <w:rFonts w:ascii="Times New Roman" w:hAnsi="Times New Roman" w:cs="Times New Roman"/>
          <w:sz w:val="24"/>
          <w:szCs w:val="24"/>
        </w:rPr>
        <w:t xml:space="preserve"> 2026</w:t>
      </w:r>
      <w:r w:rsidR="00386B88" w:rsidRPr="009F3BA1">
        <w:rPr>
          <w:rFonts w:ascii="Times New Roman" w:hAnsi="Times New Roman" w:cs="Times New Roman"/>
          <w:sz w:val="24"/>
          <w:szCs w:val="24"/>
        </w:rPr>
        <w:softHyphen/>
      </w:r>
      <w:r w:rsidR="00386B88" w:rsidRPr="009F3BA1">
        <w:rPr>
          <w:rFonts w:ascii="Times New Roman" w:hAnsi="Times New Roman" w:cs="Times New Roman"/>
          <w:sz w:val="24"/>
          <w:szCs w:val="24"/>
        </w:rPr>
        <w:softHyphen/>
      </w:r>
    </w:p>
    <w:p w14:paraId="4E923C7B" w14:textId="6B3CC085" w:rsidR="00386B88" w:rsidRPr="009F3BA1" w:rsidRDefault="00386B88" w:rsidP="006823AD">
      <w:pPr>
        <w:spacing w:after="0"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 xml:space="preserve">Module </w:t>
      </w:r>
      <w:r w:rsidR="00B01452" w:rsidRPr="009F3BA1">
        <w:rPr>
          <w:rFonts w:ascii="Times New Roman" w:hAnsi="Times New Roman" w:cs="Times New Roman"/>
          <w:sz w:val="24"/>
          <w:szCs w:val="24"/>
        </w:rPr>
        <w:t>7 Sprint Review and Retrospective</w:t>
      </w:r>
    </w:p>
    <w:p w14:paraId="57F63CFB" w14:textId="4B6235AB" w:rsidR="002941BA" w:rsidRPr="009F3BA1" w:rsidRDefault="009B4A3D" w:rsidP="006823A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 xml:space="preserve">As the </w:t>
      </w:r>
      <w:r w:rsidR="00BA4D51" w:rsidRPr="009F3BA1">
        <w:rPr>
          <w:rFonts w:ascii="Times New Roman" w:hAnsi="Times New Roman" w:cs="Times New Roman"/>
          <w:sz w:val="24"/>
          <w:szCs w:val="24"/>
        </w:rPr>
        <w:t>Scrum</w:t>
      </w:r>
      <w:r w:rsidRPr="009F3BA1">
        <w:rPr>
          <w:rFonts w:ascii="Times New Roman" w:hAnsi="Times New Roman" w:cs="Times New Roman"/>
          <w:sz w:val="24"/>
          <w:szCs w:val="24"/>
        </w:rPr>
        <w:t xml:space="preserve"> Master, being aware of how each role works </w:t>
      </w:r>
      <w:r w:rsidR="00BA4D51" w:rsidRPr="009F3BA1">
        <w:rPr>
          <w:rFonts w:ascii="Times New Roman" w:hAnsi="Times New Roman" w:cs="Times New Roman"/>
          <w:sz w:val="24"/>
          <w:szCs w:val="24"/>
        </w:rPr>
        <w:t>is incredibly important</w:t>
      </w:r>
      <w:r w:rsidR="00D55DCA" w:rsidRPr="009F3BA1">
        <w:rPr>
          <w:rFonts w:ascii="Times New Roman" w:hAnsi="Times New Roman" w:cs="Times New Roman"/>
          <w:sz w:val="24"/>
          <w:szCs w:val="24"/>
        </w:rPr>
        <w:t xml:space="preserve"> to my overall success.</w:t>
      </w:r>
      <w:r w:rsidR="00E02CFE" w:rsidRPr="009F3BA1">
        <w:rPr>
          <w:rFonts w:ascii="Times New Roman" w:hAnsi="Times New Roman" w:cs="Times New Roman"/>
          <w:sz w:val="24"/>
          <w:szCs w:val="24"/>
        </w:rPr>
        <w:t xml:space="preserve"> Being able to dive into </w:t>
      </w:r>
      <w:r w:rsidR="006E37D4" w:rsidRPr="009F3BA1">
        <w:rPr>
          <w:rFonts w:ascii="Times New Roman" w:hAnsi="Times New Roman" w:cs="Times New Roman"/>
          <w:sz w:val="24"/>
          <w:szCs w:val="24"/>
        </w:rPr>
        <w:t>the</w:t>
      </w:r>
      <w:r w:rsidR="00E02CFE" w:rsidRPr="009F3BA1">
        <w:rPr>
          <w:rFonts w:ascii="Times New Roman" w:hAnsi="Times New Roman" w:cs="Times New Roman"/>
          <w:sz w:val="24"/>
          <w:szCs w:val="24"/>
        </w:rPr>
        <w:t xml:space="preserve"> idea of Scrum and its main </w:t>
      </w:r>
      <w:r w:rsidR="006E37D4" w:rsidRPr="009F3BA1">
        <w:rPr>
          <w:rFonts w:ascii="Times New Roman" w:hAnsi="Times New Roman" w:cs="Times New Roman"/>
          <w:sz w:val="24"/>
          <w:szCs w:val="24"/>
        </w:rPr>
        <w:t>components</w:t>
      </w:r>
      <w:r w:rsidR="00E02CFE" w:rsidRPr="009F3BA1">
        <w:rPr>
          <w:rFonts w:ascii="Times New Roman" w:hAnsi="Times New Roman" w:cs="Times New Roman"/>
          <w:sz w:val="24"/>
          <w:szCs w:val="24"/>
        </w:rPr>
        <w:t xml:space="preserve"> as </w:t>
      </w:r>
      <w:r w:rsidR="00BE3AAC" w:rsidRPr="009F3BA1">
        <w:rPr>
          <w:rFonts w:ascii="Times New Roman" w:hAnsi="Times New Roman" w:cs="Times New Roman"/>
          <w:sz w:val="24"/>
          <w:szCs w:val="24"/>
        </w:rPr>
        <w:t xml:space="preserve">a </w:t>
      </w:r>
      <w:r w:rsidR="00E02CFE" w:rsidRPr="009F3BA1">
        <w:rPr>
          <w:rFonts w:ascii="Times New Roman" w:hAnsi="Times New Roman" w:cs="Times New Roman"/>
          <w:sz w:val="24"/>
          <w:szCs w:val="24"/>
        </w:rPr>
        <w:t xml:space="preserve">Scrum Master showed me </w:t>
      </w:r>
      <w:r w:rsidR="00C079EA">
        <w:rPr>
          <w:rFonts w:ascii="Times New Roman" w:hAnsi="Times New Roman" w:cs="Times New Roman"/>
          <w:sz w:val="24"/>
          <w:szCs w:val="24"/>
        </w:rPr>
        <w:t xml:space="preserve">the importance of time to collaborate and of </w:t>
      </w:r>
      <w:r w:rsidR="006E37D4" w:rsidRPr="009F3BA1">
        <w:rPr>
          <w:rFonts w:ascii="Times New Roman" w:hAnsi="Times New Roman" w:cs="Times New Roman"/>
          <w:sz w:val="24"/>
          <w:szCs w:val="24"/>
        </w:rPr>
        <w:t>working</w:t>
      </w:r>
      <w:r w:rsidR="00E02CFE" w:rsidRPr="009F3BA1">
        <w:rPr>
          <w:rFonts w:ascii="Times New Roman" w:hAnsi="Times New Roman" w:cs="Times New Roman"/>
          <w:sz w:val="24"/>
          <w:szCs w:val="24"/>
        </w:rPr>
        <w:t xml:space="preserve"> through issues as a team. </w:t>
      </w:r>
      <w:r w:rsidR="00462210" w:rsidRPr="009F3BA1">
        <w:rPr>
          <w:rFonts w:ascii="Times New Roman" w:hAnsi="Times New Roman" w:cs="Times New Roman"/>
          <w:sz w:val="24"/>
          <w:szCs w:val="24"/>
        </w:rPr>
        <w:t xml:space="preserve">Specifically, as a Developer, I saw the need for prime communication between myself and the Product Owner for changes I thought would need to be made, and to get the specifics of what the customer </w:t>
      </w:r>
      <w:proofErr w:type="gramStart"/>
      <w:r w:rsidR="00462210" w:rsidRPr="009F3BA1">
        <w:rPr>
          <w:rFonts w:ascii="Times New Roman" w:hAnsi="Times New Roman" w:cs="Times New Roman"/>
          <w:sz w:val="24"/>
          <w:szCs w:val="24"/>
        </w:rPr>
        <w:t>actually requested</w:t>
      </w:r>
      <w:proofErr w:type="gramEnd"/>
      <w:r w:rsidR="00462210" w:rsidRPr="009F3BA1">
        <w:rPr>
          <w:rFonts w:ascii="Times New Roman" w:hAnsi="Times New Roman" w:cs="Times New Roman"/>
          <w:sz w:val="24"/>
          <w:szCs w:val="24"/>
        </w:rPr>
        <w:t xml:space="preserve">. </w:t>
      </w:r>
      <w:r w:rsidR="000269D8" w:rsidRPr="009F3BA1">
        <w:rPr>
          <w:rFonts w:ascii="Times New Roman" w:hAnsi="Times New Roman" w:cs="Times New Roman"/>
          <w:sz w:val="24"/>
          <w:szCs w:val="24"/>
        </w:rPr>
        <w:t xml:space="preserve">Another example was when I took on the role of Tester and could build a sort of relationship with the customer and plan the tests </w:t>
      </w:r>
      <w:r w:rsidR="00DD194C" w:rsidRPr="009F3BA1">
        <w:rPr>
          <w:rFonts w:ascii="Times New Roman" w:hAnsi="Times New Roman" w:cs="Times New Roman"/>
          <w:sz w:val="24"/>
          <w:szCs w:val="24"/>
        </w:rPr>
        <w:t xml:space="preserve">built around the </w:t>
      </w:r>
      <w:r w:rsidR="006E37D4" w:rsidRPr="009F3BA1">
        <w:rPr>
          <w:rFonts w:ascii="Times New Roman" w:hAnsi="Times New Roman" w:cs="Times New Roman"/>
          <w:sz w:val="24"/>
          <w:szCs w:val="24"/>
        </w:rPr>
        <w:t>customer's</w:t>
      </w:r>
      <w:r w:rsidR="00DD194C" w:rsidRPr="009F3BA1">
        <w:rPr>
          <w:rFonts w:ascii="Times New Roman" w:hAnsi="Times New Roman" w:cs="Times New Roman"/>
          <w:sz w:val="24"/>
          <w:szCs w:val="24"/>
        </w:rPr>
        <w:t xml:space="preserve"> desires for the SNHU Travel Program.</w:t>
      </w:r>
      <w:r w:rsidR="00A244F8" w:rsidRPr="009F3BA1">
        <w:rPr>
          <w:rFonts w:ascii="Times New Roman" w:hAnsi="Times New Roman" w:cs="Times New Roman"/>
          <w:sz w:val="24"/>
          <w:szCs w:val="24"/>
        </w:rPr>
        <w:t xml:space="preserve"> But at </w:t>
      </w:r>
      <w:r w:rsidR="00C079EA">
        <w:rPr>
          <w:rFonts w:ascii="Times New Roman" w:hAnsi="Times New Roman" w:cs="Times New Roman"/>
          <w:sz w:val="24"/>
          <w:szCs w:val="24"/>
        </w:rPr>
        <w:t>its</w:t>
      </w:r>
      <w:r w:rsidR="00A244F8" w:rsidRPr="009F3BA1">
        <w:rPr>
          <w:rFonts w:ascii="Times New Roman" w:hAnsi="Times New Roman" w:cs="Times New Roman"/>
          <w:sz w:val="24"/>
          <w:szCs w:val="24"/>
        </w:rPr>
        <w:t xml:space="preserve"> root, the real reason for success on a Scrum-Agile Team dynamic was communication and focused teamwork with clear goals, and refinement from each team </w:t>
      </w:r>
      <w:r w:rsidR="00C079EA">
        <w:rPr>
          <w:rFonts w:ascii="Times New Roman" w:hAnsi="Times New Roman" w:cs="Times New Roman"/>
          <w:sz w:val="24"/>
          <w:szCs w:val="24"/>
        </w:rPr>
        <w:t>member's</w:t>
      </w:r>
      <w:r w:rsidR="00A244F8" w:rsidRPr="009F3BA1">
        <w:rPr>
          <w:rFonts w:ascii="Times New Roman" w:hAnsi="Times New Roman" w:cs="Times New Roman"/>
          <w:sz w:val="24"/>
          <w:szCs w:val="24"/>
        </w:rPr>
        <w:t xml:space="preserve"> roles.</w:t>
      </w:r>
    </w:p>
    <w:p w14:paraId="27070FBF" w14:textId="5D20ACE4" w:rsidR="00892BE4" w:rsidRPr="009F3BA1" w:rsidRDefault="00D879A3" w:rsidP="006823A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 xml:space="preserve">Completing the user stories was truly successful from the Scrum-Agile </w:t>
      </w:r>
      <w:r w:rsidR="00E91593" w:rsidRPr="009F3BA1">
        <w:rPr>
          <w:rFonts w:ascii="Times New Roman" w:hAnsi="Times New Roman" w:cs="Times New Roman"/>
          <w:sz w:val="24"/>
          <w:szCs w:val="24"/>
        </w:rPr>
        <w:t>approach</w:t>
      </w:r>
      <w:r w:rsidRPr="009F3BA1">
        <w:rPr>
          <w:rFonts w:ascii="Times New Roman" w:hAnsi="Times New Roman" w:cs="Times New Roman"/>
          <w:sz w:val="24"/>
          <w:szCs w:val="24"/>
        </w:rPr>
        <w:t xml:space="preserve"> since the user stories could be added and refined to the product backlog</w:t>
      </w:r>
      <w:r w:rsidR="00E91593" w:rsidRPr="009F3BA1">
        <w:rPr>
          <w:rFonts w:ascii="Times New Roman" w:hAnsi="Times New Roman" w:cs="Times New Roman"/>
          <w:sz w:val="24"/>
          <w:szCs w:val="24"/>
        </w:rPr>
        <w:t>. As a Product Owner, being able to communicate with the customer to get their feedback is crucial</w:t>
      </w:r>
      <w:r w:rsidR="00C079EA">
        <w:rPr>
          <w:rFonts w:ascii="Times New Roman" w:hAnsi="Times New Roman" w:cs="Times New Roman"/>
          <w:sz w:val="24"/>
          <w:szCs w:val="24"/>
        </w:rPr>
        <w:t>,</w:t>
      </w:r>
      <w:r w:rsidR="00E91593" w:rsidRPr="009F3BA1">
        <w:rPr>
          <w:rFonts w:ascii="Times New Roman" w:hAnsi="Times New Roman" w:cs="Times New Roman"/>
          <w:sz w:val="24"/>
          <w:szCs w:val="24"/>
        </w:rPr>
        <w:t xml:space="preserve"> much like the example of video game developers when I took the Product Owner role. </w:t>
      </w:r>
      <w:r w:rsidR="009B209A" w:rsidRPr="009F3BA1">
        <w:rPr>
          <w:rFonts w:ascii="Times New Roman" w:hAnsi="Times New Roman" w:cs="Times New Roman"/>
          <w:sz w:val="24"/>
          <w:szCs w:val="24"/>
        </w:rPr>
        <w:t>Without candid feedback and stepping into the shoes of the customer or user, you can potentially overengineer the product with things they didn’t need.</w:t>
      </w:r>
      <w:r w:rsidR="00401A7D" w:rsidRPr="009F3BA1">
        <w:rPr>
          <w:rFonts w:ascii="Times New Roman" w:hAnsi="Times New Roman" w:cs="Times New Roman"/>
          <w:sz w:val="24"/>
          <w:szCs w:val="24"/>
        </w:rPr>
        <w:t xml:space="preserve"> Specifically, my experience as a Tester allowed me to take the feedback and turn it into a useful user story and test cases with refinement when the SNHU </w:t>
      </w:r>
      <w:r w:rsidR="00401A7D" w:rsidRPr="009F3BA1">
        <w:rPr>
          <w:rFonts w:ascii="Times New Roman" w:hAnsi="Times New Roman" w:cs="Times New Roman"/>
          <w:sz w:val="24"/>
          <w:szCs w:val="24"/>
        </w:rPr>
        <w:lastRenderedPageBreak/>
        <w:t>Travel Project changed to a slideshow.</w:t>
      </w:r>
      <w:r w:rsidR="00575E60" w:rsidRPr="009F3BA1">
        <w:rPr>
          <w:rFonts w:ascii="Times New Roman" w:hAnsi="Times New Roman" w:cs="Times New Roman"/>
          <w:sz w:val="24"/>
          <w:szCs w:val="24"/>
        </w:rPr>
        <w:t xml:space="preserve"> Since we took this in a Scrum-Agile style approach, we were able to make small incremental changes as needed, rather than build it all at once in your </w:t>
      </w:r>
      <w:r w:rsidR="00C079EA">
        <w:rPr>
          <w:rFonts w:ascii="Times New Roman" w:hAnsi="Times New Roman" w:cs="Times New Roman"/>
          <w:sz w:val="24"/>
          <w:szCs w:val="24"/>
        </w:rPr>
        <w:t>typical waterfall</w:t>
      </w:r>
      <w:r w:rsidR="00575E60" w:rsidRPr="009F3BA1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2216F6EB" w14:textId="3E52F6EC" w:rsidR="00421DA7" w:rsidRPr="009F3BA1" w:rsidRDefault="00EC505A" w:rsidP="006823A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 xml:space="preserve">When the SNHU </w:t>
      </w:r>
      <w:r w:rsidR="00C079EA">
        <w:rPr>
          <w:rFonts w:ascii="Times New Roman" w:hAnsi="Times New Roman" w:cs="Times New Roman"/>
          <w:sz w:val="24"/>
          <w:szCs w:val="24"/>
        </w:rPr>
        <w:t>Travel</w:t>
      </w:r>
      <w:r w:rsidRPr="009F3BA1">
        <w:rPr>
          <w:rFonts w:ascii="Times New Roman" w:hAnsi="Times New Roman" w:cs="Times New Roman"/>
          <w:sz w:val="24"/>
          <w:szCs w:val="24"/>
        </w:rPr>
        <w:t xml:space="preserve"> Project changed to a slideshow and more features were requested, the core concept was already there with the original program. Even if the new features </w:t>
      </w:r>
      <w:r w:rsidR="00C079EA">
        <w:rPr>
          <w:rFonts w:ascii="Times New Roman" w:hAnsi="Times New Roman" w:cs="Times New Roman"/>
          <w:sz w:val="24"/>
          <w:szCs w:val="24"/>
        </w:rPr>
        <w:t>had</w:t>
      </w:r>
      <w:r w:rsidRPr="009F3BA1">
        <w:rPr>
          <w:rFonts w:ascii="Times New Roman" w:hAnsi="Times New Roman" w:cs="Times New Roman"/>
          <w:sz w:val="24"/>
          <w:szCs w:val="24"/>
        </w:rPr>
        <w:t xml:space="preserve"> been fully implemented, the developmental process was not wasted on </w:t>
      </w:r>
      <w:r w:rsidR="00C079EA">
        <w:rPr>
          <w:rFonts w:ascii="Times New Roman" w:hAnsi="Times New Roman" w:cs="Times New Roman"/>
          <w:sz w:val="24"/>
          <w:szCs w:val="24"/>
        </w:rPr>
        <w:t>extra</w:t>
      </w:r>
      <w:r w:rsidRPr="009F3BA1">
        <w:rPr>
          <w:rFonts w:ascii="Times New Roman" w:hAnsi="Times New Roman" w:cs="Times New Roman"/>
          <w:sz w:val="24"/>
          <w:szCs w:val="24"/>
        </w:rPr>
        <w:t xml:space="preserve"> features </w:t>
      </w:r>
      <w:r w:rsidR="00C079EA">
        <w:rPr>
          <w:rFonts w:ascii="Times New Roman" w:hAnsi="Times New Roman" w:cs="Times New Roman"/>
          <w:sz w:val="24"/>
          <w:szCs w:val="24"/>
        </w:rPr>
        <w:t>that ended up</w:t>
      </w:r>
      <w:r w:rsidRPr="009F3BA1">
        <w:rPr>
          <w:rFonts w:ascii="Times New Roman" w:hAnsi="Times New Roman" w:cs="Times New Roman"/>
          <w:sz w:val="24"/>
          <w:szCs w:val="24"/>
        </w:rPr>
        <w:t xml:space="preserve"> being scrapped after the slideshow became the new product. </w:t>
      </w:r>
      <w:r w:rsidR="00F23C28" w:rsidRPr="009F3BA1">
        <w:rPr>
          <w:rFonts w:ascii="Times New Roman" w:hAnsi="Times New Roman" w:cs="Times New Roman"/>
          <w:sz w:val="24"/>
          <w:szCs w:val="24"/>
        </w:rPr>
        <w:t>This is especially useful and further proves why a dynamic Agile approach is the best option for software developers. Considering how customer bases can broaden and change</w:t>
      </w:r>
      <w:r w:rsidR="00722FDE">
        <w:rPr>
          <w:rFonts w:ascii="Times New Roman" w:hAnsi="Times New Roman" w:cs="Times New Roman"/>
          <w:sz w:val="24"/>
          <w:szCs w:val="24"/>
        </w:rPr>
        <w:t>,</w:t>
      </w:r>
      <w:r w:rsidR="00F23C28" w:rsidRPr="009F3BA1">
        <w:rPr>
          <w:rFonts w:ascii="Times New Roman" w:hAnsi="Times New Roman" w:cs="Times New Roman"/>
          <w:sz w:val="24"/>
          <w:szCs w:val="24"/>
        </w:rPr>
        <w:t xml:space="preserve"> as well as desires, or executive </w:t>
      </w:r>
      <w:r w:rsidR="00C079EA">
        <w:rPr>
          <w:rFonts w:ascii="Times New Roman" w:hAnsi="Times New Roman" w:cs="Times New Roman"/>
          <w:sz w:val="24"/>
          <w:szCs w:val="24"/>
        </w:rPr>
        <w:t>direction</w:t>
      </w:r>
      <w:r w:rsidR="00F23C28" w:rsidRPr="009F3BA1">
        <w:rPr>
          <w:rFonts w:ascii="Times New Roman" w:hAnsi="Times New Roman" w:cs="Times New Roman"/>
          <w:sz w:val="24"/>
          <w:szCs w:val="24"/>
        </w:rPr>
        <w:t xml:space="preserve">, having this ability to handle these interruptions or large changes </w:t>
      </w:r>
      <w:r w:rsidR="00C079EA">
        <w:rPr>
          <w:rFonts w:ascii="Times New Roman" w:hAnsi="Times New Roman" w:cs="Times New Roman"/>
          <w:sz w:val="24"/>
          <w:szCs w:val="24"/>
        </w:rPr>
        <w:t>comes</w:t>
      </w:r>
      <w:r w:rsidR="00F23C28" w:rsidRPr="009F3BA1">
        <w:rPr>
          <w:rFonts w:ascii="Times New Roman" w:hAnsi="Times New Roman" w:cs="Times New Roman"/>
          <w:sz w:val="24"/>
          <w:szCs w:val="24"/>
        </w:rPr>
        <w:t xml:space="preserve"> at a lower cost for </w:t>
      </w:r>
      <w:r w:rsidR="00C079EA">
        <w:rPr>
          <w:rFonts w:ascii="Times New Roman" w:hAnsi="Times New Roman" w:cs="Times New Roman"/>
          <w:sz w:val="24"/>
          <w:szCs w:val="24"/>
        </w:rPr>
        <w:t>employees</w:t>
      </w:r>
      <w:r w:rsidR="00F23C28" w:rsidRPr="009F3BA1">
        <w:rPr>
          <w:rFonts w:ascii="Times New Roman" w:hAnsi="Times New Roman" w:cs="Times New Roman"/>
          <w:sz w:val="24"/>
          <w:szCs w:val="24"/>
        </w:rPr>
        <w:t xml:space="preserve"> and </w:t>
      </w:r>
      <w:r w:rsidR="00C079EA">
        <w:rPr>
          <w:rFonts w:ascii="Times New Roman" w:hAnsi="Times New Roman" w:cs="Times New Roman"/>
          <w:sz w:val="24"/>
          <w:szCs w:val="24"/>
        </w:rPr>
        <w:t xml:space="preserve">the </w:t>
      </w:r>
      <w:r w:rsidR="00F23C28" w:rsidRPr="009F3BA1">
        <w:rPr>
          <w:rFonts w:ascii="Times New Roman" w:hAnsi="Times New Roman" w:cs="Times New Roman"/>
          <w:sz w:val="24"/>
          <w:szCs w:val="24"/>
        </w:rPr>
        <w:t>company alike.</w:t>
      </w:r>
      <w:r w:rsidR="009430F6" w:rsidRPr="009F3BA1">
        <w:rPr>
          <w:rFonts w:ascii="Times New Roman" w:hAnsi="Times New Roman" w:cs="Times New Roman"/>
          <w:sz w:val="24"/>
          <w:szCs w:val="24"/>
        </w:rPr>
        <w:t xml:space="preserve"> One example of good communication I had with my team was the discussion I had as </w:t>
      </w:r>
      <w:r w:rsidR="00C079EA">
        <w:rPr>
          <w:rFonts w:ascii="Times New Roman" w:hAnsi="Times New Roman" w:cs="Times New Roman"/>
          <w:sz w:val="24"/>
          <w:szCs w:val="24"/>
        </w:rPr>
        <w:t xml:space="preserve">a </w:t>
      </w:r>
      <w:r w:rsidR="009430F6" w:rsidRPr="009F3BA1">
        <w:rPr>
          <w:rFonts w:ascii="Times New Roman" w:hAnsi="Times New Roman" w:cs="Times New Roman"/>
          <w:sz w:val="24"/>
          <w:szCs w:val="24"/>
        </w:rPr>
        <w:t xml:space="preserve">developer </w:t>
      </w:r>
      <w:r w:rsidR="00C079EA">
        <w:rPr>
          <w:rFonts w:ascii="Times New Roman" w:hAnsi="Times New Roman" w:cs="Times New Roman"/>
          <w:sz w:val="24"/>
          <w:szCs w:val="24"/>
        </w:rPr>
        <w:t>in</w:t>
      </w:r>
      <w:r w:rsidR="009430F6" w:rsidRPr="009F3BA1">
        <w:rPr>
          <w:rFonts w:ascii="Times New Roman" w:hAnsi="Times New Roman" w:cs="Times New Roman"/>
          <w:sz w:val="24"/>
          <w:szCs w:val="24"/>
        </w:rPr>
        <w:t xml:space="preserve"> my assigned group. </w:t>
      </w:r>
      <w:r w:rsidR="007D3809" w:rsidRPr="009F3BA1">
        <w:rPr>
          <w:rFonts w:ascii="Times New Roman" w:hAnsi="Times New Roman" w:cs="Times New Roman"/>
          <w:sz w:val="24"/>
          <w:szCs w:val="24"/>
        </w:rPr>
        <w:t xml:space="preserve">All members were offering great insight into agile approaches we could use for Vision Quest to adapt to the change to an Agile culture. </w:t>
      </w:r>
    </w:p>
    <w:p w14:paraId="2D7841E2" w14:textId="6695D580" w:rsidR="00643176" w:rsidRDefault="00C079EA" w:rsidP="006823A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71436" w:rsidRPr="009F3BA1">
        <w:rPr>
          <w:rFonts w:ascii="Times New Roman" w:hAnsi="Times New Roman" w:cs="Times New Roman"/>
          <w:sz w:val="24"/>
          <w:szCs w:val="24"/>
        </w:rPr>
        <w:t xml:space="preserve"> sample of this is when I read through all the responses and replies and </w:t>
      </w:r>
      <w:proofErr w:type="gramStart"/>
      <w:r w:rsidR="00A71436" w:rsidRPr="009F3BA1">
        <w:rPr>
          <w:rFonts w:ascii="Times New Roman" w:hAnsi="Times New Roman" w:cs="Times New Roman"/>
          <w:sz w:val="24"/>
          <w:szCs w:val="24"/>
        </w:rPr>
        <w:t>came to the conclusion</w:t>
      </w:r>
      <w:proofErr w:type="gramEnd"/>
      <w:r w:rsidR="00A71436" w:rsidRPr="009F3BA1"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A71436" w:rsidRPr="009F3BA1">
        <w:rPr>
          <w:rFonts w:ascii="Times New Roman" w:hAnsi="Times New Roman" w:cs="Times New Roman"/>
          <w:sz w:val="24"/>
          <w:szCs w:val="24"/>
        </w:rPr>
        <w:t xml:space="preserve"> common Agile approach we all agreed would be the best step was Daily Scrums. I saw that no one had really stepped into the conversation as early as I </w:t>
      </w:r>
      <w:proofErr w:type="gramStart"/>
      <w:r w:rsidR="00A71436" w:rsidRPr="009F3BA1">
        <w:rPr>
          <w:rFonts w:ascii="Times New Roman" w:hAnsi="Times New Roman" w:cs="Times New Roman"/>
          <w:sz w:val="24"/>
          <w:szCs w:val="24"/>
        </w:rPr>
        <w:t>did</w:t>
      </w:r>
      <w:r w:rsidR="00850566">
        <w:rPr>
          <w:rFonts w:ascii="Times New Roman" w:hAnsi="Times New Roman" w:cs="Times New Roman"/>
          <w:sz w:val="24"/>
          <w:szCs w:val="24"/>
        </w:rPr>
        <w:t>,</w:t>
      </w:r>
      <w:r w:rsidR="00A71436" w:rsidRPr="009F3BA1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="00A71436" w:rsidRPr="009F3BA1">
        <w:rPr>
          <w:rFonts w:ascii="Times New Roman" w:hAnsi="Times New Roman" w:cs="Times New Roman"/>
          <w:sz w:val="24"/>
          <w:szCs w:val="24"/>
        </w:rPr>
        <w:t xml:space="preserve"> decided to take the lead and offer what I thought everyone was already thinking or </w:t>
      </w:r>
      <w:r>
        <w:rPr>
          <w:rFonts w:ascii="Times New Roman" w:hAnsi="Times New Roman" w:cs="Times New Roman"/>
          <w:sz w:val="24"/>
          <w:szCs w:val="24"/>
        </w:rPr>
        <w:t>alluding</w:t>
      </w:r>
      <w:r w:rsidR="00A71436" w:rsidRPr="009F3BA1">
        <w:rPr>
          <w:rFonts w:ascii="Times New Roman" w:hAnsi="Times New Roman" w:cs="Times New Roman"/>
          <w:sz w:val="24"/>
          <w:szCs w:val="24"/>
        </w:rPr>
        <w:t xml:space="preserve"> to, even with all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A71436" w:rsidRPr="009F3BA1">
        <w:rPr>
          <w:rFonts w:ascii="Times New Roman" w:hAnsi="Times New Roman" w:cs="Times New Roman"/>
          <w:sz w:val="24"/>
          <w:szCs w:val="24"/>
        </w:rPr>
        <w:t xml:space="preserve"> other Agile approaches they mentioned. </w:t>
      </w:r>
      <w:r w:rsidR="00B64379" w:rsidRPr="009F3BA1">
        <w:rPr>
          <w:rFonts w:ascii="Times New Roman" w:hAnsi="Times New Roman" w:cs="Times New Roman"/>
          <w:sz w:val="24"/>
          <w:szCs w:val="24"/>
        </w:rPr>
        <w:t xml:space="preserve">This allowed everyone to </w:t>
      </w:r>
      <w:r>
        <w:rPr>
          <w:rFonts w:ascii="Times New Roman" w:hAnsi="Times New Roman" w:cs="Times New Roman"/>
          <w:sz w:val="24"/>
          <w:szCs w:val="24"/>
        </w:rPr>
        <w:t>ultimately</w:t>
      </w:r>
      <w:r w:rsidR="00B64379" w:rsidRPr="009F3BA1">
        <w:rPr>
          <w:rFonts w:ascii="Times New Roman" w:hAnsi="Times New Roman" w:cs="Times New Roman"/>
          <w:sz w:val="24"/>
          <w:szCs w:val="24"/>
        </w:rPr>
        <w:t xml:space="preserve"> agree and discuss further about the common Agile approach we should take as a team at </w:t>
      </w:r>
      <w:proofErr w:type="gramStart"/>
      <w:r w:rsidR="006E2699" w:rsidRPr="009F3BA1">
        <w:rPr>
          <w:rFonts w:ascii="Times New Roman" w:hAnsi="Times New Roman" w:cs="Times New Roman"/>
          <w:sz w:val="24"/>
          <w:szCs w:val="24"/>
        </w:rPr>
        <w:t>Vision Quest</w:t>
      </w:r>
      <w:r w:rsidR="006E2699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="00B64379" w:rsidRPr="009F3BA1">
        <w:rPr>
          <w:rFonts w:ascii="Times New Roman" w:hAnsi="Times New Roman" w:cs="Times New Roman"/>
          <w:sz w:val="24"/>
          <w:szCs w:val="24"/>
        </w:rPr>
        <w:t xml:space="preserve"> gave them an easy topic to </w:t>
      </w:r>
      <w:r>
        <w:rPr>
          <w:rFonts w:ascii="Times New Roman" w:hAnsi="Times New Roman" w:cs="Times New Roman"/>
          <w:sz w:val="24"/>
          <w:szCs w:val="24"/>
        </w:rPr>
        <w:t>chime</w:t>
      </w:r>
      <w:r w:rsidR="00B64379" w:rsidRPr="009F3BA1">
        <w:rPr>
          <w:rFonts w:ascii="Times New Roman" w:hAnsi="Times New Roman" w:cs="Times New Roman"/>
          <w:sz w:val="24"/>
          <w:szCs w:val="24"/>
        </w:rPr>
        <w:t xml:space="preserve"> in on. </w:t>
      </w:r>
      <w:r>
        <w:rPr>
          <w:rFonts w:ascii="Times New Roman" w:hAnsi="Times New Roman" w:cs="Times New Roman"/>
          <w:sz w:val="24"/>
          <w:szCs w:val="24"/>
        </w:rPr>
        <w:t>Ultimately,</w:t>
      </w:r>
      <w:r w:rsidR="00B64379" w:rsidRPr="009F3BA1">
        <w:rPr>
          <w:rFonts w:ascii="Times New Roman" w:hAnsi="Times New Roman" w:cs="Times New Roman"/>
          <w:sz w:val="24"/>
          <w:szCs w:val="24"/>
        </w:rPr>
        <w:t xml:space="preserve"> making it easier for everyone to </w:t>
      </w:r>
      <w:r>
        <w:rPr>
          <w:rFonts w:ascii="Times New Roman" w:hAnsi="Times New Roman" w:cs="Times New Roman"/>
          <w:sz w:val="24"/>
          <w:szCs w:val="24"/>
        </w:rPr>
        <w:t>grab</w:t>
      </w:r>
      <w:r w:rsidR="00B64379" w:rsidRPr="009F3BA1">
        <w:rPr>
          <w:rFonts w:ascii="Times New Roman" w:hAnsi="Times New Roman" w:cs="Times New Roman"/>
          <w:sz w:val="24"/>
          <w:szCs w:val="24"/>
        </w:rPr>
        <w:t xml:space="preserve"> hold of </w:t>
      </w:r>
      <w:r w:rsidR="00722FDE">
        <w:rPr>
          <w:rFonts w:ascii="Times New Roman" w:hAnsi="Times New Roman" w:cs="Times New Roman"/>
          <w:sz w:val="24"/>
          <w:szCs w:val="24"/>
        </w:rPr>
        <w:t>the</w:t>
      </w:r>
      <w:r w:rsidR="00B64379" w:rsidRPr="009F3BA1">
        <w:rPr>
          <w:rFonts w:ascii="Times New Roman" w:hAnsi="Times New Roman" w:cs="Times New Roman"/>
          <w:sz w:val="24"/>
          <w:szCs w:val="24"/>
        </w:rPr>
        <w:t xml:space="preserve"> steps we all </w:t>
      </w:r>
      <w:proofErr w:type="gramStart"/>
      <w:r w:rsidR="00B64379" w:rsidRPr="009F3BA1">
        <w:rPr>
          <w:rFonts w:ascii="Times New Roman" w:hAnsi="Times New Roman" w:cs="Times New Roman"/>
          <w:sz w:val="24"/>
          <w:szCs w:val="24"/>
        </w:rPr>
        <w:t>needed</w:t>
      </w:r>
      <w:proofErr w:type="gramEnd"/>
      <w:r w:rsidR="00B64379" w:rsidRPr="009F3BA1">
        <w:rPr>
          <w:rFonts w:ascii="Times New Roman" w:hAnsi="Times New Roman" w:cs="Times New Roman"/>
          <w:sz w:val="24"/>
          <w:szCs w:val="24"/>
        </w:rPr>
        <w:t xml:space="preserve"> to take to make this work.</w:t>
      </w:r>
      <w:r w:rsidR="00814757" w:rsidRPr="009F3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Another</w:t>
      </w:r>
      <w:r w:rsidR="00814757"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722FDE">
        <w:rPr>
          <w:rFonts w:ascii="Times New Roman" w:hAnsi="Times New Roman" w:cs="Times New Roman"/>
          <w:sz w:val="24"/>
          <w:szCs w:val="24"/>
        </w:rPr>
        <w:t>example</w:t>
      </w:r>
      <w:r w:rsidR="00814757" w:rsidRPr="009F3BA1">
        <w:rPr>
          <w:rFonts w:ascii="Times New Roman" w:hAnsi="Times New Roman" w:cs="Times New Roman"/>
          <w:sz w:val="24"/>
          <w:szCs w:val="24"/>
        </w:rPr>
        <w:t xml:space="preserve"> of this is when I messaged </w:t>
      </w:r>
      <w:r w:rsidR="00814757" w:rsidRPr="009F3BA1">
        <w:rPr>
          <w:rFonts w:ascii="Times New Roman" w:hAnsi="Times New Roman" w:cs="Times New Roman"/>
          <w:sz w:val="24"/>
          <w:szCs w:val="24"/>
        </w:rPr>
        <w:lastRenderedPageBreak/>
        <w:t>the Product Owner as a Developer</w:t>
      </w:r>
      <w:r w:rsidR="00850566">
        <w:rPr>
          <w:rFonts w:ascii="Times New Roman" w:hAnsi="Times New Roman" w:cs="Times New Roman"/>
          <w:sz w:val="24"/>
          <w:szCs w:val="24"/>
        </w:rPr>
        <w:t>,</w:t>
      </w:r>
      <w:r w:rsidR="00814757" w:rsidRPr="009F3BA1">
        <w:rPr>
          <w:rFonts w:ascii="Times New Roman" w:hAnsi="Times New Roman" w:cs="Times New Roman"/>
          <w:sz w:val="24"/>
          <w:szCs w:val="24"/>
        </w:rPr>
        <w:t xml:space="preserve"> asking about </w:t>
      </w:r>
      <w:r>
        <w:rPr>
          <w:rFonts w:ascii="Times New Roman" w:hAnsi="Times New Roman" w:cs="Times New Roman"/>
          <w:sz w:val="24"/>
          <w:szCs w:val="24"/>
        </w:rPr>
        <w:t>specifics</w:t>
      </w:r>
      <w:r w:rsidR="00814757" w:rsidRPr="009F3BA1">
        <w:rPr>
          <w:rFonts w:ascii="Times New Roman" w:hAnsi="Times New Roman" w:cs="Times New Roman"/>
          <w:sz w:val="24"/>
          <w:szCs w:val="24"/>
        </w:rPr>
        <w:t xml:space="preserve"> and planning to meet or </w:t>
      </w:r>
      <w:r>
        <w:rPr>
          <w:rFonts w:ascii="Times New Roman" w:hAnsi="Times New Roman" w:cs="Times New Roman"/>
          <w:sz w:val="24"/>
          <w:szCs w:val="24"/>
        </w:rPr>
        <w:t>communicate about</w:t>
      </w:r>
      <w:r w:rsidR="00814757" w:rsidRPr="009F3BA1">
        <w:rPr>
          <w:rFonts w:ascii="Times New Roman" w:hAnsi="Times New Roman" w:cs="Times New Roman"/>
          <w:sz w:val="24"/>
          <w:szCs w:val="24"/>
        </w:rPr>
        <w:t xml:space="preserve"> customer desires and possibly make changes to the program to make it more </w:t>
      </w:r>
      <w:r>
        <w:rPr>
          <w:rFonts w:ascii="Times New Roman" w:hAnsi="Times New Roman" w:cs="Times New Roman"/>
          <w:sz w:val="24"/>
          <w:szCs w:val="24"/>
        </w:rPr>
        <w:t>user-friendly</w:t>
      </w:r>
      <w:r w:rsidR="00814757" w:rsidRPr="009F3BA1">
        <w:rPr>
          <w:rFonts w:ascii="Times New Roman" w:hAnsi="Times New Roman" w:cs="Times New Roman"/>
          <w:sz w:val="24"/>
          <w:szCs w:val="24"/>
        </w:rPr>
        <w:t>.</w:t>
      </w:r>
    </w:p>
    <w:p w14:paraId="5B6911C3" w14:textId="23386A57" w:rsidR="00643176" w:rsidRPr="009F3BA1" w:rsidRDefault="00643176" w:rsidP="006823AD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sample of this is from the email I used, where I asked if the user wanted “more spa-like resorts, or just a peaceful vacation town to visit shops and such.” </w:t>
      </w:r>
      <w:r w:rsidR="00A53FC6">
        <w:rPr>
          <w:rFonts w:ascii="Times New Roman" w:hAnsi="Times New Roman" w:cs="Times New Roman"/>
          <w:sz w:val="24"/>
          <w:szCs w:val="24"/>
        </w:rPr>
        <w:t xml:space="preserve">I also </w:t>
      </w:r>
      <w:r>
        <w:rPr>
          <w:rFonts w:ascii="Times New Roman" w:hAnsi="Times New Roman" w:cs="Times New Roman"/>
          <w:sz w:val="24"/>
          <w:szCs w:val="24"/>
        </w:rPr>
        <w:t xml:space="preserve">asked if the Product </w:t>
      </w:r>
      <w:r w:rsidR="00032173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wner wanted to </w:t>
      </w:r>
      <w:r w:rsidR="004D7565">
        <w:rPr>
          <w:rFonts w:ascii="Times New Roman" w:hAnsi="Times New Roman" w:cs="Times New Roman"/>
          <w:sz w:val="24"/>
          <w:szCs w:val="24"/>
        </w:rPr>
        <w:t>“set</w:t>
      </w:r>
      <w:r>
        <w:rPr>
          <w:rFonts w:ascii="Times New Roman" w:hAnsi="Times New Roman" w:cs="Times New Roman"/>
          <w:sz w:val="24"/>
          <w:szCs w:val="24"/>
        </w:rPr>
        <w:t xml:space="preserve"> up a meeting sometime to discuss a way forward.”</w:t>
      </w:r>
    </w:p>
    <w:p w14:paraId="63B83AB6" w14:textId="0A8C3CC6" w:rsidR="00421A34" w:rsidRPr="009F3BA1" w:rsidRDefault="00832197" w:rsidP="006823A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>One tool that was extremely helpful and could boost my team as a Scrum Master is Jira. Basically</w:t>
      </w:r>
      <w:r w:rsidR="00C079EA">
        <w:rPr>
          <w:rFonts w:ascii="Times New Roman" w:hAnsi="Times New Roman" w:cs="Times New Roman"/>
          <w:sz w:val="24"/>
          <w:szCs w:val="24"/>
        </w:rPr>
        <w:t>,</w:t>
      </w:r>
      <w:r w:rsidRPr="009F3BA1">
        <w:rPr>
          <w:rFonts w:ascii="Times New Roman" w:hAnsi="Times New Roman" w:cs="Times New Roman"/>
          <w:sz w:val="24"/>
          <w:szCs w:val="24"/>
        </w:rPr>
        <w:t xml:space="preserve"> a </w:t>
      </w:r>
      <w:r w:rsidR="00C079EA">
        <w:rPr>
          <w:rFonts w:ascii="Times New Roman" w:hAnsi="Times New Roman" w:cs="Times New Roman"/>
          <w:sz w:val="24"/>
          <w:szCs w:val="24"/>
        </w:rPr>
        <w:t>dashboard</w:t>
      </w:r>
      <w:r w:rsidRPr="009F3BA1">
        <w:rPr>
          <w:rFonts w:ascii="Times New Roman" w:hAnsi="Times New Roman" w:cs="Times New Roman"/>
          <w:sz w:val="24"/>
          <w:szCs w:val="24"/>
        </w:rPr>
        <w:t xml:space="preserve"> where we track all </w:t>
      </w:r>
      <w:r w:rsidR="00C079EA">
        <w:rPr>
          <w:rFonts w:ascii="Times New Roman" w:hAnsi="Times New Roman" w:cs="Times New Roman"/>
          <w:sz w:val="24"/>
          <w:szCs w:val="24"/>
        </w:rPr>
        <w:t>users'</w:t>
      </w:r>
      <w:r w:rsidRPr="009F3BA1">
        <w:rPr>
          <w:rFonts w:ascii="Times New Roman" w:hAnsi="Times New Roman" w:cs="Times New Roman"/>
          <w:sz w:val="24"/>
          <w:szCs w:val="24"/>
        </w:rPr>
        <w:t xml:space="preserve"> tasks in one place and allow everyone to see everything. </w:t>
      </w:r>
      <w:r w:rsidR="00122F7C" w:rsidRPr="009F3BA1">
        <w:rPr>
          <w:rFonts w:ascii="Times New Roman" w:hAnsi="Times New Roman" w:cs="Times New Roman"/>
          <w:sz w:val="24"/>
          <w:szCs w:val="24"/>
        </w:rPr>
        <w:t xml:space="preserve">Specifically, you can see tasks that are assigned to each team member and filter </w:t>
      </w:r>
      <w:r w:rsidR="00C079EA">
        <w:rPr>
          <w:rFonts w:ascii="Times New Roman" w:hAnsi="Times New Roman" w:cs="Times New Roman"/>
          <w:sz w:val="24"/>
          <w:szCs w:val="24"/>
        </w:rPr>
        <w:t>them</w:t>
      </w:r>
      <w:r w:rsidR="00122F7C" w:rsidRPr="009F3BA1">
        <w:rPr>
          <w:rFonts w:ascii="Times New Roman" w:hAnsi="Times New Roman" w:cs="Times New Roman"/>
          <w:sz w:val="24"/>
          <w:szCs w:val="24"/>
        </w:rPr>
        <w:t xml:space="preserve"> by person</w:t>
      </w:r>
      <w:r w:rsidR="00C079EA">
        <w:rPr>
          <w:rFonts w:ascii="Times New Roman" w:hAnsi="Times New Roman" w:cs="Times New Roman"/>
          <w:sz w:val="24"/>
          <w:szCs w:val="24"/>
        </w:rPr>
        <w:t>,</w:t>
      </w:r>
      <w:r w:rsidR="00122F7C" w:rsidRPr="009F3BA1">
        <w:rPr>
          <w:rFonts w:ascii="Times New Roman" w:hAnsi="Times New Roman" w:cs="Times New Roman"/>
          <w:sz w:val="24"/>
          <w:szCs w:val="24"/>
        </w:rPr>
        <w:t xml:space="preserve"> which helps a ton. Each task can be tracked </w:t>
      </w:r>
      <w:r w:rsidR="00C079EA">
        <w:rPr>
          <w:rFonts w:ascii="Times New Roman" w:hAnsi="Times New Roman" w:cs="Times New Roman"/>
          <w:sz w:val="24"/>
          <w:szCs w:val="24"/>
        </w:rPr>
        <w:t>on its</w:t>
      </w:r>
      <w:r w:rsidR="00122F7C" w:rsidRPr="009F3BA1">
        <w:rPr>
          <w:rFonts w:ascii="Times New Roman" w:hAnsi="Times New Roman" w:cs="Times New Roman"/>
          <w:sz w:val="24"/>
          <w:szCs w:val="24"/>
        </w:rPr>
        <w:t xml:space="preserve"> progress and historical notes</w:t>
      </w:r>
      <w:r w:rsidR="00C079EA">
        <w:rPr>
          <w:rFonts w:ascii="Times New Roman" w:hAnsi="Times New Roman" w:cs="Times New Roman"/>
          <w:sz w:val="24"/>
          <w:szCs w:val="24"/>
        </w:rPr>
        <w:t>,</w:t>
      </w:r>
      <w:r w:rsidR="00122F7C" w:rsidRPr="009F3BA1">
        <w:rPr>
          <w:rFonts w:ascii="Times New Roman" w:hAnsi="Times New Roman" w:cs="Times New Roman"/>
          <w:sz w:val="24"/>
          <w:szCs w:val="24"/>
        </w:rPr>
        <w:t xml:space="preserve"> if you want as well. </w:t>
      </w:r>
      <w:r w:rsidR="001163CC" w:rsidRPr="009F3BA1">
        <w:rPr>
          <w:rFonts w:ascii="Times New Roman" w:hAnsi="Times New Roman" w:cs="Times New Roman"/>
          <w:sz w:val="24"/>
          <w:szCs w:val="24"/>
        </w:rPr>
        <w:t xml:space="preserve">My Product Owner can also input the Product backlog here and refine it as needed on the go. The best </w:t>
      </w:r>
      <w:r w:rsidR="00C079EA">
        <w:rPr>
          <w:rFonts w:ascii="Times New Roman" w:hAnsi="Times New Roman" w:cs="Times New Roman"/>
          <w:sz w:val="24"/>
          <w:szCs w:val="24"/>
        </w:rPr>
        <w:t>part about</w:t>
      </w:r>
      <w:r w:rsidR="001163CC" w:rsidRPr="009F3BA1">
        <w:rPr>
          <w:rFonts w:ascii="Times New Roman" w:hAnsi="Times New Roman" w:cs="Times New Roman"/>
          <w:sz w:val="24"/>
          <w:szCs w:val="24"/>
        </w:rPr>
        <w:t xml:space="preserve"> this </w:t>
      </w:r>
      <w:r w:rsidR="001A628F">
        <w:rPr>
          <w:rFonts w:ascii="Times New Roman" w:hAnsi="Times New Roman" w:cs="Times New Roman"/>
          <w:sz w:val="24"/>
          <w:szCs w:val="24"/>
        </w:rPr>
        <w:t>is that</w:t>
      </w:r>
      <w:r w:rsidR="007C7293">
        <w:rPr>
          <w:rFonts w:ascii="Times New Roman" w:hAnsi="Times New Roman" w:cs="Times New Roman"/>
          <w:sz w:val="24"/>
          <w:szCs w:val="24"/>
        </w:rPr>
        <w:t xml:space="preserve"> when we go to our</w:t>
      </w:r>
      <w:r w:rsidR="001A628F">
        <w:rPr>
          <w:rFonts w:ascii="Times New Roman" w:hAnsi="Times New Roman" w:cs="Times New Roman"/>
          <w:sz w:val="24"/>
          <w:szCs w:val="24"/>
        </w:rPr>
        <w:t xml:space="preserve"> </w:t>
      </w:r>
      <w:r w:rsidR="00ED6F1C">
        <w:rPr>
          <w:rFonts w:ascii="Times New Roman" w:hAnsi="Times New Roman" w:cs="Times New Roman"/>
          <w:sz w:val="24"/>
          <w:szCs w:val="24"/>
        </w:rPr>
        <w:t>15-minute</w:t>
      </w:r>
      <w:r w:rsidR="00ED6F1C"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1163CC" w:rsidRPr="009F3BA1">
        <w:rPr>
          <w:rFonts w:ascii="Times New Roman" w:hAnsi="Times New Roman" w:cs="Times New Roman"/>
          <w:sz w:val="24"/>
          <w:szCs w:val="24"/>
        </w:rPr>
        <w:t xml:space="preserve">Daily </w:t>
      </w:r>
      <w:r w:rsidR="007C7293">
        <w:rPr>
          <w:rFonts w:ascii="Times New Roman" w:hAnsi="Times New Roman" w:cs="Times New Roman"/>
          <w:sz w:val="24"/>
          <w:szCs w:val="24"/>
        </w:rPr>
        <w:t>Scrums,</w:t>
      </w:r>
      <w:r w:rsidR="001163CC" w:rsidRPr="009F3BA1">
        <w:rPr>
          <w:rFonts w:ascii="Times New Roman" w:hAnsi="Times New Roman" w:cs="Times New Roman"/>
          <w:sz w:val="24"/>
          <w:szCs w:val="24"/>
        </w:rPr>
        <w:t xml:space="preserve"> we can all gather around Jira and get a game plan</w:t>
      </w:r>
      <w:r w:rsidR="00ED6F1C">
        <w:rPr>
          <w:rFonts w:ascii="Times New Roman" w:hAnsi="Times New Roman" w:cs="Times New Roman"/>
          <w:sz w:val="24"/>
          <w:szCs w:val="24"/>
        </w:rPr>
        <w:t xml:space="preserve"> much more effectively</w:t>
      </w:r>
      <w:r w:rsidR="001163CC" w:rsidRPr="009F3BA1">
        <w:rPr>
          <w:rFonts w:ascii="Times New Roman" w:hAnsi="Times New Roman" w:cs="Times New Roman"/>
          <w:sz w:val="24"/>
          <w:szCs w:val="24"/>
        </w:rPr>
        <w:t>. We can also use it for Sprint Planning as well</w:t>
      </w:r>
      <w:r w:rsidR="00850566">
        <w:rPr>
          <w:rFonts w:ascii="Times New Roman" w:hAnsi="Times New Roman" w:cs="Times New Roman"/>
          <w:sz w:val="24"/>
          <w:szCs w:val="24"/>
        </w:rPr>
        <w:t>,</w:t>
      </w:r>
      <w:r w:rsidR="001163CC" w:rsidRPr="009F3BA1">
        <w:rPr>
          <w:rFonts w:ascii="Times New Roman" w:hAnsi="Times New Roman" w:cs="Times New Roman"/>
          <w:sz w:val="24"/>
          <w:szCs w:val="24"/>
        </w:rPr>
        <w:t xml:space="preserve"> since everything is tracked in this information </w:t>
      </w:r>
      <w:r w:rsidR="00C079EA">
        <w:rPr>
          <w:rFonts w:ascii="Times New Roman" w:hAnsi="Times New Roman" w:cs="Times New Roman"/>
          <w:sz w:val="24"/>
          <w:szCs w:val="24"/>
        </w:rPr>
        <w:t>radiator</w:t>
      </w:r>
      <w:r w:rsidR="001163CC" w:rsidRPr="009F3BA1">
        <w:rPr>
          <w:rFonts w:ascii="Times New Roman" w:hAnsi="Times New Roman" w:cs="Times New Roman"/>
          <w:sz w:val="24"/>
          <w:szCs w:val="24"/>
        </w:rPr>
        <w:t xml:space="preserve"> of sorts. </w:t>
      </w:r>
    </w:p>
    <w:p w14:paraId="68FEBB12" w14:textId="15DD9DC3" w:rsidR="00732B64" w:rsidRPr="009F3BA1" w:rsidRDefault="00F13579" w:rsidP="006823A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 xml:space="preserve">Some pros of a Scrum-Agile approach for SNHU Travel </w:t>
      </w:r>
      <w:r w:rsidR="00C079EA">
        <w:rPr>
          <w:rFonts w:ascii="Times New Roman" w:hAnsi="Times New Roman" w:cs="Times New Roman"/>
          <w:sz w:val="24"/>
          <w:szCs w:val="24"/>
        </w:rPr>
        <w:t>were</w:t>
      </w:r>
      <w:r w:rsidRPr="009F3BA1">
        <w:rPr>
          <w:rFonts w:ascii="Times New Roman" w:hAnsi="Times New Roman" w:cs="Times New Roman"/>
          <w:sz w:val="24"/>
          <w:szCs w:val="24"/>
        </w:rPr>
        <w:t xml:space="preserve"> the ability to adapt as changes happened. If a customer wanted new features</w:t>
      </w:r>
      <w:r w:rsidR="00C079EA">
        <w:rPr>
          <w:rFonts w:ascii="Times New Roman" w:hAnsi="Times New Roman" w:cs="Times New Roman"/>
          <w:sz w:val="24"/>
          <w:szCs w:val="24"/>
        </w:rPr>
        <w:t>,</w:t>
      </w:r>
      <w:r w:rsidRPr="009F3BA1">
        <w:rPr>
          <w:rFonts w:ascii="Times New Roman" w:hAnsi="Times New Roman" w:cs="Times New Roman"/>
          <w:sz w:val="24"/>
          <w:szCs w:val="24"/>
        </w:rPr>
        <w:t xml:space="preserve"> we could implement them with </w:t>
      </w:r>
      <w:r w:rsidR="003C1BA8">
        <w:rPr>
          <w:rFonts w:ascii="Times New Roman" w:hAnsi="Times New Roman" w:cs="Times New Roman"/>
          <w:sz w:val="24"/>
          <w:szCs w:val="24"/>
        </w:rPr>
        <w:t>relative</w:t>
      </w:r>
      <w:r w:rsidRPr="009F3BA1">
        <w:rPr>
          <w:rFonts w:ascii="Times New Roman" w:hAnsi="Times New Roman" w:cs="Times New Roman"/>
          <w:sz w:val="24"/>
          <w:szCs w:val="24"/>
        </w:rPr>
        <w:t xml:space="preserve"> ease. Major changes like the slideshow shift </w:t>
      </w:r>
      <w:r w:rsidR="00C079EA">
        <w:rPr>
          <w:rFonts w:ascii="Times New Roman" w:hAnsi="Times New Roman" w:cs="Times New Roman"/>
          <w:sz w:val="24"/>
          <w:szCs w:val="24"/>
        </w:rPr>
        <w:t>were</w:t>
      </w:r>
      <w:r w:rsidRPr="009F3BA1">
        <w:rPr>
          <w:rFonts w:ascii="Times New Roman" w:hAnsi="Times New Roman" w:cs="Times New Roman"/>
          <w:sz w:val="24"/>
          <w:szCs w:val="24"/>
        </w:rPr>
        <w:t xml:space="preserve"> not as </w:t>
      </w:r>
      <w:r w:rsidR="00C079EA">
        <w:rPr>
          <w:rFonts w:ascii="Times New Roman" w:hAnsi="Times New Roman" w:cs="Times New Roman"/>
          <w:sz w:val="24"/>
          <w:szCs w:val="24"/>
        </w:rPr>
        <w:t>bad</w:t>
      </w:r>
      <w:r w:rsidRPr="009F3BA1">
        <w:rPr>
          <w:rFonts w:ascii="Times New Roman" w:hAnsi="Times New Roman" w:cs="Times New Roman"/>
          <w:sz w:val="24"/>
          <w:szCs w:val="24"/>
        </w:rPr>
        <w:t xml:space="preserve"> as </w:t>
      </w:r>
      <w:r w:rsidR="003E5ADC">
        <w:rPr>
          <w:rFonts w:ascii="Times New Roman" w:hAnsi="Times New Roman" w:cs="Times New Roman"/>
          <w:sz w:val="24"/>
          <w:szCs w:val="24"/>
        </w:rPr>
        <w:t>they</w:t>
      </w:r>
      <w:r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680454" w:rsidRPr="009F3BA1">
        <w:rPr>
          <w:rFonts w:ascii="Times New Roman" w:hAnsi="Times New Roman" w:cs="Times New Roman"/>
          <w:sz w:val="24"/>
          <w:szCs w:val="24"/>
        </w:rPr>
        <w:t>could</w:t>
      </w:r>
      <w:r w:rsidRPr="009F3BA1">
        <w:rPr>
          <w:rFonts w:ascii="Times New Roman" w:hAnsi="Times New Roman" w:cs="Times New Roman"/>
          <w:sz w:val="24"/>
          <w:szCs w:val="24"/>
        </w:rPr>
        <w:t xml:space="preserve"> have been in a waterfall approach </w:t>
      </w:r>
      <w:proofErr w:type="gramStart"/>
      <w:r w:rsidR="00205BAF" w:rsidRPr="009F3BA1">
        <w:rPr>
          <w:rFonts w:ascii="Times New Roman" w:hAnsi="Times New Roman" w:cs="Times New Roman"/>
          <w:sz w:val="24"/>
          <w:szCs w:val="24"/>
        </w:rPr>
        <w:t>since</w:t>
      </w:r>
      <w:proofErr w:type="gramEnd"/>
      <w:r w:rsidR="00205BAF">
        <w:rPr>
          <w:rFonts w:ascii="Times New Roman" w:hAnsi="Times New Roman" w:cs="Times New Roman"/>
          <w:sz w:val="24"/>
          <w:szCs w:val="24"/>
        </w:rPr>
        <w:t xml:space="preserve"> </w:t>
      </w:r>
      <w:r w:rsidRPr="009F3BA1">
        <w:rPr>
          <w:rFonts w:ascii="Times New Roman" w:hAnsi="Times New Roman" w:cs="Times New Roman"/>
          <w:sz w:val="24"/>
          <w:szCs w:val="24"/>
        </w:rPr>
        <w:t xml:space="preserve">we </w:t>
      </w:r>
      <w:r w:rsidR="00C646BA">
        <w:rPr>
          <w:rFonts w:ascii="Times New Roman" w:hAnsi="Times New Roman" w:cs="Times New Roman"/>
          <w:sz w:val="24"/>
          <w:szCs w:val="24"/>
        </w:rPr>
        <w:t>hadn’t</w:t>
      </w:r>
      <w:r w:rsidRPr="009F3BA1">
        <w:rPr>
          <w:rFonts w:ascii="Times New Roman" w:hAnsi="Times New Roman" w:cs="Times New Roman"/>
          <w:sz w:val="24"/>
          <w:szCs w:val="24"/>
        </w:rPr>
        <w:t xml:space="preserve"> already </w:t>
      </w:r>
      <w:r w:rsidR="00C079EA">
        <w:rPr>
          <w:rFonts w:ascii="Times New Roman" w:hAnsi="Times New Roman" w:cs="Times New Roman"/>
          <w:sz w:val="24"/>
          <w:szCs w:val="24"/>
        </w:rPr>
        <w:t>plunged into</w:t>
      </w:r>
      <w:r w:rsidRPr="009F3BA1">
        <w:rPr>
          <w:rFonts w:ascii="Times New Roman" w:hAnsi="Times New Roman" w:cs="Times New Roman"/>
          <w:sz w:val="24"/>
          <w:szCs w:val="24"/>
        </w:rPr>
        <w:t xml:space="preserve"> the program yet. </w:t>
      </w:r>
      <w:r w:rsidR="00B86829" w:rsidRPr="009F3BA1">
        <w:rPr>
          <w:rFonts w:ascii="Times New Roman" w:hAnsi="Times New Roman" w:cs="Times New Roman"/>
          <w:sz w:val="24"/>
          <w:szCs w:val="24"/>
        </w:rPr>
        <w:t xml:space="preserve">We also </w:t>
      </w:r>
      <w:r w:rsidR="003E5ADC">
        <w:rPr>
          <w:rFonts w:ascii="Times New Roman" w:hAnsi="Times New Roman" w:cs="Times New Roman"/>
          <w:sz w:val="24"/>
          <w:szCs w:val="24"/>
        </w:rPr>
        <w:t>could</w:t>
      </w:r>
      <w:r w:rsidR="00B86829"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850566">
        <w:rPr>
          <w:rFonts w:ascii="Times New Roman" w:hAnsi="Times New Roman" w:cs="Times New Roman"/>
          <w:sz w:val="24"/>
          <w:szCs w:val="24"/>
        </w:rPr>
        <w:t>prioritize</w:t>
      </w:r>
      <w:r w:rsidR="00B86829" w:rsidRPr="009F3BA1">
        <w:rPr>
          <w:rFonts w:ascii="Times New Roman" w:hAnsi="Times New Roman" w:cs="Times New Roman"/>
          <w:sz w:val="24"/>
          <w:szCs w:val="24"/>
        </w:rPr>
        <w:t xml:space="preserve"> what the customers really wanted from their feedback and test these changes on a </w:t>
      </w:r>
      <w:r w:rsidR="00C646BA">
        <w:rPr>
          <w:rFonts w:ascii="Times New Roman" w:hAnsi="Times New Roman" w:cs="Times New Roman"/>
          <w:sz w:val="24"/>
          <w:szCs w:val="24"/>
        </w:rPr>
        <w:t>separate</w:t>
      </w:r>
      <w:r w:rsidR="00B86829" w:rsidRPr="009F3BA1">
        <w:rPr>
          <w:rFonts w:ascii="Times New Roman" w:hAnsi="Times New Roman" w:cs="Times New Roman"/>
          <w:sz w:val="24"/>
          <w:szCs w:val="24"/>
        </w:rPr>
        <w:t xml:space="preserve"> branch of code before </w:t>
      </w:r>
      <w:r w:rsidR="004D7565" w:rsidRPr="009F3BA1">
        <w:rPr>
          <w:rFonts w:ascii="Times New Roman" w:hAnsi="Times New Roman" w:cs="Times New Roman"/>
          <w:sz w:val="24"/>
          <w:szCs w:val="24"/>
        </w:rPr>
        <w:t xml:space="preserve">pushing </w:t>
      </w:r>
      <w:r w:rsidR="003E5ADC">
        <w:rPr>
          <w:rFonts w:ascii="Times New Roman" w:hAnsi="Times New Roman" w:cs="Times New Roman"/>
          <w:sz w:val="24"/>
          <w:szCs w:val="24"/>
        </w:rPr>
        <w:t>the changes</w:t>
      </w:r>
      <w:r w:rsidR="004D7565">
        <w:rPr>
          <w:rFonts w:ascii="Times New Roman" w:hAnsi="Times New Roman" w:cs="Times New Roman"/>
          <w:sz w:val="24"/>
          <w:szCs w:val="24"/>
        </w:rPr>
        <w:t xml:space="preserve"> </w:t>
      </w:r>
      <w:r w:rsidR="00B86829" w:rsidRPr="009F3BA1">
        <w:rPr>
          <w:rFonts w:ascii="Times New Roman" w:hAnsi="Times New Roman" w:cs="Times New Roman"/>
          <w:sz w:val="24"/>
          <w:szCs w:val="24"/>
        </w:rPr>
        <w:t>to production if we wanted</w:t>
      </w:r>
      <w:r w:rsidR="00E67F52" w:rsidRPr="009F3BA1">
        <w:rPr>
          <w:rFonts w:ascii="Times New Roman" w:hAnsi="Times New Roman" w:cs="Times New Roman"/>
          <w:sz w:val="24"/>
          <w:szCs w:val="24"/>
        </w:rPr>
        <w:t xml:space="preserve">. Most of the pros revolve around </w:t>
      </w:r>
      <w:r w:rsidR="00C646BA">
        <w:rPr>
          <w:rFonts w:ascii="Times New Roman" w:hAnsi="Times New Roman" w:cs="Times New Roman"/>
          <w:sz w:val="24"/>
          <w:szCs w:val="24"/>
        </w:rPr>
        <w:t>adaptability</w:t>
      </w:r>
      <w:r w:rsidR="00E67F52" w:rsidRPr="009F3BA1">
        <w:rPr>
          <w:rFonts w:ascii="Times New Roman" w:hAnsi="Times New Roman" w:cs="Times New Roman"/>
          <w:sz w:val="24"/>
          <w:szCs w:val="24"/>
        </w:rPr>
        <w:t xml:space="preserve">, </w:t>
      </w:r>
      <w:r w:rsidR="00C646BA">
        <w:rPr>
          <w:rFonts w:ascii="Times New Roman" w:hAnsi="Times New Roman" w:cs="Times New Roman"/>
          <w:sz w:val="24"/>
          <w:szCs w:val="24"/>
        </w:rPr>
        <w:t>specifically</w:t>
      </w:r>
      <w:r w:rsidR="00E67F52" w:rsidRPr="009F3BA1">
        <w:rPr>
          <w:rFonts w:ascii="Times New Roman" w:hAnsi="Times New Roman" w:cs="Times New Roman"/>
          <w:sz w:val="24"/>
          <w:szCs w:val="24"/>
        </w:rPr>
        <w:t xml:space="preserve"> in changing desires for the SNHU Travel </w:t>
      </w:r>
      <w:r w:rsidR="00850566">
        <w:rPr>
          <w:rFonts w:ascii="Times New Roman" w:hAnsi="Times New Roman" w:cs="Times New Roman"/>
          <w:sz w:val="24"/>
          <w:szCs w:val="24"/>
        </w:rPr>
        <w:t>Projects'</w:t>
      </w:r>
      <w:r w:rsidR="00E67F52"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DB303D">
        <w:rPr>
          <w:rFonts w:ascii="Times New Roman" w:hAnsi="Times New Roman" w:cs="Times New Roman"/>
          <w:sz w:val="24"/>
          <w:szCs w:val="24"/>
        </w:rPr>
        <w:t>overall</w:t>
      </w:r>
      <w:r w:rsidR="00E67F52" w:rsidRPr="009F3BA1">
        <w:rPr>
          <w:rFonts w:ascii="Times New Roman" w:hAnsi="Times New Roman" w:cs="Times New Roman"/>
          <w:sz w:val="24"/>
          <w:szCs w:val="24"/>
        </w:rPr>
        <w:t xml:space="preserve"> outcome.</w:t>
      </w:r>
      <w:r w:rsidR="00732B64" w:rsidRPr="009F3B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A88F1B" w14:textId="273094F6" w:rsidR="00CB3288" w:rsidRPr="009F3BA1" w:rsidRDefault="00CB3288" w:rsidP="006823A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 xml:space="preserve">Some cons could present themselves in the sense of </w:t>
      </w:r>
      <w:r w:rsidR="00C646BA" w:rsidRPr="009F3BA1">
        <w:rPr>
          <w:rFonts w:ascii="Times New Roman" w:hAnsi="Times New Roman" w:cs="Times New Roman"/>
          <w:sz w:val="24"/>
          <w:szCs w:val="24"/>
        </w:rPr>
        <w:t>unrealistic</w:t>
      </w:r>
      <w:r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C646BA">
        <w:rPr>
          <w:rFonts w:ascii="Times New Roman" w:hAnsi="Times New Roman" w:cs="Times New Roman"/>
          <w:sz w:val="24"/>
          <w:szCs w:val="24"/>
        </w:rPr>
        <w:t xml:space="preserve">customer </w:t>
      </w:r>
      <w:r w:rsidRPr="009F3BA1">
        <w:rPr>
          <w:rFonts w:ascii="Times New Roman" w:hAnsi="Times New Roman" w:cs="Times New Roman"/>
          <w:sz w:val="24"/>
          <w:szCs w:val="24"/>
        </w:rPr>
        <w:t xml:space="preserve">desires or </w:t>
      </w:r>
      <w:r w:rsidR="00C646BA" w:rsidRPr="009F3BA1">
        <w:rPr>
          <w:rFonts w:ascii="Times New Roman" w:hAnsi="Times New Roman" w:cs="Times New Roman"/>
          <w:sz w:val="24"/>
          <w:szCs w:val="24"/>
        </w:rPr>
        <w:t>executive</w:t>
      </w:r>
      <w:r w:rsidRPr="009F3BA1">
        <w:rPr>
          <w:rFonts w:ascii="Times New Roman" w:hAnsi="Times New Roman" w:cs="Times New Roman"/>
          <w:sz w:val="24"/>
          <w:szCs w:val="24"/>
        </w:rPr>
        <w:t xml:space="preserve"> ambitions. 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For example, if the </w:t>
      </w:r>
      <w:r w:rsidR="00C646BA">
        <w:rPr>
          <w:rFonts w:ascii="Times New Roman" w:hAnsi="Times New Roman" w:cs="Times New Roman"/>
          <w:sz w:val="24"/>
          <w:szCs w:val="24"/>
        </w:rPr>
        <w:t>executives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decide to </w:t>
      </w:r>
      <w:r w:rsidR="006858C2">
        <w:rPr>
          <w:rFonts w:ascii="Times New Roman" w:hAnsi="Times New Roman" w:cs="Times New Roman"/>
          <w:sz w:val="24"/>
          <w:szCs w:val="24"/>
        </w:rPr>
        <w:t xml:space="preserve">change 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half of the core concept of </w:t>
      </w:r>
      <w:r w:rsidR="00ED0D66" w:rsidRPr="009F3BA1">
        <w:rPr>
          <w:rFonts w:ascii="Times New Roman" w:hAnsi="Times New Roman" w:cs="Times New Roman"/>
          <w:sz w:val="24"/>
          <w:szCs w:val="24"/>
        </w:rPr>
        <w:lastRenderedPageBreak/>
        <w:t xml:space="preserve">the SNHU Travel Program and it </w:t>
      </w:r>
      <w:r w:rsidR="00C646BA">
        <w:rPr>
          <w:rFonts w:ascii="Times New Roman" w:hAnsi="Times New Roman" w:cs="Times New Roman"/>
          <w:sz w:val="24"/>
          <w:szCs w:val="24"/>
        </w:rPr>
        <w:t>turns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into </w:t>
      </w:r>
      <w:r w:rsidR="00C646BA">
        <w:rPr>
          <w:rFonts w:ascii="Times New Roman" w:hAnsi="Times New Roman" w:cs="Times New Roman"/>
          <w:sz w:val="24"/>
          <w:szCs w:val="24"/>
        </w:rPr>
        <w:t>an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airline booking application </w:t>
      </w:r>
      <w:r w:rsidR="00C646BA">
        <w:rPr>
          <w:rFonts w:ascii="Times New Roman" w:hAnsi="Times New Roman" w:cs="Times New Roman"/>
          <w:sz w:val="24"/>
          <w:szCs w:val="24"/>
        </w:rPr>
        <w:t>halfway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through, they </w:t>
      </w:r>
      <w:proofErr w:type="gramStart"/>
      <w:r w:rsidR="00ED0D66" w:rsidRPr="009F3BA1">
        <w:rPr>
          <w:rFonts w:ascii="Times New Roman" w:hAnsi="Times New Roman" w:cs="Times New Roman"/>
          <w:sz w:val="24"/>
          <w:szCs w:val="24"/>
        </w:rPr>
        <w:t>would</w:t>
      </w:r>
      <w:proofErr w:type="gramEnd"/>
      <w:r w:rsidR="00ED0D66"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C646BA">
        <w:rPr>
          <w:rFonts w:ascii="Times New Roman" w:hAnsi="Times New Roman" w:cs="Times New Roman"/>
          <w:sz w:val="24"/>
          <w:szCs w:val="24"/>
        </w:rPr>
        <w:t>have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more </w:t>
      </w:r>
      <w:r w:rsidR="00C646BA">
        <w:rPr>
          <w:rFonts w:ascii="Times New Roman" w:hAnsi="Times New Roman" w:cs="Times New Roman"/>
          <w:sz w:val="24"/>
          <w:szCs w:val="24"/>
        </w:rPr>
        <w:t>justification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since </w:t>
      </w:r>
      <w:r w:rsidR="00C646BA">
        <w:rPr>
          <w:rFonts w:ascii="Times New Roman" w:hAnsi="Times New Roman" w:cs="Times New Roman"/>
          <w:sz w:val="24"/>
          <w:szCs w:val="24"/>
        </w:rPr>
        <w:t>it's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not complete yet. </w:t>
      </w:r>
      <w:r w:rsidR="00C646BA">
        <w:rPr>
          <w:rFonts w:ascii="Times New Roman" w:hAnsi="Times New Roman" w:cs="Times New Roman"/>
          <w:sz w:val="24"/>
          <w:szCs w:val="24"/>
        </w:rPr>
        <w:t>Another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con could be too many changes made all at once or too </w:t>
      </w:r>
      <w:r w:rsidR="00C646BA">
        <w:rPr>
          <w:rFonts w:ascii="Times New Roman" w:hAnsi="Times New Roman" w:cs="Times New Roman"/>
          <w:sz w:val="24"/>
          <w:szCs w:val="24"/>
        </w:rPr>
        <w:t>often</w:t>
      </w:r>
      <w:r w:rsidR="00850566">
        <w:rPr>
          <w:rFonts w:ascii="Times New Roman" w:hAnsi="Times New Roman" w:cs="Times New Roman"/>
          <w:sz w:val="24"/>
          <w:szCs w:val="24"/>
        </w:rPr>
        <w:t>, which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 would burn the team out </w:t>
      </w:r>
      <w:r w:rsidR="00C646BA">
        <w:rPr>
          <w:rFonts w:ascii="Times New Roman" w:hAnsi="Times New Roman" w:cs="Times New Roman"/>
          <w:sz w:val="24"/>
          <w:szCs w:val="24"/>
        </w:rPr>
        <w:t>altogether</w:t>
      </w:r>
      <w:r w:rsidR="00ED0D66" w:rsidRPr="009F3BA1">
        <w:rPr>
          <w:rFonts w:ascii="Times New Roman" w:hAnsi="Times New Roman" w:cs="Times New Roman"/>
          <w:sz w:val="24"/>
          <w:szCs w:val="24"/>
        </w:rPr>
        <w:t xml:space="preserve">. </w:t>
      </w:r>
      <w:r w:rsidR="008420F7" w:rsidRPr="009F3BA1">
        <w:rPr>
          <w:rFonts w:ascii="Times New Roman" w:hAnsi="Times New Roman" w:cs="Times New Roman"/>
          <w:sz w:val="24"/>
          <w:szCs w:val="24"/>
        </w:rPr>
        <w:t xml:space="preserve">A lot of this can be mitigated by the Product Owner using the </w:t>
      </w:r>
      <w:proofErr w:type="spellStart"/>
      <w:r w:rsidR="008420F7" w:rsidRPr="009F3BA1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="008420F7" w:rsidRPr="009F3BA1">
        <w:rPr>
          <w:rFonts w:ascii="Times New Roman" w:hAnsi="Times New Roman" w:cs="Times New Roman"/>
          <w:sz w:val="24"/>
          <w:szCs w:val="24"/>
        </w:rPr>
        <w:t xml:space="preserve"> approach, but the </w:t>
      </w:r>
      <w:r w:rsidR="00C646BA">
        <w:rPr>
          <w:rFonts w:ascii="Times New Roman" w:hAnsi="Times New Roman" w:cs="Times New Roman"/>
          <w:sz w:val="24"/>
          <w:szCs w:val="24"/>
        </w:rPr>
        <w:t>opportunity</w:t>
      </w:r>
      <w:r w:rsidR="008420F7" w:rsidRPr="009F3BA1">
        <w:rPr>
          <w:rFonts w:ascii="Times New Roman" w:hAnsi="Times New Roman" w:cs="Times New Roman"/>
          <w:sz w:val="24"/>
          <w:szCs w:val="24"/>
        </w:rPr>
        <w:t xml:space="preserve"> still could present itself</w:t>
      </w:r>
      <w:r w:rsidR="00993E9E" w:rsidRPr="009F3BA1">
        <w:rPr>
          <w:rFonts w:ascii="Times New Roman" w:hAnsi="Times New Roman" w:cs="Times New Roman"/>
          <w:sz w:val="24"/>
          <w:szCs w:val="24"/>
        </w:rPr>
        <w:t xml:space="preserve"> if not </w:t>
      </w:r>
      <w:r w:rsidR="00C646BA">
        <w:rPr>
          <w:rFonts w:ascii="Times New Roman" w:hAnsi="Times New Roman" w:cs="Times New Roman"/>
          <w:sz w:val="24"/>
          <w:szCs w:val="24"/>
        </w:rPr>
        <w:t>managed</w:t>
      </w:r>
      <w:r w:rsidR="00993E9E" w:rsidRPr="009F3BA1">
        <w:rPr>
          <w:rFonts w:ascii="Times New Roman" w:hAnsi="Times New Roman" w:cs="Times New Roman"/>
          <w:sz w:val="24"/>
          <w:szCs w:val="24"/>
        </w:rPr>
        <w:t xml:space="preserve"> properly.</w:t>
      </w:r>
      <w:r w:rsidR="008420F7" w:rsidRPr="009F3B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171A77" w14:textId="2984298E" w:rsidR="006178F9" w:rsidRPr="009F3BA1" w:rsidRDefault="00FC733F" w:rsidP="006823A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3BA1">
        <w:rPr>
          <w:rFonts w:ascii="Times New Roman" w:hAnsi="Times New Roman" w:cs="Times New Roman"/>
          <w:sz w:val="24"/>
          <w:szCs w:val="24"/>
        </w:rPr>
        <w:tab/>
        <w:t xml:space="preserve">Overall, a Scrum-Agile approach is something a productive software </w:t>
      </w:r>
      <w:r w:rsidR="00C646BA">
        <w:rPr>
          <w:rFonts w:ascii="Times New Roman" w:hAnsi="Times New Roman" w:cs="Times New Roman"/>
          <w:sz w:val="24"/>
          <w:szCs w:val="24"/>
        </w:rPr>
        <w:t>company</w:t>
      </w:r>
      <w:r w:rsidRPr="009F3BA1">
        <w:rPr>
          <w:rFonts w:ascii="Times New Roman" w:hAnsi="Times New Roman" w:cs="Times New Roman"/>
          <w:sz w:val="24"/>
          <w:szCs w:val="24"/>
        </w:rPr>
        <w:t xml:space="preserve"> can benefit from </w:t>
      </w:r>
      <w:proofErr w:type="gramStart"/>
      <w:r w:rsidRPr="009F3BA1">
        <w:rPr>
          <w:rFonts w:ascii="Times New Roman" w:hAnsi="Times New Roman" w:cs="Times New Roman"/>
          <w:sz w:val="24"/>
          <w:szCs w:val="24"/>
        </w:rPr>
        <w:t>greatly</w:t>
      </w:r>
      <w:r w:rsidR="00DD4C1C">
        <w:rPr>
          <w:rFonts w:ascii="Times New Roman" w:hAnsi="Times New Roman" w:cs="Times New Roman"/>
          <w:sz w:val="24"/>
          <w:szCs w:val="24"/>
        </w:rPr>
        <w:t>,</w:t>
      </w:r>
      <w:r w:rsidR="008729E2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="008729E2">
        <w:rPr>
          <w:rFonts w:ascii="Times New Roman" w:hAnsi="Times New Roman" w:cs="Times New Roman"/>
          <w:sz w:val="24"/>
          <w:szCs w:val="24"/>
        </w:rPr>
        <w:t xml:space="preserve"> was the best approach</w:t>
      </w:r>
      <w:r w:rsidRPr="009F3BA1">
        <w:rPr>
          <w:rFonts w:ascii="Times New Roman" w:hAnsi="Times New Roman" w:cs="Times New Roman"/>
          <w:sz w:val="24"/>
          <w:szCs w:val="24"/>
        </w:rPr>
        <w:t xml:space="preserve"> </w:t>
      </w:r>
      <w:r w:rsidR="008729E2">
        <w:rPr>
          <w:rFonts w:ascii="Times New Roman" w:hAnsi="Times New Roman" w:cs="Times New Roman"/>
          <w:sz w:val="24"/>
          <w:szCs w:val="24"/>
        </w:rPr>
        <w:t>for the SNHU Travel Project</w:t>
      </w:r>
      <w:r w:rsidR="00674E6F">
        <w:rPr>
          <w:rFonts w:ascii="Times New Roman" w:hAnsi="Times New Roman" w:cs="Times New Roman"/>
          <w:sz w:val="24"/>
          <w:szCs w:val="24"/>
        </w:rPr>
        <w:t xml:space="preserve"> due to its ability to </w:t>
      </w:r>
      <w:r w:rsidR="00663668">
        <w:rPr>
          <w:rFonts w:ascii="Times New Roman" w:hAnsi="Times New Roman" w:cs="Times New Roman"/>
          <w:sz w:val="24"/>
          <w:szCs w:val="24"/>
        </w:rPr>
        <w:t>allow for adaptation</w:t>
      </w:r>
      <w:r w:rsidR="008729E2">
        <w:rPr>
          <w:rFonts w:ascii="Times New Roman" w:hAnsi="Times New Roman" w:cs="Times New Roman"/>
          <w:sz w:val="24"/>
          <w:szCs w:val="24"/>
        </w:rPr>
        <w:t>.</w:t>
      </w:r>
      <w:r w:rsidR="00DD4C1C">
        <w:rPr>
          <w:rFonts w:ascii="Times New Roman" w:hAnsi="Times New Roman" w:cs="Times New Roman"/>
          <w:sz w:val="24"/>
          <w:szCs w:val="24"/>
        </w:rPr>
        <w:t xml:space="preserve"> </w:t>
      </w:r>
      <w:r w:rsidRPr="009F3BA1">
        <w:rPr>
          <w:rFonts w:ascii="Times New Roman" w:hAnsi="Times New Roman" w:cs="Times New Roman"/>
          <w:sz w:val="24"/>
          <w:szCs w:val="24"/>
        </w:rPr>
        <w:t xml:space="preserve">As the Scrum Master, </w:t>
      </w:r>
      <w:r w:rsidR="00A0260C">
        <w:rPr>
          <w:rFonts w:ascii="Times New Roman" w:hAnsi="Times New Roman" w:cs="Times New Roman"/>
          <w:sz w:val="24"/>
          <w:szCs w:val="24"/>
        </w:rPr>
        <w:t>the team faces increasing demands</w:t>
      </w:r>
      <w:r w:rsidR="00722FDE">
        <w:rPr>
          <w:rFonts w:ascii="Times New Roman" w:hAnsi="Times New Roman" w:cs="Times New Roman"/>
          <w:sz w:val="24"/>
          <w:szCs w:val="24"/>
        </w:rPr>
        <w:t>,</w:t>
      </w:r>
      <w:r w:rsidRPr="009F3BA1">
        <w:rPr>
          <w:rFonts w:ascii="Times New Roman" w:hAnsi="Times New Roman" w:cs="Times New Roman"/>
          <w:sz w:val="24"/>
          <w:szCs w:val="24"/>
        </w:rPr>
        <w:t xml:space="preserve"> and changes are always happening in a rapidly evolving technological world. You even have a new culture shift from the Covid-19 pandemic</w:t>
      </w:r>
      <w:r w:rsidR="00C646BA">
        <w:rPr>
          <w:rFonts w:ascii="Times New Roman" w:hAnsi="Times New Roman" w:cs="Times New Roman"/>
          <w:sz w:val="24"/>
          <w:szCs w:val="24"/>
        </w:rPr>
        <w:t>, which is</w:t>
      </w:r>
      <w:r w:rsidRPr="009F3BA1">
        <w:rPr>
          <w:rFonts w:ascii="Times New Roman" w:hAnsi="Times New Roman" w:cs="Times New Roman"/>
          <w:sz w:val="24"/>
          <w:szCs w:val="24"/>
        </w:rPr>
        <w:t xml:space="preserve"> still changing how tech companies do </w:t>
      </w:r>
      <w:r w:rsidR="00C646BA">
        <w:rPr>
          <w:rFonts w:ascii="Times New Roman" w:hAnsi="Times New Roman" w:cs="Times New Roman"/>
          <w:sz w:val="24"/>
          <w:szCs w:val="24"/>
        </w:rPr>
        <w:t>business</w:t>
      </w:r>
      <w:r w:rsidRPr="009F3BA1">
        <w:rPr>
          <w:rFonts w:ascii="Times New Roman" w:hAnsi="Times New Roman" w:cs="Times New Roman"/>
          <w:sz w:val="24"/>
          <w:szCs w:val="24"/>
        </w:rPr>
        <w:t xml:space="preserve"> in the modern world, and ties directly into the need for a team that </w:t>
      </w:r>
      <w:r w:rsidR="00C646BA" w:rsidRPr="009F3BA1">
        <w:rPr>
          <w:rFonts w:ascii="Times New Roman" w:hAnsi="Times New Roman" w:cs="Times New Roman"/>
          <w:sz w:val="24"/>
          <w:szCs w:val="24"/>
        </w:rPr>
        <w:t>can</w:t>
      </w:r>
      <w:r w:rsidRPr="009F3BA1">
        <w:rPr>
          <w:rFonts w:ascii="Times New Roman" w:hAnsi="Times New Roman" w:cs="Times New Roman"/>
          <w:sz w:val="24"/>
          <w:szCs w:val="24"/>
        </w:rPr>
        <w:t xml:space="preserve"> adapt, communicate, and </w:t>
      </w:r>
      <w:r w:rsidR="00C646BA" w:rsidRPr="009F3BA1">
        <w:rPr>
          <w:rFonts w:ascii="Times New Roman" w:hAnsi="Times New Roman" w:cs="Times New Roman"/>
          <w:sz w:val="24"/>
          <w:szCs w:val="24"/>
        </w:rPr>
        <w:t>deliver</w:t>
      </w:r>
      <w:r w:rsidRPr="009F3BA1">
        <w:rPr>
          <w:rFonts w:ascii="Times New Roman" w:hAnsi="Times New Roman" w:cs="Times New Roman"/>
          <w:sz w:val="24"/>
          <w:szCs w:val="24"/>
        </w:rPr>
        <w:t xml:space="preserve">, all of which a Scrum-Agile approach can do. </w:t>
      </w:r>
      <w:r w:rsidR="00F12DA3">
        <w:rPr>
          <w:rFonts w:ascii="Times New Roman" w:hAnsi="Times New Roman" w:cs="Times New Roman"/>
          <w:sz w:val="24"/>
          <w:szCs w:val="24"/>
        </w:rPr>
        <w:t xml:space="preserve">I am grateful to have been </w:t>
      </w:r>
      <w:r w:rsidR="00C646BA">
        <w:rPr>
          <w:rFonts w:ascii="Times New Roman" w:hAnsi="Times New Roman" w:cs="Times New Roman"/>
          <w:sz w:val="24"/>
          <w:szCs w:val="24"/>
        </w:rPr>
        <w:t>a part</w:t>
      </w:r>
      <w:r w:rsidR="00F12DA3">
        <w:rPr>
          <w:rFonts w:ascii="Times New Roman" w:hAnsi="Times New Roman" w:cs="Times New Roman"/>
          <w:sz w:val="24"/>
          <w:szCs w:val="24"/>
        </w:rPr>
        <w:t xml:space="preserve"> of this journey and have developed many skills I can apply to many areas of my life, both personal and professional.</w:t>
      </w:r>
    </w:p>
    <w:sectPr w:rsidR="006178F9" w:rsidRPr="009F3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52219" w14:textId="77777777" w:rsidR="00AE0678" w:rsidRDefault="00AE0678" w:rsidP="00D51415">
      <w:pPr>
        <w:spacing w:after="0" w:line="240" w:lineRule="auto"/>
      </w:pPr>
      <w:r>
        <w:separator/>
      </w:r>
    </w:p>
  </w:endnote>
  <w:endnote w:type="continuationSeparator" w:id="0">
    <w:p w14:paraId="4FF12602" w14:textId="77777777" w:rsidR="00AE0678" w:rsidRDefault="00AE0678" w:rsidP="00D51415">
      <w:pPr>
        <w:spacing w:after="0" w:line="240" w:lineRule="auto"/>
      </w:pPr>
      <w:r>
        <w:continuationSeparator/>
      </w:r>
    </w:p>
  </w:endnote>
  <w:endnote w:type="continuationNotice" w:id="1">
    <w:p w14:paraId="0C5674CE" w14:textId="77777777" w:rsidR="00AE0678" w:rsidRDefault="00AE06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52325" w14:textId="77777777" w:rsidR="00AE0678" w:rsidRDefault="00AE0678" w:rsidP="00D51415">
      <w:pPr>
        <w:spacing w:after="0" w:line="240" w:lineRule="auto"/>
      </w:pPr>
      <w:r>
        <w:separator/>
      </w:r>
    </w:p>
  </w:footnote>
  <w:footnote w:type="continuationSeparator" w:id="0">
    <w:p w14:paraId="7BFA90E1" w14:textId="77777777" w:rsidR="00AE0678" w:rsidRDefault="00AE0678" w:rsidP="00D51415">
      <w:pPr>
        <w:spacing w:after="0" w:line="240" w:lineRule="auto"/>
      </w:pPr>
      <w:r>
        <w:continuationSeparator/>
      </w:r>
    </w:p>
  </w:footnote>
  <w:footnote w:type="continuationNotice" w:id="1">
    <w:p w14:paraId="2B8A1AE4" w14:textId="77777777" w:rsidR="00AE0678" w:rsidRDefault="00AE067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6BAC"/>
    <w:multiLevelType w:val="multilevel"/>
    <w:tmpl w:val="026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8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15"/>
    <w:rsid w:val="00002186"/>
    <w:rsid w:val="00003500"/>
    <w:rsid w:val="000036AB"/>
    <w:rsid w:val="00004529"/>
    <w:rsid w:val="000048B9"/>
    <w:rsid w:val="000118A7"/>
    <w:rsid w:val="00012E72"/>
    <w:rsid w:val="00015774"/>
    <w:rsid w:val="00022678"/>
    <w:rsid w:val="00024C89"/>
    <w:rsid w:val="000269D8"/>
    <w:rsid w:val="00027657"/>
    <w:rsid w:val="00027D17"/>
    <w:rsid w:val="00032173"/>
    <w:rsid w:val="00034980"/>
    <w:rsid w:val="0003604A"/>
    <w:rsid w:val="0004067A"/>
    <w:rsid w:val="00041886"/>
    <w:rsid w:val="00041FF2"/>
    <w:rsid w:val="0004374B"/>
    <w:rsid w:val="000459B9"/>
    <w:rsid w:val="0005129E"/>
    <w:rsid w:val="00055466"/>
    <w:rsid w:val="00057686"/>
    <w:rsid w:val="000626C0"/>
    <w:rsid w:val="00065919"/>
    <w:rsid w:val="00075780"/>
    <w:rsid w:val="0008052A"/>
    <w:rsid w:val="00081EC8"/>
    <w:rsid w:val="00081F4C"/>
    <w:rsid w:val="00083DE6"/>
    <w:rsid w:val="00086565"/>
    <w:rsid w:val="000865AB"/>
    <w:rsid w:val="00090038"/>
    <w:rsid w:val="00090E5F"/>
    <w:rsid w:val="000A0E60"/>
    <w:rsid w:val="000A144B"/>
    <w:rsid w:val="000A55B5"/>
    <w:rsid w:val="000B2089"/>
    <w:rsid w:val="000B2BBA"/>
    <w:rsid w:val="000B337F"/>
    <w:rsid w:val="000B60F1"/>
    <w:rsid w:val="000B6738"/>
    <w:rsid w:val="000B6ECE"/>
    <w:rsid w:val="000C1FBC"/>
    <w:rsid w:val="000C244C"/>
    <w:rsid w:val="000C28BA"/>
    <w:rsid w:val="000C65BA"/>
    <w:rsid w:val="000C709B"/>
    <w:rsid w:val="000D00FF"/>
    <w:rsid w:val="000D0F87"/>
    <w:rsid w:val="000D172A"/>
    <w:rsid w:val="000D426D"/>
    <w:rsid w:val="000E082C"/>
    <w:rsid w:val="000E72BE"/>
    <w:rsid w:val="000E7C32"/>
    <w:rsid w:val="000F2F26"/>
    <w:rsid w:val="000F56BA"/>
    <w:rsid w:val="000F6AA3"/>
    <w:rsid w:val="000F7514"/>
    <w:rsid w:val="0010102E"/>
    <w:rsid w:val="00102FE3"/>
    <w:rsid w:val="001030DD"/>
    <w:rsid w:val="00104378"/>
    <w:rsid w:val="00104D51"/>
    <w:rsid w:val="0010531E"/>
    <w:rsid w:val="00106560"/>
    <w:rsid w:val="0010796A"/>
    <w:rsid w:val="00112FE0"/>
    <w:rsid w:val="001140BC"/>
    <w:rsid w:val="001151A0"/>
    <w:rsid w:val="001163CC"/>
    <w:rsid w:val="00120B89"/>
    <w:rsid w:val="00120FA7"/>
    <w:rsid w:val="00122F7C"/>
    <w:rsid w:val="00124E91"/>
    <w:rsid w:val="0012667C"/>
    <w:rsid w:val="0013265D"/>
    <w:rsid w:val="0013491D"/>
    <w:rsid w:val="001354AD"/>
    <w:rsid w:val="0013559A"/>
    <w:rsid w:val="00136185"/>
    <w:rsid w:val="0014261B"/>
    <w:rsid w:val="0014379B"/>
    <w:rsid w:val="00144A4C"/>
    <w:rsid w:val="00144DA3"/>
    <w:rsid w:val="00147780"/>
    <w:rsid w:val="001502AD"/>
    <w:rsid w:val="001534A5"/>
    <w:rsid w:val="00153FA3"/>
    <w:rsid w:val="0015482A"/>
    <w:rsid w:val="0015487D"/>
    <w:rsid w:val="00154ED7"/>
    <w:rsid w:val="00163936"/>
    <w:rsid w:val="001759E0"/>
    <w:rsid w:val="001770E3"/>
    <w:rsid w:val="001779B7"/>
    <w:rsid w:val="00180096"/>
    <w:rsid w:val="00181348"/>
    <w:rsid w:val="00181E74"/>
    <w:rsid w:val="00182DDC"/>
    <w:rsid w:val="001830AB"/>
    <w:rsid w:val="00183301"/>
    <w:rsid w:val="001857BB"/>
    <w:rsid w:val="00186BA9"/>
    <w:rsid w:val="00192704"/>
    <w:rsid w:val="001938B2"/>
    <w:rsid w:val="001A001E"/>
    <w:rsid w:val="001A1F01"/>
    <w:rsid w:val="001A3925"/>
    <w:rsid w:val="001A3E03"/>
    <w:rsid w:val="001A628F"/>
    <w:rsid w:val="001B334C"/>
    <w:rsid w:val="001B64D9"/>
    <w:rsid w:val="001C304E"/>
    <w:rsid w:val="001D1582"/>
    <w:rsid w:val="001D7E18"/>
    <w:rsid w:val="001D7E68"/>
    <w:rsid w:val="001E1283"/>
    <w:rsid w:val="001E2033"/>
    <w:rsid w:val="001E4DA9"/>
    <w:rsid w:val="001F0D6F"/>
    <w:rsid w:val="001F2FDD"/>
    <w:rsid w:val="001F3864"/>
    <w:rsid w:val="001F4B31"/>
    <w:rsid w:val="001F5447"/>
    <w:rsid w:val="001F656C"/>
    <w:rsid w:val="001F6FF8"/>
    <w:rsid w:val="0020193B"/>
    <w:rsid w:val="002021BA"/>
    <w:rsid w:val="00205BAF"/>
    <w:rsid w:val="00205E9F"/>
    <w:rsid w:val="00210E6E"/>
    <w:rsid w:val="002133A2"/>
    <w:rsid w:val="00214BFB"/>
    <w:rsid w:val="00217615"/>
    <w:rsid w:val="00223CEF"/>
    <w:rsid w:val="00226392"/>
    <w:rsid w:val="00227E07"/>
    <w:rsid w:val="0023114F"/>
    <w:rsid w:val="00232353"/>
    <w:rsid w:val="00234626"/>
    <w:rsid w:val="0023687B"/>
    <w:rsid w:val="00243946"/>
    <w:rsid w:val="00243F65"/>
    <w:rsid w:val="00251EDE"/>
    <w:rsid w:val="002545A1"/>
    <w:rsid w:val="00254E53"/>
    <w:rsid w:val="0026039F"/>
    <w:rsid w:val="00261B73"/>
    <w:rsid w:val="0026313B"/>
    <w:rsid w:val="002645E4"/>
    <w:rsid w:val="00272C07"/>
    <w:rsid w:val="00273CE5"/>
    <w:rsid w:val="00277EB9"/>
    <w:rsid w:val="00283A99"/>
    <w:rsid w:val="00287C68"/>
    <w:rsid w:val="00290017"/>
    <w:rsid w:val="002938DF"/>
    <w:rsid w:val="002941BA"/>
    <w:rsid w:val="00294682"/>
    <w:rsid w:val="002950C7"/>
    <w:rsid w:val="002A1AE6"/>
    <w:rsid w:val="002A2EAC"/>
    <w:rsid w:val="002A5EC3"/>
    <w:rsid w:val="002A69A1"/>
    <w:rsid w:val="002A7880"/>
    <w:rsid w:val="002B125F"/>
    <w:rsid w:val="002C25A4"/>
    <w:rsid w:val="002C4388"/>
    <w:rsid w:val="002C4723"/>
    <w:rsid w:val="002C4D41"/>
    <w:rsid w:val="002D074D"/>
    <w:rsid w:val="002D1CE2"/>
    <w:rsid w:val="002D6E57"/>
    <w:rsid w:val="002E4132"/>
    <w:rsid w:val="002E4F22"/>
    <w:rsid w:val="002E65E1"/>
    <w:rsid w:val="002E6CA4"/>
    <w:rsid w:val="002F0FD0"/>
    <w:rsid w:val="002F2CB2"/>
    <w:rsid w:val="002F3272"/>
    <w:rsid w:val="002F769E"/>
    <w:rsid w:val="002F78A3"/>
    <w:rsid w:val="00301806"/>
    <w:rsid w:val="0030204D"/>
    <w:rsid w:val="0030350D"/>
    <w:rsid w:val="003037AA"/>
    <w:rsid w:val="00307FDF"/>
    <w:rsid w:val="00311606"/>
    <w:rsid w:val="00323A4D"/>
    <w:rsid w:val="00324FDE"/>
    <w:rsid w:val="00326C4A"/>
    <w:rsid w:val="00326D6D"/>
    <w:rsid w:val="003304F4"/>
    <w:rsid w:val="00334CD8"/>
    <w:rsid w:val="003373E4"/>
    <w:rsid w:val="00337696"/>
    <w:rsid w:val="00341D0E"/>
    <w:rsid w:val="00342B45"/>
    <w:rsid w:val="00343F5D"/>
    <w:rsid w:val="003447B7"/>
    <w:rsid w:val="003450D1"/>
    <w:rsid w:val="003453D3"/>
    <w:rsid w:val="003462BC"/>
    <w:rsid w:val="00347DBB"/>
    <w:rsid w:val="0035371D"/>
    <w:rsid w:val="003557C4"/>
    <w:rsid w:val="00357798"/>
    <w:rsid w:val="00361E58"/>
    <w:rsid w:val="00363022"/>
    <w:rsid w:val="0036500C"/>
    <w:rsid w:val="00367572"/>
    <w:rsid w:val="00370665"/>
    <w:rsid w:val="00372483"/>
    <w:rsid w:val="003734F9"/>
    <w:rsid w:val="00373C9B"/>
    <w:rsid w:val="0037429C"/>
    <w:rsid w:val="00374461"/>
    <w:rsid w:val="003813E7"/>
    <w:rsid w:val="003838FE"/>
    <w:rsid w:val="00386B88"/>
    <w:rsid w:val="00393EF7"/>
    <w:rsid w:val="00394243"/>
    <w:rsid w:val="00394FC0"/>
    <w:rsid w:val="003973B8"/>
    <w:rsid w:val="003A0D60"/>
    <w:rsid w:val="003A0F28"/>
    <w:rsid w:val="003A0FA3"/>
    <w:rsid w:val="003A3BE4"/>
    <w:rsid w:val="003B2F8C"/>
    <w:rsid w:val="003B3563"/>
    <w:rsid w:val="003B4654"/>
    <w:rsid w:val="003B4713"/>
    <w:rsid w:val="003B7872"/>
    <w:rsid w:val="003C1BA8"/>
    <w:rsid w:val="003C2043"/>
    <w:rsid w:val="003D2BFD"/>
    <w:rsid w:val="003D2D0A"/>
    <w:rsid w:val="003D2DB3"/>
    <w:rsid w:val="003D3B25"/>
    <w:rsid w:val="003D52D7"/>
    <w:rsid w:val="003E5ADC"/>
    <w:rsid w:val="003E5BDF"/>
    <w:rsid w:val="003E6B28"/>
    <w:rsid w:val="003E6D8E"/>
    <w:rsid w:val="003E6F76"/>
    <w:rsid w:val="003F1F82"/>
    <w:rsid w:val="003F592D"/>
    <w:rsid w:val="003F641A"/>
    <w:rsid w:val="00400D16"/>
    <w:rsid w:val="00401A7D"/>
    <w:rsid w:val="00403C1F"/>
    <w:rsid w:val="0040540B"/>
    <w:rsid w:val="00405A5D"/>
    <w:rsid w:val="00410480"/>
    <w:rsid w:val="004116F8"/>
    <w:rsid w:val="0041397A"/>
    <w:rsid w:val="00421A34"/>
    <w:rsid w:val="00421DA7"/>
    <w:rsid w:val="00427D28"/>
    <w:rsid w:val="00431568"/>
    <w:rsid w:val="00431FB8"/>
    <w:rsid w:val="00432403"/>
    <w:rsid w:val="00434480"/>
    <w:rsid w:val="00436427"/>
    <w:rsid w:val="004368F0"/>
    <w:rsid w:val="00442031"/>
    <w:rsid w:val="0044405A"/>
    <w:rsid w:val="0044500A"/>
    <w:rsid w:val="004505D6"/>
    <w:rsid w:val="004505E1"/>
    <w:rsid w:val="0045127F"/>
    <w:rsid w:val="00452B10"/>
    <w:rsid w:val="00452C82"/>
    <w:rsid w:val="0045467A"/>
    <w:rsid w:val="004548D4"/>
    <w:rsid w:val="00456350"/>
    <w:rsid w:val="00462210"/>
    <w:rsid w:val="00463C9B"/>
    <w:rsid w:val="00466BFB"/>
    <w:rsid w:val="00473589"/>
    <w:rsid w:val="00474EF9"/>
    <w:rsid w:val="0047656C"/>
    <w:rsid w:val="004829B2"/>
    <w:rsid w:val="004868B7"/>
    <w:rsid w:val="00487909"/>
    <w:rsid w:val="004928D9"/>
    <w:rsid w:val="004932D6"/>
    <w:rsid w:val="004979FD"/>
    <w:rsid w:val="00497B6F"/>
    <w:rsid w:val="00497D57"/>
    <w:rsid w:val="004A10C5"/>
    <w:rsid w:val="004A2C1A"/>
    <w:rsid w:val="004A5AF6"/>
    <w:rsid w:val="004A7F84"/>
    <w:rsid w:val="004B0493"/>
    <w:rsid w:val="004B1054"/>
    <w:rsid w:val="004B40A0"/>
    <w:rsid w:val="004B523F"/>
    <w:rsid w:val="004B5668"/>
    <w:rsid w:val="004B59AB"/>
    <w:rsid w:val="004C1CF0"/>
    <w:rsid w:val="004C22CA"/>
    <w:rsid w:val="004C264F"/>
    <w:rsid w:val="004D19F3"/>
    <w:rsid w:val="004D2010"/>
    <w:rsid w:val="004D2727"/>
    <w:rsid w:val="004D27F1"/>
    <w:rsid w:val="004D4E06"/>
    <w:rsid w:val="004D7565"/>
    <w:rsid w:val="004E5194"/>
    <w:rsid w:val="004E699B"/>
    <w:rsid w:val="004F0E89"/>
    <w:rsid w:val="004F287A"/>
    <w:rsid w:val="004F2AC1"/>
    <w:rsid w:val="004F64F5"/>
    <w:rsid w:val="004F651C"/>
    <w:rsid w:val="004F6EBE"/>
    <w:rsid w:val="0050067A"/>
    <w:rsid w:val="00514CA8"/>
    <w:rsid w:val="00516DD9"/>
    <w:rsid w:val="0052145D"/>
    <w:rsid w:val="00524647"/>
    <w:rsid w:val="005310D6"/>
    <w:rsid w:val="005312B2"/>
    <w:rsid w:val="00533E97"/>
    <w:rsid w:val="005355A8"/>
    <w:rsid w:val="00535D32"/>
    <w:rsid w:val="00536AF0"/>
    <w:rsid w:val="00551128"/>
    <w:rsid w:val="0055183B"/>
    <w:rsid w:val="00562373"/>
    <w:rsid w:val="00562D7A"/>
    <w:rsid w:val="00563998"/>
    <w:rsid w:val="005657EE"/>
    <w:rsid w:val="00565F12"/>
    <w:rsid w:val="005669DF"/>
    <w:rsid w:val="005673FA"/>
    <w:rsid w:val="005747E0"/>
    <w:rsid w:val="00574B1B"/>
    <w:rsid w:val="00575E60"/>
    <w:rsid w:val="005807EC"/>
    <w:rsid w:val="00581730"/>
    <w:rsid w:val="00581EAB"/>
    <w:rsid w:val="00582209"/>
    <w:rsid w:val="00582D99"/>
    <w:rsid w:val="00584C07"/>
    <w:rsid w:val="005900BF"/>
    <w:rsid w:val="0059195C"/>
    <w:rsid w:val="00591F6C"/>
    <w:rsid w:val="005925E5"/>
    <w:rsid w:val="005958E0"/>
    <w:rsid w:val="00595B55"/>
    <w:rsid w:val="0059633F"/>
    <w:rsid w:val="005A0322"/>
    <w:rsid w:val="005A071E"/>
    <w:rsid w:val="005A3770"/>
    <w:rsid w:val="005A3CE9"/>
    <w:rsid w:val="005B0C49"/>
    <w:rsid w:val="005B20E1"/>
    <w:rsid w:val="005B4AF1"/>
    <w:rsid w:val="005B5BA2"/>
    <w:rsid w:val="005B6064"/>
    <w:rsid w:val="005B738C"/>
    <w:rsid w:val="005C09F7"/>
    <w:rsid w:val="005C1C2B"/>
    <w:rsid w:val="005D2D59"/>
    <w:rsid w:val="005D2EF0"/>
    <w:rsid w:val="005E0B0A"/>
    <w:rsid w:val="005E430B"/>
    <w:rsid w:val="005F04B4"/>
    <w:rsid w:val="005F17AE"/>
    <w:rsid w:val="005F1881"/>
    <w:rsid w:val="005F23CA"/>
    <w:rsid w:val="005F2674"/>
    <w:rsid w:val="005F38F9"/>
    <w:rsid w:val="005F7B69"/>
    <w:rsid w:val="00600003"/>
    <w:rsid w:val="00600AC7"/>
    <w:rsid w:val="00600F29"/>
    <w:rsid w:val="00603F3F"/>
    <w:rsid w:val="00612883"/>
    <w:rsid w:val="00613C4D"/>
    <w:rsid w:val="00614C0A"/>
    <w:rsid w:val="00615021"/>
    <w:rsid w:val="0061532F"/>
    <w:rsid w:val="00616D3D"/>
    <w:rsid w:val="006178F9"/>
    <w:rsid w:val="00620067"/>
    <w:rsid w:val="006215A3"/>
    <w:rsid w:val="006265A1"/>
    <w:rsid w:val="0062663B"/>
    <w:rsid w:val="006304CB"/>
    <w:rsid w:val="00630C0B"/>
    <w:rsid w:val="00633266"/>
    <w:rsid w:val="00635CA0"/>
    <w:rsid w:val="006363A6"/>
    <w:rsid w:val="00636C6B"/>
    <w:rsid w:val="00637EF5"/>
    <w:rsid w:val="00640D7D"/>
    <w:rsid w:val="006416D4"/>
    <w:rsid w:val="00641751"/>
    <w:rsid w:val="00643176"/>
    <w:rsid w:val="00643E62"/>
    <w:rsid w:val="00646DCB"/>
    <w:rsid w:val="006471CF"/>
    <w:rsid w:val="0065153E"/>
    <w:rsid w:val="00652D93"/>
    <w:rsid w:val="00654242"/>
    <w:rsid w:val="00654C0E"/>
    <w:rsid w:val="0065643F"/>
    <w:rsid w:val="00656EDD"/>
    <w:rsid w:val="00657F3D"/>
    <w:rsid w:val="006604C7"/>
    <w:rsid w:val="00663668"/>
    <w:rsid w:val="006717B3"/>
    <w:rsid w:val="00671C2A"/>
    <w:rsid w:val="0067255E"/>
    <w:rsid w:val="00674E6F"/>
    <w:rsid w:val="00675DAC"/>
    <w:rsid w:val="00677E6C"/>
    <w:rsid w:val="00680454"/>
    <w:rsid w:val="006823AD"/>
    <w:rsid w:val="00682ABA"/>
    <w:rsid w:val="0068512E"/>
    <w:rsid w:val="0068550A"/>
    <w:rsid w:val="006858C2"/>
    <w:rsid w:val="00692BB6"/>
    <w:rsid w:val="006A1778"/>
    <w:rsid w:val="006A3B0C"/>
    <w:rsid w:val="006A4DA5"/>
    <w:rsid w:val="006A5C23"/>
    <w:rsid w:val="006A651B"/>
    <w:rsid w:val="006B098A"/>
    <w:rsid w:val="006B48E4"/>
    <w:rsid w:val="006B7D08"/>
    <w:rsid w:val="006C069F"/>
    <w:rsid w:val="006C1CE5"/>
    <w:rsid w:val="006C1F1F"/>
    <w:rsid w:val="006C5E2C"/>
    <w:rsid w:val="006C6D14"/>
    <w:rsid w:val="006D1E4D"/>
    <w:rsid w:val="006D342C"/>
    <w:rsid w:val="006E0331"/>
    <w:rsid w:val="006E0540"/>
    <w:rsid w:val="006E082B"/>
    <w:rsid w:val="006E1D64"/>
    <w:rsid w:val="006E2268"/>
    <w:rsid w:val="006E2699"/>
    <w:rsid w:val="006E37D4"/>
    <w:rsid w:val="006E57F6"/>
    <w:rsid w:val="006E6A15"/>
    <w:rsid w:val="006F009E"/>
    <w:rsid w:val="006F0E0D"/>
    <w:rsid w:val="006F3409"/>
    <w:rsid w:val="006F3DA1"/>
    <w:rsid w:val="006F4C7B"/>
    <w:rsid w:val="006F5D75"/>
    <w:rsid w:val="0070278B"/>
    <w:rsid w:val="00703DF8"/>
    <w:rsid w:val="0070663A"/>
    <w:rsid w:val="00707AA1"/>
    <w:rsid w:val="00717060"/>
    <w:rsid w:val="007202F1"/>
    <w:rsid w:val="00720D3D"/>
    <w:rsid w:val="0072260F"/>
    <w:rsid w:val="00722FDE"/>
    <w:rsid w:val="00723E7A"/>
    <w:rsid w:val="00724BBB"/>
    <w:rsid w:val="007277EF"/>
    <w:rsid w:val="00732B64"/>
    <w:rsid w:val="007343A1"/>
    <w:rsid w:val="00734556"/>
    <w:rsid w:val="00741697"/>
    <w:rsid w:val="00742344"/>
    <w:rsid w:val="00745325"/>
    <w:rsid w:val="00746337"/>
    <w:rsid w:val="007500B4"/>
    <w:rsid w:val="00750DA4"/>
    <w:rsid w:val="00752521"/>
    <w:rsid w:val="00752F63"/>
    <w:rsid w:val="00754ED6"/>
    <w:rsid w:val="00766DB9"/>
    <w:rsid w:val="0077174D"/>
    <w:rsid w:val="00771DF2"/>
    <w:rsid w:val="0077259B"/>
    <w:rsid w:val="00776C9C"/>
    <w:rsid w:val="00781EBD"/>
    <w:rsid w:val="00782BEC"/>
    <w:rsid w:val="007834C3"/>
    <w:rsid w:val="0078446E"/>
    <w:rsid w:val="00785A03"/>
    <w:rsid w:val="00785EDB"/>
    <w:rsid w:val="00786732"/>
    <w:rsid w:val="0078786C"/>
    <w:rsid w:val="00792E6C"/>
    <w:rsid w:val="00793DCF"/>
    <w:rsid w:val="00794B72"/>
    <w:rsid w:val="00794DC8"/>
    <w:rsid w:val="00795454"/>
    <w:rsid w:val="0079674A"/>
    <w:rsid w:val="00796BD5"/>
    <w:rsid w:val="007A3482"/>
    <w:rsid w:val="007A3B35"/>
    <w:rsid w:val="007A3EC9"/>
    <w:rsid w:val="007A5064"/>
    <w:rsid w:val="007B0AD1"/>
    <w:rsid w:val="007B0EA8"/>
    <w:rsid w:val="007B692B"/>
    <w:rsid w:val="007C3E1A"/>
    <w:rsid w:val="007C4654"/>
    <w:rsid w:val="007C7293"/>
    <w:rsid w:val="007C751A"/>
    <w:rsid w:val="007D241F"/>
    <w:rsid w:val="007D2C03"/>
    <w:rsid w:val="007D3411"/>
    <w:rsid w:val="007D3809"/>
    <w:rsid w:val="007D39D9"/>
    <w:rsid w:val="007D3DFB"/>
    <w:rsid w:val="007D3E55"/>
    <w:rsid w:val="007D5336"/>
    <w:rsid w:val="007E1CAD"/>
    <w:rsid w:val="007E23C8"/>
    <w:rsid w:val="007E2D51"/>
    <w:rsid w:val="007E49A0"/>
    <w:rsid w:val="007E4CF3"/>
    <w:rsid w:val="007E6CFE"/>
    <w:rsid w:val="007E7EA5"/>
    <w:rsid w:val="007F1A60"/>
    <w:rsid w:val="007F29A1"/>
    <w:rsid w:val="007F31FF"/>
    <w:rsid w:val="00800152"/>
    <w:rsid w:val="008022F8"/>
    <w:rsid w:val="008025CE"/>
    <w:rsid w:val="00802E15"/>
    <w:rsid w:val="00806F7E"/>
    <w:rsid w:val="008076D4"/>
    <w:rsid w:val="008130BE"/>
    <w:rsid w:val="00814757"/>
    <w:rsid w:val="00815056"/>
    <w:rsid w:val="00815A6A"/>
    <w:rsid w:val="008172FE"/>
    <w:rsid w:val="0082596E"/>
    <w:rsid w:val="00827E4A"/>
    <w:rsid w:val="0083004A"/>
    <w:rsid w:val="00831C2B"/>
    <w:rsid w:val="00832197"/>
    <w:rsid w:val="00834255"/>
    <w:rsid w:val="00836EAA"/>
    <w:rsid w:val="008420F7"/>
    <w:rsid w:val="008428C8"/>
    <w:rsid w:val="00844FB3"/>
    <w:rsid w:val="008462FF"/>
    <w:rsid w:val="00850566"/>
    <w:rsid w:val="00851EA8"/>
    <w:rsid w:val="00853589"/>
    <w:rsid w:val="00857E36"/>
    <w:rsid w:val="00857FE1"/>
    <w:rsid w:val="00860B65"/>
    <w:rsid w:val="00866B7B"/>
    <w:rsid w:val="00867980"/>
    <w:rsid w:val="00871EF1"/>
    <w:rsid w:val="008729E2"/>
    <w:rsid w:val="00872D5F"/>
    <w:rsid w:val="0088075B"/>
    <w:rsid w:val="00881A32"/>
    <w:rsid w:val="00882829"/>
    <w:rsid w:val="00883D68"/>
    <w:rsid w:val="00885034"/>
    <w:rsid w:val="008904C6"/>
    <w:rsid w:val="00890BA4"/>
    <w:rsid w:val="00892BE4"/>
    <w:rsid w:val="0089491B"/>
    <w:rsid w:val="00895A2A"/>
    <w:rsid w:val="008A0BC7"/>
    <w:rsid w:val="008A165C"/>
    <w:rsid w:val="008A645D"/>
    <w:rsid w:val="008B2C6D"/>
    <w:rsid w:val="008B38CF"/>
    <w:rsid w:val="008B44CC"/>
    <w:rsid w:val="008B44F5"/>
    <w:rsid w:val="008B7CED"/>
    <w:rsid w:val="008C2B98"/>
    <w:rsid w:val="008C37A2"/>
    <w:rsid w:val="008D0703"/>
    <w:rsid w:val="008D115B"/>
    <w:rsid w:val="008E0BC5"/>
    <w:rsid w:val="008E49A7"/>
    <w:rsid w:val="008E4DE0"/>
    <w:rsid w:val="008E5253"/>
    <w:rsid w:val="008E7F57"/>
    <w:rsid w:val="008F0F8F"/>
    <w:rsid w:val="008F587B"/>
    <w:rsid w:val="0090030F"/>
    <w:rsid w:val="009011B7"/>
    <w:rsid w:val="00901A09"/>
    <w:rsid w:val="00901F51"/>
    <w:rsid w:val="0090257A"/>
    <w:rsid w:val="009071B6"/>
    <w:rsid w:val="00907AC2"/>
    <w:rsid w:val="0091456B"/>
    <w:rsid w:val="009163A4"/>
    <w:rsid w:val="00916DC0"/>
    <w:rsid w:val="0092344D"/>
    <w:rsid w:val="00924FB6"/>
    <w:rsid w:val="00931B7A"/>
    <w:rsid w:val="00933405"/>
    <w:rsid w:val="00933A06"/>
    <w:rsid w:val="00935E06"/>
    <w:rsid w:val="0094080A"/>
    <w:rsid w:val="00940D61"/>
    <w:rsid w:val="009430F6"/>
    <w:rsid w:val="009436BD"/>
    <w:rsid w:val="009453C7"/>
    <w:rsid w:val="00945EB1"/>
    <w:rsid w:val="009517A8"/>
    <w:rsid w:val="00953145"/>
    <w:rsid w:val="00956398"/>
    <w:rsid w:val="00963802"/>
    <w:rsid w:val="009671F6"/>
    <w:rsid w:val="009672D0"/>
    <w:rsid w:val="009715E0"/>
    <w:rsid w:val="00972F53"/>
    <w:rsid w:val="00974D9C"/>
    <w:rsid w:val="00982434"/>
    <w:rsid w:val="0098648D"/>
    <w:rsid w:val="00990EF7"/>
    <w:rsid w:val="0099151F"/>
    <w:rsid w:val="00993E9E"/>
    <w:rsid w:val="0099669D"/>
    <w:rsid w:val="00997B52"/>
    <w:rsid w:val="00997C6A"/>
    <w:rsid w:val="009A132F"/>
    <w:rsid w:val="009A740B"/>
    <w:rsid w:val="009B1AFB"/>
    <w:rsid w:val="009B209A"/>
    <w:rsid w:val="009B4A3D"/>
    <w:rsid w:val="009B66E6"/>
    <w:rsid w:val="009C2C7C"/>
    <w:rsid w:val="009C6A90"/>
    <w:rsid w:val="009D0331"/>
    <w:rsid w:val="009D3421"/>
    <w:rsid w:val="009E1979"/>
    <w:rsid w:val="009E3BB7"/>
    <w:rsid w:val="009E42A1"/>
    <w:rsid w:val="009E479B"/>
    <w:rsid w:val="009E61FA"/>
    <w:rsid w:val="009E6376"/>
    <w:rsid w:val="009F203F"/>
    <w:rsid w:val="009F3BA1"/>
    <w:rsid w:val="009F49C1"/>
    <w:rsid w:val="00A00731"/>
    <w:rsid w:val="00A01960"/>
    <w:rsid w:val="00A01CDC"/>
    <w:rsid w:val="00A01E14"/>
    <w:rsid w:val="00A0260C"/>
    <w:rsid w:val="00A02E41"/>
    <w:rsid w:val="00A03497"/>
    <w:rsid w:val="00A057EF"/>
    <w:rsid w:val="00A1209E"/>
    <w:rsid w:val="00A15B56"/>
    <w:rsid w:val="00A16488"/>
    <w:rsid w:val="00A20A0D"/>
    <w:rsid w:val="00A22B94"/>
    <w:rsid w:val="00A244F8"/>
    <w:rsid w:val="00A25BD6"/>
    <w:rsid w:val="00A31FFD"/>
    <w:rsid w:val="00A3354B"/>
    <w:rsid w:val="00A33AA2"/>
    <w:rsid w:val="00A34C7A"/>
    <w:rsid w:val="00A36C42"/>
    <w:rsid w:val="00A37741"/>
    <w:rsid w:val="00A407BB"/>
    <w:rsid w:val="00A46C51"/>
    <w:rsid w:val="00A470CE"/>
    <w:rsid w:val="00A51A6F"/>
    <w:rsid w:val="00A53FC6"/>
    <w:rsid w:val="00A55430"/>
    <w:rsid w:val="00A562E9"/>
    <w:rsid w:val="00A5746E"/>
    <w:rsid w:val="00A63C6F"/>
    <w:rsid w:val="00A67132"/>
    <w:rsid w:val="00A71436"/>
    <w:rsid w:val="00A71F44"/>
    <w:rsid w:val="00A74741"/>
    <w:rsid w:val="00A7580E"/>
    <w:rsid w:val="00A810C5"/>
    <w:rsid w:val="00A8133D"/>
    <w:rsid w:val="00A84D5B"/>
    <w:rsid w:val="00A86369"/>
    <w:rsid w:val="00A92EFF"/>
    <w:rsid w:val="00A932C7"/>
    <w:rsid w:val="00A938B5"/>
    <w:rsid w:val="00A94F1F"/>
    <w:rsid w:val="00A95EAA"/>
    <w:rsid w:val="00AA7205"/>
    <w:rsid w:val="00AB1B4D"/>
    <w:rsid w:val="00AB3A4A"/>
    <w:rsid w:val="00AC00C5"/>
    <w:rsid w:val="00AC0949"/>
    <w:rsid w:val="00AC1A87"/>
    <w:rsid w:val="00AC4402"/>
    <w:rsid w:val="00AC4DFD"/>
    <w:rsid w:val="00AC6A2B"/>
    <w:rsid w:val="00AC7DD7"/>
    <w:rsid w:val="00AD048B"/>
    <w:rsid w:val="00AD294F"/>
    <w:rsid w:val="00AE0678"/>
    <w:rsid w:val="00AE0D51"/>
    <w:rsid w:val="00AE1F3B"/>
    <w:rsid w:val="00AE2681"/>
    <w:rsid w:val="00AE5FC8"/>
    <w:rsid w:val="00AF00D5"/>
    <w:rsid w:val="00AF0E99"/>
    <w:rsid w:val="00AF35D2"/>
    <w:rsid w:val="00AF6365"/>
    <w:rsid w:val="00B01452"/>
    <w:rsid w:val="00B05440"/>
    <w:rsid w:val="00B07F53"/>
    <w:rsid w:val="00B10E6B"/>
    <w:rsid w:val="00B11611"/>
    <w:rsid w:val="00B116B4"/>
    <w:rsid w:val="00B11B2E"/>
    <w:rsid w:val="00B22EC2"/>
    <w:rsid w:val="00B23FAC"/>
    <w:rsid w:val="00B3102B"/>
    <w:rsid w:val="00B41615"/>
    <w:rsid w:val="00B4247D"/>
    <w:rsid w:val="00B50C94"/>
    <w:rsid w:val="00B5609C"/>
    <w:rsid w:val="00B6007C"/>
    <w:rsid w:val="00B62591"/>
    <w:rsid w:val="00B64222"/>
    <w:rsid w:val="00B64379"/>
    <w:rsid w:val="00B64EF1"/>
    <w:rsid w:val="00B651AD"/>
    <w:rsid w:val="00B6590E"/>
    <w:rsid w:val="00B67512"/>
    <w:rsid w:val="00B74CAC"/>
    <w:rsid w:val="00B776D9"/>
    <w:rsid w:val="00B77ACA"/>
    <w:rsid w:val="00B837EB"/>
    <w:rsid w:val="00B8466F"/>
    <w:rsid w:val="00B86516"/>
    <w:rsid w:val="00B86829"/>
    <w:rsid w:val="00B91E64"/>
    <w:rsid w:val="00B92985"/>
    <w:rsid w:val="00BA248D"/>
    <w:rsid w:val="00BA4D51"/>
    <w:rsid w:val="00BB1203"/>
    <w:rsid w:val="00BC0F80"/>
    <w:rsid w:val="00BC1777"/>
    <w:rsid w:val="00BC3044"/>
    <w:rsid w:val="00BC3FF5"/>
    <w:rsid w:val="00BC4B97"/>
    <w:rsid w:val="00BC4B9E"/>
    <w:rsid w:val="00BC7134"/>
    <w:rsid w:val="00BE0DAE"/>
    <w:rsid w:val="00BE12E2"/>
    <w:rsid w:val="00BE1933"/>
    <w:rsid w:val="00BE3455"/>
    <w:rsid w:val="00BE3AAC"/>
    <w:rsid w:val="00BE5B8A"/>
    <w:rsid w:val="00BE731C"/>
    <w:rsid w:val="00BF2128"/>
    <w:rsid w:val="00BF411A"/>
    <w:rsid w:val="00BF464B"/>
    <w:rsid w:val="00C01B1B"/>
    <w:rsid w:val="00C02FBA"/>
    <w:rsid w:val="00C0308E"/>
    <w:rsid w:val="00C04CD8"/>
    <w:rsid w:val="00C06BCB"/>
    <w:rsid w:val="00C079EA"/>
    <w:rsid w:val="00C07C36"/>
    <w:rsid w:val="00C10617"/>
    <w:rsid w:val="00C12AF2"/>
    <w:rsid w:val="00C140FC"/>
    <w:rsid w:val="00C155A2"/>
    <w:rsid w:val="00C168FF"/>
    <w:rsid w:val="00C16C5B"/>
    <w:rsid w:val="00C2100A"/>
    <w:rsid w:val="00C21544"/>
    <w:rsid w:val="00C22530"/>
    <w:rsid w:val="00C2294F"/>
    <w:rsid w:val="00C23F93"/>
    <w:rsid w:val="00C24005"/>
    <w:rsid w:val="00C2599D"/>
    <w:rsid w:val="00C27FDA"/>
    <w:rsid w:val="00C30DDF"/>
    <w:rsid w:val="00C329BC"/>
    <w:rsid w:val="00C33FB1"/>
    <w:rsid w:val="00C345F1"/>
    <w:rsid w:val="00C41554"/>
    <w:rsid w:val="00C4347A"/>
    <w:rsid w:val="00C44FA5"/>
    <w:rsid w:val="00C51A1A"/>
    <w:rsid w:val="00C52052"/>
    <w:rsid w:val="00C56B8D"/>
    <w:rsid w:val="00C5777A"/>
    <w:rsid w:val="00C635D7"/>
    <w:rsid w:val="00C646BA"/>
    <w:rsid w:val="00C65E56"/>
    <w:rsid w:val="00C72EE6"/>
    <w:rsid w:val="00C75AF6"/>
    <w:rsid w:val="00C7680B"/>
    <w:rsid w:val="00C77607"/>
    <w:rsid w:val="00C80681"/>
    <w:rsid w:val="00C85FDE"/>
    <w:rsid w:val="00C86FDD"/>
    <w:rsid w:val="00C8790A"/>
    <w:rsid w:val="00C934B7"/>
    <w:rsid w:val="00C94775"/>
    <w:rsid w:val="00C95C9B"/>
    <w:rsid w:val="00C97657"/>
    <w:rsid w:val="00CA0333"/>
    <w:rsid w:val="00CA04C2"/>
    <w:rsid w:val="00CA58B2"/>
    <w:rsid w:val="00CA6DA9"/>
    <w:rsid w:val="00CB0E3F"/>
    <w:rsid w:val="00CB136C"/>
    <w:rsid w:val="00CB3288"/>
    <w:rsid w:val="00CB496C"/>
    <w:rsid w:val="00CB5711"/>
    <w:rsid w:val="00CC0019"/>
    <w:rsid w:val="00CC03B1"/>
    <w:rsid w:val="00CC35CD"/>
    <w:rsid w:val="00CC3899"/>
    <w:rsid w:val="00CC5B24"/>
    <w:rsid w:val="00CD3E90"/>
    <w:rsid w:val="00CD46DA"/>
    <w:rsid w:val="00CE213F"/>
    <w:rsid w:val="00CE3D43"/>
    <w:rsid w:val="00CF0B24"/>
    <w:rsid w:val="00CF1564"/>
    <w:rsid w:val="00D11CFF"/>
    <w:rsid w:val="00D203FE"/>
    <w:rsid w:val="00D205A4"/>
    <w:rsid w:val="00D20A2C"/>
    <w:rsid w:val="00D37625"/>
    <w:rsid w:val="00D3766B"/>
    <w:rsid w:val="00D42A43"/>
    <w:rsid w:val="00D45AD1"/>
    <w:rsid w:val="00D467D1"/>
    <w:rsid w:val="00D47AEC"/>
    <w:rsid w:val="00D5041B"/>
    <w:rsid w:val="00D51415"/>
    <w:rsid w:val="00D52FC8"/>
    <w:rsid w:val="00D5335A"/>
    <w:rsid w:val="00D55DCA"/>
    <w:rsid w:val="00D56D84"/>
    <w:rsid w:val="00D605E9"/>
    <w:rsid w:val="00D64E2F"/>
    <w:rsid w:val="00D67017"/>
    <w:rsid w:val="00D6774B"/>
    <w:rsid w:val="00D70DF5"/>
    <w:rsid w:val="00D74484"/>
    <w:rsid w:val="00D761BC"/>
    <w:rsid w:val="00D80749"/>
    <w:rsid w:val="00D80F61"/>
    <w:rsid w:val="00D83368"/>
    <w:rsid w:val="00D838D5"/>
    <w:rsid w:val="00D879A3"/>
    <w:rsid w:val="00D917DA"/>
    <w:rsid w:val="00D93CD2"/>
    <w:rsid w:val="00DB081B"/>
    <w:rsid w:val="00DB303D"/>
    <w:rsid w:val="00DB37AC"/>
    <w:rsid w:val="00DB44B0"/>
    <w:rsid w:val="00DB5C12"/>
    <w:rsid w:val="00DC0406"/>
    <w:rsid w:val="00DC0D21"/>
    <w:rsid w:val="00DC1E72"/>
    <w:rsid w:val="00DC4A20"/>
    <w:rsid w:val="00DC69E5"/>
    <w:rsid w:val="00DD0063"/>
    <w:rsid w:val="00DD0960"/>
    <w:rsid w:val="00DD0C13"/>
    <w:rsid w:val="00DD194C"/>
    <w:rsid w:val="00DD1B12"/>
    <w:rsid w:val="00DD1E50"/>
    <w:rsid w:val="00DD2B8A"/>
    <w:rsid w:val="00DD2C05"/>
    <w:rsid w:val="00DD3521"/>
    <w:rsid w:val="00DD4C1C"/>
    <w:rsid w:val="00DE03BF"/>
    <w:rsid w:val="00DE3D93"/>
    <w:rsid w:val="00DE5F0D"/>
    <w:rsid w:val="00DF0525"/>
    <w:rsid w:val="00DF1CB1"/>
    <w:rsid w:val="00DF28C2"/>
    <w:rsid w:val="00DF375B"/>
    <w:rsid w:val="00DF3CD2"/>
    <w:rsid w:val="00DF5739"/>
    <w:rsid w:val="00E02CFE"/>
    <w:rsid w:val="00E040C9"/>
    <w:rsid w:val="00E06EAE"/>
    <w:rsid w:val="00E0735E"/>
    <w:rsid w:val="00E110DC"/>
    <w:rsid w:val="00E112E1"/>
    <w:rsid w:val="00E1264D"/>
    <w:rsid w:val="00E144F2"/>
    <w:rsid w:val="00E20161"/>
    <w:rsid w:val="00E206EA"/>
    <w:rsid w:val="00E233C6"/>
    <w:rsid w:val="00E235C7"/>
    <w:rsid w:val="00E241ED"/>
    <w:rsid w:val="00E25463"/>
    <w:rsid w:val="00E3050E"/>
    <w:rsid w:val="00E330F0"/>
    <w:rsid w:val="00E3470C"/>
    <w:rsid w:val="00E47F94"/>
    <w:rsid w:val="00E507D0"/>
    <w:rsid w:val="00E546D1"/>
    <w:rsid w:val="00E54959"/>
    <w:rsid w:val="00E56070"/>
    <w:rsid w:val="00E6259B"/>
    <w:rsid w:val="00E62B7C"/>
    <w:rsid w:val="00E631F7"/>
    <w:rsid w:val="00E65BB1"/>
    <w:rsid w:val="00E661AB"/>
    <w:rsid w:val="00E67F52"/>
    <w:rsid w:val="00E70891"/>
    <w:rsid w:val="00E714B8"/>
    <w:rsid w:val="00E71E67"/>
    <w:rsid w:val="00E734C4"/>
    <w:rsid w:val="00E73A18"/>
    <w:rsid w:val="00E76E6F"/>
    <w:rsid w:val="00E77C09"/>
    <w:rsid w:val="00E80402"/>
    <w:rsid w:val="00E814EF"/>
    <w:rsid w:val="00E844EF"/>
    <w:rsid w:val="00E845FE"/>
    <w:rsid w:val="00E91593"/>
    <w:rsid w:val="00E946A7"/>
    <w:rsid w:val="00E957A6"/>
    <w:rsid w:val="00EA5214"/>
    <w:rsid w:val="00EA7D79"/>
    <w:rsid w:val="00EC23B9"/>
    <w:rsid w:val="00EC46BE"/>
    <w:rsid w:val="00EC505A"/>
    <w:rsid w:val="00EC7D08"/>
    <w:rsid w:val="00ED0D66"/>
    <w:rsid w:val="00ED0EE5"/>
    <w:rsid w:val="00ED1133"/>
    <w:rsid w:val="00ED2B1F"/>
    <w:rsid w:val="00ED2D8B"/>
    <w:rsid w:val="00ED3AE1"/>
    <w:rsid w:val="00ED49C2"/>
    <w:rsid w:val="00ED6F1C"/>
    <w:rsid w:val="00EE440A"/>
    <w:rsid w:val="00EE7419"/>
    <w:rsid w:val="00EF34DD"/>
    <w:rsid w:val="00EF40EB"/>
    <w:rsid w:val="00EF532C"/>
    <w:rsid w:val="00F0413A"/>
    <w:rsid w:val="00F10EBB"/>
    <w:rsid w:val="00F12DA3"/>
    <w:rsid w:val="00F13579"/>
    <w:rsid w:val="00F14DB1"/>
    <w:rsid w:val="00F15D3E"/>
    <w:rsid w:val="00F20356"/>
    <w:rsid w:val="00F23C28"/>
    <w:rsid w:val="00F27C84"/>
    <w:rsid w:val="00F31424"/>
    <w:rsid w:val="00F33745"/>
    <w:rsid w:val="00F33BA5"/>
    <w:rsid w:val="00F37CB4"/>
    <w:rsid w:val="00F42C28"/>
    <w:rsid w:val="00F46B6E"/>
    <w:rsid w:val="00F46BC6"/>
    <w:rsid w:val="00F556DC"/>
    <w:rsid w:val="00F558B8"/>
    <w:rsid w:val="00F6157F"/>
    <w:rsid w:val="00F65332"/>
    <w:rsid w:val="00F6656A"/>
    <w:rsid w:val="00F71AC4"/>
    <w:rsid w:val="00F71B17"/>
    <w:rsid w:val="00F74730"/>
    <w:rsid w:val="00F74D0D"/>
    <w:rsid w:val="00F75479"/>
    <w:rsid w:val="00F760A6"/>
    <w:rsid w:val="00F770F2"/>
    <w:rsid w:val="00F822E7"/>
    <w:rsid w:val="00F849F6"/>
    <w:rsid w:val="00F9027E"/>
    <w:rsid w:val="00F904C9"/>
    <w:rsid w:val="00F93B34"/>
    <w:rsid w:val="00F96AEB"/>
    <w:rsid w:val="00F96DB9"/>
    <w:rsid w:val="00F97042"/>
    <w:rsid w:val="00FA00F7"/>
    <w:rsid w:val="00FA4BDE"/>
    <w:rsid w:val="00FA70AE"/>
    <w:rsid w:val="00FA75C5"/>
    <w:rsid w:val="00FB1FAB"/>
    <w:rsid w:val="00FB2935"/>
    <w:rsid w:val="00FB3034"/>
    <w:rsid w:val="00FB6D99"/>
    <w:rsid w:val="00FB7248"/>
    <w:rsid w:val="00FC0E81"/>
    <w:rsid w:val="00FC27C5"/>
    <w:rsid w:val="00FC64B9"/>
    <w:rsid w:val="00FC733F"/>
    <w:rsid w:val="00FD08D0"/>
    <w:rsid w:val="00FD0A1C"/>
    <w:rsid w:val="00FD1223"/>
    <w:rsid w:val="00FD26F3"/>
    <w:rsid w:val="00FD32DA"/>
    <w:rsid w:val="00FD4D41"/>
    <w:rsid w:val="00FE5798"/>
    <w:rsid w:val="00FF242C"/>
    <w:rsid w:val="00FF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E490"/>
  <w15:chartTrackingRefBased/>
  <w15:docId w15:val="{A167B845-E3F1-4350-8DA1-9A131026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514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1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415"/>
  </w:style>
  <w:style w:type="paragraph" w:styleId="Footer">
    <w:name w:val="footer"/>
    <w:basedOn w:val="Normal"/>
    <w:link w:val="FooterChar"/>
    <w:uiPriority w:val="99"/>
    <w:unhideWhenUsed/>
    <w:rsid w:val="00D51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415"/>
  </w:style>
  <w:style w:type="paragraph" w:styleId="Revision">
    <w:name w:val="Revision"/>
    <w:hidden/>
    <w:uiPriority w:val="99"/>
    <w:semiHidden/>
    <w:rsid w:val="00834255"/>
    <w:pPr>
      <w:spacing w:after="0" w:line="240" w:lineRule="auto"/>
    </w:pPr>
  </w:style>
  <w:style w:type="character" w:customStyle="1" w:styleId="docurl">
    <w:name w:val="docurl"/>
    <w:basedOn w:val="DefaultParagraphFont"/>
    <w:rsid w:val="00E946A7"/>
  </w:style>
  <w:style w:type="character" w:styleId="Hyperlink">
    <w:name w:val="Hyperlink"/>
    <w:basedOn w:val="DefaultParagraphFont"/>
    <w:uiPriority w:val="99"/>
    <w:unhideWhenUsed/>
    <w:rsid w:val="00BC3FF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F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0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B8B11D95AA649891D1A29A5BDD02A" ma:contentTypeVersion="3" ma:contentTypeDescription="Create a new document." ma:contentTypeScope="" ma:versionID="c51b423ecd7741ab43a8ef9af5cf7745">
  <xsd:schema xmlns:xsd="http://www.w3.org/2001/XMLSchema" xmlns:xs="http://www.w3.org/2001/XMLSchema" xmlns:p="http://schemas.microsoft.com/office/2006/metadata/properties" xmlns:ns3="5bdb8ac1-3540-4bdc-9085-30133b534f3f" targetNamespace="http://schemas.microsoft.com/office/2006/metadata/properties" ma:root="true" ma:fieldsID="48be1635698ed9d5bbf26cfeb4eb0f4d" ns3:_="">
    <xsd:import namespace="5bdb8ac1-3540-4bdc-9085-30133b534f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db8ac1-3540-4bdc-9085-30133b534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838A11-6978-4650-8D54-8B509FBB31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02DA19-2B82-47E3-A346-422C926862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720B2F-55D6-4438-BD8E-CF3967599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db8ac1-3540-4bdc-9085-30133b534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D36BEE-EB7D-4625-A152-5070F80567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Jacob</dc:creator>
  <cp:keywords/>
  <dc:description/>
  <cp:lastModifiedBy>Jacob Williams</cp:lastModifiedBy>
  <cp:revision>74</cp:revision>
  <dcterms:created xsi:type="dcterms:W3CDTF">2026-06-18T18:44:00Z</dcterms:created>
  <dcterms:modified xsi:type="dcterms:W3CDTF">2026-06-20T01:01:00Z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0x01010078CB8B11D95AA649891D1A29A5BDD02A</vt:lpwstr>
  </property>
  <property fmtid="{D5CDD505-2E9C-101B-9397-08002B2CF9AE}" pid="3" name="GrammarlyDocumentId">
    <vt:lpwstr>cc406c13-1dbc-40f5-9690-7eabe411a9c2</vt:lpwstr>
  </property>
</Properties>
</file>