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A088" w14:textId="77777777" w:rsidR="00D51415" w:rsidRPr="00F24506" w:rsidRDefault="00D51415" w:rsidP="00434480">
      <w:pPr>
        <w:pStyle w:val="Default"/>
        <w:spacing w:line="480" w:lineRule="auto"/>
        <w:contextualSpacing/>
      </w:pPr>
    </w:p>
    <w:p w14:paraId="16E223D3" w14:textId="38D6E3EF" w:rsidR="00D51415" w:rsidRPr="00F24506" w:rsidRDefault="00F33BA5" w:rsidP="00434480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>Jacob N. Williams</w:t>
      </w:r>
    </w:p>
    <w:p w14:paraId="7FBEBC7E" w14:textId="61844E26" w:rsidR="00D51415" w:rsidRPr="00F24506" w:rsidRDefault="00E9603A" w:rsidP="00434480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>Profes</w:t>
      </w:r>
      <w:r w:rsidR="0045198B" w:rsidRPr="00F24506">
        <w:rPr>
          <w:rFonts w:ascii="Times New Roman" w:hAnsi="Times New Roman" w:cs="Times New Roman"/>
          <w:sz w:val="24"/>
          <w:szCs w:val="24"/>
        </w:rPr>
        <w:t>s</w:t>
      </w:r>
      <w:r w:rsidRPr="00F24506">
        <w:rPr>
          <w:rFonts w:ascii="Times New Roman" w:hAnsi="Times New Roman" w:cs="Times New Roman"/>
          <w:sz w:val="24"/>
          <w:szCs w:val="24"/>
        </w:rPr>
        <w:t xml:space="preserve">or </w:t>
      </w:r>
      <w:r w:rsidR="003E5BA8" w:rsidRPr="00F24506">
        <w:rPr>
          <w:rFonts w:ascii="Times New Roman" w:hAnsi="Times New Roman" w:cs="Times New Roman"/>
          <w:sz w:val="24"/>
          <w:szCs w:val="24"/>
        </w:rPr>
        <w:t>Shaw</w:t>
      </w:r>
    </w:p>
    <w:p w14:paraId="134D3B0D" w14:textId="51FD318A" w:rsidR="00D51415" w:rsidRPr="00F24506" w:rsidRDefault="00D12882" w:rsidP="00434480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 xml:space="preserve">CS </w:t>
      </w:r>
      <w:r w:rsidR="003E5BA8" w:rsidRPr="00F24506">
        <w:rPr>
          <w:rFonts w:ascii="Times New Roman" w:hAnsi="Times New Roman" w:cs="Times New Roman"/>
          <w:sz w:val="24"/>
          <w:szCs w:val="24"/>
        </w:rPr>
        <w:t>300</w:t>
      </w:r>
    </w:p>
    <w:p w14:paraId="4C823F9B" w14:textId="0725AF86" w:rsidR="00D51415" w:rsidRPr="00F24506" w:rsidRDefault="006C6BFE" w:rsidP="00434480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 xml:space="preserve">1 October </w:t>
      </w:r>
      <w:r w:rsidR="009B6C2B" w:rsidRPr="00F24506">
        <w:rPr>
          <w:rFonts w:ascii="Times New Roman" w:hAnsi="Times New Roman" w:cs="Times New Roman"/>
          <w:sz w:val="24"/>
          <w:szCs w:val="24"/>
        </w:rPr>
        <w:t>2026</w:t>
      </w:r>
      <w:r w:rsidR="00D51415" w:rsidRPr="00F245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5EE7B9" w14:textId="3956CF8E" w:rsidR="00AB5F56" w:rsidRPr="00F24506" w:rsidRDefault="00D37AC6" w:rsidP="00E3477D">
      <w:pPr>
        <w:spacing w:after="0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>Project One</w:t>
      </w:r>
      <w:r w:rsidR="00E3477D">
        <w:rPr>
          <w:rFonts w:ascii="Times New Roman" w:hAnsi="Times New Roman" w:cs="Times New Roman"/>
          <w:sz w:val="24"/>
          <w:szCs w:val="24"/>
        </w:rPr>
        <w:t xml:space="preserve"> </w:t>
      </w:r>
      <w:r w:rsidR="00952C2A" w:rsidRPr="00F24506">
        <w:rPr>
          <w:rFonts w:ascii="Times New Roman" w:hAnsi="Times New Roman" w:cs="Times New Roman"/>
          <w:sz w:val="24"/>
          <w:szCs w:val="24"/>
        </w:rPr>
        <w:t xml:space="preserve">Runtime </w:t>
      </w:r>
      <w:r w:rsidR="00AB5F56" w:rsidRPr="00F24506">
        <w:rPr>
          <w:rFonts w:ascii="Times New Roman" w:hAnsi="Times New Roman" w:cs="Times New Roman"/>
          <w:sz w:val="24"/>
          <w:szCs w:val="24"/>
        </w:rPr>
        <w:t>Evaluation</w:t>
      </w:r>
    </w:p>
    <w:p w14:paraId="052DD2C4" w14:textId="744F6CC4" w:rsidR="00F3029C" w:rsidRPr="00F24506" w:rsidRDefault="00F3029C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4506">
        <w:rPr>
          <w:rFonts w:ascii="Times New Roman" w:hAnsi="Times New Roman" w:cs="Times New Roman"/>
          <w:b/>
          <w:bCs/>
          <w:sz w:val="24"/>
          <w:szCs w:val="24"/>
        </w:rPr>
        <w:t>#Vector</w:t>
      </w:r>
    </w:p>
    <w:tbl>
      <w:tblPr>
        <w:tblStyle w:val="TableGrid1"/>
        <w:tblW w:w="1097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30"/>
        <w:gridCol w:w="5544"/>
        <w:gridCol w:w="2901"/>
      </w:tblGrid>
      <w:tr w:rsidR="00F24506" w:rsidRPr="00F24506" w14:paraId="5ABFF0FF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2987" w14:textId="77777777" w:rsidR="00F24506" w:rsidRPr="00F24506" w:rsidRDefault="00F24506" w:rsidP="009C6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b/>
                <w:sz w:val="24"/>
                <w:szCs w:val="24"/>
              </w:rPr>
              <w:t>Cost Per Line of code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CC07" w14:textId="77777777" w:rsidR="00F24506" w:rsidRPr="00F24506" w:rsidRDefault="00F24506" w:rsidP="009C6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b/>
                <w:sz w:val="24"/>
                <w:szCs w:val="24"/>
              </w:rPr>
              <w:t>Line of code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F3EB" w14:textId="77777777" w:rsidR="00F24506" w:rsidRPr="00F24506" w:rsidRDefault="00F24506" w:rsidP="009C6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b/>
                <w:sz w:val="24"/>
                <w:szCs w:val="24"/>
              </w:rPr>
              <w:t>Number of times executed</w:t>
            </w:r>
          </w:p>
        </w:tc>
      </w:tr>
      <w:tr w:rsidR="00F24506" w:rsidRPr="00F24506" w14:paraId="27955990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D405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9A41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Create empty vector named courses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6AE2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4506" w:rsidRPr="00F24506" w14:paraId="2465A75F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9B82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9F3DA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Open the file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C390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4506" w:rsidRPr="00F24506" w14:paraId="5E7509A1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2B8BB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DA3E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For each line in the file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3D30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0584FFE0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4F49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8FA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Split line by comma to parse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648A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1BD741F5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F0D7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585A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If line has less than 2 items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2BEB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4EB7AA8A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A0EAD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BEF1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Create Course object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F0F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55B11B43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4CE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C216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Store course number and title in Course object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29831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6AEB1EB8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FCE15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AEF5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Store prerequisites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B0BE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450E3103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67200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5F43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Store course in vector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37172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145260A6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1B47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4ECE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For each course in vector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610C7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30D36E43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272A8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734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For each prerequisite of course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3E88B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29073CC9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CD4B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57EA0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Search vector for prerequisite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7ABCC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2556A2BD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3C5C3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7C0B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If prerequisite cannot be found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804B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4506" w:rsidRPr="00F24506" w14:paraId="4F2A812C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DE7A2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E374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Close file</w:t>
            </w: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BC6C" w14:textId="77777777" w:rsidR="00F24506" w:rsidRPr="00F24506" w:rsidRDefault="00F245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5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457DF" w:rsidRPr="00F24506" w14:paraId="36630DD8" w14:textId="77777777" w:rsidTr="002F56A6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002B8" w14:textId="5C644B9B" w:rsidR="00B457DF" w:rsidRPr="00866FD1" w:rsidRDefault="00B457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F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Worst-case Big-O runtime: </w:t>
            </w:r>
            <w:r w:rsidR="006C79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866F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8C57B7" w:rsidRPr="00866F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n²</w:t>
            </w:r>
            <w:r w:rsidRPr="00866F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36CA" w14:textId="77777777" w:rsidR="00B457DF" w:rsidRPr="00F24506" w:rsidRDefault="00B457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DD72" w14:textId="77777777" w:rsidR="00B457DF" w:rsidRPr="00F24506" w:rsidRDefault="00B457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24BA07" w14:textId="77777777" w:rsidR="00AB5F56" w:rsidRPr="00F24506" w:rsidRDefault="00AB5F56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C1CC50F" w14:textId="77777777" w:rsidR="002A1119" w:rsidRDefault="002A1119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C173BBA" w14:textId="77777777" w:rsidR="005E35BC" w:rsidRDefault="005E35BC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BEE0F8E" w14:textId="77777777" w:rsidR="005E35BC" w:rsidRPr="00F24506" w:rsidRDefault="005E35BC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76E94C6" w14:textId="6BC23E98" w:rsidR="002A1119" w:rsidRPr="00F24506" w:rsidRDefault="002A1119" w:rsidP="002A1119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b/>
          <w:sz w:val="24"/>
          <w:szCs w:val="24"/>
        </w:rPr>
        <w:t>#Hash Table</w:t>
      </w:r>
    </w:p>
    <w:tbl>
      <w:tblPr>
        <w:tblStyle w:val="TableGrid2"/>
        <w:tblW w:w="1106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615"/>
        <w:gridCol w:w="5544"/>
        <w:gridCol w:w="2906"/>
      </w:tblGrid>
      <w:tr w:rsidR="00F24506" w:rsidRPr="00F24506" w14:paraId="4A6B93E7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BFA5" w14:textId="77777777" w:rsidR="00F24506" w:rsidRPr="00F24506" w:rsidRDefault="00F24506" w:rsidP="009C6CC2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b/>
                <w:sz w:val="24"/>
                <w:szCs w:val="24"/>
              </w:rPr>
              <w:t>Cost Per Line of code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FDB96" w14:textId="77777777" w:rsidR="00F24506" w:rsidRPr="00F24506" w:rsidRDefault="00F24506" w:rsidP="009C6CC2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b/>
                <w:sz w:val="24"/>
                <w:szCs w:val="24"/>
              </w:rPr>
              <w:t>Line of code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B747" w14:textId="77777777" w:rsidR="00F24506" w:rsidRPr="00F24506" w:rsidRDefault="00F24506" w:rsidP="009C6CC2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b/>
                <w:sz w:val="24"/>
                <w:szCs w:val="24"/>
              </w:rPr>
              <w:t>Number of times executed</w:t>
            </w:r>
          </w:p>
        </w:tc>
      </w:tr>
      <w:tr w:rsidR="00F24506" w:rsidRPr="00F24506" w14:paraId="2B9BDF98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5DD09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6D2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Create empty hash table named courses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29B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24506" w:rsidRPr="00F24506" w14:paraId="7E28CA56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A3C3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025A3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Open the file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0C81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24506" w:rsidRPr="00F24506" w14:paraId="40DDA059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7392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8D5F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For each line in the file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474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574A8218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27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7153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Split line by comma to parse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496E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4D0D6F29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DA9DC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404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If line has less than 2 items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0B81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039CBD64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50C3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D0CA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Create Course object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24E8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06B02A09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4A6B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C15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Store course number and title in Course object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F19C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3736A60F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45AE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F6B5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Store prerequisites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5711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19A2CD52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6005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O(n)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801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Store course in hash table (</w:t>
            </w:r>
            <w:proofErr w:type="spellStart"/>
            <w:r w:rsidRPr="00F24506">
              <w:rPr>
                <w:rFonts w:ascii="Times New Roman" w:hAnsi="Times New Roman"/>
                <w:sz w:val="24"/>
                <w:szCs w:val="24"/>
              </w:rPr>
              <w:t>insertCourse</w:t>
            </w:r>
            <w:proofErr w:type="spellEnd"/>
            <w:r w:rsidRPr="00F2450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42894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61E61990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929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6F7D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For each course in hash table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F6EF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6A9EFFAF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967B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DF78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For each prerequisite of course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0949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25A30654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BBBB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O(n)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E90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Search hash table for prerequisite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666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5D572300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8BB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A1AEF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If prerequisite cannot be found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129F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6B6C24CE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9FD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E3FE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Close file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BAF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B457DF" w:rsidRPr="00F24506" w14:paraId="1D35EE84" w14:textId="77777777" w:rsidTr="002F56A6">
        <w:trPr>
          <w:jc w:val="center"/>
        </w:trPr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F8E6" w14:textId="48987482" w:rsidR="00B457DF" w:rsidRPr="00287974" w:rsidRDefault="00B457DF" w:rsidP="002A111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Worst-case Big-O runtime: </w:t>
            </w:r>
            <w:r w:rsidR="006C79EB">
              <w:rPr>
                <w:rFonts w:ascii="Times New Roman" w:hAnsi="Times New Roman"/>
                <w:b/>
                <w:bCs/>
                <w:sz w:val="24"/>
                <w:szCs w:val="24"/>
              </w:rPr>
              <w:t>O</w:t>
            </w:r>
            <w:r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8C57B7"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>n²</w:t>
            </w:r>
            <w:r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5B76" w14:textId="77777777" w:rsidR="00B457DF" w:rsidRPr="00F24506" w:rsidRDefault="00B457DF" w:rsidP="002A11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2716C" w14:textId="77777777" w:rsidR="00B457DF" w:rsidRPr="00F24506" w:rsidRDefault="00B457DF" w:rsidP="002A11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6F4AD6" w14:textId="77777777" w:rsidR="002A1119" w:rsidRPr="00F24506" w:rsidRDefault="002A1119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4AA8F7D" w14:textId="0C861363" w:rsidR="002A1119" w:rsidRPr="00F24506" w:rsidRDefault="002A1119" w:rsidP="002A1119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b/>
          <w:sz w:val="24"/>
          <w:szCs w:val="24"/>
        </w:rPr>
        <w:t>#Binary Search Tree</w:t>
      </w:r>
    </w:p>
    <w:tbl>
      <w:tblPr>
        <w:tblStyle w:val="TableGrid3"/>
        <w:tblW w:w="111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705"/>
        <w:gridCol w:w="5544"/>
        <w:gridCol w:w="2911"/>
      </w:tblGrid>
      <w:tr w:rsidR="00F24506" w:rsidRPr="00F24506" w14:paraId="14890959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FD6E" w14:textId="77777777" w:rsidR="00F24506" w:rsidRPr="00F24506" w:rsidRDefault="00F24506" w:rsidP="009C6CC2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b/>
                <w:sz w:val="24"/>
                <w:szCs w:val="24"/>
              </w:rPr>
              <w:t>Cost Per Line of code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3D39" w14:textId="77777777" w:rsidR="00F24506" w:rsidRPr="00F24506" w:rsidRDefault="00F24506" w:rsidP="009C6CC2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b/>
                <w:sz w:val="24"/>
                <w:szCs w:val="24"/>
              </w:rPr>
              <w:t>Line of code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B2DD" w14:textId="77777777" w:rsidR="00F24506" w:rsidRPr="00F24506" w:rsidRDefault="00F24506" w:rsidP="009C6CC2">
            <w:pPr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b/>
                <w:sz w:val="24"/>
                <w:szCs w:val="24"/>
              </w:rPr>
              <w:t>Number of times executed</w:t>
            </w:r>
          </w:p>
        </w:tc>
      </w:tr>
      <w:tr w:rsidR="00F24506" w:rsidRPr="00F24506" w14:paraId="7C5438F6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6463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07A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Create empty binary search tree named courses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160E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24506" w:rsidRPr="00F24506" w14:paraId="737120D0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A33B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171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Open the file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CEFB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24506" w:rsidRPr="00F24506" w14:paraId="1F37D130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BF0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45F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For each line in the file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CC3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0845505C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0F2BC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D70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Split line by comma to parse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4BB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11A59C3E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9BA8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6BC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If line has less than 2 items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77EB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7B2124E9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7AA74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2D2E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Create Course object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8238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47D32187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E87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232D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Store course number and title in Course object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52CF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6713CA7C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1AE1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5CD41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Store prerequisites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1433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261B82F8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D80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O(n)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A79D9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Store course in binary search tree (</w:t>
            </w:r>
            <w:proofErr w:type="spellStart"/>
            <w:r w:rsidRPr="00F24506">
              <w:rPr>
                <w:rFonts w:ascii="Times New Roman" w:hAnsi="Times New Roman"/>
                <w:sz w:val="24"/>
                <w:szCs w:val="24"/>
              </w:rPr>
              <w:t>insertCourse</w:t>
            </w:r>
            <w:proofErr w:type="spellEnd"/>
            <w:r w:rsidRPr="00F2450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171C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28CBA9AE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2F7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0475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For each course in binary search tree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5CBA0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2AC49587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3E32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D0AB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For each prerequisite of course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8F50F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319B730A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34D5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O(n)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B296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Search binary search tree for prerequisite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EAD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1F8D7CBE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269E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B4907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If prerequisite cannot be found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4BE9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</w:tr>
      <w:tr w:rsidR="00F24506" w:rsidRPr="00F24506" w14:paraId="7F265E42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74F6E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F099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Close file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FBEA" w14:textId="77777777" w:rsidR="00F24506" w:rsidRPr="00F24506" w:rsidRDefault="00F24506" w:rsidP="002A1119">
            <w:pPr>
              <w:rPr>
                <w:rFonts w:ascii="Times New Roman" w:hAnsi="Times New Roman"/>
                <w:sz w:val="24"/>
                <w:szCs w:val="24"/>
              </w:rPr>
            </w:pPr>
            <w:r w:rsidRPr="00F245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E205A7" w:rsidRPr="00F24506" w14:paraId="0FC57602" w14:textId="77777777" w:rsidTr="002F56A6">
        <w:trPr>
          <w:jc w:val="center"/>
        </w:trPr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FB681" w14:textId="6EDB4CF0" w:rsidR="00E205A7" w:rsidRPr="00287974" w:rsidRDefault="00E205A7" w:rsidP="002A111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Worst-case Big-O runtime: </w:t>
            </w:r>
            <w:r w:rsidR="006C79EB">
              <w:rPr>
                <w:rFonts w:ascii="Times New Roman" w:hAnsi="Times New Roman"/>
                <w:b/>
                <w:bCs/>
                <w:sz w:val="24"/>
                <w:szCs w:val="24"/>
              </w:rPr>
              <w:t>O</w:t>
            </w:r>
            <w:r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8C57B7" w:rsidRPr="00287974">
              <w:rPr>
                <w:rFonts w:ascii="Times New Roman" w:hAnsi="Times New Roman"/>
                <w:b/>
                <w:bCs/>
                <w:sz w:val="24"/>
                <w:szCs w:val="24"/>
              </w:rPr>
              <w:t>n²)</w:t>
            </w:r>
          </w:p>
        </w:tc>
        <w:tc>
          <w:tcPr>
            <w:tcW w:w="5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91A20" w14:textId="77777777" w:rsidR="00E205A7" w:rsidRPr="00F24506" w:rsidRDefault="00E205A7" w:rsidP="002A11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C1E5B" w14:textId="77777777" w:rsidR="00E205A7" w:rsidRPr="00F24506" w:rsidRDefault="00E205A7" w:rsidP="002A11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D873CA" w14:textId="77777777" w:rsidR="002A1119" w:rsidRPr="00F24506" w:rsidRDefault="002A1119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E4548AF" w14:textId="7D5EBCFE" w:rsidR="00952C2A" w:rsidRPr="00F24506" w:rsidRDefault="000656BD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>Evaluation and</w:t>
      </w:r>
      <w:r w:rsidR="00952C2A" w:rsidRPr="00F24506">
        <w:rPr>
          <w:rFonts w:ascii="Times New Roman" w:hAnsi="Times New Roman" w:cs="Times New Roman"/>
          <w:sz w:val="24"/>
          <w:szCs w:val="24"/>
        </w:rPr>
        <w:t xml:space="preserve"> Review</w:t>
      </w:r>
    </w:p>
    <w:p w14:paraId="20D465C7" w14:textId="0495B923" w:rsidR="000656BD" w:rsidRPr="00F24506" w:rsidRDefault="000656BD" w:rsidP="003851D0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 xml:space="preserve">Choosing the correct algorithm can make or break how efficiently your application will run. For this </w:t>
      </w:r>
      <w:proofErr w:type="gramStart"/>
      <w:r w:rsidRPr="00F24506">
        <w:rPr>
          <w:rFonts w:ascii="Times New Roman" w:hAnsi="Times New Roman" w:cs="Times New Roman"/>
          <w:sz w:val="24"/>
          <w:szCs w:val="24"/>
        </w:rPr>
        <w:t>particular scenario</w:t>
      </w:r>
      <w:proofErr w:type="gramEnd"/>
      <w:r w:rsidR="00473850" w:rsidRPr="00F24506">
        <w:rPr>
          <w:rFonts w:ascii="Times New Roman" w:hAnsi="Times New Roman" w:cs="Times New Roman"/>
          <w:sz w:val="24"/>
          <w:szCs w:val="24"/>
        </w:rPr>
        <w:t>,</w:t>
      </w:r>
      <w:r w:rsidRPr="00F24506">
        <w:rPr>
          <w:rFonts w:ascii="Times New Roman" w:hAnsi="Times New Roman" w:cs="Times New Roman"/>
          <w:sz w:val="24"/>
          <w:szCs w:val="24"/>
        </w:rPr>
        <w:t xml:space="preserve"> we have looked at </w:t>
      </w:r>
      <w:r w:rsidR="00473850" w:rsidRPr="00F24506">
        <w:rPr>
          <w:rFonts w:ascii="Times New Roman" w:hAnsi="Times New Roman" w:cs="Times New Roman"/>
          <w:sz w:val="24"/>
          <w:szCs w:val="24"/>
        </w:rPr>
        <w:t>vectors</w:t>
      </w:r>
      <w:r w:rsidRPr="00F24506">
        <w:rPr>
          <w:rFonts w:ascii="Times New Roman" w:hAnsi="Times New Roman" w:cs="Times New Roman"/>
          <w:sz w:val="24"/>
          <w:szCs w:val="24"/>
        </w:rPr>
        <w:t xml:space="preserve">, hash tables, and binary search </w:t>
      </w:r>
      <w:r w:rsidR="00AE3993" w:rsidRPr="00F24506">
        <w:rPr>
          <w:rFonts w:ascii="Times New Roman" w:hAnsi="Times New Roman" w:cs="Times New Roman"/>
          <w:sz w:val="24"/>
          <w:szCs w:val="24"/>
        </w:rPr>
        <w:t>trees, and</w:t>
      </w:r>
      <w:r w:rsidR="00473850" w:rsidRPr="00F24506">
        <w:rPr>
          <w:rFonts w:ascii="Times New Roman" w:hAnsi="Times New Roman" w:cs="Times New Roman"/>
          <w:sz w:val="24"/>
          <w:szCs w:val="24"/>
        </w:rPr>
        <w:t xml:space="preserve"> we will discuss the </w:t>
      </w:r>
      <w:r w:rsidR="005F3368" w:rsidRPr="00F24506">
        <w:rPr>
          <w:rFonts w:ascii="Times New Roman" w:hAnsi="Times New Roman" w:cs="Times New Roman"/>
          <w:sz w:val="24"/>
          <w:szCs w:val="24"/>
        </w:rPr>
        <w:t>advantages</w:t>
      </w:r>
      <w:r w:rsidR="00473850" w:rsidRPr="00F24506">
        <w:rPr>
          <w:rFonts w:ascii="Times New Roman" w:hAnsi="Times New Roman" w:cs="Times New Roman"/>
          <w:sz w:val="24"/>
          <w:szCs w:val="24"/>
        </w:rPr>
        <w:t xml:space="preserve"> and </w:t>
      </w:r>
      <w:r w:rsidR="005F3368" w:rsidRPr="00F24506">
        <w:rPr>
          <w:rFonts w:ascii="Times New Roman" w:hAnsi="Times New Roman" w:cs="Times New Roman"/>
          <w:sz w:val="24"/>
          <w:szCs w:val="24"/>
        </w:rPr>
        <w:t>disadvantages</w:t>
      </w:r>
      <w:r w:rsidR="00473850" w:rsidRPr="00F24506">
        <w:rPr>
          <w:rFonts w:ascii="Times New Roman" w:hAnsi="Times New Roman" w:cs="Times New Roman"/>
          <w:sz w:val="24"/>
          <w:szCs w:val="24"/>
        </w:rPr>
        <w:t xml:space="preserve"> of </w:t>
      </w:r>
      <w:r w:rsidR="005F3368" w:rsidRPr="00F24506">
        <w:rPr>
          <w:rFonts w:ascii="Times New Roman" w:hAnsi="Times New Roman" w:cs="Times New Roman"/>
          <w:sz w:val="24"/>
          <w:szCs w:val="24"/>
        </w:rPr>
        <w:t>each</w:t>
      </w:r>
      <w:r w:rsidR="00473850" w:rsidRPr="00F24506">
        <w:rPr>
          <w:rFonts w:ascii="Times New Roman" w:hAnsi="Times New Roman" w:cs="Times New Roman"/>
          <w:sz w:val="24"/>
          <w:szCs w:val="24"/>
        </w:rPr>
        <w:t xml:space="preserve">. </w:t>
      </w:r>
      <w:r w:rsidR="005F3368" w:rsidRPr="00F24506">
        <w:rPr>
          <w:rFonts w:ascii="Times New Roman" w:hAnsi="Times New Roman" w:cs="Times New Roman"/>
          <w:sz w:val="24"/>
          <w:szCs w:val="24"/>
        </w:rPr>
        <w:t>Vector search is a</w:t>
      </w:r>
      <w:r w:rsidR="00DE2CB4" w:rsidRPr="00F24506">
        <w:rPr>
          <w:rFonts w:ascii="Times New Roman" w:hAnsi="Times New Roman" w:cs="Times New Roman"/>
          <w:sz w:val="24"/>
          <w:szCs w:val="24"/>
        </w:rPr>
        <w:t xml:space="preserve"> </w:t>
      </w:r>
      <w:r w:rsidR="005F3368" w:rsidRPr="00F24506">
        <w:rPr>
          <w:rFonts w:ascii="Times New Roman" w:hAnsi="Times New Roman" w:cs="Times New Roman"/>
          <w:sz w:val="24"/>
          <w:szCs w:val="24"/>
        </w:rPr>
        <w:t xml:space="preserve">simple, decently low-memory option for searching in </w:t>
      </w:r>
      <w:r w:rsidR="00DE2CB4" w:rsidRPr="00F24506">
        <w:rPr>
          <w:rFonts w:ascii="Times New Roman" w:hAnsi="Times New Roman" w:cs="Times New Roman"/>
          <w:sz w:val="24"/>
          <w:szCs w:val="24"/>
        </w:rPr>
        <w:t>this</w:t>
      </w:r>
      <w:r w:rsidR="005F3368" w:rsidRPr="00F24506">
        <w:rPr>
          <w:rFonts w:ascii="Times New Roman" w:hAnsi="Times New Roman" w:cs="Times New Roman"/>
          <w:sz w:val="24"/>
          <w:szCs w:val="24"/>
        </w:rPr>
        <w:t xml:space="preserve"> case since courses are stored sequentially</w:t>
      </w:r>
      <w:r w:rsidR="00DE2CB4" w:rsidRPr="00F24506">
        <w:rPr>
          <w:rFonts w:ascii="Times New Roman" w:hAnsi="Times New Roman" w:cs="Times New Roman"/>
          <w:sz w:val="24"/>
          <w:szCs w:val="24"/>
        </w:rPr>
        <w:t>,</w:t>
      </w:r>
      <w:r w:rsidR="005F3368" w:rsidRPr="00F24506">
        <w:rPr>
          <w:rFonts w:ascii="Times New Roman" w:hAnsi="Times New Roman" w:cs="Times New Roman"/>
          <w:sz w:val="24"/>
          <w:szCs w:val="24"/>
        </w:rPr>
        <w:t xml:space="preserve"> </w:t>
      </w:r>
      <w:r w:rsidR="005F3368" w:rsidRPr="00F24506">
        <w:rPr>
          <w:rFonts w:ascii="Times New Roman" w:hAnsi="Times New Roman" w:cs="Times New Roman"/>
          <w:sz w:val="24"/>
          <w:szCs w:val="24"/>
        </w:rPr>
        <w:lastRenderedPageBreak/>
        <w:t xml:space="preserve">making it easy to iterate </w:t>
      </w:r>
      <w:r w:rsidR="00DE2CB4" w:rsidRPr="00F24506">
        <w:rPr>
          <w:rFonts w:ascii="Times New Roman" w:hAnsi="Times New Roman" w:cs="Times New Roman"/>
          <w:sz w:val="24"/>
          <w:szCs w:val="24"/>
        </w:rPr>
        <w:t>through</w:t>
      </w:r>
      <w:r w:rsidR="005F3368" w:rsidRPr="00F24506">
        <w:rPr>
          <w:rFonts w:ascii="Times New Roman" w:hAnsi="Times New Roman" w:cs="Times New Roman"/>
          <w:sz w:val="24"/>
          <w:szCs w:val="24"/>
        </w:rPr>
        <w:t xml:space="preserve"> to find</w:t>
      </w:r>
      <w:r w:rsidR="00DE2CB4" w:rsidRPr="00F24506">
        <w:rPr>
          <w:rFonts w:ascii="Times New Roman" w:hAnsi="Times New Roman" w:cs="Times New Roman"/>
          <w:sz w:val="24"/>
          <w:szCs w:val="24"/>
        </w:rPr>
        <w:t>.</w:t>
      </w:r>
      <w:r w:rsidR="008D0AC2" w:rsidRPr="00F24506">
        <w:rPr>
          <w:rFonts w:ascii="Times New Roman" w:hAnsi="Times New Roman" w:cs="Times New Roman"/>
          <w:sz w:val="24"/>
          <w:szCs w:val="24"/>
        </w:rPr>
        <w:t xml:space="preserve"> However, this means we </w:t>
      </w:r>
      <w:proofErr w:type="gramStart"/>
      <w:r w:rsidR="008D0AC2" w:rsidRPr="00F24506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8D0AC2" w:rsidRPr="00F24506">
        <w:rPr>
          <w:rFonts w:ascii="Times New Roman" w:hAnsi="Times New Roman" w:cs="Times New Roman"/>
          <w:sz w:val="24"/>
          <w:szCs w:val="24"/>
        </w:rPr>
        <w:t xml:space="preserve"> iterate through each course to find our specific course</w:t>
      </w:r>
      <w:r w:rsidR="00AE3993" w:rsidRPr="00F24506">
        <w:rPr>
          <w:rFonts w:ascii="Times New Roman" w:hAnsi="Times New Roman" w:cs="Times New Roman"/>
          <w:sz w:val="24"/>
          <w:szCs w:val="24"/>
        </w:rPr>
        <w:t>,</w:t>
      </w:r>
      <w:r w:rsidR="002A035E" w:rsidRPr="00F24506">
        <w:rPr>
          <w:rFonts w:ascii="Times New Roman" w:hAnsi="Times New Roman" w:cs="Times New Roman"/>
          <w:sz w:val="24"/>
          <w:szCs w:val="24"/>
        </w:rPr>
        <w:t xml:space="preserve"> resulting in an O(n) search time and </w:t>
      </w:r>
      <w:r w:rsidR="00AE3993" w:rsidRPr="00F24506">
        <w:rPr>
          <w:rFonts w:ascii="Times New Roman" w:hAnsi="Times New Roman" w:cs="Times New Roman"/>
          <w:sz w:val="24"/>
          <w:szCs w:val="24"/>
        </w:rPr>
        <w:t>making</w:t>
      </w:r>
      <w:r w:rsidR="002A035E" w:rsidRPr="00F24506">
        <w:rPr>
          <w:rFonts w:ascii="Times New Roman" w:hAnsi="Times New Roman" w:cs="Times New Roman"/>
          <w:sz w:val="24"/>
          <w:szCs w:val="24"/>
        </w:rPr>
        <w:t xml:space="preserve"> it less efficient</w:t>
      </w:r>
      <w:r w:rsidR="00AE3993" w:rsidRPr="00F24506">
        <w:rPr>
          <w:rFonts w:ascii="Times New Roman" w:hAnsi="Times New Roman" w:cs="Times New Roman"/>
          <w:sz w:val="24"/>
          <w:szCs w:val="24"/>
        </w:rPr>
        <w:t>,</w:t>
      </w:r>
      <w:r w:rsidR="002A035E" w:rsidRPr="00F24506">
        <w:rPr>
          <w:rFonts w:ascii="Times New Roman" w:hAnsi="Times New Roman" w:cs="Times New Roman"/>
          <w:sz w:val="24"/>
          <w:szCs w:val="24"/>
        </w:rPr>
        <w:t xml:space="preserve"> especially when the number of courses </w:t>
      </w:r>
      <w:r w:rsidR="00AE3993" w:rsidRPr="00F24506">
        <w:rPr>
          <w:rFonts w:ascii="Times New Roman" w:hAnsi="Times New Roman" w:cs="Times New Roman"/>
          <w:sz w:val="24"/>
          <w:szCs w:val="24"/>
        </w:rPr>
        <w:t>increases</w:t>
      </w:r>
      <w:r w:rsidR="002A035E" w:rsidRPr="00F24506">
        <w:rPr>
          <w:rFonts w:ascii="Times New Roman" w:hAnsi="Times New Roman" w:cs="Times New Roman"/>
          <w:sz w:val="24"/>
          <w:szCs w:val="24"/>
        </w:rPr>
        <w:t xml:space="preserve"> or when trying to find </w:t>
      </w:r>
      <w:r w:rsidR="00AE3993" w:rsidRPr="00F24506">
        <w:rPr>
          <w:rFonts w:ascii="Times New Roman" w:hAnsi="Times New Roman" w:cs="Times New Roman"/>
          <w:sz w:val="24"/>
          <w:szCs w:val="24"/>
        </w:rPr>
        <w:t>prerequisites</w:t>
      </w:r>
      <w:r w:rsidR="003851D0" w:rsidRPr="00F24506">
        <w:rPr>
          <w:rFonts w:ascii="Times New Roman" w:hAnsi="Times New Roman" w:cs="Times New Roman"/>
          <w:sz w:val="24"/>
          <w:szCs w:val="24"/>
        </w:rPr>
        <w:t>.</w:t>
      </w:r>
    </w:p>
    <w:p w14:paraId="7435DC49" w14:textId="7F99B3AA" w:rsidR="00AE3993" w:rsidRDefault="006249D2" w:rsidP="003851D0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24506">
        <w:rPr>
          <w:rFonts w:ascii="Times New Roman" w:hAnsi="Times New Roman" w:cs="Times New Roman"/>
          <w:sz w:val="24"/>
          <w:szCs w:val="24"/>
        </w:rPr>
        <w:t>Hash</w:t>
      </w:r>
      <w:r w:rsidR="00AE3993" w:rsidRPr="00F24506">
        <w:rPr>
          <w:rFonts w:ascii="Times New Roman" w:hAnsi="Times New Roman" w:cs="Times New Roman"/>
          <w:sz w:val="24"/>
          <w:szCs w:val="24"/>
        </w:rPr>
        <w:t xml:space="preserve"> tables are fast and have an average run time of </w:t>
      </w:r>
      <w:proofErr w:type="gramStart"/>
      <w:r w:rsidR="00AE3993" w:rsidRPr="00F2450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AE3993" w:rsidRPr="00F24506">
        <w:rPr>
          <w:rFonts w:ascii="Times New Roman" w:hAnsi="Times New Roman" w:cs="Times New Roman"/>
          <w:sz w:val="24"/>
          <w:szCs w:val="24"/>
        </w:rPr>
        <w:t xml:space="preserve">1). Since the academic advisors in this scenario need to </w:t>
      </w:r>
      <w:r w:rsidRPr="00F24506">
        <w:rPr>
          <w:rFonts w:ascii="Times New Roman" w:hAnsi="Times New Roman" w:cs="Times New Roman"/>
          <w:sz w:val="24"/>
          <w:szCs w:val="24"/>
        </w:rPr>
        <w:t>search</w:t>
      </w:r>
      <w:r w:rsidR="00AE3993" w:rsidRPr="00F24506">
        <w:rPr>
          <w:rFonts w:ascii="Times New Roman" w:hAnsi="Times New Roman" w:cs="Times New Roman"/>
          <w:sz w:val="24"/>
          <w:szCs w:val="24"/>
        </w:rPr>
        <w:t xml:space="preserve"> for </w:t>
      </w:r>
      <w:r w:rsidRPr="00F24506">
        <w:rPr>
          <w:rFonts w:ascii="Times New Roman" w:hAnsi="Times New Roman" w:cs="Times New Roman"/>
          <w:sz w:val="24"/>
          <w:szCs w:val="24"/>
        </w:rPr>
        <w:t>individual</w:t>
      </w:r>
      <w:r w:rsidR="00AE3993" w:rsidRPr="00F24506">
        <w:rPr>
          <w:rFonts w:ascii="Times New Roman" w:hAnsi="Times New Roman" w:cs="Times New Roman"/>
          <w:sz w:val="24"/>
          <w:szCs w:val="24"/>
        </w:rPr>
        <w:t xml:space="preserve"> courses and the </w:t>
      </w:r>
      <w:r w:rsidRPr="00F24506">
        <w:rPr>
          <w:rFonts w:ascii="Times New Roman" w:hAnsi="Times New Roman" w:cs="Times New Roman"/>
          <w:sz w:val="24"/>
          <w:szCs w:val="24"/>
        </w:rPr>
        <w:t>prerequisites</w:t>
      </w:r>
      <w:r w:rsidR="00AE3993" w:rsidRPr="00F24506">
        <w:rPr>
          <w:rFonts w:ascii="Times New Roman" w:hAnsi="Times New Roman" w:cs="Times New Roman"/>
          <w:sz w:val="24"/>
          <w:szCs w:val="24"/>
        </w:rPr>
        <w:t xml:space="preserve">, this would make the </w:t>
      </w:r>
      <w:r w:rsidR="00E53FDE" w:rsidRPr="00F24506">
        <w:rPr>
          <w:rFonts w:ascii="Times New Roman" w:hAnsi="Times New Roman" w:cs="Times New Roman"/>
          <w:sz w:val="24"/>
          <w:szCs w:val="24"/>
        </w:rPr>
        <w:t xml:space="preserve">hash table </w:t>
      </w:r>
      <w:r w:rsidR="00AE3993" w:rsidRPr="00F24506">
        <w:rPr>
          <w:rFonts w:ascii="Times New Roman" w:hAnsi="Times New Roman" w:cs="Times New Roman"/>
          <w:sz w:val="24"/>
          <w:szCs w:val="24"/>
        </w:rPr>
        <w:t xml:space="preserve">a very good choice for this due to its speed. </w:t>
      </w:r>
      <w:r w:rsidR="00E53FDE" w:rsidRPr="00F24506">
        <w:rPr>
          <w:rFonts w:ascii="Times New Roman" w:hAnsi="Times New Roman" w:cs="Times New Roman"/>
          <w:sz w:val="24"/>
          <w:szCs w:val="24"/>
        </w:rPr>
        <w:t>Conversely</w:t>
      </w:r>
      <w:r w:rsidR="00AE3993" w:rsidRPr="00F24506">
        <w:rPr>
          <w:rFonts w:ascii="Times New Roman" w:hAnsi="Times New Roman" w:cs="Times New Roman"/>
          <w:sz w:val="24"/>
          <w:szCs w:val="24"/>
        </w:rPr>
        <w:t>, the data is not stored in alphanumeric order and must be sorted first</w:t>
      </w:r>
      <w:r w:rsidR="006D267E">
        <w:rPr>
          <w:rFonts w:ascii="Times New Roman" w:hAnsi="Times New Roman" w:cs="Times New Roman"/>
          <w:sz w:val="24"/>
          <w:szCs w:val="24"/>
        </w:rPr>
        <w:t>,</w:t>
      </w:r>
      <w:r w:rsidR="00912C69">
        <w:rPr>
          <w:rFonts w:ascii="Times New Roman" w:hAnsi="Times New Roman" w:cs="Times New Roman"/>
          <w:sz w:val="24"/>
          <w:szCs w:val="24"/>
        </w:rPr>
        <w:t xml:space="preserve"> adding extra runtime to </w:t>
      </w:r>
      <w:r w:rsidR="006D267E">
        <w:rPr>
          <w:rFonts w:ascii="Times New Roman" w:hAnsi="Times New Roman" w:cs="Times New Roman"/>
          <w:sz w:val="24"/>
          <w:szCs w:val="24"/>
        </w:rPr>
        <w:t>solve this</w:t>
      </w:r>
      <w:r w:rsidR="00912C69">
        <w:rPr>
          <w:rFonts w:ascii="Times New Roman" w:hAnsi="Times New Roman" w:cs="Times New Roman"/>
          <w:sz w:val="24"/>
          <w:szCs w:val="24"/>
        </w:rPr>
        <w:t xml:space="preserve"> problem</w:t>
      </w:r>
      <w:r w:rsidR="00AE3993" w:rsidRPr="00F24506">
        <w:rPr>
          <w:rFonts w:ascii="Times New Roman" w:hAnsi="Times New Roman" w:cs="Times New Roman"/>
          <w:sz w:val="24"/>
          <w:szCs w:val="24"/>
        </w:rPr>
        <w:t>.</w:t>
      </w:r>
      <w:r w:rsidR="00401AF7" w:rsidRPr="00F24506">
        <w:rPr>
          <w:rFonts w:ascii="Times New Roman" w:hAnsi="Times New Roman" w:cs="Times New Roman"/>
          <w:sz w:val="24"/>
          <w:szCs w:val="24"/>
        </w:rPr>
        <w:t xml:space="preserve"> Binary search trees can have the course numbers stored in a node and be placed in alphanumeric order without having to sort them </w:t>
      </w:r>
      <w:r w:rsidR="00E53FDE" w:rsidRPr="00F24506">
        <w:rPr>
          <w:rFonts w:ascii="Times New Roman" w:hAnsi="Times New Roman" w:cs="Times New Roman"/>
          <w:sz w:val="24"/>
          <w:szCs w:val="24"/>
        </w:rPr>
        <w:t>separately</w:t>
      </w:r>
      <w:r w:rsidR="00401AF7" w:rsidRPr="00F24506">
        <w:rPr>
          <w:rFonts w:ascii="Times New Roman" w:hAnsi="Times New Roman" w:cs="Times New Roman"/>
          <w:sz w:val="24"/>
          <w:szCs w:val="24"/>
        </w:rPr>
        <w:t xml:space="preserve"> after the fact. </w:t>
      </w:r>
      <w:r w:rsidR="00052E46" w:rsidRPr="00F24506">
        <w:rPr>
          <w:rFonts w:ascii="Times New Roman" w:hAnsi="Times New Roman" w:cs="Times New Roman"/>
          <w:sz w:val="24"/>
          <w:szCs w:val="24"/>
        </w:rPr>
        <w:t>When the tree is balanced</w:t>
      </w:r>
      <w:r w:rsidR="00E53FDE" w:rsidRPr="00F24506">
        <w:rPr>
          <w:rFonts w:ascii="Times New Roman" w:hAnsi="Times New Roman" w:cs="Times New Roman"/>
          <w:sz w:val="24"/>
          <w:szCs w:val="24"/>
        </w:rPr>
        <w:t>,</w:t>
      </w:r>
      <w:r w:rsidR="00052E46" w:rsidRPr="00F24506">
        <w:rPr>
          <w:rFonts w:ascii="Times New Roman" w:hAnsi="Times New Roman" w:cs="Times New Roman"/>
          <w:sz w:val="24"/>
          <w:szCs w:val="24"/>
        </w:rPr>
        <w:t xml:space="preserve"> it has a search time of approximately </w:t>
      </w:r>
      <w:proofErr w:type="gramStart"/>
      <w:r w:rsidR="00052E46" w:rsidRPr="00F24506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052E46" w:rsidRPr="00F24506">
        <w:rPr>
          <w:rFonts w:ascii="Times New Roman" w:hAnsi="Times New Roman" w:cs="Times New Roman"/>
          <w:sz w:val="24"/>
          <w:szCs w:val="24"/>
        </w:rPr>
        <w:t>log n)</w:t>
      </w:r>
      <w:r w:rsidR="00A40378">
        <w:rPr>
          <w:rFonts w:ascii="Times New Roman" w:hAnsi="Times New Roman" w:cs="Times New Roman"/>
          <w:sz w:val="24"/>
          <w:szCs w:val="24"/>
        </w:rPr>
        <w:t xml:space="preserve"> </w:t>
      </w:r>
      <w:r w:rsidR="00C512D7">
        <w:rPr>
          <w:rFonts w:ascii="Times New Roman" w:hAnsi="Times New Roman" w:cs="Times New Roman"/>
          <w:sz w:val="24"/>
          <w:szCs w:val="24"/>
        </w:rPr>
        <w:t>and cuts down on runtime usage due to its efficiency</w:t>
      </w:r>
      <w:r w:rsidR="00052E46" w:rsidRPr="00F24506">
        <w:rPr>
          <w:rFonts w:ascii="Times New Roman" w:hAnsi="Times New Roman" w:cs="Times New Roman"/>
          <w:sz w:val="24"/>
          <w:szCs w:val="24"/>
        </w:rPr>
        <w:t xml:space="preserve">. The disadvantage </w:t>
      </w:r>
      <w:r w:rsidR="003D58E8">
        <w:rPr>
          <w:rFonts w:ascii="Times New Roman" w:hAnsi="Times New Roman" w:cs="Times New Roman"/>
          <w:sz w:val="24"/>
          <w:szCs w:val="24"/>
        </w:rPr>
        <w:t>here</w:t>
      </w:r>
      <w:r w:rsidR="00A40378">
        <w:rPr>
          <w:rFonts w:ascii="Times New Roman" w:hAnsi="Times New Roman" w:cs="Times New Roman"/>
          <w:sz w:val="24"/>
          <w:szCs w:val="24"/>
        </w:rPr>
        <w:t xml:space="preserve"> is that the tree </w:t>
      </w:r>
      <w:r w:rsidR="006679BF">
        <w:rPr>
          <w:rFonts w:ascii="Times New Roman" w:hAnsi="Times New Roman" w:cs="Times New Roman"/>
          <w:sz w:val="24"/>
          <w:szCs w:val="24"/>
        </w:rPr>
        <w:t>does</w:t>
      </w:r>
      <w:r w:rsidR="00A40378">
        <w:rPr>
          <w:rFonts w:ascii="Times New Roman" w:hAnsi="Times New Roman" w:cs="Times New Roman"/>
          <w:sz w:val="24"/>
          <w:szCs w:val="24"/>
        </w:rPr>
        <w:t xml:space="preserve"> not </w:t>
      </w:r>
      <w:r w:rsidR="006679BF">
        <w:rPr>
          <w:rFonts w:ascii="Times New Roman" w:hAnsi="Times New Roman" w:cs="Times New Roman"/>
          <w:sz w:val="24"/>
          <w:szCs w:val="24"/>
        </w:rPr>
        <w:t>automatically</w:t>
      </w:r>
      <w:r w:rsidR="00A40378">
        <w:rPr>
          <w:rFonts w:ascii="Times New Roman" w:hAnsi="Times New Roman" w:cs="Times New Roman"/>
          <w:sz w:val="24"/>
          <w:szCs w:val="24"/>
        </w:rPr>
        <w:t xml:space="preserve"> balance itself</w:t>
      </w:r>
      <w:r w:rsidR="00810BD8">
        <w:rPr>
          <w:rFonts w:ascii="Times New Roman" w:hAnsi="Times New Roman" w:cs="Times New Roman"/>
          <w:sz w:val="24"/>
          <w:szCs w:val="24"/>
        </w:rPr>
        <w:t>,</w:t>
      </w:r>
      <w:r w:rsidR="00A40378">
        <w:rPr>
          <w:rFonts w:ascii="Times New Roman" w:hAnsi="Times New Roman" w:cs="Times New Roman"/>
          <w:sz w:val="24"/>
          <w:szCs w:val="24"/>
        </w:rPr>
        <w:t xml:space="preserve"> so inserting courses in alphanumeric </w:t>
      </w:r>
      <w:r w:rsidR="006679BF">
        <w:rPr>
          <w:rFonts w:ascii="Times New Roman" w:hAnsi="Times New Roman" w:cs="Times New Roman"/>
          <w:sz w:val="24"/>
          <w:szCs w:val="24"/>
        </w:rPr>
        <w:t>order</w:t>
      </w:r>
      <w:r w:rsidR="00A40378">
        <w:rPr>
          <w:rFonts w:ascii="Times New Roman" w:hAnsi="Times New Roman" w:cs="Times New Roman"/>
          <w:sz w:val="24"/>
          <w:szCs w:val="24"/>
        </w:rPr>
        <w:t xml:space="preserve"> could </w:t>
      </w:r>
      <w:r w:rsidR="006679BF">
        <w:rPr>
          <w:rFonts w:ascii="Times New Roman" w:hAnsi="Times New Roman" w:cs="Times New Roman"/>
          <w:sz w:val="24"/>
          <w:szCs w:val="24"/>
        </w:rPr>
        <w:t>create</w:t>
      </w:r>
      <w:r w:rsidR="00A40378">
        <w:rPr>
          <w:rFonts w:ascii="Times New Roman" w:hAnsi="Times New Roman" w:cs="Times New Roman"/>
          <w:sz w:val="24"/>
          <w:szCs w:val="24"/>
        </w:rPr>
        <w:t xml:space="preserve"> an unbalanced </w:t>
      </w:r>
      <w:r w:rsidR="006679BF">
        <w:rPr>
          <w:rFonts w:ascii="Times New Roman" w:hAnsi="Times New Roman" w:cs="Times New Roman"/>
          <w:sz w:val="24"/>
          <w:szCs w:val="24"/>
        </w:rPr>
        <w:t>tree.</w:t>
      </w:r>
      <w:r w:rsidR="00A40378">
        <w:rPr>
          <w:rFonts w:ascii="Times New Roman" w:hAnsi="Times New Roman" w:cs="Times New Roman"/>
          <w:sz w:val="24"/>
          <w:szCs w:val="24"/>
        </w:rPr>
        <w:t xml:space="preserve"> This would cause a search time of O(</w:t>
      </w:r>
      <w:r w:rsidR="00FA4209">
        <w:rPr>
          <w:rFonts w:ascii="Times New Roman" w:hAnsi="Times New Roman" w:cs="Times New Roman"/>
          <w:sz w:val="24"/>
          <w:szCs w:val="24"/>
        </w:rPr>
        <w:t>n</w:t>
      </w:r>
      <w:r w:rsidR="00A40378">
        <w:rPr>
          <w:rFonts w:ascii="Times New Roman" w:hAnsi="Times New Roman" w:cs="Times New Roman"/>
          <w:sz w:val="24"/>
          <w:szCs w:val="24"/>
        </w:rPr>
        <w:t>) and additional memory to store left and right pointers.</w:t>
      </w:r>
    </w:p>
    <w:p w14:paraId="41B486D2" w14:textId="643EFDC7" w:rsidR="00052E46" w:rsidRPr="00F24506" w:rsidRDefault="00B30436" w:rsidP="00B30436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Let's compare</w:t>
      </w:r>
      <w:r w:rsidR="00694435">
        <w:rPr>
          <w:rFonts w:ascii="Times New Roman" w:hAnsi="Times New Roman" w:cs="Times New Roman"/>
          <w:sz w:val="24"/>
          <w:szCs w:val="24"/>
        </w:rPr>
        <w:t xml:space="preserve"> the three regarding their overall computational </w:t>
      </w:r>
      <w:r>
        <w:rPr>
          <w:rFonts w:ascii="Times New Roman" w:hAnsi="Times New Roman" w:cs="Times New Roman"/>
          <w:sz w:val="24"/>
          <w:szCs w:val="24"/>
        </w:rPr>
        <w:t>efficiency</w:t>
      </w:r>
      <w:r w:rsidR="00694435">
        <w:rPr>
          <w:rFonts w:ascii="Times New Roman" w:hAnsi="Times New Roman" w:cs="Times New Roman"/>
          <w:sz w:val="24"/>
          <w:szCs w:val="24"/>
        </w:rPr>
        <w:t xml:space="preserve">. Specifically for memory usage, vectors are efficient since they store their data sequentially and don’t necessarily need pointers to find each course. Hash tables </w:t>
      </w:r>
      <w:r>
        <w:rPr>
          <w:rFonts w:ascii="Times New Roman" w:hAnsi="Times New Roman" w:cs="Times New Roman"/>
          <w:sz w:val="24"/>
          <w:szCs w:val="24"/>
        </w:rPr>
        <w:t xml:space="preserve">need more memory to store any collisions that </w:t>
      </w:r>
      <w:r w:rsidR="00810BD8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occur. Binary search trees also need more memory since the left and right nodes need </w:t>
      </w:r>
      <w:r w:rsidR="00F95A86">
        <w:rPr>
          <w:rFonts w:ascii="Times New Roman" w:hAnsi="Times New Roman" w:cs="Times New Roman"/>
          <w:sz w:val="24"/>
          <w:szCs w:val="24"/>
        </w:rPr>
        <w:t>pointers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6738D">
        <w:rPr>
          <w:rFonts w:ascii="Times New Roman" w:hAnsi="Times New Roman" w:cs="Times New Roman"/>
          <w:sz w:val="24"/>
          <w:szCs w:val="24"/>
        </w:rPr>
        <w:t xml:space="preserve">Although they all </w:t>
      </w:r>
      <w:r w:rsidR="00F95A86">
        <w:rPr>
          <w:rFonts w:ascii="Times New Roman" w:hAnsi="Times New Roman" w:cs="Times New Roman"/>
          <w:sz w:val="24"/>
          <w:szCs w:val="24"/>
        </w:rPr>
        <w:t>have a</w:t>
      </w:r>
      <w:r w:rsidR="0046738D">
        <w:rPr>
          <w:rFonts w:ascii="Times New Roman" w:hAnsi="Times New Roman" w:cs="Times New Roman"/>
          <w:sz w:val="24"/>
          <w:szCs w:val="24"/>
        </w:rPr>
        <w:t xml:space="preserve"> worst-case runtime </w:t>
      </w:r>
      <w:r w:rsidR="0046738D" w:rsidRPr="0046738D">
        <w:rPr>
          <w:rFonts w:ascii="Times New Roman" w:hAnsi="Times New Roman" w:cs="Times New Roman"/>
          <w:sz w:val="24"/>
          <w:szCs w:val="24"/>
        </w:rPr>
        <w:t>of O(</w:t>
      </w:r>
      <w:r w:rsidR="0046738D" w:rsidRPr="0046738D">
        <w:rPr>
          <w:rFonts w:ascii="Times New Roman" w:hAnsi="Times New Roman"/>
          <w:sz w:val="24"/>
          <w:szCs w:val="24"/>
        </w:rPr>
        <w:t>n²)</w:t>
      </w:r>
      <w:r w:rsidR="0046738D">
        <w:rPr>
          <w:rFonts w:ascii="Times New Roman" w:hAnsi="Times New Roman"/>
          <w:sz w:val="24"/>
          <w:szCs w:val="24"/>
        </w:rPr>
        <w:t>,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 I recommend the </w:t>
      </w:r>
      <w:r w:rsidR="006249D2" w:rsidRPr="00F24506">
        <w:rPr>
          <w:rFonts w:ascii="Times New Roman" w:hAnsi="Times New Roman" w:cs="Times New Roman"/>
          <w:sz w:val="24"/>
          <w:szCs w:val="24"/>
        </w:rPr>
        <w:t>hash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 table as the best choice for the </w:t>
      </w:r>
      <w:r w:rsidR="00B24EC2">
        <w:rPr>
          <w:rFonts w:ascii="Times New Roman" w:hAnsi="Times New Roman" w:cs="Times New Roman"/>
          <w:sz w:val="24"/>
          <w:szCs w:val="24"/>
        </w:rPr>
        <w:t>A</w:t>
      </w:r>
      <w:r w:rsidR="00392F3C" w:rsidRPr="00F24506">
        <w:rPr>
          <w:rFonts w:ascii="Times New Roman" w:hAnsi="Times New Roman" w:cs="Times New Roman"/>
          <w:sz w:val="24"/>
          <w:szCs w:val="24"/>
        </w:rPr>
        <w:t>BCU course advisor program</w:t>
      </w:r>
      <w:r w:rsidR="0046738D">
        <w:rPr>
          <w:rFonts w:ascii="Times New Roman" w:hAnsi="Times New Roman" w:cs="Times New Roman"/>
          <w:sz w:val="24"/>
          <w:szCs w:val="24"/>
        </w:rPr>
        <w:t xml:space="preserve"> for its </w:t>
      </w:r>
      <w:r w:rsidR="00F95A86">
        <w:rPr>
          <w:rFonts w:ascii="Times New Roman" w:hAnsi="Times New Roman" w:cs="Times New Roman"/>
          <w:sz w:val="24"/>
          <w:szCs w:val="24"/>
        </w:rPr>
        <w:t>efficiency in</w:t>
      </w:r>
      <w:r w:rsidR="0046738D">
        <w:rPr>
          <w:rFonts w:ascii="Times New Roman" w:hAnsi="Times New Roman" w:cs="Times New Roman"/>
          <w:sz w:val="24"/>
          <w:szCs w:val="24"/>
        </w:rPr>
        <w:t xml:space="preserve"> </w:t>
      </w:r>
      <w:r w:rsidR="008146DC">
        <w:rPr>
          <w:rFonts w:ascii="Times New Roman" w:hAnsi="Times New Roman" w:cs="Times New Roman"/>
          <w:sz w:val="24"/>
          <w:szCs w:val="24"/>
        </w:rPr>
        <w:t>finding</w:t>
      </w:r>
      <w:r w:rsidR="0046738D">
        <w:rPr>
          <w:rFonts w:ascii="Times New Roman" w:hAnsi="Times New Roman" w:cs="Times New Roman"/>
          <w:sz w:val="24"/>
          <w:szCs w:val="24"/>
        </w:rPr>
        <w:t xml:space="preserve"> courses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. While the binary search tree does mean printing courses in order </w:t>
      </w:r>
      <w:r w:rsidR="006249D2" w:rsidRPr="00F24506">
        <w:rPr>
          <w:rFonts w:ascii="Times New Roman" w:hAnsi="Times New Roman" w:cs="Times New Roman"/>
          <w:sz w:val="24"/>
          <w:szCs w:val="24"/>
        </w:rPr>
        <w:t>is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 </w:t>
      </w:r>
      <w:r w:rsidR="0046174C">
        <w:rPr>
          <w:rFonts w:ascii="Times New Roman" w:hAnsi="Times New Roman" w:cs="Times New Roman"/>
          <w:sz w:val="24"/>
          <w:szCs w:val="24"/>
        </w:rPr>
        <w:t>very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 efficient, the has</w:t>
      </w:r>
      <w:r w:rsidR="00B24EC2">
        <w:rPr>
          <w:rFonts w:ascii="Times New Roman" w:hAnsi="Times New Roman" w:cs="Times New Roman"/>
          <w:sz w:val="24"/>
          <w:szCs w:val="24"/>
        </w:rPr>
        <w:t>h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 table provides a</w:t>
      </w:r>
      <w:r w:rsidR="0046174C">
        <w:rPr>
          <w:rFonts w:ascii="Times New Roman" w:hAnsi="Times New Roman" w:cs="Times New Roman"/>
          <w:sz w:val="24"/>
          <w:szCs w:val="24"/>
        </w:rPr>
        <w:t xml:space="preserve">n average search time of </w:t>
      </w:r>
      <w:proofErr w:type="gramStart"/>
      <w:r w:rsidR="0046174C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46174C">
        <w:rPr>
          <w:rFonts w:ascii="Times New Roman" w:hAnsi="Times New Roman" w:cs="Times New Roman"/>
          <w:sz w:val="24"/>
          <w:szCs w:val="24"/>
        </w:rPr>
        <w:t>1)</w:t>
      </w:r>
      <w:r w:rsidR="006249D2" w:rsidRPr="00F24506">
        <w:rPr>
          <w:rFonts w:ascii="Times New Roman" w:hAnsi="Times New Roman" w:cs="Times New Roman"/>
          <w:sz w:val="24"/>
          <w:szCs w:val="24"/>
        </w:rPr>
        <w:t>,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 </w:t>
      </w:r>
      <w:r w:rsidR="0046174C">
        <w:rPr>
          <w:rFonts w:ascii="Times New Roman" w:hAnsi="Times New Roman" w:cs="Times New Roman"/>
          <w:sz w:val="24"/>
          <w:szCs w:val="24"/>
        </w:rPr>
        <w:t>and as more courses are added to the ABCU course advisor's workload, its efficiency will prove more beneficial</w:t>
      </w:r>
      <w:r w:rsidR="00392F3C" w:rsidRPr="00F24506">
        <w:rPr>
          <w:rFonts w:ascii="Times New Roman" w:hAnsi="Times New Roman" w:cs="Times New Roman"/>
          <w:sz w:val="24"/>
          <w:szCs w:val="24"/>
        </w:rPr>
        <w:t xml:space="preserve">. </w:t>
      </w:r>
      <w:r w:rsidR="001B1327" w:rsidRPr="00F24506">
        <w:rPr>
          <w:rFonts w:ascii="Times New Roman" w:hAnsi="Times New Roman" w:cs="Times New Roman"/>
          <w:sz w:val="24"/>
          <w:szCs w:val="24"/>
        </w:rPr>
        <w:t xml:space="preserve">Prerequisites are also easier to find </w:t>
      </w:r>
      <w:r w:rsidR="001B1327" w:rsidRPr="00F24506">
        <w:rPr>
          <w:rFonts w:ascii="Times New Roman" w:hAnsi="Times New Roman" w:cs="Times New Roman"/>
          <w:sz w:val="24"/>
          <w:szCs w:val="24"/>
        </w:rPr>
        <w:lastRenderedPageBreak/>
        <w:t xml:space="preserve">due to how </w:t>
      </w:r>
      <w:r w:rsidR="006249D2" w:rsidRPr="00F24506">
        <w:rPr>
          <w:rFonts w:ascii="Times New Roman" w:hAnsi="Times New Roman" w:cs="Times New Roman"/>
          <w:sz w:val="24"/>
          <w:szCs w:val="24"/>
        </w:rPr>
        <w:t>efficient</w:t>
      </w:r>
      <w:r w:rsidR="001B1327" w:rsidRPr="00F24506">
        <w:rPr>
          <w:rFonts w:ascii="Times New Roman" w:hAnsi="Times New Roman" w:cs="Times New Roman"/>
          <w:sz w:val="24"/>
          <w:szCs w:val="24"/>
        </w:rPr>
        <w:t xml:space="preserve"> the searches can be. </w:t>
      </w:r>
      <w:r w:rsidR="008A273F" w:rsidRPr="00F24506">
        <w:rPr>
          <w:rFonts w:ascii="Times New Roman" w:hAnsi="Times New Roman" w:cs="Times New Roman"/>
          <w:sz w:val="24"/>
          <w:szCs w:val="24"/>
        </w:rPr>
        <w:t>It also provides efficient course insertion</w:t>
      </w:r>
      <w:r w:rsidR="006249D2" w:rsidRPr="00F24506">
        <w:rPr>
          <w:rFonts w:ascii="Times New Roman" w:hAnsi="Times New Roman" w:cs="Times New Roman"/>
          <w:sz w:val="24"/>
          <w:szCs w:val="24"/>
        </w:rPr>
        <w:t>,</w:t>
      </w:r>
      <w:r w:rsidR="008A273F" w:rsidRPr="00F24506">
        <w:rPr>
          <w:rFonts w:ascii="Times New Roman" w:hAnsi="Times New Roman" w:cs="Times New Roman"/>
          <w:sz w:val="24"/>
          <w:szCs w:val="24"/>
        </w:rPr>
        <w:t xml:space="preserve"> </w:t>
      </w:r>
      <w:r w:rsidR="001B1327" w:rsidRPr="00F24506">
        <w:rPr>
          <w:rFonts w:ascii="Times New Roman" w:hAnsi="Times New Roman" w:cs="Times New Roman"/>
          <w:sz w:val="24"/>
          <w:szCs w:val="24"/>
        </w:rPr>
        <w:t xml:space="preserve">offering an overall more </w:t>
      </w:r>
      <w:r w:rsidR="006249D2" w:rsidRPr="00F24506">
        <w:rPr>
          <w:rFonts w:ascii="Times New Roman" w:hAnsi="Times New Roman" w:cs="Times New Roman"/>
          <w:sz w:val="24"/>
          <w:szCs w:val="24"/>
        </w:rPr>
        <w:t>scalable</w:t>
      </w:r>
      <w:r w:rsidR="001B1327" w:rsidRPr="00F24506">
        <w:rPr>
          <w:rFonts w:ascii="Times New Roman" w:hAnsi="Times New Roman" w:cs="Times New Roman"/>
          <w:sz w:val="24"/>
          <w:szCs w:val="24"/>
        </w:rPr>
        <w:t xml:space="preserve"> and </w:t>
      </w:r>
      <w:r w:rsidR="006249D2" w:rsidRPr="00F24506">
        <w:rPr>
          <w:rFonts w:ascii="Times New Roman" w:hAnsi="Times New Roman" w:cs="Times New Roman"/>
          <w:sz w:val="24"/>
          <w:szCs w:val="24"/>
        </w:rPr>
        <w:t>efficient</w:t>
      </w:r>
      <w:r w:rsidR="001B1327" w:rsidRPr="00F24506">
        <w:rPr>
          <w:rFonts w:ascii="Times New Roman" w:hAnsi="Times New Roman" w:cs="Times New Roman"/>
          <w:sz w:val="24"/>
          <w:szCs w:val="24"/>
        </w:rPr>
        <w:t xml:space="preserve"> option for the current and future course advisor requirements. </w:t>
      </w:r>
    </w:p>
    <w:p w14:paraId="1D023EF5" w14:textId="77777777" w:rsidR="003851D0" w:rsidRPr="00F24506" w:rsidRDefault="003851D0" w:rsidP="000656BD">
      <w:pPr>
        <w:spacing w:after="0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D84DE62" w14:textId="77777777" w:rsidR="00952C2A" w:rsidRPr="00F24506" w:rsidRDefault="00952C2A" w:rsidP="00AB5F56">
      <w:pPr>
        <w:spacing w:after="0" w:line="480" w:lineRule="auto"/>
        <w:ind w:firstLine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sectPr w:rsidR="00952C2A" w:rsidRPr="00F2450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4EB8" w14:textId="77777777" w:rsidR="0099063D" w:rsidRDefault="0099063D" w:rsidP="00D51415">
      <w:pPr>
        <w:spacing w:after="0" w:line="240" w:lineRule="auto"/>
      </w:pPr>
      <w:r>
        <w:separator/>
      </w:r>
    </w:p>
  </w:endnote>
  <w:endnote w:type="continuationSeparator" w:id="0">
    <w:p w14:paraId="00134D53" w14:textId="77777777" w:rsidR="0099063D" w:rsidRDefault="0099063D" w:rsidP="00D51415">
      <w:pPr>
        <w:spacing w:after="0" w:line="240" w:lineRule="auto"/>
      </w:pPr>
      <w:r>
        <w:continuationSeparator/>
      </w:r>
    </w:p>
  </w:endnote>
  <w:endnote w:type="continuationNotice" w:id="1">
    <w:p w14:paraId="7122B687" w14:textId="77777777" w:rsidR="0099063D" w:rsidRDefault="009906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75728" w14:textId="77777777" w:rsidR="0099063D" w:rsidRDefault="0099063D" w:rsidP="00D51415">
      <w:pPr>
        <w:spacing w:after="0" w:line="240" w:lineRule="auto"/>
      </w:pPr>
      <w:r>
        <w:separator/>
      </w:r>
    </w:p>
  </w:footnote>
  <w:footnote w:type="continuationSeparator" w:id="0">
    <w:p w14:paraId="7F62895F" w14:textId="77777777" w:rsidR="0099063D" w:rsidRDefault="0099063D" w:rsidP="00D51415">
      <w:pPr>
        <w:spacing w:after="0" w:line="240" w:lineRule="auto"/>
      </w:pPr>
      <w:r>
        <w:continuationSeparator/>
      </w:r>
    </w:p>
  </w:footnote>
  <w:footnote w:type="continuationNotice" w:id="1">
    <w:p w14:paraId="7901C09A" w14:textId="77777777" w:rsidR="0099063D" w:rsidRDefault="009906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39D8" w14:textId="1BC3CAA1" w:rsidR="00D51415" w:rsidRPr="00183301" w:rsidRDefault="00D51415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183301">
      <w:rPr>
        <w:rFonts w:ascii="Times New Roman" w:hAnsi="Times New Roman" w:cs="Times New Roman"/>
        <w:sz w:val="24"/>
        <w:szCs w:val="24"/>
      </w:rPr>
      <w:t xml:space="preserve">Williams </w:t>
    </w:r>
    <w:sdt>
      <w:sdtPr>
        <w:rPr>
          <w:rFonts w:ascii="Times New Roman" w:hAnsi="Times New Roman" w:cs="Times New Roman"/>
          <w:sz w:val="24"/>
          <w:szCs w:val="24"/>
        </w:rPr>
        <w:id w:val="-120471005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8330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8330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8330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8330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8330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422DE081" w14:textId="77777777" w:rsidR="00D51415" w:rsidRDefault="00D51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0EA"/>
    <w:multiLevelType w:val="hybridMultilevel"/>
    <w:tmpl w:val="FE62A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B3631"/>
    <w:multiLevelType w:val="hybridMultilevel"/>
    <w:tmpl w:val="91F2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012BB"/>
    <w:multiLevelType w:val="hybridMultilevel"/>
    <w:tmpl w:val="2414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F5B36"/>
    <w:multiLevelType w:val="hybridMultilevel"/>
    <w:tmpl w:val="013A6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12AC8"/>
    <w:multiLevelType w:val="hybridMultilevel"/>
    <w:tmpl w:val="ECFE6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5846302">
    <w:abstractNumId w:val="4"/>
  </w:num>
  <w:num w:numId="2" w16cid:durableId="1781606220">
    <w:abstractNumId w:val="2"/>
  </w:num>
  <w:num w:numId="3" w16cid:durableId="2064789014">
    <w:abstractNumId w:val="0"/>
  </w:num>
  <w:num w:numId="4" w16cid:durableId="1253204249">
    <w:abstractNumId w:val="3"/>
  </w:num>
  <w:num w:numId="5" w16cid:durableId="199178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15"/>
    <w:rsid w:val="0000057C"/>
    <w:rsid w:val="0000244D"/>
    <w:rsid w:val="000030FE"/>
    <w:rsid w:val="0000366B"/>
    <w:rsid w:val="000036AB"/>
    <w:rsid w:val="0000382C"/>
    <w:rsid w:val="00004818"/>
    <w:rsid w:val="000048B9"/>
    <w:rsid w:val="00006C15"/>
    <w:rsid w:val="00007BEF"/>
    <w:rsid w:val="00012438"/>
    <w:rsid w:val="00015774"/>
    <w:rsid w:val="00023E59"/>
    <w:rsid w:val="00026CFB"/>
    <w:rsid w:val="00027657"/>
    <w:rsid w:val="00027D17"/>
    <w:rsid w:val="00034980"/>
    <w:rsid w:val="00034EF1"/>
    <w:rsid w:val="00035009"/>
    <w:rsid w:val="00035689"/>
    <w:rsid w:val="0003604A"/>
    <w:rsid w:val="0004000B"/>
    <w:rsid w:val="00041886"/>
    <w:rsid w:val="00041FF2"/>
    <w:rsid w:val="00042D1A"/>
    <w:rsid w:val="00042F58"/>
    <w:rsid w:val="00046599"/>
    <w:rsid w:val="000507FB"/>
    <w:rsid w:val="00052E46"/>
    <w:rsid w:val="00054C63"/>
    <w:rsid w:val="00055466"/>
    <w:rsid w:val="000559BE"/>
    <w:rsid w:val="00056BD3"/>
    <w:rsid w:val="00057E6F"/>
    <w:rsid w:val="000626C0"/>
    <w:rsid w:val="0006303C"/>
    <w:rsid w:val="000656BD"/>
    <w:rsid w:val="00065CE8"/>
    <w:rsid w:val="00065E78"/>
    <w:rsid w:val="000715AA"/>
    <w:rsid w:val="00072164"/>
    <w:rsid w:val="00072547"/>
    <w:rsid w:val="000727F6"/>
    <w:rsid w:val="00072C5C"/>
    <w:rsid w:val="000741BB"/>
    <w:rsid w:val="000749BC"/>
    <w:rsid w:val="00074F5C"/>
    <w:rsid w:val="00075780"/>
    <w:rsid w:val="0007632E"/>
    <w:rsid w:val="0007659B"/>
    <w:rsid w:val="00076F0E"/>
    <w:rsid w:val="000817BE"/>
    <w:rsid w:val="0008384C"/>
    <w:rsid w:val="00083DE6"/>
    <w:rsid w:val="00086565"/>
    <w:rsid w:val="000865AB"/>
    <w:rsid w:val="00086E88"/>
    <w:rsid w:val="00090038"/>
    <w:rsid w:val="000A3D4F"/>
    <w:rsid w:val="000A6410"/>
    <w:rsid w:val="000A778C"/>
    <w:rsid w:val="000B1F26"/>
    <w:rsid w:val="000B2089"/>
    <w:rsid w:val="000B2BBA"/>
    <w:rsid w:val="000B337F"/>
    <w:rsid w:val="000B455D"/>
    <w:rsid w:val="000B549D"/>
    <w:rsid w:val="000B5A47"/>
    <w:rsid w:val="000B6738"/>
    <w:rsid w:val="000B67C7"/>
    <w:rsid w:val="000B6ECE"/>
    <w:rsid w:val="000C1FBC"/>
    <w:rsid w:val="000C1FF7"/>
    <w:rsid w:val="000C244C"/>
    <w:rsid w:val="000C31AA"/>
    <w:rsid w:val="000C4002"/>
    <w:rsid w:val="000C4067"/>
    <w:rsid w:val="000C65BA"/>
    <w:rsid w:val="000D07A0"/>
    <w:rsid w:val="000D0F87"/>
    <w:rsid w:val="000D172A"/>
    <w:rsid w:val="000D67C1"/>
    <w:rsid w:val="000D7162"/>
    <w:rsid w:val="000E2049"/>
    <w:rsid w:val="000E2A76"/>
    <w:rsid w:val="000E577E"/>
    <w:rsid w:val="000E72BE"/>
    <w:rsid w:val="000F098F"/>
    <w:rsid w:val="000F56BA"/>
    <w:rsid w:val="000F5F11"/>
    <w:rsid w:val="000F6AA3"/>
    <w:rsid w:val="000F7514"/>
    <w:rsid w:val="0010004F"/>
    <w:rsid w:val="0010102E"/>
    <w:rsid w:val="00102FE3"/>
    <w:rsid w:val="001030DD"/>
    <w:rsid w:val="001035A5"/>
    <w:rsid w:val="00104378"/>
    <w:rsid w:val="00104D51"/>
    <w:rsid w:val="00106176"/>
    <w:rsid w:val="00106560"/>
    <w:rsid w:val="0010796A"/>
    <w:rsid w:val="00112FE0"/>
    <w:rsid w:val="00113921"/>
    <w:rsid w:val="001140BC"/>
    <w:rsid w:val="00114F98"/>
    <w:rsid w:val="001151A0"/>
    <w:rsid w:val="00120B5B"/>
    <w:rsid w:val="00120FA7"/>
    <w:rsid w:val="001211BC"/>
    <w:rsid w:val="00124C67"/>
    <w:rsid w:val="0013018E"/>
    <w:rsid w:val="00130AF6"/>
    <w:rsid w:val="001311B5"/>
    <w:rsid w:val="00134600"/>
    <w:rsid w:val="00136185"/>
    <w:rsid w:val="0014261B"/>
    <w:rsid w:val="00152051"/>
    <w:rsid w:val="001534A5"/>
    <w:rsid w:val="00153A1B"/>
    <w:rsid w:val="00153FA3"/>
    <w:rsid w:val="0015482A"/>
    <w:rsid w:val="0015487D"/>
    <w:rsid w:val="001679E7"/>
    <w:rsid w:val="001702BC"/>
    <w:rsid w:val="001711C9"/>
    <w:rsid w:val="00175667"/>
    <w:rsid w:val="001756D2"/>
    <w:rsid w:val="001770E3"/>
    <w:rsid w:val="00180096"/>
    <w:rsid w:val="0018052C"/>
    <w:rsid w:val="001816A9"/>
    <w:rsid w:val="00182DDC"/>
    <w:rsid w:val="00183301"/>
    <w:rsid w:val="00183CB6"/>
    <w:rsid w:val="00185AB2"/>
    <w:rsid w:val="001865CB"/>
    <w:rsid w:val="00186E20"/>
    <w:rsid w:val="00192704"/>
    <w:rsid w:val="001938B2"/>
    <w:rsid w:val="00196465"/>
    <w:rsid w:val="00196DE9"/>
    <w:rsid w:val="001A3925"/>
    <w:rsid w:val="001A78CC"/>
    <w:rsid w:val="001A7D2C"/>
    <w:rsid w:val="001B0063"/>
    <w:rsid w:val="001B0227"/>
    <w:rsid w:val="001B0415"/>
    <w:rsid w:val="001B1327"/>
    <w:rsid w:val="001B1C31"/>
    <w:rsid w:val="001B1E2D"/>
    <w:rsid w:val="001B334C"/>
    <w:rsid w:val="001B55F7"/>
    <w:rsid w:val="001B64D9"/>
    <w:rsid w:val="001B7728"/>
    <w:rsid w:val="001C23E2"/>
    <w:rsid w:val="001D0973"/>
    <w:rsid w:val="001D10B4"/>
    <w:rsid w:val="001E1283"/>
    <w:rsid w:val="001E1B33"/>
    <w:rsid w:val="001E28C0"/>
    <w:rsid w:val="001E3E99"/>
    <w:rsid w:val="001E4BD5"/>
    <w:rsid w:val="001E4D26"/>
    <w:rsid w:val="001F4B31"/>
    <w:rsid w:val="001F534D"/>
    <w:rsid w:val="001F5A80"/>
    <w:rsid w:val="001F656C"/>
    <w:rsid w:val="001F6CE6"/>
    <w:rsid w:val="002001E7"/>
    <w:rsid w:val="0020193B"/>
    <w:rsid w:val="002021BA"/>
    <w:rsid w:val="002022F3"/>
    <w:rsid w:val="00202CB7"/>
    <w:rsid w:val="0020394D"/>
    <w:rsid w:val="0021227B"/>
    <w:rsid w:val="00212680"/>
    <w:rsid w:val="002133A2"/>
    <w:rsid w:val="002138FC"/>
    <w:rsid w:val="002148EC"/>
    <w:rsid w:val="00215A04"/>
    <w:rsid w:val="00223B44"/>
    <w:rsid w:val="002277E4"/>
    <w:rsid w:val="00227E07"/>
    <w:rsid w:val="00230BC1"/>
    <w:rsid w:val="0023114F"/>
    <w:rsid w:val="00232BB5"/>
    <w:rsid w:val="00234B71"/>
    <w:rsid w:val="002360D0"/>
    <w:rsid w:val="00236591"/>
    <w:rsid w:val="0023687B"/>
    <w:rsid w:val="00240F4E"/>
    <w:rsid w:val="00242BEF"/>
    <w:rsid w:val="00242DBD"/>
    <w:rsid w:val="0024320D"/>
    <w:rsid w:val="00243F65"/>
    <w:rsid w:val="002478B5"/>
    <w:rsid w:val="00250255"/>
    <w:rsid w:val="002568D7"/>
    <w:rsid w:val="00260332"/>
    <w:rsid w:val="00261B73"/>
    <w:rsid w:val="002645E4"/>
    <w:rsid w:val="0026506F"/>
    <w:rsid w:val="00270EF8"/>
    <w:rsid w:val="00272285"/>
    <w:rsid w:val="00273CE5"/>
    <w:rsid w:val="00274CB2"/>
    <w:rsid w:val="002755D2"/>
    <w:rsid w:val="0027644B"/>
    <w:rsid w:val="00280E92"/>
    <w:rsid w:val="00281E5B"/>
    <w:rsid w:val="00284DAA"/>
    <w:rsid w:val="00287974"/>
    <w:rsid w:val="00287F2C"/>
    <w:rsid w:val="0029060E"/>
    <w:rsid w:val="00291EF2"/>
    <w:rsid w:val="002A035E"/>
    <w:rsid w:val="002A1119"/>
    <w:rsid w:val="002A2710"/>
    <w:rsid w:val="002A3E25"/>
    <w:rsid w:val="002A7CB9"/>
    <w:rsid w:val="002B3645"/>
    <w:rsid w:val="002B3B0C"/>
    <w:rsid w:val="002B4A68"/>
    <w:rsid w:val="002B7DAA"/>
    <w:rsid w:val="002C2488"/>
    <w:rsid w:val="002C25A4"/>
    <w:rsid w:val="002C4723"/>
    <w:rsid w:val="002C4D41"/>
    <w:rsid w:val="002C5AF8"/>
    <w:rsid w:val="002D0544"/>
    <w:rsid w:val="002D6E57"/>
    <w:rsid w:val="002D7B09"/>
    <w:rsid w:val="002E4132"/>
    <w:rsid w:val="002E4F22"/>
    <w:rsid w:val="002E5F54"/>
    <w:rsid w:val="002E64C1"/>
    <w:rsid w:val="002E65E1"/>
    <w:rsid w:val="002F15B6"/>
    <w:rsid w:val="002F2504"/>
    <w:rsid w:val="002F2CB2"/>
    <w:rsid w:val="002F3272"/>
    <w:rsid w:val="002F56A6"/>
    <w:rsid w:val="002F61F9"/>
    <w:rsid w:val="002F757F"/>
    <w:rsid w:val="002F769E"/>
    <w:rsid w:val="002F78A3"/>
    <w:rsid w:val="002F7CB1"/>
    <w:rsid w:val="0030204D"/>
    <w:rsid w:val="0030350D"/>
    <w:rsid w:val="003037AA"/>
    <w:rsid w:val="0030679E"/>
    <w:rsid w:val="00307FDF"/>
    <w:rsid w:val="00311606"/>
    <w:rsid w:val="00311B0E"/>
    <w:rsid w:val="00316AA9"/>
    <w:rsid w:val="00317322"/>
    <w:rsid w:val="00321E4D"/>
    <w:rsid w:val="0032389E"/>
    <w:rsid w:val="00323A4D"/>
    <w:rsid w:val="00324D5D"/>
    <w:rsid w:val="00325D29"/>
    <w:rsid w:val="00326C4A"/>
    <w:rsid w:val="003343E3"/>
    <w:rsid w:val="00334CD8"/>
    <w:rsid w:val="003373E4"/>
    <w:rsid w:val="00337696"/>
    <w:rsid w:val="00337783"/>
    <w:rsid w:val="0034440F"/>
    <w:rsid w:val="003453D3"/>
    <w:rsid w:val="003462BC"/>
    <w:rsid w:val="00346683"/>
    <w:rsid w:val="003517F8"/>
    <w:rsid w:val="00353F57"/>
    <w:rsid w:val="003557C4"/>
    <w:rsid w:val="00355F79"/>
    <w:rsid w:val="00360CCA"/>
    <w:rsid w:val="00363022"/>
    <w:rsid w:val="0036411B"/>
    <w:rsid w:val="00366013"/>
    <w:rsid w:val="00366703"/>
    <w:rsid w:val="00366E8C"/>
    <w:rsid w:val="00372483"/>
    <w:rsid w:val="003734F9"/>
    <w:rsid w:val="00374461"/>
    <w:rsid w:val="00374A46"/>
    <w:rsid w:val="0037654F"/>
    <w:rsid w:val="0038039E"/>
    <w:rsid w:val="003813E7"/>
    <w:rsid w:val="00382EE8"/>
    <w:rsid w:val="003838FE"/>
    <w:rsid w:val="003851D0"/>
    <w:rsid w:val="00385B40"/>
    <w:rsid w:val="003869FF"/>
    <w:rsid w:val="00392F3C"/>
    <w:rsid w:val="00394243"/>
    <w:rsid w:val="003973B8"/>
    <w:rsid w:val="0039795D"/>
    <w:rsid w:val="003A0DC3"/>
    <w:rsid w:val="003A36BB"/>
    <w:rsid w:val="003A3BE4"/>
    <w:rsid w:val="003A64C4"/>
    <w:rsid w:val="003B295B"/>
    <w:rsid w:val="003B2F8C"/>
    <w:rsid w:val="003B3563"/>
    <w:rsid w:val="003B4654"/>
    <w:rsid w:val="003B4713"/>
    <w:rsid w:val="003B47BD"/>
    <w:rsid w:val="003B7872"/>
    <w:rsid w:val="003C0518"/>
    <w:rsid w:val="003C2231"/>
    <w:rsid w:val="003D1C4B"/>
    <w:rsid w:val="003D2D0A"/>
    <w:rsid w:val="003D546B"/>
    <w:rsid w:val="003D58E8"/>
    <w:rsid w:val="003D7185"/>
    <w:rsid w:val="003E4661"/>
    <w:rsid w:val="003E5BA8"/>
    <w:rsid w:val="003E6B28"/>
    <w:rsid w:val="003E6D8E"/>
    <w:rsid w:val="003F0A60"/>
    <w:rsid w:val="003F0E6D"/>
    <w:rsid w:val="003F36F3"/>
    <w:rsid w:val="003F430B"/>
    <w:rsid w:val="003F7223"/>
    <w:rsid w:val="00400245"/>
    <w:rsid w:val="00401AF7"/>
    <w:rsid w:val="00403C1F"/>
    <w:rsid w:val="0040540B"/>
    <w:rsid w:val="0040564D"/>
    <w:rsid w:val="00405A5D"/>
    <w:rsid w:val="00406C5F"/>
    <w:rsid w:val="00407E44"/>
    <w:rsid w:val="00410477"/>
    <w:rsid w:val="004106C2"/>
    <w:rsid w:val="004141B4"/>
    <w:rsid w:val="004150C5"/>
    <w:rsid w:val="00415CEA"/>
    <w:rsid w:val="0042111C"/>
    <w:rsid w:val="00423189"/>
    <w:rsid w:val="00425FFF"/>
    <w:rsid w:val="00426EBB"/>
    <w:rsid w:val="00427D28"/>
    <w:rsid w:val="00431568"/>
    <w:rsid w:val="00434480"/>
    <w:rsid w:val="004368F0"/>
    <w:rsid w:val="00442031"/>
    <w:rsid w:val="00450076"/>
    <w:rsid w:val="00450089"/>
    <w:rsid w:val="004500CB"/>
    <w:rsid w:val="004505E1"/>
    <w:rsid w:val="0045198B"/>
    <w:rsid w:val="00452B10"/>
    <w:rsid w:val="00452C82"/>
    <w:rsid w:val="0045467A"/>
    <w:rsid w:val="0045521D"/>
    <w:rsid w:val="00456447"/>
    <w:rsid w:val="00456EC8"/>
    <w:rsid w:val="00456F2A"/>
    <w:rsid w:val="0046174C"/>
    <w:rsid w:val="00463C9B"/>
    <w:rsid w:val="00464873"/>
    <w:rsid w:val="00466BFB"/>
    <w:rsid w:val="0046738D"/>
    <w:rsid w:val="004673A3"/>
    <w:rsid w:val="00470E3B"/>
    <w:rsid w:val="00470EE7"/>
    <w:rsid w:val="00471D47"/>
    <w:rsid w:val="00473850"/>
    <w:rsid w:val="00474EF9"/>
    <w:rsid w:val="0047656C"/>
    <w:rsid w:val="00480C3B"/>
    <w:rsid w:val="00481E10"/>
    <w:rsid w:val="004829B2"/>
    <w:rsid w:val="00484D05"/>
    <w:rsid w:val="0048537C"/>
    <w:rsid w:val="004868B7"/>
    <w:rsid w:val="00487909"/>
    <w:rsid w:val="004932D6"/>
    <w:rsid w:val="00495501"/>
    <w:rsid w:val="00497671"/>
    <w:rsid w:val="004979FD"/>
    <w:rsid w:val="00497D57"/>
    <w:rsid w:val="004A065E"/>
    <w:rsid w:val="004A10C5"/>
    <w:rsid w:val="004A4862"/>
    <w:rsid w:val="004A7F84"/>
    <w:rsid w:val="004B0493"/>
    <w:rsid w:val="004B1054"/>
    <w:rsid w:val="004B3661"/>
    <w:rsid w:val="004B40A0"/>
    <w:rsid w:val="004B50A3"/>
    <w:rsid w:val="004B523F"/>
    <w:rsid w:val="004B6DA0"/>
    <w:rsid w:val="004C1CF0"/>
    <w:rsid w:val="004C22CA"/>
    <w:rsid w:val="004C264F"/>
    <w:rsid w:val="004C577E"/>
    <w:rsid w:val="004D19F3"/>
    <w:rsid w:val="004D2010"/>
    <w:rsid w:val="004D2727"/>
    <w:rsid w:val="004D4156"/>
    <w:rsid w:val="004D6A71"/>
    <w:rsid w:val="004D799B"/>
    <w:rsid w:val="004E1B4B"/>
    <w:rsid w:val="004E5194"/>
    <w:rsid w:val="004E7ADD"/>
    <w:rsid w:val="004F21FA"/>
    <w:rsid w:val="004F2203"/>
    <w:rsid w:val="004F2588"/>
    <w:rsid w:val="004F287A"/>
    <w:rsid w:val="004F28FA"/>
    <w:rsid w:val="004F64F5"/>
    <w:rsid w:val="004F651C"/>
    <w:rsid w:val="00503F00"/>
    <w:rsid w:val="00505375"/>
    <w:rsid w:val="0050538B"/>
    <w:rsid w:val="0051498F"/>
    <w:rsid w:val="00515B5B"/>
    <w:rsid w:val="0051733A"/>
    <w:rsid w:val="00524647"/>
    <w:rsid w:val="0052544B"/>
    <w:rsid w:val="00527985"/>
    <w:rsid w:val="00530202"/>
    <w:rsid w:val="005302CE"/>
    <w:rsid w:val="005310D6"/>
    <w:rsid w:val="005312B2"/>
    <w:rsid w:val="00536AF0"/>
    <w:rsid w:val="0054205F"/>
    <w:rsid w:val="0054282D"/>
    <w:rsid w:val="0054426D"/>
    <w:rsid w:val="00544711"/>
    <w:rsid w:val="00545030"/>
    <w:rsid w:val="0054612C"/>
    <w:rsid w:val="00546641"/>
    <w:rsid w:val="005468DE"/>
    <w:rsid w:val="00546F9B"/>
    <w:rsid w:val="0055158B"/>
    <w:rsid w:val="0055183B"/>
    <w:rsid w:val="00553CC5"/>
    <w:rsid w:val="00557192"/>
    <w:rsid w:val="00557F7B"/>
    <w:rsid w:val="00560D31"/>
    <w:rsid w:val="00561436"/>
    <w:rsid w:val="00562373"/>
    <w:rsid w:val="0056283F"/>
    <w:rsid w:val="00563C9B"/>
    <w:rsid w:val="005657EE"/>
    <w:rsid w:val="00565F12"/>
    <w:rsid w:val="005669DF"/>
    <w:rsid w:val="005673FA"/>
    <w:rsid w:val="00567BB5"/>
    <w:rsid w:val="0057241D"/>
    <w:rsid w:val="005768C2"/>
    <w:rsid w:val="005776AF"/>
    <w:rsid w:val="005807EC"/>
    <w:rsid w:val="00581730"/>
    <w:rsid w:val="00581EAB"/>
    <w:rsid w:val="00582209"/>
    <w:rsid w:val="005822ED"/>
    <w:rsid w:val="00582D99"/>
    <w:rsid w:val="00582E73"/>
    <w:rsid w:val="00584C07"/>
    <w:rsid w:val="0058533C"/>
    <w:rsid w:val="0058588B"/>
    <w:rsid w:val="005872AB"/>
    <w:rsid w:val="0059195C"/>
    <w:rsid w:val="00591F6C"/>
    <w:rsid w:val="00592257"/>
    <w:rsid w:val="0059258A"/>
    <w:rsid w:val="00592F46"/>
    <w:rsid w:val="00593542"/>
    <w:rsid w:val="00594D45"/>
    <w:rsid w:val="005953BF"/>
    <w:rsid w:val="005958E0"/>
    <w:rsid w:val="0059633F"/>
    <w:rsid w:val="005A0687"/>
    <w:rsid w:val="005A1197"/>
    <w:rsid w:val="005A1B60"/>
    <w:rsid w:val="005A1D97"/>
    <w:rsid w:val="005A359A"/>
    <w:rsid w:val="005A3CE9"/>
    <w:rsid w:val="005A6CE7"/>
    <w:rsid w:val="005B07AF"/>
    <w:rsid w:val="005B20E1"/>
    <w:rsid w:val="005B5357"/>
    <w:rsid w:val="005C1C2B"/>
    <w:rsid w:val="005C47ED"/>
    <w:rsid w:val="005D2E05"/>
    <w:rsid w:val="005D714A"/>
    <w:rsid w:val="005E139A"/>
    <w:rsid w:val="005E35BC"/>
    <w:rsid w:val="005E430B"/>
    <w:rsid w:val="005E555F"/>
    <w:rsid w:val="005E5941"/>
    <w:rsid w:val="005F04B4"/>
    <w:rsid w:val="005F1B19"/>
    <w:rsid w:val="005F3368"/>
    <w:rsid w:val="005F38F9"/>
    <w:rsid w:val="005F4D5C"/>
    <w:rsid w:val="005F7B69"/>
    <w:rsid w:val="005F7D66"/>
    <w:rsid w:val="00600003"/>
    <w:rsid w:val="00600F29"/>
    <w:rsid w:val="00601968"/>
    <w:rsid w:val="00602FA7"/>
    <w:rsid w:val="00603F3F"/>
    <w:rsid w:val="00604DD3"/>
    <w:rsid w:val="00605313"/>
    <w:rsid w:val="00606080"/>
    <w:rsid w:val="00610FBE"/>
    <w:rsid w:val="006136C9"/>
    <w:rsid w:val="00613C4D"/>
    <w:rsid w:val="00614C0A"/>
    <w:rsid w:val="0061532F"/>
    <w:rsid w:val="00616D3D"/>
    <w:rsid w:val="00616DC3"/>
    <w:rsid w:val="00621C26"/>
    <w:rsid w:val="006249D2"/>
    <w:rsid w:val="006265A1"/>
    <w:rsid w:val="00626D92"/>
    <w:rsid w:val="006304CB"/>
    <w:rsid w:val="00633266"/>
    <w:rsid w:val="006332C7"/>
    <w:rsid w:val="006339B9"/>
    <w:rsid w:val="0063484E"/>
    <w:rsid w:val="00635A7A"/>
    <w:rsid w:val="00635CA0"/>
    <w:rsid w:val="00637EF5"/>
    <w:rsid w:val="00640D7D"/>
    <w:rsid w:val="006416D4"/>
    <w:rsid w:val="00641751"/>
    <w:rsid w:val="00644992"/>
    <w:rsid w:val="00646DCB"/>
    <w:rsid w:val="006471CF"/>
    <w:rsid w:val="0064756E"/>
    <w:rsid w:val="00647AB1"/>
    <w:rsid w:val="00647D72"/>
    <w:rsid w:val="0065053B"/>
    <w:rsid w:val="00650B3A"/>
    <w:rsid w:val="00650E54"/>
    <w:rsid w:val="0065153E"/>
    <w:rsid w:val="00651A30"/>
    <w:rsid w:val="00651CA6"/>
    <w:rsid w:val="006525B4"/>
    <w:rsid w:val="00652D93"/>
    <w:rsid w:val="0065329D"/>
    <w:rsid w:val="00653FE2"/>
    <w:rsid w:val="006546ED"/>
    <w:rsid w:val="006555FD"/>
    <w:rsid w:val="0065643F"/>
    <w:rsid w:val="00657F3D"/>
    <w:rsid w:val="00661523"/>
    <w:rsid w:val="006651D6"/>
    <w:rsid w:val="0066597B"/>
    <w:rsid w:val="00666482"/>
    <w:rsid w:val="00666640"/>
    <w:rsid w:val="00666B44"/>
    <w:rsid w:val="006679BF"/>
    <w:rsid w:val="00671576"/>
    <w:rsid w:val="006717B3"/>
    <w:rsid w:val="0067255E"/>
    <w:rsid w:val="006730C8"/>
    <w:rsid w:val="00673E99"/>
    <w:rsid w:val="00675DAC"/>
    <w:rsid w:val="0067733A"/>
    <w:rsid w:val="00681DEB"/>
    <w:rsid w:val="00682355"/>
    <w:rsid w:val="00683036"/>
    <w:rsid w:val="00684015"/>
    <w:rsid w:val="0068512E"/>
    <w:rsid w:val="0069188A"/>
    <w:rsid w:val="00692BB6"/>
    <w:rsid w:val="00692E7A"/>
    <w:rsid w:val="00694435"/>
    <w:rsid w:val="006A0CBC"/>
    <w:rsid w:val="006A0E66"/>
    <w:rsid w:val="006A11A6"/>
    <w:rsid w:val="006A1778"/>
    <w:rsid w:val="006A2A45"/>
    <w:rsid w:val="006A2CFF"/>
    <w:rsid w:val="006A3B0C"/>
    <w:rsid w:val="006A5C23"/>
    <w:rsid w:val="006B06F8"/>
    <w:rsid w:val="006B098A"/>
    <w:rsid w:val="006B12F2"/>
    <w:rsid w:val="006B48E4"/>
    <w:rsid w:val="006B7D08"/>
    <w:rsid w:val="006C069F"/>
    <w:rsid w:val="006C1F1F"/>
    <w:rsid w:val="006C3969"/>
    <w:rsid w:val="006C3B25"/>
    <w:rsid w:val="006C6BFE"/>
    <w:rsid w:val="006C79EB"/>
    <w:rsid w:val="006C7FB7"/>
    <w:rsid w:val="006D1167"/>
    <w:rsid w:val="006D16DC"/>
    <w:rsid w:val="006D1E4D"/>
    <w:rsid w:val="006D267E"/>
    <w:rsid w:val="006D342C"/>
    <w:rsid w:val="006E082B"/>
    <w:rsid w:val="006E1D64"/>
    <w:rsid w:val="006E2185"/>
    <w:rsid w:val="006E2F30"/>
    <w:rsid w:val="006E325E"/>
    <w:rsid w:val="006E33B9"/>
    <w:rsid w:val="006E4CA9"/>
    <w:rsid w:val="006E57F6"/>
    <w:rsid w:val="006E6604"/>
    <w:rsid w:val="006F009E"/>
    <w:rsid w:val="006F1544"/>
    <w:rsid w:val="006F3201"/>
    <w:rsid w:val="006F58C7"/>
    <w:rsid w:val="006F661F"/>
    <w:rsid w:val="006F7681"/>
    <w:rsid w:val="00700B92"/>
    <w:rsid w:val="0070278B"/>
    <w:rsid w:val="00705A89"/>
    <w:rsid w:val="00707AA1"/>
    <w:rsid w:val="00710494"/>
    <w:rsid w:val="00710A1E"/>
    <w:rsid w:val="007126FB"/>
    <w:rsid w:val="007171B3"/>
    <w:rsid w:val="00717FAA"/>
    <w:rsid w:val="00720D3D"/>
    <w:rsid w:val="00721BEF"/>
    <w:rsid w:val="0072260F"/>
    <w:rsid w:val="007231F6"/>
    <w:rsid w:val="00723E7A"/>
    <w:rsid w:val="00724BBB"/>
    <w:rsid w:val="0072530B"/>
    <w:rsid w:val="00725607"/>
    <w:rsid w:val="00735C25"/>
    <w:rsid w:val="00735FBF"/>
    <w:rsid w:val="00740A21"/>
    <w:rsid w:val="00740CEB"/>
    <w:rsid w:val="007449C3"/>
    <w:rsid w:val="00746337"/>
    <w:rsid w:val="00746A27"/>
    <w:rsid w:val="00751EF3"/>
    <w:rsid w:val="00752F63"/>
    <w:rsid w:val="00754ED6"/>
    <w:rsid w:val="0075512E"/>
    <w:rsid w:val="007557E2"/>
    <w:rsid w:val="00761032"/>
    <w:rsid w:val="0076246C"/>
    <w:rsid w:val="00766DB9"/>
    <w:rsid w:val="00770C0B"/>
    <w:rsid w:val="0077259B"/>
    <w:rsid w:val="00772C27"/>
    <w:rsid w:val="00772C7F"/>
    <w:rsid w:val="00775265"/>
    <w:rsid w:val="007803CB"/>
    <w:rsid w:val="00780FA4"/>
    <w:rsid w:val="00784B7C"/>
    <w:rsid w:val="0078786C"/>
    <w:rsid w:val="00790B8D"/>
    <w:rsid w:val="00790F54"/>
    <w:rsid w:val="00792E6C"/>
    <w:rsid w:val="00793DCF"/>
    <w:rsid w:val="00794DC8"/>
    <w:rsid w:val="0079668C"/>
    <w:rsid w:val="00797D7D"/>
    <w:rsid w:val="007A3482"/>
    <w:rsid w:val="007A3B35"/>
    <w:rsid w:val="007A5064"/>
    <w:rsid w:val="007A6429"/>
    <w:rsid w:val="007A6DFE"/>
    <w:rsid w:val="007A72A1"/>
    <w:rsid w:val="007B0AD1"/>
    <w:rsid w:val="007B0D54"/>
    <w:rsid w:val="007B0EA8"/>
    <w:rsid w:val="007B1ABF"/>
    <w:rsid w:val="007B5AB7"/>
    <w:rsid w:val="007B692B"/>
    <w:rsid w:val="007C3E1A"/>
    <w:rsid w:val="007C4D7A"/>
    <w:rsid w:val="007D241F"/>
    <w:rsid w:val="007D2528"/>
    <w:rsid w:val="007D2A81"/>
    <w:rsid w:val="007D2C03"/>
    <w:rsid w:val="007D3DFB"/>
    <w:rsid w:val="007D418D"/>
    <w:rsid w:val="007D43CD"/>
    <w:rsid w:val="007E2A10"/>
    <w:rsid w:val="007E2D51"/>
    <w:rsid w:val="007E4CB4"/>
    <w:rsid w:val="007E4DA5"/>
    <w:rsid w:val="007E5D6A"/>
    <w:rsid w:val="007E6CFE"/>
    <w:rsid w:val="007F1EEC"/>
    <w:rsid w:val="007F29A1"/>
    <w:rsid w:val="007F5EA0"/>
    <w:rsid w:val="007F6830"/>
    <w:rsid w:val="00800152"/>
    <w:rsid w:val="0080035A"/>
    <w:rsid w:val="00800A3E"/>
    <w:rsid w:val="008025CE"/>
    <w:rsid w:val="00802E15"/>
    <w:rsid w:val="0080305E"/>
    <w:rsid w:val="00804BE7"/>
    <w:rsid w:val="00806329"/>
    <w:rsid w:val="00806418"/>
    <w:rsid w:val="00806F7E"/>
    <w:rsid w:val="0080785D"/>
    <w:rsid w:val="00810BD8"/>
    <w:rsid w:val="008124F4"/>
    <w:rsid w:val="008127F0"/>
    <w:rsid w:val="008146DC"/>
    <w:rsid w:val="00815056"/>
    <w:rsid w:val="008163B8"/>
    <w:rsid w:val="008166B5"/>
    <w:rsid w:val="008250FA"/>
    <w:rsid w:val="0082596E"/>
    <w:rsid w:val="00826124"/>
    <w:rsid w:val="0083004A"/>
    <w:rsid w:val="00831C2B"/>
    <w:rsid w:val="00831E70"/>
    <w:rsid w:val="008323D5"/>
    <w:rsid w:val="00834255"/>
    <w:rsid w:val="00836EAA"/>
    <w:rsid w:val="00844FB3"/>
    <w:rsid w:val="00850A45"/>
    <w:rsid w:val="00853589"/>
    <w:rsid w:val="008553D1"/>
    <w:rsid w:val="00857BCB"/>
    <w:rsid w:val="00857FE1"/>
    <w:rsid w:val="008626B8"/>
    <w:rsid w:val="00862B68"/>
    <w:rsid w:val="00865223"/>
    <w:rsid w:val="00866B7B"/>
    <w:rsid w:val="00866FD1"/>
    <w:rsid w:val="00867215"/>
    <w:rsid w:val="008701A0"/>
    <w:rsid w:val="00871EF1"/>
    <w:rsid w:val="00874B59"/>
    <w:rsid w:val="00875362"/>
    <w:rsid w:val="008766E8"/>
    <w:rsid w:val="00877669"/>
    <w:rsid w:val="00881A32"/>
    <w:rsid w:val="00882829"/>
    <w:rsid w:val="00883AE5"/>
    <w:rsid w:val="00883D68"/>
    <w:rsid w:val="00883D7B"/>
    <w:rsid w:val="00886391"/>
    <w:rsid w:val="008904C6"/>
    <w:rsid w:val="00890BA4"/>
    <w:rsid w:val="00893E0D"/>
    <w:rsid w:val="0089491B"/>
    <w:rsid w:val="00895A2A"/>
    <w:rsid w:val="008A1DA3"/>
    <w:rsid w:val="008A273F"/>
    <w:rsid w:val="008A645D"/>
    <w:rsid w:val="008B09A0"/>
    <w:rsid w:val="008B2C6D"/>
    <w:rsid w:val="008B44F5"/>
    <w:rsid w:val="008B5C48"/>
    <w:rsid w:val="008B7CED"/>
    <w:rsid w:val="008C2B98"/>
    <w:rsid w:val="008C37A2"/>
    <w:rsid w:val="008C3C5B"/>
    <w:rsid w:val="008C4DB4"/>
    <w:rsid w:val="008C57B7"/>
    <w:rsid w:val="008C75F8"/>
    <w:rsid w:val="008D02F3"/>
    <w:rsid w:val="008D03AE"/>
    <w:rsid w:val="008D0703"/>
    <w:rsid w:val="008D084E"/>
    <w:rsid w:val="008D0AC2"/>
    <w:rsid w:val="008D115B"/>
    <w:rsid w:val="008D385E"/>
    <w:rsid w:val="008D47E5"/>
    <w:rsid w:val="008E0060"/>
    <w:rsid w:val="008E0BC5"/>
    <w:rsid w:val="008E1298"/>
    <w:rsid w:val="008E2E9F"/>
    <w:rsid w:val="008E37FB"/>
    <w:rsid w:val="008E3B25"/>
    <w:rsid w:val="008E49A7"/>
    <w:rsid w:val="008E4DE0"/>
    <w:rsid w:val="008E760A"/>
    <w:rsid w:val="008F0F8F"/>
    <w:rsid w:val="008F65C5"/>
    <w:rsid w:val="0090030F"/>
    <w:rsid w:val="009011B7"/>
    <w:rsid w:val="00901A09"/>
    <w:rsid w:val="00901F51"/>
    <w:rsid w:val="0090257A"/>
    <w:rsid w:val="00906919"/>
    <w:rsid w:val="009071B6"/>
    <w:rsid w:val="0091289E"/>
    <w:rsid w:val="00912C69"/>
    <w:rsid w:val="00913863"/>
    <w:rsid w:val="00915782"/>
    <w:rsid w:val="00916DC0"/>
    <w:rsid w:val="00924E12"/>
    <w:rsid w:val="00926466"/>
    <w:rsid w:val="0092701A"/>
    <w:rsid w:val="00931515"/>
    <w:rsid w:val="00931B7A"/>
    <w:rsid w:val="009336BD"/>
    <w:rsid w:val="00933787"/>
    <w:rsid w:val="00937474"/>
    <w:rsid w:val="00940157"/>
    <w:rsid w:val="00940D61"/>
    <w:rsid w:val="009434D1"/>
    <w:rsid w:val="009449F2"/>
    <w:rsid w:val="009453C7"/>
    <w:rsid w:val="00945EB1"/>
    <w:rsid w:val="009504B4"/>
    <w:rsid w:val="009511B9"/>
    <w:rsid w:val="00952C2A"/>
    <w:rsid w:val="00953F73"/>
    <w:rsid w:val="0095422E"/>
    <w:rsid w:val="0095485D"/>
    <w:rsid w:val="009550FB"/>
    <w:rsid w:val="00955590"/>
    <w:rsid w:val="00961514"/>
    <w:rsid w:val="00961A49"/>
    <w:rsid w:val="00963802"/>
    <w:rsid w:val="0096450A"/>
    <w:rsid w:val="009650FC"/>
    <w:rsid w:val="009671F6"/>
    <w:rsid w:val="009672D0"/>
    <w:rsid w:val="009674AF"/>
    <w:rsid w:val="00971542"/>
    <w:rsid w:val="009715E0"/>
    <w:rsid w:val="00972CF2"/>
    <w:rsid w:val="00972F53"/>
    <w:rsid w:val="009743D1"/>
    <w:rsid w:val="009745BD"/>
    <w:rsid w:val="00975699"/>
    <w:rsid w:val="00982EC5"/>
    <w:rsid w:val="00986F04"/>
    <w:rsid w:val="0099063D"/>
    <w:rsid w:val="00990EF7"/>
    <w:rsid w:val="009911F4"/>
    <w:rsid w:val="0099151F"/>
    <w:rsid w:val="00992719"/>
    <w:rsid w:val="009949AB"/>
    <w:rsid w:val="00996C03"/>
    <w:rsid w:val="00997B52"/>
    <w:rsid w:val="00997C6A"/>
    <w:rsid w:val="009A0293"/>
    <w:rsid w:val="009A0D9E"/>
    <w:rsid w:val="009A132F"/>
    <w:rsid w:val="009B1AFB"/>
    <w:rsid w:val="009B2E4B"/>
    <w:rsid w:val="009B4DB9"/>
    <w:rsid w:val="009B5275"/>
    <w:rsid w:val="009B6367"/>
    <w:rsid w:val="009B693C"/>
    <w:rsid w:val="009B6C2B"/>
    <w:rsid w:val="009C0A07"/>
    <w:rsid w:val="009C0DE2"/>
    <w:rsid w:val="009C2C7C"/>
    <w:rsid w:val="009C4697"/>
    <w:rsid w:val="009C53A1"/>
    <w:rsid w:val="009C6CC2"/>
    <w:rsid w:val="009D0015"/>
    <w:rsid w:val="009D3D64"/>
    <w:rsid w:val="009D7087"/>
    <w:rsid w:val="009D79E0"/>
    <w:rsid w:val="009E34FC"/>
    <w:rsid w:val="009E35DC"/>
    <w:rsid w:val="009E3BB7"/>
    <w:rsid w:val="009E4075"/>
    <w:rsid w:val="009E6082"/>
    <w:rsid w:val="009E6376"/>
    <w:rsid w:val="009E6913"/>
    <w:rsid w:val="009E6C34"/>
    <w:rsid w:val="009F09F2"/>
    <w:rsid w:val="009F1349"/>
    <w:rsid w:val="009F203F"/>
    <w:rsid w:val="009F3E3C"/>
    <w:rsid w:val="009F5251"/>
    <w:rsid w:val="009F5CDC"/>
    <w:rsid w:val="009F7F7C"/>
    <w:rsid w:val="00A00731"/>
    <w:rsid w:val="00A00F6B"/>
    <w:rsid w:val="00A01168"/>
    <w:rsid w:val="00A01960"/>
    <w:rsid w:val="00A01CDC"/>
    <w:rsid w:val="00A03BD2"/>
    <w:rsid w:val="00A04937"/>
    <w:rsid w:val="00A0563E"/>
    <w:rsid w:val="00A057EF"/>
    <w:rsid w:val="00A10D59"/>
    <w:rsid w:val="00A1159A"/>
    <w:rsid w:val="00A11840"/>
    <w:rsid w:val="00A1209E"/>
    <w:rsid w:val="00A17139"/>
    <w:rsid w:val="00A171C1"/>
    <w:rsid w:val="00A17399"/>
    <w:rsid w:val="00A177B1"/>
    <w:rsid w:val="00A17A49"/>
    <w:rsid w:val="00A210B9"/>
    <w:rsid w:val="00A226D6"/>
    <w:rsid w:val="00A23995"/>
    <w:rsid w:val="00A25410"/>
    <w:rsid w:val="00A255B7"/>
    <w:rsid w:val="00A25BD6"/>
    <w:rsid w:val="00A27C57"/>
    <w:rsid w:val="00A3116B"/>
    <w:rsid w:val="00A3130D"/>
    <w:rsid w:val="00A367C5"/>
    <w:rsid w:val="00A36C42"/>
    <w:rsid w:val="00A37741"/>
    <w:rsid w:val="00A40378"/>
    <w:rsid w:val="00A415B1"/>
    <w:rsid w:val="00A417B8"/>
    <w:rsid w:val="00A41CA7"/>
    <w:rsid w:val="00A42C83"/>
    <w:rsid w:val="00A470CE"/>
    <w:rsid w:val="00A51A6F"/>
    <w:rsid w:val="00A5350A"/>
    <w:rsid w:val="00A54C4F"/>
    <w:rsid w:val="00A555B4"/>
    <w:rsid w:val="00A562E9"/>
    <w:rsid w:val="00A5746E"/>
    <w:rsid w:val="00A6006C"/>
    <w:rsid w:val="00A60CE8"/>
    <w:rsid w:val="00A622F3"/>
    <w:rsid w:val="00A63A20"/>
    <w:rsid w:val="00A651DD"/>
    <w:rsid w:val="00A65912"/>
    <w:rsid w:val="00A66871"/>
    <w:rsid w:val="00A67132"/>
    <w:rsid w:val="00A70CB3"/>
    <w:rsid w:val="00A74741"/>
    <w:rsid w:val="00A7580E"/>
    <w:rsid w:val="00A77579"/>
    <w:rsid w:val="00A86369"/>
    <w:rsid w:val="00A92EFF"/>
    <w:rsid w:val="00A938B5"/>
    <w:rsid w:val="00A97BD8"/>
    <w:rsid w:val="00AA1539"/>
    <w:rsid w:val="00AA4A27"/>
    <w:rsid w:val="00AB13D6"/>
    <w:rsid w:val="00AB2F7B"/>
    <w:rsid w:val="00AB3701"/>
    <w:rsid w:val="00AB3A4A"/>
    <w:rsid w:val="00AB58FA"/>
    <w:rsid w:val="00AB5F56"/>
    <w:rsid w:val="00AB7936"/>
    <w:rsid w:val="00AB7D0A"/>
    <w:rsid w:val="00AC00C5"/>
    <w:rsid w:val="00AC078E"/>
    <w:rsid w:val="00AC0949"/>
    <w:rsid w:val="00AC121A"/>
    <w:rsid w:val="00AC2D65"/>
    <w:rsid w:val="00AC4402"/>
    <w:rsid w:val="00AC4DFD"/>
    <w:rsid w:val="00AC6A2B"/>
    <w:rsid w:val="00AC6D16"/>
    <w:rsid w:val="00AC76D1"/>
    <w:rsid w:val="00AD1265"/>
    <w:rsid w:val="00AD1FD9"/>
    <w:rsid w:val="00AE0D51"/>
    <w:rsid w:val="00AE2D7A"/>
    <w:rsid w:val="00AE3993"/>
    <w:rsid w:val="00AE46F0"/>
    <w:rsid w:val="00AE50C8"/>
    <w:rsid w:val="00AE5EB6"/>
    <w:rsid w:val="00AE7318"/>
    <w:rsid w:val="00AE7E47"/>
    <w:rsid w:val="00AF00D5"/>
    <w:rsid w:val="00AF0E99"/>
    <w:rsid w:val="00AF3199"/>
    <w:rsid w:val="00AF6365"/>
    <w:rsid w:val="00AF7D6E"/>
    <w:rsid w:val="00B010C9"/>
    <w:rsid w:val="00B05FF8"/>
    <w:rsid w:val="00B061CE"/>
    <w:rsid w:val="00B07F53"/>
    <w:rsid w:val="00B10E6B"/>
    <w:rsid w:val="00B11611"/>
    <w:rsid w:val="00B116B4"/>
    <w:rsid w:val="00B157CE"/>
    <w:rsid w:val="00B164C6"/>
    <w:rsid w:val="00B20802"/>
    <w:rsid w:val="00B20BDF"/>
    <w:rsid w:val="00B22608"/>
    <w:rsid w:val="00B23FAC"/>
    <w:rsid w:val="00B24181"/>
    <w:rsid w:val="00B24EC2"/>
    <w:rsid w:val="00B2564C"/>
    <w:rsid w:val="00B258E8"/>
    <w:rsid w:val="00B25AAB"/>
    <w:rsid w:val="00B30436"/>
    <w:rsid w:val="00B3102B"/>
    <w:rsid w:val="00B34DAB"/>
    <w:rsid w:val="00B35291"/>
    <w:rsid w:val="00B41B2D"/>
    <w:rsid w:val="00B428EE"/>
    <w:rsid w:val="00B42E9E"/>
    <w:rsid w:val="00B44416"/>
    <w:rsid w:val="00B453F6"/>
    <w:rsid w:val="00B457DF"/>
    <w:rsid w:val="00B478F1"/>
    <w:rsid w:val="00B47B18"/>
    <w:rsid w:val="00B50C94"/>
    <w:rsid w:val="00B544F7"/>
    <w:rsid w:val="00B5609C"/>
    <w:rsid w:val="00B57D95"/>
    <w:rsid w:val="00B6007C"/>
    <w:rsid w:val="00B62591"/>
    <w:rsid w:val="00B634E1"/>
    <w:rsid w:val="00B64222"/>
    <w:rsid w:val="00B651AD"/>
    <w:rsid w:val="00B65984"/>
    <w:rsid w:val="00B67512"/>
    <w:rsid w:val="00B67929"/>
    <w:rsid w:val="00B712DD"/>
    <w:rsid w:val="00B7189A"/>
    <w:rsid w:val="00B767EA"/>
    <w:rsid w:val="00B77F00"/>
    <w:rsid w:val="00B80E39"/>
    <w:rsid w:val="00B837EB"/>
    <w:rsid w:val="00B92873"/>
    <w:rsid w:val="00B94ECC"/>
    <w:rsid w:val="00B957CA"/>
    <w:rsid w:val="00BA014A"/>
    <w:rsid w:val="00BA248D"/>
    <w:rsid w:val="00BA2CA5"/>
    <w:rsid w:val="00BA3B70"/>
    <w:rsid w:val="00BA3E0F"/>
    <w:rsid w:val="00BA433D"/>
    <w:rsid w:val="00BA4E41"/>
    <w:rsid w:val="00BB0206"/>
    <w:rsid w:val="00BB1203"/>
    <w:rsid w:val="00BB2922"/>
    <w:rsid w:val="00BC06F0"/>
    <w:rsid w:val="00BC1777"/>
    <w:rsid w:val="00BC3044"/>
    <w:rsid w:val="00BC3DA5"/>
    <w:rsid w:val="00BC3FF5"/>
    <w:rsid w:val="00BC7CD6"/>
    <w:rsid w:val="00BD67BD"/>
    <w:rsid w:val="00BE0DAE"/>
    <w:rsid w:val="00BE12E2"/>
    <w:rsid w:val="00BE228B"/>
    <w:rsid w:val="00BE5B8A"/>
    <w:rsid w:val="00BE7F9F"/>
    <w:rsid w:val="00BF06A7"/>
    <w:rsid w:val="00BF1D9F"/>
    <w:rsid w:val="00BF1EF3"/>
    <w:rsid w:val="00BF411A"/>
    <w:rsid w:val="00BF44E9"/>
    <w:rsid w:val="00BF497C"/>
    <w:rsid w:val="00BF6603"/>
    <w:rsid w:val="00BF6921"/>
    <w:rsid w:val="00C020EB"/>
    <w:rsid w:val="00C02844"/>
    <w:rsid w:val="00C04CD8"/>
    <w:rsid w:val="00C0618E"/>
    <w:rsid w:val="00C064A4"/>
    <w:rsid w:val="00C06BCB"/>
    <w:rsid w:val="00C07845"/>
    <w:rsid w:val="00C07BC2"/>
    <w:rsid w:val="00C07C36"/>
    <w:rsid w:val="00C07E0D"/>
    <w:rsid w:val="00C12460"/>
    <w:rsid w:val="00C140FC"/>
    <w:rsid w:val="00C155A2"/>
    <w:rsid w:val="00C15814"/>
    <w:rsid w:val="00C168FF"/>
    <w:rsid w:val="00C177A6"/>
    <w:rsid w:val="00C213ED"/>
    <w:rsid w:val="00C22530"/>
    <w:rsid w:val="00C26ED7"/>
    <w:rsid w:val="00C30DDF"/>
    <w:rsid w:val="00C314F0"/>
    <w:rsid w:val="00C329BC"/>
    <w:rsid w:val="00C33FB1"/>
    <w:rsid w:val="00C36369"/>
    <w:rsid w:val="00C373FB"/>
    <w:rsid w:val="00C40290"/>
    <w:rsid w:val="00C41554"/>
    <w:rsid w:val="00C44FA5"/>
    <w:rsid w:val="00C45B92"/>
    <w:rsid w:val="00C47DAD"/>
    <w:rsid w:val="00C512D7"/>
    <w:rsid w:val="00C518EB"/>
    <w:rsid w:val="00C52052"/>
    <w:rsid w:val="00C543E9"/>
    <w:rsid w:val="00C544E8"/>
    <w:rsid w:val="00C554A0"/>
    <w:rsid w:val="00C56B8D"/>
    <w:rsid w:val="00C5777A"/>
    <w:rsid w:val="00C61BE9"/>
    <w:rsid w:val="00C62F60"/>
    <w:rsid w:val="00C63D20"/>
    <w:rsid w:val="00C65E56"/>
    <w:rsid w:val="00C666C0"/>
    <w:rsid w:val="00C70D5D"/>
    <w:rsid w:val="00C72061"/>
    <w:rsid w:val="00C855BC"/>
    <w:rsid w:val="00C85E39"/>
    <w:rsid w:val="00C8790A"/>
    <w:rsid w:val="00C9350C"/>
    <w:rsid w:val="00C95C9B"/>
    <w:rsid w:val="00CA00E9"/>
    <w:rsid w:val="00CA0EF1"/>
    <w:rsid w:val="00CA4F8F"/>
    <w:rsid w:val="00CA58B2"/>
    <w:rsid w:val="00CA613A"/>
    <w:rsid w:val="00CB0E3F"/>
    <w:rsid w:val="00CB16D1"/>
    <w:rsid w:val="00CB2575"/>
    <w:rsid w:val="00CB5711"/>
    <w:rsid w:val="00CC0019"/>
    <w:rsid w:val="00CC03B1"/>
    <w:rsid w:val="00CC35CD"/>
    <w:rsid w:val="00CC3899"/>
    <w:rsid w:val="00CC5B24"/>
    <w:rsid w:val="00CC72EB"/>
    <w:rsid w:val="00CD2060"/>
    <w:rsid w:val="00CD2D5C"/>
    <w:rsid w:val="00CD3E90"/>
    <w:rsid w:val="00CD46DA"/>
    <w:rsid w:val="00CD72BD"/>
    <w:rsid w:val="00CE4D67"/>
    <w:rsid w:val="00CE6228"/>
    <w:rsid w:val="00CE69CB"/>
    <w:rsid w:val="00CE6CEA"/>
    <w:rsid w:val="00CF0B24"/>
    <w:rsid w:val="00CF5AA5"/>
    <w:rsid w:val="00CF6144"/>
    <w:rsid w:val="00D04EAB"/>
    <w:rsid w:val="00D04EE5"/>
    <w:rsid w:val="00D12240"/>
    <w:rsid w:val="00D12882"/>
    <w:rsid w:val="00D12B54"/>
    <w:rsid w:val="00D1761B"/>
    <w:rsid w:val="00D17C37"/>
    <w:rsid w:val="00D203FE"/>
    <w:rsid w:val="00D205A4"/>
    <w:rsid w:val="00D20A2C"/>
    <w:rsid w:val="00D23C97"/>
    <w:rsid w:val="00D30B85"/>
    <w:rsid w:val="00D30F23"/>
    <w:rsid w:val="00D32DA3"/>
    <w:rsid w:val="00D35239"/>
    <w:rsid w:val="00D37625"/>
    <w:rsid w:val="00D37AC6"/>
    <w:rsid w:val="00D4138A"/>
    <w:rsid w:val="00D41DE7"/>
    <w:rsid w:val="00D42930"/>
    <w:rsid w:val="00D45287"/>
    <w:rsid w:val="00D50672"/>
    <w:rsid w:val="00D51415"/>
    <w:rsid w:val="00D5281C"/>
    <w:rsid w:val="00D5335A"/>
    <w:rsid w:val="00D56D84"/>
    <w:rsid w:val="00D60113"/>
    <w:rsid w:val="00D605E9"/>
    <w:rsid w:val="00D6179A"/>
    <w:rsid w:val="00D64C48"/>
    <w:rsid w:val="00D64E2F"/>
    <w:rsid w:val="00D6774B"/>
    <w:rsid w:val="00D67E90"/>
    <w:rsid w:val="00D703C4"/>
    <w:rsid w:val="00D70DF5"/>
    <w:rsid w:val="00D7207B"/>
    <w:rsid w:val="00D761BC"/>
    <w:rsid w:val="00D80749"/>
    <w:rsid w:val="00D80F61"/>
    <w:rsid w:val="00D82758"/>
    <w:rsid w:val="00D83368"/>
    <w:rsid w:val="00D83EC9"/>
    <w:rsid w:val="00D876F6"/>
    <w:rsid w:val="00D90A31"/>
    <w:rsid w:val="00D917DA"/>
    <w:rsid w:val="00D9207F"/>
    <w:rsid w:val="00D93CD2"/>
    <w:rsid w:val="00D960AF"/>
    <w:rsid w:val="00DA6504"/>
    <w:rsid w:val="00DB081B"/>
    <w:rsid w:val="00DB0D89"/>
    <w:rsid w:val="00DB155E"/>
    <w:rsid w:val="00DB2AC6"/>
    <w:rsid w:val="00DB46BC"/>
    <w:rsid w:val="00DB525E"/>
    <w:rsid w:val="00DB6BC0"/>
    <w:rsid w:val="00DC7EDF"/>
    <w:rsid w:val="00DD0960"/>
    <w:rsid w:val="00DD1B12"/>
    <w:rsid w:val="00DD1E50"/>
    <w:rsid w:val="00DD1F4C"/>
    <w:rsid w:val="00DD350A"/>
    <w:rsid w:val="00DD586D"/>
    <w:rsid w:val="00DD77C6"/>
    <w:rsid w:val="00DE1C3E"/>
    <w:rsid w:val="00DE1D2B"/>
    <w:rsid w:val="00DE2CB4"/>
    <w:rsid w:val="00DE3B8B"/>
    <w:rsid w:val="00DF0525"/>
    <w:rsid w:val="00DF1CB1"/>
    <w:rsid w:val="00DF28C2"/>
    <w:rsid w:val="00DF32D2"/>
    <w:rsid w:val="00DF375B"/>
    <w:rsid w:val="00DF3B01"/>
    <w:rsid w:val="00DF71D5"/>
    <w:rsid w:val="00E037D3"/>
    <w:rsid w:val="00E03C3B"/>
    <w:rsid w:val="00E04A98"/>
    <w:rsid w:val="00E10483"/>
    <w:rsid w:val="00E1264D"/>
    <w:rsid w:val="00E1671B"/>
    <w:rsid w:val="00E20161"/>
    <w:rsid w:val="00E205A7"/>
    <w:rsid w:val="00E206EA"/>
    <w:rsid w:val="00E233C6"/>
    <w:rsid w:val="00E23757"/>
    <w:rsid w:val="00E23937"/>
    <w:rsid w:val="00E25463"/>
    <w:rsid w:val="00E30493"/>
    <w:rsid w:val="00E32B9E"/>
    <w:rsid w:val="00E330C6"/>
    <w:rsid w:val="00E330F0"/>
    <w:rsid w:val="00E3470C"/>
    <w:rsid w:val="00E3477D"/>
    <w:rsid w:val="00E35105"/>
    <w:rsid w:val="00E353FC"/>
    <w:rsid w:val="00E358BD"/>
    <w:rsid w:val="00E367B4"/>
    <w:rsid w:val="00E371B6"/>
    <w:rsid w:val="00E411EE"/>
    <w:rsid w:val="00E43162"/>
    <w:rsid w:val="00E43E40"/>
    <w:rsid w:val="00E446B2"/>
    <w:rsid w:val="00E46988"/>
    <w:rsid w:val="00E5009A"/>
    <w:rsid w:val="00E50C3C"/>
    <w:rsid w:val="00E512B4"/>
    <w:rsid w:val="00E53FDE"/>
    <w:rsid w:val="00E56070"/>
    <w:rsid w:val="00E6259B"/>
    <w:rsid w:val="00E62C02"/>
    <w:rsid w:val="00E631F7"/>
    <w:rsid w:val="00E63DB4"/>
    <w:rsid w:val="00E6472B"/>
    <w:rsid w:val="00E6580D"/>
    <w:rsid w:val="00E65BB1"/>
    <w:rsid w:val="00E702F9"/>
    <w:rsid w:val="00E70891"/>
    <w:rsid w:val="00E717FF"/>
    <w:rsid w:val="00E7260F"/>
    <w:rsid w:val="00E734C4"/>
    <w:rsid w:val="00E76E6F"/>
    <w:rsid w:val="00E77958"/>
    <w:rsid w:val="00E80074"/>
    <w:rsid w:val="00E80402"/>
    <w:rsid w:val="00E814EF"/>
    <w:rsid w:val="00E81ED8"/>
    <w:rsid w:val="00E85F0D"/>
    <w:rsid w:val="00E87D58"/>
    <w:rsid w:val="00E90528"/>
    <w:rsid w:val="00E90D08"/>
    <w:rsid w:val="00E946A7"/>
    <w:rsid w:val="00E9603A"/>
    <w:rsid w:val="00E97CD6"/>
    <w:rsid w:val="00EA186C"/>
    <w:rsid w:val="00EA2B70"/>
    <w:rsid w:val="00EA2C85"/>
    <w:rsid w:val="00EA34F8"/>
    <w:rsid w:val="00EA3CA1"/>
    <w:rsid w:val="00EA445B"/>
    <w:rsid w:val="00EA746D"/>
    <w:rsid w:val="00EA7B0D"/>
    <w:rsid w:val="00EB14FC"/>
    <w:rsid w:val="00EB197C"/>
    <w:rsid w:val="00EB4A47"/>
    <w:rsid w:val="00EB7037"/>
    <w:rsid w:val="00EC33AE"/>
    <w:rsid w:val="00EC46BE"/>
    <w:rsid w:val="00EC5264"/>
    <w:rsid w:val="00EC7D08"/>
    <w:rsid w:val="00ED1133"/>
    <w:rsid w:val="00ED2B1F"/>
    <w:rsid w:val="00ED3AE1"/>
    <w:rsid w:val="00ED49C2"/>
    <w:rsid w:val="00EE249D"/>
    <w:rsid w:val="00EE440A"/>
    <w:rsid w:val="00EE526E"/>
    <w:rsid w:val="00EF34DD"/>
    <w:rsid w:val="00EF40EB"/>
    <w:rsid w:val="00F029F4"/>
    <w:rsid w:val="00F052D7"/>
    <w:rsid w:val="00F06BDE"/>
    <w:rsid w:val="00F10EBB"/>
    <w:rsid w:val="00F12BD0"/>
    <w:rsid w:val="00F1452A"/>
    <w:rsid w:val="00F14DB1"/>
    <w:rsid w:val="00F15B41"/>
    <w:rsid w:val="00F15D3E"/>
    <w:rsid w:val="00F20356"/>
    <w:rsid w:val="00F225D3"/>
    <w:rsid w:val="00F22FC8"/>
    <w:rsid w:val="00F2309D"/>
    <w:rsid w:val="00F24506"/>
    <w:rsid w:val="00F246AD"/>
    <w:rsid w:val="00F25B4A"/>
    <w:rsid w:val="00F3029C"/>
    <w:rsid w:val="00F32F48"/>
    <w:rsid w:val="00F33BA5"/>
    <w:rsid w:val="00F34448"/>
    <w:rsid w:val="00F34898"/>
    <w:rsid w:val="00F35AFC"/>
    <w:rsid w:val="00F35C6D"/>
    <w:rsid w:val="00F42127"/>
    <w:rsid w:val="00F421D0"/>
    <w:rsid w:val="00F46BC6"/>
    <w:rsid w:val="00F50887"/>
    <w:rsid w:val="00F63D30"/>
    <w:rsid w:val="00F6656A"/>
    <w:rsid w:val="00F66636"/>
    <w:rsid w:val="00F760A6"/>
    <w:rsid w:val="00F770F2"/>
    <w:rsid w:val="00F80896"/>
    <w:rsid w:val="00F81F78"/>
    <w:rsid w:val="00F84D6E"/>
    <w:rsid w:val="00F86171"/>
    <w:rsid w:val="00F87607"/>
    <w:rsid w:val="00F92C4E"/>
    <w:rsid w:val="00F93B34"/>
    <w:rsid w:val="00F95A86"/>
    <w:rsid w:val="00F96AEB"/>
    <w:rsid w:val="00F976CB"/>
    <w:rsid w:val="00F97E29"/>
    <w:rsid w:val="00FA00F7"/>
    <w:rsid w:val="00FA13DE"/>
    <w:rsid w:val="00FA169F"/>
    <w:rsid w:val="00FA3C0D"/>
    <w:rsid w:val="00FA4209"/>
    <w:rsid w:val="00FA70AE"/>
    <w:rsid w:val="00FB0655"/>
    <w:rsid w:val="00FB067E"/>
    <w:rsid w:val="00FB17BE"/>
    <w:rsid w:val="00FB2953"/>
    <w:rsid w:val="00FB3034"/>
    <w:rsid w:val="00FB6762"/>
    <w:rsid w:val="00FB769E"/>
    <w:rsid w:val="00FC0E81"/>
    <w:rsid w:val="00FC1C5D"/>
    <w:rsid w:val="00FC27C5"/>
    <w:rsid w:val="00FC3CBF"/>
    <w:rsid w:val="00FC64B9"/>
    <w:rsid w:val="00FC6AC7"/>
    <w:rsid w:val="00FC6E6F"/>
    <w:rsid w:val="00FC740B"/>
    <w:rsid w:val="00FD0A1C"/>
    <w:rsid w:val="00FD1223"/>
    <w:rsid w:val="00FD26F3"/>
    <w:rsid w:val="00FD5A54"/>
    <w:rsid w:val="00FE10EF"/>
    <w:rsid w:val="00FE1F7F"/>
    <w:rsid w:val="00FE39C6"/>
    <w:rsid w:val="00FE41B2"/>
    <w:rsid w:val="00FE6576"/>
    <w:rsid w:val="00FF10BA"/>
    <w:rsid w:val="00FF251D"/>
    <w:rsid w:val="00F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90E490"/>
  <w15:chartTrackingRefBased/>
  <w15:docId w15:val="{A167B845-E3F1-4350-8DA1-9A131026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14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1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415"/>
  </w:style>
  <w:style w:type="paragraph" w:styleId="Footer">
    <w:name w:val="footer"/>
    <w:basedOn w:val="Normal"/>
    <w:link w:val="FooterChar"/>
    <w:uiPriority w:val="99"/>
    <w:unhideWhenUsed/>
    <w:rsid w:val="00D51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415"/>
  </w:style>
  <w:style w:type="paragraph" w:styleId="Revision">
    <w:name w:val="Revision"/>
    <w:hidden/>
    <w:uiPriority w:val="99"/>
    <w:semiHidden/>
    <w:rsid w:val="00834255"/>
    <w:pPr>
      <w:spacing w:after="0" w:line="240" w:lineRule="auto"/>
    </w:pPr>
  </w:style>
  <w:style w:type="character" w:customStyle="1" w:styleId="docurl">
    <w:name w:val="docurl"/>
    <w:basedOn w:val="DefaultParagraphFont"/>
    <w:rsid w:val="00E946A7"/>
  </w:style>
  <w:style w:type="character" w:styleId="Hyperlink">
    <w:name w:val="Hyperlink"/>
    <w:basedOn w:val="DefaultParagraphFont"/>
    <w:uiPriority w:val="99"/>
    <w:unhideWhenUsed/>
    <w:rsid w:val="00BC3FF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6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11840"/>
    <w:rPr>
      <w:b/>
      <w:bCs/>
    </w:rPr>
  </w:style>
  <w:style w:type="character" w:customStyle="1" w:styleId="medium-normal">
    <w:name w:val="medium-normal"/>
    <w:basedOn w:val="DefaultParagraphFont"/>
    <w:rsid w:val="00BF6921"/>
  </w:style>
  <w:style w:type="paragraph" w:styleId="ListParagraph">
    <w:name w:val="List Paragraph"/>
    <w:basedOn w:val="Normal"/>
    <w:uiPriority w:val="34"/>
    <w:qFormat/>
    <w:rsid w:val="009E35DC"/>
    <w:pPr>
      <w:ind w:left="720"/>
      <w:contextualSpacing/>
    </w:pPr>
  </w:style>
  <w:style w:type="table" w:styleId="TableGrid">
    <w:name w:val="Table Grid"/>
    <w:basedOn w:val="TableNormal"/>
    <w:uiPriority w:val="39"/>
    <w:rsid w:val="00F30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A1119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A1119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2A1119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DDDDDD"/>
            <w:right w:val="none" w:sz="0" w:space="0" w:color="auto"/>
          </w:divBdr>
        </w:div>
        <w:div w:id="11431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B8B11D95AA649891D1A29A5BDD02A" ma:contentTypeVersion="3" ma:contentTypeDescription="Create a new document." ma:contentTypeScope="" ma:versionID="c51b423ecd7741ab43a8ef9af5cf7745">
  <xsd:schema xmlns:xsd="http://www.w3.org/2001/XMLSchema" xmlns:xs="http://www.w3.org/2001/XMLSchema" xmlns:p="http://schemas.microsoft.com/office/2006/metadata/properties" xmlns:ns3="5bdb8ac1-3540-4bdc-9085-30133b534f3f" targetNamespace="http://schemas.microsoft.com/office/2006/metadata/properties" ma:root="true" ma:fieldsID="48be1635698ed9d5bbf26cfeb4eb0f4d" ns3:_="">
    <xsd:import namespace="5bdb8ac1-3540-4bdc-9085-30133b534f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db8ac1-3540-4bdc-9085-30133b534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2DA19-2B82-47E3-A346-422C926862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720B2F-55D6-4438-BD8E-CF3967599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db8ac1-3540-4bdc-9085-30133b534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D36BEE-EB7D-4625-A152-5070F80567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838A11-6978-4650-8D54-8B509FBB3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Jacob</dc:creator>
  <cp:keywords/>
  <dc:description/>
  <cp:lastModifiedBy>Jacob Williams</cp:lastModifiedBy>
  <cp:revision>2</cp:revision>
  <dcterms:created xsi:type="dcterms:W3CDTF">2026-10-24T19:41:00Z</dcterms:created>
  <dcterms:modified xsi:type="dcterms:W3CDTF">2026-10-24T19:41:00Z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0x01010078CB8B11D95AA649891D1A29A5BDD02A</vt:lpwstr>
  </property>
  <property fmtid="{D5CDD505-2E9C-101B-9397-08002B2CF9AE}" pid="3" name="GrammarlyDocumentId">
    <vt:lpwstr>efcf8b79-cb84-461f-9444-22f13783cfd8</vt:lpwstr>
  </property>
</Properties>
</file>