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7BFC" w:rsidRPr="00227BFC" w:rsidRDefault="00227BFC" w:rsidP="00227BF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72"/>
          <w:szCs w:val="72"/>
        </w:rPr>
      </w:pPr>
      <w:bookmarkStart w:id="0" w:name="_GoBack"/>
      <w:r w:rsidRPr="00227BFC">
        <w:rPr>
          <w:rFonts w:ascii="AngsanaUPC" w:hAnsi="AngsanaUPC" w:cs="AngsanaUPC"/>
          <w:color w:val="000000"/>
          <w:sz w:val="72"/>
          <w:szCs w:val="72"/>
          <w:cs/>
        </w:rPr>
        <w:t>บทที่ เจ็ดร้อยยี่สิบเก้า</w:t>
      </w:r>
    </w:p>
    <w:p w:rsidR="00227BFC" w:rsidRPr="00227BFC" w:rsidRDefault="00227BFC" w:rsidP="00227BF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ห้อง ไอซียู</w:t>
      </w:r>
    </w:p>
    <w:p w:rsidR="00227BFC" w:rsidRPr="00227BFC" w:rsidRDefault="00227BFC" w:rsidP="00227BF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 “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สวัสดี คะ ได้เวลาเปลี่ยนเวรแล้วคะพี่ซี พี่เมล” เสียงทักทายผ่านอินเตอร์คอมดังมาจากลำโพงเล็กๆบนโต๊ะทำให้สองนางพยาบาลที่ กำลังก้มก้มตาตรวจดูหน้าจอสถานะของผู้ป่วยใน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ห้องไอซียู เงยหน้าขึ้นมาก็พบกับเพื่อนร่วมงานในชุดนางพยาบาลจำนวนสามคนที่กำลังยืนถือ แฟ้มเอกสารยิ้มให้จากนอกห้อง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นาง พยาบาลผู้อาวุโสกว่ากดปุ่มเปิดประตูห้องให้นางพยาบางที่จะมาเปลี่ยนเวรเดิน เข้ามาเธอพยักหน้าทักทาย “เมล พาน้องไปห้อง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 xml:space="preserve">เตรียมยาสำหรับเวรดึกด้วย ส่วนเมย์มานี่เดี๋ยวพี่จะสรุปอาการผู้ป่วยให้เอง” 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นาง พยาบาลที่อยู่กับเธอก็แยกนำพยาบาลรุ่นน้องสองคนเดินแยกออกไปอีกทาง นางพยาบาลอาวุโสหันมามองคนที่สามด้วยสายตาประหลาดใจ “เมย์ คืนนี้เธอเป็นเวรดึกเหรอ ไหนว่าจะเป็นเฮเลน” พยาบาลผู้อยู่เวรหัน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 xml:space="preserve">ไปมองนาฬิกาที่แสดงตัวเลขสี่ทุ่มตรง แล้วก็เริ่มเก็บของส่วนตัวบนโต๊ะ จัดแจงเอกสารเตรียมส่งมอบเวรให้ 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 “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คะ พอดีเฮเลนขอแลกเวรกับหนู เห็นว่าคืนนี้ต้องไปธุระแล้วนอนค้างที่ต่างจังหวัด ว่าแต่ทุกอย่างเรียบร้อยไหมคะ มีเตียงไหนที่ต้องดู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เป็นพิเศษไหมคะ” พยาบาลสาวผู้อ่อนวัยกว่าเอ่ยถามพลางเดินเข้ามา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 “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ก็ปกติ แต่</w:t>
      </w:r>
      <w:r w:rsidRPr="00227BFC">
        <w:rPr>
          <w:rFonts w:ascii="AngsanaUPC" w:hAnsi="AngsanaUPC" w:cs="AngsanaUPC"/>
          <w:color w:val="000000"/>
          <w:sz w:val="72"/>
          <w:szCs w:val="72"/>
        </w:rPr>
        <w:t>....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บ่ายนี้ก็ยุ่งเหมือนกัน เธอพึ่งมาเข้าเวรคงไม่รู้สิว่าเกิดอะไรขึ้น เรื่องมัน</w:t>
      </w:r>
      <w:r w:rsidRPr="00227BFC">
        <w:rPr>
          <w:rFonts w:ascii="AngsanaUPC" w:hAnsi="AngsanaUPC" w:cs="AngsanaUPC"/>
          <w:color w:val="000000"/>
          <w:sz w:val="72"/>
          <w:szCs w:val="72"/>
        </w:rPr>
        <w:t>...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แย่</w:t>
      </w:r>
      <w:r w:rsidRPr="00227BFC">
        <w:rPr>
          <w:rFonts w:ascii="AngsanaUPC" w:hAnsi="AngsanaUPC" w:cs="AngsanaUPC"/>
          <w:color w:val="000000"/>
          <w:sz w:val="72"/>
          <w:szCs w:val="72"/>
        </w:rPr>
        <w:t>....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แย่จริงๆ</w:t>
      </w:r>
      <w:r w:rsidRPr="00227BFC">
        <w:rPr>
          <w:rFonts w:ascii="AngsanaUPC" w:hAnsi="AngsanaUPC" w:cs="AngsanaUPC"/>
          <w:color w:val="000000"/>
          <w:sz w:val="72"/>
          <w:szCs w:val="72"/>
        </w:rPr>
        <w:t xml:space="preserve">....” 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พยาบาลผู้อาวุโสกว่าถอนหายใจด้วยสีหน้าทั้งเหมือนจะยังงุนงงปะปนกับความรู้สึกที่เธอไม่สามารถอธิบายได้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lastRenderedPageBreak/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เมย์ฝืนยิ้มแล้วก็พยักหน้า “เห็นว่าคนไข้ในห้องไอซียู จู่ๆก็เสียไปห้าคน มันเกิดอะไรขึ้นหรือคะ มีอุปกรณ์อะไรขัดข้องหรือเปล่า”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พยาบาล ผู้อาวุโสกว่าส่ายศีรษะ มองไปยังทางเดินของห้องไอซียูในยามกลางคืนที่มืดสลัว มีเพียงแค่แสงไฟเท่าที่จำเป็น และแสงจาก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บรรดาเครื่องมือต่างๆที่ใช้กับผู้ป่วย “ไม่ใช่ห้า แต่เป็นหก หกคน คนที่หกพึ่งเสียไปเมื่อตอนทุ่มหนึ่งของคืนนี้เอง วันเดียวหกคน ไม่เคยมีเรื่องแบบนี้ในห้องไอซียูของโรงพยาบาลเราตั้งแต่พี่ทำงานที่นี่ มากว่ายี่สิบปี ตอนเย็นที่ผ่านมา ผู้อำนวยการโรงพยาบาลก็มีคำสั่งด่วนหลังจากที่ผู้ป่วยในไอซียูรายที่สามราย เสียติดๆกันไปในเวลาแค่ชั่วโมงเดียว กลายเป็นเรื่องใหญ่เลย ฝ่ายอุปกรณ์ฝ่ายเทคนิคการแพทย์และเจ้าหน้าที่เข้ามา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 xml:space="preserve">ตรวจสอบอุปกรณ์ทุกชิ้น สายไฟทุกเส้น เครื่องวัดและเซ็นเซอร์ทุกตัว ทุกอย่างก็ทำงานปกติไม่มีข้อผิดพลาด เภสัชกรตรวจยาที่ใช้กับผู้ป่วยทุกรายก็ถูกต้องตามชนิดและปริมาณยาทุกอย่าง พวกหมอที่รับผิดชอบผู้ป่วยแต่ละคนก็ตรวจดูข้อมูลอย่างละเอียดที่สุด รู้สึกว่าถึงขนาดส่งให้ระดับอาจารย์หมอเฉพาะทางตรวจทบทวนก็ไม่พบการวินิจฉัย ผิดพลาด และผู้ป่วยทุกรายที่เสียก็ </w:t>
      </w:r>
      <w:r w:rsidRPr="00227BFC">
        <w:rPr>
          <w:rFonts w:ascii="AngsanaUPC" w:hAnsi="AngsanaUPC" w:cs="AngsanaUPC"/>
          <w:color w:val="000000"/>
          <w:sz w:val="72"/>
          <w:szCs w:val="72"/>
        </w:rPr>
        <w:t>...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มีเหตุผลรองรับที่สมควร ไม่มีเคสไหนที่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ผิดปกติ ทุกรายเป็นผู้ป่วยอาการหนัก หนักมาก</w:t>
      </w:r>
      <w:r w:rsidRPr="00227BFC">
        <w:rPr>
          <w:rFonts w:ascii="AngsanaUPC" w:hAnsi="AngsanaUPC" w:cs="AngsanaUPC"/>
          <w:color w:val="000000"/>
          <w:sz w:val="72"/>
          <w:szCs w:val="72"/>
        </w:rPr>
        <w:t xml:space="preserve">... 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สาม รายอยู่ในอาการโคม่าก่อนหน้านี้ สองรายคือผู้ป่วยที่สมองตาย ส่วนรายสุดท้ายที่พึ่งเสียก็เป็นมะเร็งระยะสุดท้ายจนต้องใช้มอร์ฟีนแต่ก็ไป สงบแล้ว ตั้งแต่บ่ายจนถึงตอนนี้ พี่ลองโทรไปตรวจสอบกับฝ่ายทะเบียนแล้ว ก็ยิ่งไปกันใหญ่ เพราะก่อนหน้าที่พี่จะโทรลงไป ทางนั้นก็ประหลาดใจที่มีผู้ป่วยเสียถึงสิบสองคนในวันเดียว และรายที่หกของห้องไอซียูคือรายที่สิบสาม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ของวันนี้ พี่เองก็อธิบายไม่ถูกว่ามันเกิดอะไรขึ้นกันแน่” เธอส่ายศีรษะถอนหายใจ กดปุ่มสวิทช์บนโต๊ะมองดูจอมอนิเตอร์นับสิบจอข้างหน้าที่บัดนี้มีหลายจอที่ เป็นเตียงว่างเปล่า จากนั้นก็กดสวิทช์อีกครั้งหน้าจอก็กลับไปเป็นเฉพาะเตียงที่มีผู้ป่วยนอนอยู่ ท่ามกลางความมืดสลัวของห้องไอซียู แสงจากจอมอนิเตอร์ส่องให้เห็นถึงสีหน้าและดวงตาของนางพยาบาลอาวุโสที่ยังดู สับสน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และแฝงด่วยความหวาดกลัว บางสิ่งที่เธอเองก็ไม่รู้ว่าคืออะไร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 “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พี่ ซี อย่าพูดอะไรแบบนั้นสิคะ หนูฟังแล้วก็รู้สึกหนาวๆเหมือนกัน ยิ่งเมื่อกี้ตอนก่อนจะเข้าในโรงพยาบาล หนูเห็นบาทหลวงท่านหนึ่งที่กำลังเดินผ่านหน้าทางเข้าโรงพยาบาล หนูเห็นจู่ๆบาทหลวงท่านนั้นจู่ๆก็ทำท่าเหมือนสะดุ้ง แล้ว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มองมาที่โรงพยาบาลของเรา ท่านรีบทำเครื่องหมายกางเขนที่ตัวแล้วก็เหมือนจะสวดอะไรเบาๆแล้วรีบก้มหน้า เดินผ่านหน้าโรงพยาบาลของเราไปเลย” พยาบาลสาวยิ้มแหยๆ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นาง พยาบาลผู้อาวุโสกว่าส่ายศีรษะ “พอได้แล้วเธอนี่ พอพี่พูดหน่อยก็พาเข้ารกเข้าพง คิดมากไปเองแล้ว เอ้ามาดูแฟ้มผู้ป่วยก่อนพี่จะ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สรุปอาการของแต่ละรายให้ฟัง” จากนั้นก็คือการสรุปอาการของผู้ป่วยที่อยู่ในห้องไอซียู และสิ่งที่ต้องดูแลเป็นกรณีพิเศษ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 “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วันนี้ มีผู้ป่วยใหม่เข้ามาด้วยหรือคะ” หลังจากรับฟังสรุปอาการของผู้ป่วยแล้วพยาบาลสาวก็เอ่ยถามพยาบาลรุ่นพี่เมื่อ มองผ่านจอภาพเห็นร่างหญิงวัยประมาณสามสิบปลายๆนอนสงบ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นิ่งอยู่บนเตียง ที่ศีรษะมีผ้าพันแผล ตามตัวเต็มไปด้วยเครื่องวัดจำนวนนับไม่ถ้วน จนแม้แต่พยาบาลสาวเองก็ยังงุนงง “นี่เคสนี้เธอเป็นอะไรคะ ทำไมถึงต้องติดเครื่องเซ็นเซอร์เยอะขนาดนี้”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นาง พยาบาลรุ่นพี่มองภาพบนจอนั้นแล้วก็พยักหน้า “สโตรก ผู้ป่วยของอาจารย์วิล โอพีดีเรียบร้อย สมองถูกกระตุ้นให้กลับมาทำงาน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แล้ว อาการปลอดภัย เห็นอาจารย์ทางวิสัญญีบอกว่าจะฟื้นพรุ่งนี้สายๆหรือเที่ยง แต่ทำไมต้องติดเครื่องเซ็นเซอร์เยอะขนาดนั้นพี่เองก็ไม่เข้าใจเหมือนกัน เป็นคำสั่งของอาจารย์วิลเอง อ้อ แล้วแกกำชับพี่ไว้ด้วยว่า ถ้าหากผู้ป่วยรายนี้มีอาการผิดปกติ ไม่ว่าจะเล็กน้อยขนาดไหนนอกจากให้รีบแจ้งหมอเวรแล้วยังให้โทรเข้าเบอร์มือ ถือแกเลย ไม่ว่าจะเวลาไหนก็ตาม ตลอดยี่สิบสี่ชั่วโมง เข้าใจไหม”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lastRenderedPageBreak/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 “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เข้า ใจแล้วคะ” พยาบาลสาวมองไปยังผู้ป่วยรายใหม่ด้วยสายตาสงสัย เพราะอุปกรณ์เซ็นเซอร์ที่เธอเห็นนั้น แทบจะตรวจสอบทุกอย่างของร่างกายผู้ป่วย ซึ่งหลายๆอย่างนั้นก็ไม่จำเป็น หรือนอกเหนือการใช้สำหรับเฝ้าดูอาการของผู้ที่ได้รับการรักษาจากเส้นโลหิตใน สมองแตกหรือสโตรก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lastRenderedPageBreak/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 “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อย่าง นั้นพวกพี่สามคนไปก่อนนะ” นางพยาบาลอาวุโสพยักหน้าเมื่อพยาบาลร่วมในเวรของเธออีกสองคนเดินมาพร้อมกับ สองนางพยาบาลที่มาเปลี่ยนเวร 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ประตู ห้องไอซียูเปิดออก ทางเดินอันว่างเปล่าเบื้องหน้านั้นมีแสงสว่างเท่าที่จำเป็น ชั่ว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พริบตาหนึ่งที่นางพยาบาลอาวุโสรู้สึกถึงลมเย็นวูบหนึ่งจากภายนอกที่พัด จากทางเดินผ่านตัวเธอเข้าไปภายในห้อง ทำให้เธอชะงักไปชั่วชณะเพราะปกติแอร์ในห้องไอซียูตอนกลางคืนจะเย็นกว่าแอร์ ข้างนอก ทำให้เมื่อเปิดประตูทุกครั้งจะเป็นลมที่อุ่นกว่าพัดเข้ามา แต่ในครั้งนี้กลับตรงกันข้าม เมื่อเดินออกมาประตูห้องไอซียูก็ปิดลง หนึ่งในนางพยาบาลร่วมเวรของเธอก็บ่นออกมา “นโยบายประหยัดไฟของผอ</w:t>
      </w:r>
      <w:r w:rsidRPr="00227BFC">
        <w:rPr>
          <w:rFonts w:ascii="AngsanaUPC" w:hAnsi="AngsanaUPC" w:cs="AngsanaUPC"/>
          <w:color w:val="000000"/>
          <w:sz w:val="72"/>
          <w:szCs w:val="72"/>
        </w:rPr>
        <w:t>.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นี่ จะทำให้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ฉันเป็นหวัดแน่ๆ พอถึงกลางคืนก็เปิดไฟเท่าที่จำเป็น ตรงทางเดินหรือส่วนที่ไม่จำเป็นก็ปิดแอร์หรือลดความเย็นของแอร์ลง ออกจากห้องไอซียูเย็นๆ แล้วมาเจอข้างนอกเปิดแอร์เหมือนเปิดพัดลมแบบนี้”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 “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เอาน่าอย่าบ่น กลับไปนอนกันได้แล้ว ไม่ไหววันนี้ไม่รู้มันเกิดอะไรขึ้น</w:t>
      </w:r>
      <w:r w:rsidRPr="00227BFC">
        <w:rPr>
          <w:rFonts w:ascii="AngsanaUPC" w:hAnsi="AngsanaUPC" w:cs="AngsanaUPC"/>
          <w:color w:val="000000"/>
          <w:sz w:val="72"/>
          <w:szCs w:val="72"/>
        </w:rPr>
        <w:t>.....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โรงพยาบาล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เราในวันนี้มันดู</w:t>
      </w:r>
      <w:r w:rsidRPr="00227BFC">
        <w:rPr>
          <w:rFonts w:ascii="AngsanaUPC" w:hAnsi="AngsanaUPC" w:cs="AngsanaUPC"/>
          <w:color w:val="000000"/>
          <w:sz w:val="72"/>
          <w:szCs w:val="72"/>
        </w:rPr>
        <w:t xml:space="preserve">.... 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ว่าแต่วันนี้เดินไปพร้อมกันสามคนแล้วกันนะพี่ซี” นางพยาบาลที่ชื่อเมลมองไปยังทางเดินที่เปิดไฟสลัวๆไว้ด้วยสายตาหวาดระแวง 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 “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เอา อีกคนแล้วยายเมล เรื่องไร้สาระ เป็นพยาบาลมาเกือบสิบปี ยังมาจะอะไรแบบนี้อีก เอ้าไปกันเถอะ” นางพยาบาลอาวุโสพยายามลืม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เรื่องลมเย็นวูบหนึ่งนั้นว่าคิดไปเอง เธอบ่นพึมพำแล้วเดินนำรุ่นน้องทั้งสองคนออกไป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br/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br/>
      </w:r>
      <w:r w:rsidRPr="00227BFC">
        <w:rPr>
          <w:rFonts w:ascii="AngsanaUPC" w:hAnsi="AngsanaUPC" w:cs="AngsanaUPC"/>
          <w:color w:val="000000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 “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พี่ เมย์ ผู้ป่วยทุกเตียงเรียบร้อยดีคะ อาการทรงตัวทุกราย ไม่มีรายไหนที่มีอาการผิดปกติคะ” หนึ่งในสองพยาบาลที่พึ่งเดินกลับมาจากการตรวจดูอาการของผู้ป่วยตามเตียงทุก เตียง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รายงานให้กับนางพยาบาลรุ่นพี่ที่รับหน้าที่เป็นหัวหน้าของเวรนี้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“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ขอบ ใจจ๊ะ พวกเธอสองคนสลับกันไปพักกินกาแฟหรือของว่างคนหนึ่งแล้วกัน พักครึ่งชั่วโมงแล้วมาเปลี่ยนผลัดกันแล้วพี่จะเป็นผลัดพักที่สาม” พยาบาลหญิงพยักหน้าให้กับรุ่นน้องทั้งสอง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lastRenderedPageBreak/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นาง พยาบาลรุ่นน้องทั้งสองคนมองหน้ากันเองแล้วยิ้มแหยๆ “พี่เมย์คะ พวกหนูของไปพร้อมกันสองคนได้ไหมคะ คือจะให้ไปอยู่ในห้องพักคนเดียวมันก็เอ่อ....หรือไม่งั้นพวกหนูยังไม่ขอพักก็ได้ ขออยู่กับพี่ก่อน” หนึ่งในสองคนนั้นเอ่ยออกมา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lastRenderedPageBreak/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นางพยาบาลรุ่นพี่ส่ายศีรษะ “พวกเธอนี่สงสัยจะได้ข่าวว่าเกิดอะไรขึ้นแล้วสินะ.....ก็ได้ไปพักกันทั้งสองคน พี่จะเฝ้าหน้าจอมอนิเตอร์เอง แต่ให้แค่ครึ่งชั่วโมงนะ และถ้าพี่กดเรียกต้องรีบมาทันทีเข้าใจไหม”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“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ขอบ คุณมากคะ แล้วถ้าพี่มีอะไรก็กดเรียกพวกหนูได้เลยคะ จากห้องพักมานี่ก็แค่ถัด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ออกไปสองสามห้องเดินไม่ถึงสิบวินาที” รุ่นน้องอีกคนรีบพูดขอบคุณก่อนรีบจูงมือเพื่อนเดินไปทางห้องพัก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นาง พยาบาลรุ่นพี่ถอนหายใจเอนหลังลงกับเก้าอี้ มองไปยังหน้าจอมอนิเตอร์ขนาดใหญ่ข้างหน้าของเธอ เป็นภาพของผู้ป่วยที่อยู่ในห้อง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 xml:space="preserve">ไอซียูทั้งหมด เนื่องจากเป็นห้องไอซียู จึงไม่อนุญาตให้นางพยาบาลเปิดวิทยุหรือโทรทัศน์ ทำให้มีแต่ความเงียบ และเสียงของเครื่องปรับอากาศ ในบางครั้งก็มีเสียงสัญญานตามปกติของเครื่องมือที่ติดกับตัวผู้ป่วย 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เสียง สว่างจากบนเพดานมีแต่เพียงแสงไฟที่ถูกปรับให้อ่อนที่สุดเพื่อไม่ให้รบกวนผู้ ป่วย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ที่นอนพักผ่อน บนโต๊ะของเธอนอกจากแสงสว่างจากโคมไฟอันเล็กๆที่ตั้งไว้ภายในโต๊ะเพื่อทำงาน เอกสารแล้วก็มีแสงจากจอมอนิเตอร์ข้างหน้าเธอ เธอกวาดตามองจอมอนิเตอร์ทั้งหมดเมื่อเห็นว่าผู้ป่วยทุกรายหลับสนิทและสัญญา นจากเครื่องวัดต่างๆก็ไม่มีอะไรผิดปกติ เธอก็ก้มหน้าลงไปทำงานเอกสารตามปกติ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lastRenderedPageBreak/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เวลา ผ่านไปไม่นานเสียงสัญญานเสียงหนึ่งก็ดังขึ้น พยาบาลสาวรีบเงยหน้าขึ้นมองทันที จอภาพที่มีสัญลักษณ์กระพริบว่ามาจากห้องที่มีเสียงสัญญานนั้นทำให้พยาบาลสาว ต้องประหลาดใจ ภาพบนจอคือหญิงชราคนหนึ่งที่กำลังนอนอยู่ บัดนี้เธอลืมตาตื่นขึ้นมา มือหนึ่งของเธอถือที่กดเรียกนางพยาบาลในขณะที่ดวงตา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 xml:space="preserve">ก็มองมายังกล้องใบหน้า อันเหี่ยวย่นนั้นมีรอยยิ้มน้อยๆ 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ซึ่ง มันก็ไม่น่าจะมีอะไรผิดปกติหากมิใช่ว่าหญิงชราผู้นี้สลบไสลไม่ได้สติมาแล้ว เกือบอาทิตย์เนื่องจากหกล้มในห้องน้ำแล้วศีรษะฟาดพื้นจนทำให้กระโหลกร้าว สมองเสียหายขนาดหนัก แม้แต่แพทย์ผู้เชี่ยวชาญทางด้านสมองยัง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บอกกับญาติๆว่าหมดหวังที่จะเห็นหญิง ชราผู้นี้ฟื้นคืนสติ มิหนำซ้ำอาการนั้นก็เลวร้ายลงเรื่อยๆเมื่อสมองส่วนที่เหลือก็เริ่มสิ้นสภาพ ทั้งผลจากอาการบาดเจ็บและอายุขัยของตัวหญิงชราเอง ทำให้ทั้งแพทย์ผู้รักษาบอกกับเหล่าญาติให้เตรียมใจไว้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lastRenderedPageBreak/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นาง พยาบาลสาวรีบกดปุ่มเรียกนางพยาบาลรุ่นน้องที่อยู่ในห้องพักผ่อน “จิล แมรี่ มาเฝ้ามอนิเตอร์แทนพี่ พี่จะไปห้องไอสิบหก มีผู้ป่วยได้สติ” ไม่รอแม้แต่เสียงขานรับของรุ่นน้อง นางพยาบาลสาวรีบลุกขึ้นเดินไปยังห้องไอสิบหก ที่อยู่อีกด้านของส่วนที่เธออยู่ เป็นระเบียงรูปตัวแอลหักศอก ห้องไอสิบหกอยู่เกือบริมสุด 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lastRenderedPageBreak/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ท่าม กลางความเงียบสนิทและเสียงสลัวของทางเดิน นางพยาบาลสาวเดินอย่างรวดเร็วมาถึงหน้าห้องแล้วเปิดประตูเข้าไปทันที ภาพที่เธอเห็นนั้นทำให้เธอเหมือนจะหยุดหายใจไปชั่วขณะ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หญิง ชราที่ควรจะนอนหมดสติบนเตียง มีหน้ากากอ๊อกซิเจนครอบหน้ามีสายน้ำเกลือกับ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เครื่องวัดติดตามร่างกาย บัดนี้กำลังลืมตาตื่น เธอเคยเข้ามาตรวจอาการของหญิงชราคนนี้หลายครั้ง คุ้นเคยกับใบหน้าที่หลับตาหมดสติ สีหน้าซีดเผือดไร้สีเลือด แต่ในตอนนี้ทุกอย่างกลับตรงกันข้าม ดวงตาที่เคยหลับสนิทมานับอาทิตย์บัดนี้ลืมตาตื่น ดวงตาสีดำขลับตัดกับสีขาวไม่เหมือนกับดวงตาฟ้าฟางของหญิงชราตามปกติ ใบหน้าที่เคยซีดเผือดไร้สีเลือดก็กลายเป็นสีชมพูเหมือนผู้ที่มีสุขภาพดี สมบูรณ์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lastRenderedPageBreak/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หญิง ชราใช้มือของเธอเองถอดหน้ากากอ๊อกซิเจนออกแล้วยิ้มให้กับเธอ “ขอโทษนะจ๊ะที่ต้องเรียกหนูมา ยายมีเรื่องสำคัญที่อยากจะรบกวนหนูหน่อยนะ ยายต้องไปแล้วฝากบอกตาแก่ของยายว่า ยายรักเขา ตั้งแต่วันแรกและตลอดไป ไม่ต้องเศร้าเพราะยายไปอย่างมีความสุข บอกเขาด้วยว่ายายแอบเก็บเงินไว้เผื่อยามฉุกเฉินเพราะขืนให้ตาแก่ของยายเก็บ เงินมีหวังหมดตัว สมุดบัญชี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อยู่ในลิ้นชักชุดชั้นในของยายเอง เพราะเป็นที่เดียวที่ตาแก่ของยายไม่ยอมแตะแน่ แล้วฝากบอกลูกๆหลานๆของยายทุกคนด้วยว่า ยายรักพวกเขาทุกคน” หญิงชราเอ่ยด้วยน้ำเสียงแม้จะชราภาพแต่ก็ชัดถ้อยชัดคำ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“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เดี๋ยวค่ะ...คุณยาย” ในขณะที่นางพยาบาลยังงุนงงจนไม่รู้จะพูดอะไร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lastRenderedPageBreak/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ดวง ตาของหญิงชรากลับเปล่งประกายลี้ลับ เลื่อนลอยราวกับอยู่ในความฝัน ในตอนแรกนางพยาบาลยังเข้าใจว่าหญิงชรามองเธอ แต่เมื่อดูสายตาแล้วหญิงชราไม่ได้มองมาที่เธอหากแต่มองผ่านไปยังเบื้องหลัง ของเธอ “ดิฉันพร้อมแล้วคะ ขอบคุณท่านมากคะที่เมตตามิให้ดิฉันต้องทรมาณเป็นนักโทษในร่างกายของตัวเอง อีก” 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lastRenderedPageBreak/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พริบ ตานั้นนางพยาบาลสาวรู้สึกเย็นยะเยียบที่ด้านหลัง เหมือนกับหลังของเธออิงกับแผ่นโลหะที่แช่แข็งมา หากเธอไม่ได้นึกไปเองดวงไฟของห้องนี้ก็ยังสว่างสลัวๆแต่ในตอนนี้กลับดู เหมือนจะถูกความมืดในห้องเข้ามาปกคลุม เธอรู้สึกถึงบางสิ่งบางอย่างที่อยู่ด้านหลัง ไม่มีเสียง เธอไม่กล้าแม้แต่จะหันไปดู แต่ดวงตาของ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เธอมองเหลือบไปยังเงาที่สะท้อนในชั้นวางเครื่องมือทางการแพทย์ ที่เป็นแสตนเลสขัดเงา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ภาพ ของเธอปรากฏบนแผ่นแสตนเลสนั้นแต่เบื้องหลังของเธอนั้นคือความว่างเปล่า ไม่มีร่างของภูติผีวิญญานใดๆ ทำให้นางพยาบาลสาวแอบถอนหายใจด้วยโล่งอก แต่พริบตานั้นพยาบาลสาวก็รู้ถึงความผิดปกติ แผ่นสแตน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เลสสมควรจะสะท้อนด้านหลังของเธอซึ่งเป็นฝาผนังและเพดานซึ่งยังมีแสง สว่างจากโคมไฟที่อยู่ตรงหัวเตียงของผู้ป่วย แต่เบื้องหลังของเธอในบัดนี้มีแต่ความมืด มีแต่เพียงร่างของเธอโดดเดี่ยวเพียงลำพัง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อีก สิ่งหนึ่งที่ปรากฏต่อหน้าต่อตาของนางพยาบาลและทำให้เธอยืนนิ่งเหมือนถูกสะกด 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สมองพยายามสั่งร่างกายให้ขยับแต่เหมือนร่างกายทั้งหมดปฏิเสธคำสั่งนั้น ที่ข้างเตียงของหญิงชรามีช่อดอกไม้ที่มีผู้นำมาเยี่ยม บัดนี้ต่อหน้าต่อตาเธอ ดอกไม้อันงดงามเหล่านั้นเริ่มเหี่ยวเฉากลายเป็นสีดำ กลีบดอกไม้ค่อยๆหลุดร่วงหล่นลงมา ในขณะที่ความเย็นด้านหลังของเธอยิ่งเหมือนมีความเคลื่อนไหวทวีความเย็นเยียบ จนนางพยาบาลสาวรู้สึกเย็นยะเยือกตั้งแต่หัวจรดเท้า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lastRenderedPageBreak/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พยาบาล สาวตัวสั่นเทา แม้แต่ฟันในปากก็เริ่มสั่นประทบกันอย่างไม่สามารถควบคุมตัวเองได้ เธอไม่รู้ว่าอาการสั่นนี้มาจากความเย็นยะเยือกด้านหลังหรือบางสิ่งที่น่า กลัวกว่าความเย็นนั้น บางสิ่งที่เธอทำให้เธอกลัวจนไม่มีแรงแม้จะขยับปลายนิ้ว ในขณะที่หญิงชราชายตามองเธอด้วยดวงตาสีดำขลับที่สะท้อนเพียงร่างของนาง พยาบาลสาวและเบื้องหลังนั้นคือความมืดสีดำสนิท หญิงชรายิ้มออกมาพูดเบาๆ “หนูไม่ต้อง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กลัวหรอก “ท่าน” มารับยายเท่านั้น ยายไปละ ขอบคุณหนูมากนะที่ช่วยดูแลยายมาตลอด” สิ้นเสียงนั้น ดวงตาของหญิงชราก็ค่อยๆปิดลง สีหน้าจากสีชมพูก็ค่อยๆเปลี่ยนเป็นซีดขาว ร่างอันแก่ชรานั้นระบายลมหายใจยาวๆเป็นครั้งสุดท้ายเหมือนจะปล่อยวางทุกสิ่ง ผ่อนคลายตัวเองเป็นครั้งสุดท้าย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lastRenderedPageBreak/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เสียง สัญญานดังยาวกระตุ้นให้พยาบาลสาวสะดุ้งสุดตัว ความมืดรอบตัว ความเย็นเยียบเมื่อครู่หายไปเหมือนกับว่าตัวเองมองเห็นภาพลวงตา ร่างหญิงชราที่ยังสวมหน้ากากอ๊อกซิเจนอยู่ข้างหน้า ใบหน้าซีดขาวดวงตาหลับสนิทมีรอยยิ้มน้อยๆในขณะที่เครื่องมือรอบตัวต่างก็แส ดงสัญญานเตือนออกมา เสียงฝีเท้ากึ่งเดินกึ่งวิ่งเข้ามา พยาบาลรุ่นน้องทั้งสองคนเปิดประตูเข้ามาด้วยสีหน้าแตกตื่น “พี่เมย์ …..”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lastRenderedPageBreak/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พยาบาล สาวรวบรวมสติทันที จะอย่างไรเธอก็เป็นนางพยาบาลมืออาชีพ เธอมองไปยังเครื่องวัด “หัวใจหยุดเต้น วัดชีพจรไม่ได้แล้ว จิลช่วยพี่ทำซีพีอาร์ก่อน แมรี่เรียกแพทย์เวรมาเดี๋ยวนี้” เธอรีบสั่งพยาบาลรุ่นน้อง แต่ดวงตาของพยาบาลสาวก็หยุดชะงักเมื่อมองเห็นช่อดอกไม้ที่เหี่ยวเฉาจนกลาย เป็นสีดำที่ข้างเตียงของ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หญิงชรา กลีบดอกไม้ที่เน่าเปื่อยจนกลายเป็นสีดำตกกระจายอยู่เต็มพื้น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“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พี่ เมย์คะ” เสียงพยาบาลรุ่นน้องเหมือนจะเรียกสติเธอกลับมาอีกครั้ง เธอรีบช่วยรุ่นน้องทำซีพีอาร์ ไม่ว่าจะเกิดอะไรขึ้นแต่เธอเป็นนางพยาบาล การช่วยเหลือผู้ป่วยคือหน้าที่ของเธอ สิ่งที่เกิดขึ้นก่อนหน้านี้ไม่ว่าจะเกิดอะไรขึ้นแต่เธอก็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 xml:space="preserve">ยังมีหน้าที่ของเธอ คือรักษาชีวิตผู้ป่วยไว้ 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br/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br/>
        <w:t>ปล.ก็ยังขอยืนยันว่ารีดเดอร์ไม่ได้อ่านผิดเรื่องนะครับ ขอยืนยันว่าเป็นแพนเจีย เป็นนิยายแฟนตาซี ไม่ใช่นิยายสยองขวัญนะครับ (พอดีมีรีดเดอร์บางคนบอกอย่างให้ไรท์เตอร์เขียนอะไรที่อ่านแล้วขนลุกดูบ้าง ก็เลยลองดู)ปล.สอง ในเรื่องของดอกไม้</w:t>
      </w:r>
      <w:r w:rsidRPr="00227BFC">
        <w:rPr>
          <w:rFonts w:ascii="AngsanaUPC" w:hAnsi="AngsanaUPC" w:cs="AngsanaUPC"/>
          <w:color w:val="000000"/>
          <w:sz w:val="72"/>
          <w:szCs w:val="72"/>
        </w:rPr>
        <w:t xml:space="preserve"> 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อันนี้ไรท์เตอร์ต้องขอข้อมูลจากรีดเดอร์หน่อยครับ</w:t>
      </w:r>
      <w:r w:rsidRPr="00227BFC">
        <w:rPr>
          <w:rFonts w:ascii="AngsanaUPC" w:hAnsi="AngsanaUPC" w:cs="AngsanaUPC"/>
          <w:color w:val="000000"/>
          <w:sz w:val="72"/>
          <w:szCs w:val="72"/>
        </w:rPr>
        <w:t xml:space="preserve"> 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ว่าสามารถนำเข้าไปเยี่ยมผู้ป่วยในห้อง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ไอซียูได้หรือไม่</w:t>
      </w:r>
      <w:r w:rsidRPr="00227BFC">
        <w:rPr>
          <w:rFonts w:ascii="AngsanaUPC" w:hAnsi="AngsanaUPC" w:cs="AngsanaUPC"/>
          <w:color w:val="000000"/>
          <w:sz w:val="72"/>
          <w:szCs w:val="72"/>
        </w:rPr>
        <w:t xml:space="preserve"> 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เพราะเคยถามบางโรงพยาบาลก็ให้เอาเข้าไปแต่บางโรงพยาบาลก็ไม่ให้</w:t>
      </w:r>
      <w:r w:rsidRPr="00227BFC">
        <w:rPr>
          <w:rFonts w:ascii="AngsanaUPC" w:hAnsi="AngsanaUPC" w:cs="AngsanaUPC"/>
          <w:color w:val="000000"/>
          <w:sz w:val="72"/>
          <w:szCs w:val="72"/>
        </w:rPr>
        <w:t xml:space="preserve"> 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ก็เลยไม่รู้ว่าตามกฏจริงๆเป็นยังไง</w:t>
      </w:r>
      <w:r w:rsidRPr="00227BFC">
        <w:rPr>
          <w:rFonts w:ascii="AngsanaUPC" w:hAnsi="AngsanaUPC" w:cs="AngsanaUPC"/>
          <w:sz w:val="72"/>
          <w:szCs w:val="72"/>
        </w:rPr>
        <w:br/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บทที่ เจ็ดร้อยสามสิบ</w:t>
      </w:r>
    </w:p>
    <w:p w:rsidR="00227BFC" w:rsidRPr="00227BFC" w:rsidRDefault="00227BFC" w:rsidP="00227BF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ลานบุปผา</w:t>
      </w:r>
    </w:p>
    <w:p w:rsidR="00227BFC" w:rsidRPr="00227BFC" w:rsidRDefault="00227BFC" w:rsidP="00227BFC">
      <w:pPr>
        <w:pStyle w:val="western"/>
        <w:spacing w:after="0" w:afterAutospacing="0" w:line="360" w:lineRule="auto"/>
        <w:jc w:val="center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lastRenderedPageBreak/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เด็ก หนุ่มลืมตาขึ้นช้าๆและพบว่าตัวเองกำลังนั่งอยู่บนพื้นหญ้าสีเขียวขจี บรรยากาศนั้นเย็นสบาย แสงแดดแม้จะส่องสว่างแต่ก็มิได้ร้อนแรง เบื้องหน้าของเขาคือทิวทัศน์ที่งดงามราวกับภาพวาดของจิตกรฝีมือเอก หลังสุดนั้นคือเทือกเขาสูงจรดฟ้า รากฐานนั้นคือหินสีเทาผสมผสมกับพันธุ์ไม้เล็กๆที่ขึ้นแซม ถัดขึ้นไปนั้นคือศิลาแกร่ง และยอดบนสุดคือสีขาวของหิมะบนยอดเขาสะท้อนแสงวาววับ ถัดลงมาคือทะเลสาบ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ที่ราบเรียบไร้สะท้อนภาพของเทือกเขาเบื้องหลังราวกับกระจก เงา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มวล บุปผานานาพันธุ์ที่ผลิบานให้เห็นถึงสีสรรอันงดงาม ทั้งรูปทรงและความหลากหลายราวกับจะประชันขันแข่ง กินอาณาเขตกว้างยาวสุดขอบสายตาคั่นกลางระหว่างทุ่งหญ้าที่เขานั่งกับทะเลสาบ และเทือกเขาเบื้องหน้า 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เด็กหนุ่มสูดลมหายใจลึกๆรับรู้ถึงอากาศที่ทั้งสดชื่นและกลิ่นหอมอ่อนๆจากสาย ลมที่พัดผ่านมวลบุปผา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เสียง ฝีเท้าจากด้านข้างทำให้บัลทาชาร์รีบหันไปมอง เขาก็พบว่าด้านข้างนั้นปรากฏกวางสามตัว น่าจะเป็นพ่อแม่ลูก เพราะมีลูกกวางอยู่ด้วย พวกมันทั้งสามมองดูเด็กหนุ่มด้วยสายตา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 xml:space="preserve">เหมือนมิได้หวาดระแวงภัยจากเขาเลย จากนั้นพวกมันก็ก้มศีรษะลงเล็มหญ้าตามธรรมชาติ เสียงวิหคร้องผ่านมา ฝูงนกที่เขาไม่เคยเห็นมาก่อน ทั้งสีสรรและรูปร่างที่สวยงามจนยากจะหาคำบรรยาย หากจะมีคำอธิบายที่ดีที่สุดสำหรับบัลทาชาร์แล้ว ที่นี่คือสวรรค์ สวรรค์ที่ไม่จำเป็นต้องมีเทวาลัย มีปราสาท หรือมีอาคารสิ่งก่อสร้างใดๆ 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lastRenderedPageBreak/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เด็ก หนุ่มนั่งชันเข่าขึ้นมาสองแขนวางบนเข่าเสพสุขกับความสงบและงดงามของธรรมชาติ ก่อนจะเลิกคิ้วด้วยความประหลาดใจเมื่อพบว่าตัวเขาเองในตอนนี้มิได้สวมชุด คลุมของผู้อัญเชิญเหมือนเมื่ออยู่ในแพนเจีย หากแต่กลับเป็นชุดนอนตามปกติของเขา ชุดนอนที่เขาใส่นอนในโลกปกติ ไม่มีอาวุธหรือกระเป๋าใดๆทั้งสิ้น แม้แต่กำไลผู้เล่นก็ไม่มี เขามองดูลายมือของตัวเองแล้วถอนหายใจ ใช้ฝ่ามือทั้งสองข้างลูบ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ไปตามใบหน้าและเส้นผม เพราะแม้เส้นลายมือของตัวเขาทั้งในแพนเจียและโลกภายนอกจะเหมือนกันแต่ใบหน้า และเส้นผมนั้นแตกต่าง ผมของเขาในโลกจริงนั้นตัดสั้นตามปกติ ในขณะที่ทรงผมในแพนเจียนั้นจะยาวกว่าเล็กน้อย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เมื่อ มือลูบเส้นผมและพบว่าเป็นผมสั้นแบบโลกภายนอก แทนที่จะตื่นตกใจหรือ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ประหลาดใจ เด็กหนุ่มกลับส่ายศีรษะเหมือนจะปล่อยวางหันสายตาไปเสพสุขกับภาพเบื้องหน้า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ผีเสื้อ ตัวน้อยๆตัวหนึ่งบินแยกกลุ่มออกมาจากเหล่าผีเสื้อที่โบยบินอยู่ในมวลบุปผา สีสรรนั้นธรรมดาเมื่อเปรียบเทียบกับเหล่ามวลผีเสื้ออันงดงาม มันบินลงมาเกาะที่ไหล่ของเด็กหนุ่มเหมือนไม่กลัวเกรงใดๆ ในขณะที่บัลทาชาร์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 xml:space="preserve">ที่ทราบแล้วว่ารูปกายของเขาในตอนนี้คือนิคก็หันไปมอง ผีเสื้อแล้วยิ้มออกมา 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ไม่ จำเป็นต้องสนทนาใดๆ เด็กหนุ่มหันกลับไปมองชื่นชมมวลบุปผาชาติเบื้องหน้า เหล่าสรรพชีวิตที่กำลังหากินตามธรรมชาติ และเป็นที่สังเกตุได้ว่ามีแต่สัตว์กินพืช ไม่มีสัตว์กินเนื้อแม้แต่ตัวเดียว มีแต่พวกกวาง วัวป่า และยีราฟ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lastRenderedPageBreak/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</w:t>
      </w:r>
      <w:r w:rsidRPr="00227BFC">
        <w:rPr>
          <w:rFonts w:ascii="AngsanaUPC" w:hAnsi="AngsanaUPC" w:cs="AngsanaUPC"/>
          <w:color w:val="000000"/>
          <w:sz w:val="72"/>
          <w:szCs w:val="72"/>
        </w:rPr>
        <w:t>“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ผม เข้าใจแล้วว่าทำไมท่านถึงได้โหยหาความฝันนี้ ตัวท่านมิจำเป็นต้องแสวงหาสวรรค์แห่งใดอีกแล้ว เพราะท่านได้พบกับสวรรค์ที่อยู่ภายในตัวของท่านเองแล้ว” นิคเอนกายลงนอนกับพื้นหญ้า มองไปยังท้องฟ้าสีฟ้าครามใสกระจ่างเมฆสีขาวบริสุทธิ์ลอยช้าๆ สายลมอ่อนๆพัดพากลิ่นดิน กลิ่นต้นหญ้าและมวลบุปผา เด็กหนุ่มสูดลมหายใจเข้าไปเต็มปอดแล้วระบายออก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ช้าๆ ในขณะที่ผีเสื้อนั้นก็กระพือปีกบินขึ้นแล้วกลับลงมาเกาะบนไหล่ขวาของเขา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เด็ก หนุ่มได้ยินเสียงหัวเราะเบาๆที่ข้างหู เสียงนั้นทุ้มต่ำทรงไปด้วยอำนาจ แต่ในยามนี้กลับให้ความรู้สึกที่อบอุ่นผ่อนคลายเหมือนญาติสนิท “ยินดีต้อนรับท่านผู้อัญเชิญสู่โลกของข้า หรือ อาจจะเป็นความฝันของข้า”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lastRenderedPageBreak/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</w:t>
      </w:r>
      <w:r w:rsidRPr="00227BFC">
        <w:rPr>
          <w:rFonts w:ascii="AngsanaUPC" w:hAnsi="AngsanaUPC" w:cs="AngsanaUPC"/>
          <w:color w:val="000000"/>
          <w:sz w:val="72"/>
          <w:szCs w:val="72"/>
        </w:rPr>
        <w:t>“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จริง เท็จใยต้องใส่ใจ ความจริงหรือความฝันต่างกันตรงไหน ชีวิตแท้จริงอาจจะคือความฝัน กำเนิดคือเริ่มนิทรา มรณะในภพนี้คือลืมตาในอีกภพ ความฝันก็เป็นเช่นเดียวกับชีวิต เข้าสู่ฝันก็ด้วยตัวเปล่า ออกจากฝันนำสิ่งใดติดไปได้ เช่นเดียวกับกำเนิดมาก็มือเปล่า มรณะไปก็มือเปล่า นำสิ่งใดมาไม่ได้ นำสิ่งใดไปก็ไม่ได้ มิสู้ปล่อยวางมิยึดติดเช่นท่าน หยิบขึ้นได้ก็วางลงได้ 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 xml:space="preserve">เช่นนี้ย่อมประเสิรฐสุด” ดวงตาของเด็กหนุ่มที่สะท้อนท้องฟ้าสีฟ้าครามเอ่ยเอื้อนวาจาเหมือนใจนั้นล่อง ลอยไปกับปุยเมฆเบื้องบน 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เสียง หัวเราะดังขึ้นเบาๆอีกครั้ง “ฟังดูเผินๆเหมือนคำชื่นชม แต่หากพิจารณาให้ถ้วนถี่เหมือนว่าท่านผู้อัญเชิญจะตำหนิที่ข้า ผานกู่ยังยึดติดอยู่กับภพนี้สินะ”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lastRenderedPageBreak/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เด็ก หนุ่มยิ้มออกมา “เรียกผมว่าบัลก็ได้ครับ ด้วยความสัตย์จริง ผมมิได้มีความต้องการที่จะตำหนิหรือกระทบกระเทียบใดๆต่อท่าน ผมเพียงแค่เอ่ยในสิ่งที่เป็นความจริง ไม่มากกว่านั้น ไม่น้อยกว่านั้น เมื่อท่านตัดสินใจ ผมก็ยอมรับการตัดสินใจของท่านโดยไม่ลังเล และไม่คิดจะเปลี่ยนแปลง เพราะผมมิอาจรับผิดชอบในการตัดสินใจแทนผู้อื่น ตัวท่าน ตัวผม กวางตัวนั้น นก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ตัวนั้น ก็ล้วนแต่มีอำนาจในการตัดสินใจของตัวเอง อาจจะถูกหรือผิดมิมีผู้ใดบอกได้ หากเพียงควรระลึกเสมอว่าการตัดสินใจใดๆไปก็ต้องพร้อมยอมรับกับผลที่จะตามมา”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</w:t>
      </w:r>
      <w:r w:rsidRPr="00227BFC">
        <w:rPr>
          <w:rFonts w:ascii="AngsanaUPC" w:hAnsi="AngsanaUPC" w:cs="AngsanaUPC"/>
          <w:color w:val="000000"/>
          <w:sz w:val="72"/>
          <w:szCs w:val="72"/>
        </w:rPr>
        <w:t>“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มิ อาจยอมรับการตัดสินใจแทนผู้อื่น หรือว่าเกรงกลัวที่จะต้องรับผิดชอบหากการตัดสินใจนั้นผิดพลาด บัล” เสียงของผานกู่ดังขึ้น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อีกครั้ง แต่คำถามนี้ทำให้เด็กหนุ่มมีสีหน้าเศร้าซึมลงไปในทันที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เด็ก หนุ่มยิ้มเศร้าๆ ดวงตายังคงมองไปบนท้องฟ้า “ผมจะไม่แปลกใจเลยหากพวกท่านสามารถอ่านอดีตของผมได้ สิ่งที่ผมพบในแพนเจียนี้มีมากเกินกว่าที่ผมจะตั้งคำถามแล้ว”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lastRenderedPageBreak/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</w:t>
      </w:r>
      <w:r w:rsidRPr="00227BFC">
        <w:rPr>
          <w:rFonts w:ascii="AngsanaUPC" w:hAnsi="AngsanaUPC" w:cs="AngsanaUPC"/>
          <w:color w:val="000000"/>
          <w:sz w:val="72"/>
          <w:szCs w:val="72"/>
        </w:rPr>
        <w:t>“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เพียง เพราะในวันนั้น วันที่น้องสาวของเจ้ากำลังลังเลว่าจะไปเที่ยวกับเพื่อนๆของเธอดีหรือไม่ แล้วเจ้าให้คำแนะนำว่าควรไป จากนั้นเมื่อยานพาหนะของนางเกิดอุบัติเหตุจนถึงแก่ชีวิต เจ้าก็แบกรับความรู้สึกผิดนั้นไว้ตลอดเวลา เจ้าสิที่ควรจะปล่อยวาง ข้ารู้ว่าเจ้าเข้าใจถึงความตายที่แท้จริงแล้วว่าเมื่อนามของนางปรากฏในราย นามของความตาย ก็มิมีประโยชน์ที่เจ้าจะต้องมาแบกรับอีก ถึงเจ้าจะแนะนำให้นางมิให้ไป แต่สุดท้าย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นางก็จะต้องตายตามเวลานั้นอยู่ดี มิมีผู้ใดหนีความตายได้” เสียงผานกู่ถอนหายใจ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ทั้งๆ ที่นอนอยู่ น้ำตาของเด็กหนุ่มค่อยๆไหลออกมา เขายกฝ่ามือขวาขึ้นมาดู “ในตอนนั้น ก่อนเธอจะตายที่โรงพยาบาล ผมยังจับมือของเธอเป็นครั้งสุดท้าย มือของเธอยังอบอุ่น ทั้งๆที่ผมรู้ว่าเธอต้องเจ็บปวดกับอาการบาดเจ็บขนาดไหน 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เธอยังยิ้มให้ผม แล้วเธอยังบอกผมว่า รัก พ่อ แม่และผมที่สุดในโลก</w:t>
      </w:r>
      <w:r w:rsidRPr="00227BFC">
        <w:rPr>
          <w:rFonts w:ascii="AngsanaUPC" w:hAnsi="AngsanaUPC" w:cs="AngsanaUPC"/>
          <w:color w:val="000000"/>
          <w:sz w:val="72"/>
          <w:szCs w:val="72"/>
        </w:rPr>
        <w:t>.......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ทั้งๆที่เธอควรจะโกรธ ควรจะกล่าวโทษผมที่ทำให้เธอต้องเป็นแบบนั้น ขอเพียงแค่ผมบอกว่าเธอไม่ต้องไป ทุกอย่างก็จะไม่เกิดขึ้น”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</w:t>
      </w:r>
      <w:r w:rsidRPr="00227BFC">
        <w:rPr>
          <w:rFonts w:ascii="AngsanaUPC" w:hAnsi="AngsanaUPC" w:cs="AngsanaUPC"/>
          <w:color w:val="000000"/>
          <w:sz w:val="72"/>
          <w:szCs w:val="72"/>
        </w:rPr>
        <w:t>“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พอ ได้แล้วบัล” เสียงของผานกู่ดังขึ้นเหมือนจะตำหนิ “สิ่งที่เจ้ากำลังพยายามทำอยู่ใน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ยามนี้คือการปฏิเสธความจริง มิยอมรับว่าการตายของน้องสาวเจ้านั้นเป็นไปตามวัฏจักร หากแต่พยายามหาเหตุผลมาเพื่อหลอกตัวเองเท่านั้น แบกรับความรู้สึกผิดเพื่อสิ่งใด หรือว่าหากเจ้ามีพลังอำนาจที่จะเปลี่ยนแปลงนำนางกลับมามีชีวิตเจ้าจะกล้าทำ หรือไม่ กล้าที่จะรับผิดชอบกับผลที่จะตามมา กล้าที่จะมองน้องสาวของเจ้าที่ฟื้นคืนชีวิตอย่างผิดธรรมชาติ ผิดจากกฏของวัฏจักร กล้าที่จะรับรู้สิ่งที่จะเกิดขึ้นต่อไปในอนาคตของเธอ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หรือไม่ ถ้าหากไม่กล้าทำก็จงหยุด อย่าร้องไห้คร่ำครวญเช่นนี้”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เด็กหนุ่มลุกพรวดขึ้นมานั่งทันที “ถ้าหากผมมีพลังอำนาจที่จะนำเธอกลับมา ผมจะ</w:t>
      </w:r>
      <w:r w:rsidRPr="00227BFC">
        <w:rPr>
          <w:rFonts w:ascii="AngsanaUPC" w:hAnsi="AngsanaUPC" w:cs="AngsanaUPC"/>
          <w:color w:val="000000"/>
          <w:sz w:val="72"/>
          <w:szCs w:val="72"/>
        </w:rPr>
        <w:t xml:space="preserve">......” 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นิคหรือบัลทาชาร์อุทานออกมาแต่ก็เหมือนจะฉุกคิดได้ “ถ้าทำแบบนั้นก็เท่ากับยิ่งทำร้ายเธอ</w:t>
      </w:r>
      <w:r w:rsidRPr="00227BFC">
        <w:rPr>
          <w:rFonts w:ascii="AngsanaUPC" w:hAnsi="AngsanaUPC" w:cs="AngsanaUPC"/>
          <w:color w:val="000000"/>
          <w:sz w:val="72"/>
          <w:szCs w:val="72"/>
        </w:rPr>
        <w:t xml:space="preserve">.......” 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สาย ตาที่มองทอดไปยังมวลบุปผาเบื้อง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lastRenderedPageBreak/>
        <w:t>หน้าก็เศร้าหมองลง เขายิ้มเศร้าๆ “ผมต้องขออภัยด้วยครับ ขอบคุณท่านผานกู่มากครับ ผู้ที่ควรจะปล่อยวางมากที่สุดคือผม มิใช่ท่าน</w:t>
      </w:r>
      <w:r w:rsidRPr="00227BFC">
        <w:rPr>
          <w:rFonts w:ascii="AngsanaUPC" w:hAnsi="AngsanaUPC" w:cs="AngsanaUPC"/>
          <w:color w:val="000000"/>
          <w:sz w:val="72"/>
          <w:szCs w:val="72"/>
        </w:rPr>
        <w:t xml:space="preserve">.... 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น้อง สาวของผม บางทีเธออาจจะตื่นจากความฝันแล้ว กำลังวิ่งเล่นอยู่ที่ใดที่หนึ่ง ใบหน้าเธอคงยิ้มแย้มมีความสุขอย่างที่เธอควรจะมี เธอไปเถอะ</w:t>
      </w:r>
      <w:r w:rsidRPr="00227BFC">
        <w:rPr>
          <w:rFonts w:ascii="AngsanaUPC" w:hAnsi="AngsanaUPC" w:cs="AngsanaUPC"/>
          <w:color w:val="000000"/>
          <w:sz w:val="72"/>
          <w:szCs w:val="72"/>
        </w:rPr>
        <w:t>....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น้องสาวของพี่”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lastRenderedPageBreak/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บัล ทาชาร์ยิ้มออกมาแล้วถอนหายใจเหมือนจะปล่อยวางภาระอันหนักอึ้ง เสียงการขยับตัวของเขาทำให้พวกกวางส่งเสียง เด็กหนุ่มมองไปด้านข้างก็เห็นลูกกวางกำลังจะกินดอกไม้ดอกเล็กๆที่ขึ้นอย่าง โดดเดี่ยวในทุ่งหญ้า บัลทาชาร์มองด้วยความประหลาดใจเพราะในตอนที่เขามองบริเวณนี้ครั้งแรกยังไม่ ปรากฏดอกไม้นี้ เขาลุกขึ้นเดินเข้าไปทำให้เหล่ากวางนั้นหันมามองแต่ก็มิได้วิ่งหนีแต่อย่าง ใด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lastRenderedPageBreak/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</w:t>
      </w:r>
      <w:r w:rsidRPr="00227BFC">
        <w:rPr>
          <w:rFonts w:ascii="AngsanaUPC" w:hAnsi="AngsanaUPC" w:cs="AngsanaUPC"/>
          <w:color w:val="000000"/>
          <w:sz w:val="72"/>
          <w:szCs w:val="72"/>
        </w:rPr>
        <w:t>“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>อาหาร ของพวกเจ้าคือหญ้าเหล่านี้มีมากมายแล้ว ข้าขอดอกไม้นี้แล้วกัน ให้มันได้ไปรวมอยู่กับพวกมันเถอะ” เด็กหนุ่มเอ่ยขอ และเหมือนเหล่ากวางจะรับรู้ ลูกกวางน้อยก็ไปและเล็มต้นหญ้าใกล้ๆแทน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lastRenderedPageBreak/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บัล ทาชาร์ค่อยใช้มือเปล่าขุดเอาดอกไม้น้อยๆนั้นขึ้นมาพร้อมกับรากและดินทั้งหมด เขาค่อยๆประคองดอกไม้เล็กๆนั้นไปยังลานของมวลบุปผา ผีเสื้อตัวน้อยๆบินมาเกาะที่ไหล่ “เจ้าจะตั้งนามให้เอกะบุปผานี้ก็ได้ เพราะมันกำเนิดขึ้นหลังจากที่เจ้าปล่อยวางเรื่องน้องสาวของเจ้าแล้ว เอกะบุปผานี้มิมีบุปผาใดเหมือนและไม่เหมือนบุปผาใดในที่แห่งนี้”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sz w:val="72"/>
          <w:szCs w:val="72"/>
        </w:rPr>
        <w:t> </w:t>
      </w:r>
    </w:p>
    <w:p w:rsidR="00227BFC" w:rsidRPr="00227BFC" w:rsidRDefault="00227BFC" w:rsidP="00227BFC">
      <w:pPr>
        <w:pStyle w:val="western"/>
        <w:spacing w:after="0" w:afterAutospacing="0" w:line="360" w:lineRule="auto"/>
        <w:rPr>
          <w:rFonts w:ascii="AngsanaUPC" w:hAnsi="AngsanaUPC" w:cs="AngsanaUPC"/>
          <w:sz w:val="72"/>
          <w:szCs w:val="72"/>
        </w:rPr>
      </w:pPr>
      <w:r w:rsidRPr="00227BFC">
        <w:rPr>
          <w:rFonts w:ascii="AngsanaUPC" w:hAnsi="AngsanaUPC" w:cs="AngsanaUPC"/>
          <w:color w:val="000000"/>
          <w:sz w:val="72"/>
          <w:szCs w:val="72"/>
        </w:rPr>
        <w:lastRenderedPageBreak/>
        <w:t>              </w:t>
      </w:r>
      <w:r w:rsidRPr="00227BFC">
        <w:rPr>
          <w:rFonts w:ascii="AngsanaUPC" w:hAnsi="AngsanaUPC" w:cs="AngsanaUPC"/>
          <w:color w:val="000000"/>
          <w:sz w:val="72"/>
          <w:szCs w:val="72"/>
          <w:cs/>
        </w:rPr>
        <w:t xml:space="preserve"> เด็กหนุ่มไปยังริมขอบของลานบุปผาใช้มือเปล่าขุดหลุมแล้ววางดอกไม้เล็กๆนั้น ลงไป เกลี่ยดินให้เรียบร้อย แล้วกระซิบกับดอกไม้น้อยนั้นเบาๆ “ไม่ว่าน้องจะอยู่ภพไหน ความฝันใด พี่ขอให้น้องมีความสุข โรส”</w:t>
      </w:r>
    </w:p>
    <w:bookmarkEnd w:id="0"/>
    <w:p w:rsidR="00422C66" w:rsidRPr="00227BFC" w:rsidRDefault="00422C66">
      <w:pPr>
        <w:rPr>
          <w:rFonts w:ascii="AngsanaUPC" w:hAnsi="AngsanaUPC" w:cs="AngsanaUPC"/>
          <w:sz w:val="72"/>
          <w:szCs w:val="72"/>
        </w:rPr>
      </w:pPr>
    </w:p>
    <w:sectPr w:rsidR="00422C66" w:rsidRPr="00227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BFC"/>
    <w:rsid w:val="00227BFC"/>
    <w:rsid w:val="0042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69FCD8-6C30-40B0-B39B-73EF0389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estern">
    <w:name w:val="western"/>
    <w:basedOn w:val="Normal"/>
    <w:rsid w:val="00227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6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72</Pages>
  <Words>3246</Words>
  <Characters>18507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2014-06-26T15:44:00Z</dcterms:created>
  <dcterms:modified xsi:type="dcterms:W3CDTF">2014-06-26T15:44:00Z</dcterms:modified>
</cp:coreProperties>
</file>