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bookmarkStart w:id="0" w:name="_GoBack"/>
      <w:r w:rsidRPr="009627AD">
        <w:rPr>
          <w:rFonts w:ascii="AngsanaUPC" w:hAnsi="AngsanaUPC" w:cs="AngsanaUPC"/>
          <w:sz w:val="52"/>
          <w:szCs w:val="52"/>
          <w:cs/>
        </w:rPr>
        <w:t>บทที่</w:t>
      </w:r>
      <w:r w:rsidRPr="009627AD">
        <w:rPr>
          <w:rFonts w:ascii="AngsanaUPC" w:hAnsi="AngsanaUPC" w:cs="AngsanaUPC"/>
          <w:sz w:val="52"/>
          <w:szCs w:val="52"/>
        </w:rPr>
        <w:t xml:space="preserve"> </w:t>
      </w:r>
      <w:r w:rsidRPr="009627AD">
        <w:rPr>
          <w:rFonts w:ascii="AngsanaUPC" w:hAnsi="AngsanaUPC" w:cs="AngsanaUPC"/>
          <w:sz w:val="52"/>
          <w:szCs w:val="52"/>
          <w:cs/>
        </w:rPr>
        <w:t>หกร้อยเก้าสิบหก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</w:t>
      </w:r>
      <w:r w:rsidRPr="009627AD">
        <w:rPr>
          <w:rFonts w:ascii="AngsanaUPC" w:hAnsi="AngsanaUPC" w:cs="AngsanaUPC"/>
          <w:sz w:val="52"/>
          <w:szCs w:val="52"/>
          <w:cs/>
        </w:rPr>
        <w:t>พิษ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แทนที่จะมีสีหน้าประหลาดใจหรือตกตะลึงกับการแสดงอำนาจของ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ใบหน้าของ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นิทราที่แยกออกมาทั้งห้าร่างกลับปรากฏเหมือนรอยยิ้มเยาะ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ก็แค่ได้รับความช่วยเหลือจากแสงสว่างแห่งทิวา ช่วยเพิ่มพลังของธาตุไฟในตัวเจ้าให้เข้าสู่ความร้อนที่สูงจนถึงขอบขั้นของธาตุแสง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หนึ่งห้าร่างค่อยๆก้าวเดินออกมาเผชิญหน้ากับสาวงามในชุดแดง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แต่เพียงแค่นั้นเอาชนะข้าไม่ได้หรอก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นิทราอีกร่างหนึ่งก็ก้าวออกมาจากทางด้านหลังของ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ร่างทั้งห้าของพญามังกรหญิงในชุดเกราะสีดำค่อยๆบีบวงล้อมเข้ามา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งั้น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ลองนี่ดูยายงูดำ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ซาคุตวาดฟาดฟันดาบแสงสีขาวเข้าใส่ร่างเบื้องหน้า ปรากฏเป็นคลื่นความร้อนสีขาวพุ่งเข้าหา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นางพญามังกรดำแค่นเสียงมีดอสูรฟ้าในมือกรีดฟาดฟันใส่คลื่นพลังของ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ซาคุกระแสะพลังความร้อนแตกกระจายออกมารอบด้าน ดวงตาของ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ซาคุเปล่งประกายขึ้นมาทันที สองเท้าก้าวเข้าหาร่างเบื้องหน้าเหมือนแน่ใจแล้วว่าร่างที่อยู่เบื้องหน้าคือร่างที่แท้จริง ส่วนร่างที่เหลือรอบด้านนั้นคือภาพลวงตา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ชั่วพริบตานั้นเอง รอยยิ้มเย็นเยียบของ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นิทราก็ปรากฏขึ้น พร้อมๆกับที่คิวบิเมื่อเห็นรอยยิ้มนั้นก็ใจหายวาบ แต่ยังมิทันได้ส่งเสียงเตือน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นิทราอีกสี่ร่างก็พุ่งเข้าโจม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ตีซู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ซาคุจากรอบทิศทาง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ยายนกแก้ว</w:t>
      </w:r>
      <w:r w:rsidRPr="009627AD">
        <w:rPr>
          <w:rFonts w:ascii="AngsanaUPC" w:hAnsi="AngsanaUPC" w:cs="AngsanaUPC"/>
          <w:sz w:val="52"/>
          <w:szCs w:val="52"/>
        </w:rPr>
        <w:t xml:space="preserve">......” </w:t>
      </w:r>
      <w:r w:rsidRPr="009627AD">
        <w:rPr>
          <w:rFonts w:ascii="AngsanaUPC" w:hAnsi="AngsanaUPC" w:cs="AngsanaUPC"/>
          <w:sz w:val="52"/>
          <w:szCs w:val="52"/>
          <w:cs/>
        </w:rPr>
        <w:t>เสียงอุทานของคิวบิดังขึ้นพร้อมกับที่มีดอสูรฟ้าทั้งสี่เล่มสะบัดเข้าฟาดฟันร่างในชุดเกราะสีแดงเพลิ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เสียงมีดอสูรฟ้าปะทะกับชุดเกราะดังขึ้นพร้อมๆกับที่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ซาคุหันหลังกลับมา ดาบสีขาวกลายเป็นแส้ยาวอีกครั้ง ตวัดฟาดใส่ร่างหนึ่งในสี่ มิสนใจในร่างอื่นเหมือนเตรียมพร้อมไว้แล้ว พร้อมกับปรากฏเสียงระเบิดกัมปนาทเปลวเพลิงสีขาวระเบิดปะทุขึ้นในพริบตา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นิทราสามร่างสลายหายไป มีเพียงร่างเดียวที่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ก้าวถอยหลังออกมา ดวงตานั้นแข็งกร้าวมองมายังชุดเกราะที่แขนขวาที่บัดนี้ส่วนโลหะนั้นได้หลอมละลายและแตกสลาย เปิดเผยให้เห็นถึงแขนสีขาวผ่องที่มีรอยเลือดเนื้อไหม้เป็นสายยาว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ในขณะเดียวกันที่ไหล่ขวาของร่างในชุดเกราะสีแดงนั้นก็ปรากฏร่องรอยของคมอาวุธที่กรีดผ่านชุดเกราะเข้าไปได้ แต่ก็เป็นแผลที่ลางเลือนราวกับเป็นเพียงแค่รอยข่วนเท่านั้น มิหนำซ้ำโลหะที่เป็นชุดเกราะก็สมานตัวเข้าหากันปิดบังแผลนั้นอย่างรวดเร็ว กลับคืนสู่สภาพชุดเกราะที่สมบูรณ์อีกครั้ง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นิทราแค่นเสียงออกมา ร่างจำลองที่เคยอยู่เบื้องหน้าของ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ซาคุสลายหายไป เหลือแต่เพียงมีดอสูรฟ้าที่กลับมาอยู่ในมือของเธอ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เจ้ารู้ได้อย่างไรว่าร่างที่อยู่เบื้องหน้าเจ้าคือร่างจำแลง ทั้งๆที่ข้าให้ร่างนั้นถือมีดอสูรฟ้าซึ่งเจ้าน่าจะสามารถแยกแยะได้ว่ามีดอสูรฟ้านั้นคือเล่มจริง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พญาหงส์อัคคีส่ายศีรษะ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เจ้าใช้เล่ห์กลให้ร่างจำลองถือมีดอสูรฟ้าแทนเจ้า เพราะตัวเจ้ายังไม่สามารถใช้พลังสร้างมีดอสูรฟ้าขึ้นมาได้ และคิดว่าข้าจะใช้พลังของมีดอสูรฟ้านั้นแยกแยะตัว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จริงตัวปลอม หากแต่เจ้าพลาดตรงที่ข้าใช้วิธีอื่นในการแยกแยะหาตัวจริงของเจ้า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นิทราหรี่ตาลงแล้วก็พยักหน้า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ข้าเข้าใจแล้ว ความร้อนของชุดเกราะ ฝ่ามือแรกที่เจ้าสร้างความเสียหายให้ชุดเกราะมังกรดำของข้า มันยังคงมีความร้อนหลงเหลืออยู่ แม้ข้าจะสร้างความร้อนได้ แต่บางทีอาจจะสร้างได้ไม่เหมือนนัก และด้วยทักษะของเทพอสูรธาตุเพลิงเช่นเจ้า จึงง่ายมากที่จะจับจุดนี้ได้ ฉลาดไม่เลว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ถือว่าเป็นคำชมเชยจากข้าก่อนที่เจ้าจะตายเถอะ เพราะเวลาของเจ้าเหลือไม่มากแล้ว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ยายนกแก้วถอยออกมา รีบตรวจดูตัวเองว่าโดนพิษหรือไม่ มีดอสูรฟ้าเป็นเพียงสิ่งหลอกล่อ แต่สิ่งที่เจ้าใช้เป็นอาวุธจริงๆคือสิ่งใด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คิวบิส่งเสียง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ซาคุให้ถอยออกมา ในขณะที่มองไปยัง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นิทราด้วยสายตาเย็นชา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นิทรายิ้มออกมา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คิวบิ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โนะ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โย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โกะ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 คำถามเจ้าช่างไร้เดียงสาเสียจริง จริงอยู่ข้าเป็นเผ่าพันธุ์มังกรที่จะมิเอ่ยความเท็จ แต่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ข้าก็มิจำเป็นต้องบอกกล่าวว่าอาวุธข้าคือสิ่งใด เพราะบางทีอาวุธนั้นอาจจะคร่าชีวิตของเจ้าด้วย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แล้วถ้าเทียบกับพิษของเจ้ากับเปลวเพลิงอเวจีละ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ข้ามิคิดว่าพิษของเจ้าจะรุนแรงกว่าเพลิงอเวจีนะ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ร่างในชุดเกราะสีแดงที่ยืนสงบนิ่งเอ่ยช้าๆ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นิทรามองมา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ยังซู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ซาคุด้วยสายตาประหลาดใจ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เทียบกับเปลวเพลิงอเวจี ทำไมเจ้า</w:t>
      </w:r>
      <w:r w:rsidRPr="009627AD">
        <w:rPr>
          <w:rFonts w:ascii="AngsanaUPC" w:hAnsi="AngsanaUPC" w:cs="AngsanaUPC"/>
          <w:sz w:val="52"/>
          <w:szCs w:val="52"/>
        </w:rPr>
        <w:t xml:space="preserve">.........” 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เพราะด้วยพิษจากอาวุธของนาง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ซาคุสมควรจะล้มลงสิ้นใจไปแล้ว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ซาคุเป่าปากเบาๆแขนขวาที่ได้รับบาดแผลสะบัดไปมา พลังงานสีน้ำเงินที่เชื่อมชุดเกราะบริเวณไหล่เปลี่ยนเป็นสีเขียว จากนั้นก็เดือดพล่านราวกับน้ำเดือด ไอสีเขียวปะทุออกมาเพียงแค่ชั่วครู่พลังในจุดนั้นก็กลับเป็นสีน้ำเงิน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พิษของเจ้าแรงใช้ได้ แต่ยังน้อยกว่าพิษของเพลิงอเวจีที่ข้าเคยโดน และบังเอิญไอ้ชุดที่ข้าใส่นี่มันมีระบบเรียนรู้อะไรไม่รู้ ข้าเองก็เรียกไม่ถูก เอาว่าก่อนที่ข้าจะได้ชุดเกราะนี่เสียอีก ตาวีรชนเครา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เฟิ้ม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ชื่อปาสเตอร์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มั้ง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 ขอเลือดข้าไปนิดหนึ่ง แล้วเอาไปผสมกับชุดเกราะนี้ มันบอกว่าถ้าข้าเคยโดน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อะไรแล้วไม่ตาย ต่อไปไอ้ของแบบนั้นก็จะกลายเป็นภูมิคุ้มกันในชุดเกราะทำนองนั้น จะเหมือนเป็นส่วนหนึ่งของตัวข้าเลย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เช่นนั้นรึ</w:t>
      </w:r>
      <w:r w:rsidRPr="009627AD">
        <w:rPr>
          <w:rFonts w:ascii="AngsanaUPC" w:hAnsi="AngsanaUPC" w:cs="AngsanaUPC"/>
          <w:sz w:val="52"/>
          <w:szCs w:val="52"/>
        </w:rPr>
        <w:t>....</w:t>
      </w:r>
      <w:r w:rsidRPr="009627AD">
        <w:rPr>
          <w:rFonts w:ascii="AngsanaUPC" w:hAnsi="AngsanaUPC" w:cs="AngsanaUPC"/>
          <w:sz w:val="52"/>
          <w:szCs w:val="52"/>
          <w:cs/>
        </w:rPr>
        <w:t>แต่มีดมังกรพิษเล่มนี้ข้าว่าพิษน่าจะรุนแรงกว่าเปลวเพลิงอเวจี น่าเสียดายจริงๆ</w:t>
      </w:r>
      <w:r w:rsidRPr="009627AD">
        <w:rPr>
          <w:rFonts w:ascii="AngsanaUPC" w:hAnsi="AngsanaUPC" w:cs="AngsanaUPC"/>
          <w:sz w:val="52"/>
          <w:szCs w:val="52"/>
        </w:rPr>
        <w:t xml:space="preserve">.......”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นิทรายิ้มออกมาในมือขวาถือมีดอสูรฟ้า แต่ในมือซ้ายจากมีดอสูรฟ้าจำลองก็กลายเป็นมีดสั้นสีเขียวคราม ในขณะที่ขณะที่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ซาคุกลับเริ่มขมวดคิ้วมองไปยังไหล่ของตัวเองเหมือนเริ่มรู้สึกผิดปกติ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สาวงามในชุดเกราะสีแดงพยักหน้าเมื่อทดลองพยายามขยับแขนข้างขวาที่ได้รับบาดเจ็บ แต่กลับดูเหมือนว่าจะไม่สามารถขยับได้เหมือนเมื่อสักครู่เธอส่ายศีรษะ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ยายงูดำ มีดมังกรพิษของเจ้าร้ายกาจจริงๆ ในตอนแรกข้าหลงคิดว่าชุดของข้าจะป้องกันพิษของเจ้าได้ แต่ดูเหมือนว่าข้าจะประเมินเจ้าต่ำไป ช่างเถอะเดี๋ยวมันก็หายเอง สู้กับเจ้าตอนนี้ใช้แขนข้างซ้ายข้างเดียวก็พอ เพราะเจ้าเองก็เหลือแขนข้างเดียวที่ใช้ได้เหมือนกัน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lastRenderedPageBreak/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ยายนกแก้ว มีดมังกรพิษของ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นิทราไม่ใช่เรื่องล้อเล่น ถอยออกมาเดี๋ยวนี้ ข้าจะเรียก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เรน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บิมารักษาเจ้า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คิวบิส่งเสียงเรียก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ซาคุด้วยน้ำเสียงจริงจัง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แต่แทนที่จะถอนตัวออกมา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ซาคุกลับส่ายศีรษะ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ไม่ต้องห่วงยายจิ้งจอก พิษแค่นี้ฆ่าข้าไม่ได้หรอก แค่ทำให้แขนชาไปสักพักเท่านั้น นี่เห็นไหม นิ้วข้าเริ่มขยับได้แล้ว เดี๋ยวแขนทั้งข้างก็หายเองแหละ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เหมือนจะพิสูจน์ให้สหายสนิทเห็น มือขวาในชุดเกราะสีแดงขยับนิ้วไปมา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และข้อพิสูจน์ที่ดีที่สุดเจ้าดูสีหน้ายายงูดำ ถ้านางมั่นใจว่าพิษของนางฆ่าข้าได้ นางไม่ทำหน้าเหมือนงูโดนเหยียบหางแบบนี้หรอก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ซาคุแค่นเสียงมองไปยังสีหน้าของ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นิทราที่บัดนี้กลับมีสีหน้าเคร่งเครียดอีกครั้ง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ซาคุพูดถูก คิวบิ เจ้าดูสีหน้าของไทฟอน มันเองก็ต้องรู้ความร้ายกาจจากพิษของมีดมังกรพิษ แต่ดูหน้ามันในตอนนี้ ความเย่อหยิ่งจองหองเหมือนจะหายไปสักครึ่งหนึ่งแล้ว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เสียงหัวเราะของซุนหงอคงเหมือนจะช่วยยืนยันความมั่นใจของ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พญามังกรดำในร่างของสาวงามในชุดเกราะสลายมีดมังกรพิษในมือซ้ายไป เปลี่ยนเป็นถือมีดอสูรฟ้าที่ได้รับมาจากอาชูร่าโอแทน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ก็อาจจะเป็นอย่างที่เจ้าพูด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ด้วยพิษของมีดมังกรพิษ เจ้าสมควรตายไปตั้งแต่ชั่วอึดใจที่ได้รับบาดแผลแล้ว แต่ถึงแม้เจ้าจะสามารถป้องกันพิษของข้าได้ แต่ก็มีข้อเท็จจริงสิ่งหนึ่งที่ยังมิเปลี่ยนแปลง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นิทราพูดด้วยน้ำเสียงจริงจังใบหน้านั้นมิมีรอยยิ้มอีกต่อไป มีดอสูรฟ้าในมือซ้ายเปล่งแสงเจิดจ้ากว่าที่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ผานมา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 ประกายสีดำจากร่างของเธอผสานร่วมกับพลังอำนาจของมีดอสูรฟ้า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สีหน้าของ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ซาคุเคร่งขรึมจริงจังขึ้นมาเช่นกันเมื่อรับรู้ถึงพลังอำนาจของ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นิทราที่เพิ่มทวีคูณขึ้นผิดจากในช่วงเริ่มต่อสู้ ราวกับว่าในนี่คือพลังที่แท้จริงของพญามังกรดำ ดาบเพลิงสีขาวในมือซ้ายเปลี่ยนเป็นแส้ยาวสีขาวที่ระเบิดปะทุส่งคลื่นความร้อนมหาศาลออกมาอย่างต่อเนื่อง ในขณะที่ชุดเกราะของเธอก็ฟื้นฟูสภาพเหมือนมิเคยได้รับความเสียหายเลย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แส้ในมือซ้ายหมุนควงอยู่บนศีรษะ ก่อเกิดเหมือนวงกลมสีขาวที่ร้อนแรงยิ่งกว่าเพลิงใดๆ กลิ่นของอากาศที่ถูกเผาไหม้ เสียงปะทุของลูกไฟสีขาวจากการสะบัดของแส้ดังกังวาน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ยังมีข้อเท็จจริงอะไรอีกรึยายงูดำ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ซาคุแค่นเสียง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สองเท้าของ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นิทราเริ่มก้าวเดินช้าๆเข้า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หาซู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ซาคุเหมือนมิกลัวเกรงกลับแส้เพลิงสีขาว ริมฝีปากของ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นิทรามีรอยยิ้มอีกครั้ง แต่ในครั้งนี้เป็นรอยยิ้มที่เย็นเยียบและอำมหิต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ความจริงที่ว่า ข้ามีพลังสูงกว่าเจ้าในทุกด้าน และที่สำคัญ ข้าถนัดซ้าย แต่เจ้านั้นถนัดขวา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พริบตานั้นร่างของ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นิทราก็สลายหายไปจากสายตาของคิวบิและซุนหงอคงที่เฝ้ามองการต่อสู้ แต่เหมือนจะรับรู้การคงอยู่ของคู่ต่อสู้ ร่างสีแดงเพลิงของ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ซาคุก็สลายกลายเป็นประกายสีแดงเพลิง พร้อมๆกับแส้เพลิงสีขาวสีฟาดเข้าใส่เงาร่างสีดำที่รวดเร็วเหมือนเงาปีศาจ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นี่คือการปะทะกันอย่างตรงๆไม่มีการใช้เล่ห์เหลี่ยม ทั้งสองฝ่ายใช้ทั้งพลัง ความเร็ว และทักษะต่างๆเข้าห้ำหั่นกัน เสียง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ปะทะดังสะท้านไปทั่วเทือกเขา คลื่นพลังมหาศาลกระจายออกรอบทิศ แส้เพลิงสีขาวฟาดเข้าใส่มีดอสูรฟ้า แต่เมื่อ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นิทราใช้พลังเต็มที่ดูเหมือนว่ามีดอสูรฟ้าจะสามารถปะทะกับแส้เพลิงสีขาวได้อย่างเท่าเทียม ร่างของทั้งสองผาดโผนบนท้องฟ้ารวดเร็วยิ่งกว่าสายฟ้าแลบ ทุกครั้งที่พุ่งผ่านหรือเฉียดปะทะกันก็จะบังเกิดเสียงระเบิดและแรงสั่นสะเทือนที่เหมือนจะเขย่าภูเขาทั้งลูกให้สั่นสะเทือน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คิวบิมองดูการต่อสู้ของ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ซาคุและ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นิทราด้วยสายตาเคร่งเครียด ในตอนแรกนั้นเธอเห็นได้อย่างชัดเจนว่าพลังของ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ซาคุนั้นเป็นรอง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นิทราจริงๆ แม้จะเร่งใช้เพลิงสีน้ำเงินได้อย่างที่ไม่เคยใช้ได้มาก่อน แต่เมื่อ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นิทราใช้พลังที่แท้จริง ทั้งความเร็ว พลัง และทักษะในการต่อสู้ของ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นิทรายังสูงกว่า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ซาคุอยู่ขั้นหนึ่ง แต่เมื่อเวลาผ่านไปสีหน้าของจิ้งจอกสาวดูผ่อนคลายลงเมื่อเห็นว่า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ซาคุยังสามารถต่อสู้กับ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นิทราได้อย่างคู่คี่ไม่ตกเป็นรอง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lastRenderedPageBreak/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นี่ถ้าไม่ได้ชุดเกราะนั่นกับแส้เพลิงสีขาว ยายนกแก้วไม่มีทางรับมือ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นิทราได้นานขนาดนี้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คิวบิถอนหายใจด้วยอาการโล่งอก เมื่อเห็นว่าในยามจำเป็นที่หลบเลี่ยงไม่ทัน มีดอสูรฟ้าแม้จะสามารถฟาดฟันใส่ชุดเกราะของ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ซาคุได้บ้าง แต่ก็ยากที่สร้างบาดแผลที่รุนแรงได้ ในขณะที่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นิทรากลับต้องหลีกเลี่ยงแส้เพลิงสีขาวของ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ซาคุอย่างเต็มที่ มิเสี่ยงให้แส้นั้นสัมผัสกับตัวนางหรือชุดเกราะแม้แต่น้อย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ในทางตรงกันข้ามซุนหงอคงกลับเริ่มขมวดคิ้วด้วยสีหน้าจริงจัง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คิวบิ เรียก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ซาคุกลับมา ถึงอย่างไรการใช้แขนข้างที่ไม่ถนัดเพียงข้างเดียวสู้กับ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นิทรานั้นก็เสียเปรียบมหาศาล นางอ่านทางต่อสู้ของ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ซาคุออกได้ง่ายมากขึ้นเรื่อยๆ หากปล่อยต่อไปนางมังกรดำนั่นต้องเห็นจุดอ่อนของ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ซาคุแน่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เสียงของพญาวานรเตือนสติของคิวบิ เมื่อเห็นว่า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ซาคุเริ่มตกเป็นฝ่ายรับมากกว่ารุกแล้ว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รีบให้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ซาคุถอยในขณะที่ยังได้เปรียบเถอะ จะปล่อยให้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นิทราชิงเป็น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ฝ่าบ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โจมตีไม่ได้เพราะโดยธรรมชาติ อาวุธประเภทแส้เหมาะสำหรับฝ่ายโจมตีมากกว่าตั้งรับอยู่แล้ว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  <w:cs/>
        </w:rPr>
      </w:pP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บทที่ หกร้อยเก้าสิบเจ็ด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>เพลิงอเวจี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และยังไม่ทันขาดคำของพญาวานรแห่งซิปัง มีดอสูรฟ้าก็เปลี่ยนรูปแบบจากตั้งรับมาเป็นจู่โจม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นิทราซึ่งเดิมนั้นก็รวดเร็วจนมองด้วยตาเปล่าแทบมิทันบัดนี้กลับยิ่งทวี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ความร็วขึ้น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ไปอีก เงาร่างสีดำที่แต่เดิมนั้นแทบจะมองไม่เห็นบัดนี้ได้สลายไปจากสายตาทั้งหมดอย่างสมบูรณ์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ประกายแสงสีขาวจากแส้ของ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ซาคุเปลี่ยนแปลงจากจู่โจมเป็นตั้งรับ พญาหงส์อัคคีลดการโจมตีลง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ชลอ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การใช้แส้เหมือนจะให้แน่ใจจริงๆจึงจะฟาดออกไป พริบตาที่เงาร่างสีดำปรากฏที่ด้านหลังแส้สีขาวก็สะบัดฟาดไปแต่กลับพบแต่เพียงความว่างเปล่า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“</w:t>
      </w:r>
      <w:r w:rsidRPr="009627AD">
        <w:rPr>
          <w:rFonts w:ascii="AngsanaUPC" w:hAnsi="AngsanaUPC" w:cs="AngsanaUPC"/>
          <w:sz w:val="52"/>
          <w:szCs w:val="52"/>
          <w:cs/>
        </w:rPr>
        <w:t>ยายนกแก้วระวังข้างหลัง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เสียงอุทานของคิวบิดังขึ้นแต่เหมือนจะช้าไปเสี้ยววินาที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เสียงราวกับโลหะเสียดสี ประกายไฟแลบกระจายเมื่อคมมีดอสูรฟ้ากรีดผ่านเกราะโลหะจากแผ่นหลังด้านขวาลงมาถึงเอวซ้ายของ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แม้ชุดเกราะจะสามารถลดทอนแรงโจมตีของมีดอสูรฟ้าได้ แต่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สำหรับซู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ซาคุแล้วบาดแผลนี้ก็ถือว่าหนักหนาสาหัสที่สุดตั้งแต่ที่เริ่มต่อสู้มา เลือดของพญาหงส์อัคคีไหลรินออกมาจากบาดแผล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ดวงตาของ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ซาคุวาวโรจน์ในขณะที่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นิทรากำลังจะยิ้มแต่ในพริบตานั้นพญามังกรดำก็ต้องใจหายวาบเมื่อบาดแผลของ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ซาคุกำลังเรืองแสงขึ้นมา เหมือนกับคลื่นพลังสีน้ำเงินจากทั่วทั้งชุดเกราะมารวมกันยังจุดที่เสียหาย เปลวเพลิงสีน้ำเงินระเบิดพวยพุ่งออกมาจากบาดแผลนั้น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นิทราที่ตะลึงงันไปชั่วเสี้ยววินาทีก็เผชิญกับเปลวเพลิงสีน้ำเงินที่ระเบิดออกมาอย่างเต็มที่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เสียงร้องของ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ซาคุและเสียงอุทานของ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นิทราดังแทบพร้อมเพรียงกัน ร่างของทั้งสองแยกออกจากกัน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ซาคุบัดนี้มายืนอยู่กลางอากาศ เพลิงสีน้ำเงินสงบลง แต่บาดแผลที่กลาง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หลังก็ยังถือว่าสาหัสเอาการแม้เลือดสีแดงฉานจะยังไหลรินแต่เพลิงสีน้ำเงินก็ไหลเวียนเข้ามาเหมือนจะหยุดเลือดเชื่อมบาดแผลในขณะที่ชุดเกราะสีแดงชั้นนอกก็เริ่มสมานตัวเข้าหากันอีกครั้ง แต่ดูเหมือนว่าอาการบาดเจ็บของ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ซาคุในครั้งนี้จะสาหัสเอาการเมื่อใบหน้าของ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ซาคุบัดนี้เริ่มมีซีดเผือดและมีเหงื่อไหลออกมาแล้ว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ในขณะที่อีกด้านหนึ่งพร้อมๆกับเสียงคำรามคลื่นพลังสีดำกระจายออกรอบด้านพัดพาเพลิงสีน้ำเงินที่กำลังเผาไหม้ร่างกายของตัวเองออกไป แม้จะมีรอยบาดแผลจากเพลิงสีน้ำเงินบ้างแต่ทั้งคิวบิและซุนหงอคงก็รับรู้ได้ทันทีว่าอาการบาดเจ็บ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ซาคุนั้นรุนแรงกว่าแผลเพลิงไหม้แต่เพียงภายนอกของ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นิทรามากนัก ดวงตาของ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นิทรานั้นดุดันวาวโรจน์ ริมฝีปากเริ่มมีรอยยิ้มน้อยๆเหมือนกับว่ามีความมั่นใจในผลการต่อสู้ครั้งนี้แล้ว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“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 </w:t>
      </w:r>
      <w:proofErr w:type="gramStart"/>
      <w:r w:rsidRPr="009627AD">
        <w:rPr>
          <w:rFonts w:ascii="AngsanaUPC" w:hAnsi="AngsanaUPC" w:cs="AngsanaUPC"/>
          <w:sz w:val="52"/>
          <w:szCs w:val="52"/>
          <w:cs/>
        </w:rPr>
        <w:t>โชคดีจริงๆที่ได้ชุดเกราะนั้นช่วยไว้  ไม่ใช่แค่ช่วยลดทอนอาการบาดเจ็บและรักษาบาดแผล</w:t>
      </w:r>
      <w:proofErr w:type="gramEnd"/>
      <w:r w:rsidRPr="009627AD">
        <w:rPr>
          <w:rFonts w:ascii="AngsanaUPC" w:hAnsi="AngsanaUPC" w:cs="AngsanaUPC"/>
          <w:sz w:val="52"/>
          <w:szCs w:val="52"/>
          <w:cs/>
        </w:rPr>
        <w:t xml:space="preserve"> แต่ไอ้เพลิงสีน้ำเงินที่เป็นเหมือนสิ่งป้องกันตัวนั้นคือสิ่งสำคัญที่ทำให้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นิทราไม่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สามารถลุกไล่ซ้ำเติมได้ ไม่เช่นนั้นป่านนี้นางตายใต้คมมีดอสูรฟ้าของ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นิทราไปแล้ว เรียกนางถอยออกมาเถอะคิวบิ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ซาคุถึงขีดจำกัดแล้ว ฝืนต่อไปมีแต่อันตรายเท่านั้น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ซุนหงอคงเป่าปากด้วยความหวาดเสียวก่อนที่จะหันมาบอกกับจิ้งจอกสาวด้วยน้ำเสียงจริงจัง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คิวบิพยักหน้าเห็นด้วยกับซุนหงอคง เธอก้าวออกมาเบื้องหน้าแล้วเอ่ยวาจา </w:t>
      </w:r>
      <w:r w:rsidRPr="009627AD">
        <w:rPr>
          <w:rFonts w:ascii="AngsanaUPC" w:hAnsi="AngsanaUPC" w:cs="AngsanaUPC"/>
          <w:sz w:val="52"/>
          <w:szCs w:val="52"/>
        </w:rPr>
        <w:t>“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ศัตรูของเจ้าคือข้า ในครั้งนี้มาตัดสินกันให้รู้ผลกันไปเลย ยายนกแก้วพอได้แล้ว ถอยออกมา ยายงูดำนี่เป็นเหยื่อของข้าไม่ใช่ของเจ้า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อะไรกัน คิวบิ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โนะ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โย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โกะ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 กลัวว่า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ซาคุสหายของเจ้าจะตายใต้เงื้อมมือของข้ารึ จึงต้องรีบเสนอตัวออกมา ไม่ต้องห่วงเจ้าได้ตายใต้เงื้อมือข้าแน่ แต่หลังจากที่ข้าฆ่า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ซาคุแล้ว นอกเหนือจากว่านางจะละทิ้งศักดิ์ศรี หลบหนีออกจากการต่อสู้ ยอมรับความพ่ายแพ้ แล้วเจ้าก็ฉวยโอกาสนั้นมาลงมือแทน ข้าก็คงต้องจำใจยอมรับความไร้ยางอายของพวกเจ้าทั้งสอง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นิทราหัวเราะด้วยน้ำเสียงเย้ยหยัน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lastRenderedPageBreak/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คิวบิ ถอยออกไป ถือว่าข้าขอร้องเจ้า เจ้าวางใจเถอะ เมื่อข้าบอกว่าข้ายังมีของที่ทำให้ยายงูดำนี่ต้องประหลาดใจ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ก้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หมายความว่ามีจริง และรับรองว่าประหลาดใจถึงตาย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ซาคุเอ่ยกับคิวบิด้วยน้ำเสียงเด็ดเดี่ยว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“</w:t>
      </w:r>
      <w:r w:rsidRPr="009627AD">
        <w:rPr>
          <w:rFonts w:ascii="AngsanaUPC" w:hAnsi="AngsanaUPC" w:cs="AngsanaUPC"/>
          <w:sz w:val="52"/>
          <w:szCs w:val="52"/>
          <w:cs/>
        </w:rPr>
        <w:t>ยายนกแก้ว นี่ไม่ใช่เวลามาถือเรื่องไร้สาระ ถอย</w:t>
      </w:r>
      <w:r w:rsidRPr="009627AD">
        <w:rPr>
          <w:rFonts w:ascii="AngsanaUPC" w:hAnsi="AngsanaUPC" w:cs="AngsanaUPC"/>
          <w:sz w:val="52"/>
          <w:szCs w:val="52"/>
        </w:rPr>
        <w:t xml:space="preserve">........” </w:t>
      </w:r>
      <w:r w:rsidRPr="009627AD">
        <w:rPr>
          <w:rFonts w:ascii="AngsanaUPC" w:hAnsi="AngsanaUPC" w:cs="AngsanaUPC"/>
          <w:sz w:val="52"/>
          <w:szCs w:val="52"/>
          <w:cs/>
        </w:rPr>
        <w:t>สาวงามในชุดขาวพยายามพูดจา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“</w:t>
      </w:r>
      <w:r w:rsidRPr="009627AD">
        <w:rPr>
          <w:rFonts w:ascii="AngsanaUPC" w:hAnsi="AngsanaUPC" w:cs="AngsanaUPC"/>
          <w:sz w:val="52"/>
          <w:szCs w:val="52"/>
          <w:cs/>
        </w:rPr>
        <w:t>ถอยออกไปคิวบิ แล้วเจ้าจะเห็นว่าข้ายังมีสิ่งใด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พริบตานั้นดวงตาของ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ซาคุก็เปลี่ยนเป็นสีเขียวคราม ไอร้อนวูบหนึ่งพัดกระจายออกรอบบริเวณ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พริบตาที่ไอร้อนนั้นพัดผ่านตัว ดวงตาของซุนหงอคงและคิวบิมีอาการตะลึงงันเช่นเดียวกับอาชูร่าโอ ในขณะที่ไทฟอนแม้จะมีสีหน้าเย่อหยิ่งแต่ในครั้งนี้กลับหรี่ตาลง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เพลิงอเวจี</w:t>
      </w:r>
      <w:r w:rsidRPr="009627AD">
        <w:rPr>
          <w:rFonts w:ascii="AngsanaUPC" w:hAnsi="AngsanaUPC" w:cs="AngsanaUPC"/>
          <w:sz w:val="52"/>
          <w:szCs w:val="52"/>
        </w:rPr>
        <w:t>.....</w:t>
      </w:r>
      <w:r w:rsidRPr="009627AD">
        <w:rPr>
          <w:rFonts w:ascii="AngsanaUPC" w:hAnsi="AngsanaUPC" w:cs="AngsanaUPC"/>
          <w:sz w:val="52"/>
          <w:szCs w:val="52"/>
          <w:cs/>
        </w:rPr>
        <w:t>ไม่น่าเป็นไปได้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จอมอสูรมังกรเอ่ยออกมา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ภายในห้องบนยอดปราสาทพารันเท สาวงามในชุดแดงยืนอย่างสำรวมในขณะที่เหมือนกับกำลังขอคำแนะนำจากชายใน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ชุดคลุมสีน้ำเงินที่นั่งอยู่บนเก้าอี้ที่กำลังอ่านหนังสือพิมพ์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เพลิงอเวจี</w:t>
      </w:r>
      <w:r w:rsidRPr="009627AD">
        <w:rPr>
          <w:rFonts w:ascii="AngsanaUPC" w:hAnsi="AngsanaUPC" w:cs="AngsanaUPC"/>
          <w:sz w:val="52"/>
          <w:szCs w:val="52"/>
        </w:rPr>
        <w:t xml:space="preserve">......” </w:t>
      </w:r>
      <w:r w:rsidRPr="009627AD">
        <w:rPr>
          <w:rFonts w:ascii="AngsanaUPC" w:hAnsi="AngsanaUPC" w:cs="AngsanaUPC"/>
          <w:sz w:val="52"/>
          <w:szCs w:val="52"/>
          <w:cs/>
        </w:rPr>
        <w:t>พญามารถอนหายใจพับหนังสือพิมพ์ลงวางกับโต๊ะ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 พญามารยกมือขึ้นปรามก่อนที่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ซาคุจะทันได้พูดอะไรเพิ่มเติม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ข้ารู้ว่าเจ้าเองก็รับรู้ได้ว่าหลังจากที่ผ่านการทดสอบของเพลิงอเวจีตัวของเจ้ามีสิ่งผิดปกติ ในตอนที่ความตายทดสอบเจ้า เพลิงอเวจี ที่ความตายใช้นั้นนำมาจากเหล่า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วิญญาน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ที่ถูกความผิดบาปของตัวเองกลายเป็นเพลิงอเวจีเผาไหม้อยู่ในนรกภูมิ เมื่อเจ้าผ่านการทดสอบ ส่วนหนึ่งของเพลิงอเวจีก็ฝังตัวรวมกับธาตุไฟในตัวเจ้า จริงๆแล้วผู้ที่ควรจะแนะนำเจ้าได้ดีที่สุดคือความตาย แต่น่าเสียดายที่ผู้อัญเชิญมิได้อยู่ที่นี่ ดังนั้นคำแนะนำของข้าคือ ปล่อยมันไป ปล่อยวางให้มันดับสูญไปเอง อย่าได้พยายามใช้หรือกระตุ้นมันอย่างเด็ดขาด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       ไม่เปิดโอกาสให้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ซาคุได้โต้เถียงเหมือนรู้ว่านางจะกล่าวสิ่งใด พญามารส่ายศีรษะ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เจ้าคิดว่าเจ้าสามารถควบคุมธาตุเพลิงได้ ซึ่งก็เป็นไปตามนั้นจริงถ้าเป็นเพลิงตามธรรมชาติ แต่เพลิงอเวจีนั้นมิใช่เพลิงตามธรรมชาติ เพลิงย่อมเกิดจากเชื้อเพลิง เพลิง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ธรรมชาติเชื้อเพลิงก็คือธาตุไฟในธรรมชาติ แต่เพลิงอเวจีนั้นต่างกัน มันมีชื่อว่าเพลิงแต่มิใช่เพลิง สิ่งที่ก่อให้เกิดเพลิงอเวจีคือกิเลศ ตัณหา ความมัวเมาในลาภยศสรรเสริญ โทสะ โมหะ ความแค้น ความชิงชัง ความอาฆาตพยาบาท สิ่งเหล่านี้ก่อให้เกิดพลังแห่งเพลิงเช่นกัน แต่เป็นเพลิงที่จะเผาผลาญตัวผู้ใช้ ยิ่งผู้ใช้มีความรู้สึกในด้านมืดมากเพียงใด เพลิงอเวจีก็ยิ่งรุนแรงขึ้นเท่านั้น แต่เชื้อเพลิงของมันก็คือตัวผู้ใช้เอง เหมือนกับความแค้นความชิงชังที่จะเผาผลาญตัวเองไปพร้อมกับผู้ที่ตัวเองอาฆาตพยาบาท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        “</w:t>
      </w:r>
      <w:r w:rsidRPr="009627AD">
        <w:rPr>
          <w:rFonts w:ascii="AngsanaUPC" w:hAnsi="AngsanaUPC" w:cs="AngsanaUPC"/>
          <w:sz w:val="52"/>
          <w:szCs w:val="52"/>
          <w:cs/>
        </w:rPr>
        <w:t>และที่สำคัญ ในตัวเจ้ามิได้มีความแค้น ความอาฆาตพยาบาท ความชิงชังใดๆที่จะเป็นเชื้อเพลิงให้กับเพลิงอเวจี ดังนั้นถ้าหากเจ้าฝืนใช้ สิ่งที่จะกลายเป็นเชื้อเพลิงของเพลิงอเวจีก็คือชีวิตของตัวเจ้าเอง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พญามารสบตา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กับซู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ซาคุแล้วเอ่ยเตือนด้วยน้ำเสียงจริงจัง 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  <w:cs/>
        </w:rPr>
      </w:pP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>บทที่ หกร้อยเก้าสิบแปด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>ประหลาดใจ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       จากเพลิงสีน้ำเงินที่ห่อหุ้มต่อเชื่อมชุดเกราะสีแดงเพลิงเข้าด้วยกัน บัดนี้กลับค่อยๆเปลี่ยนเป็นสีเขียวคราม พร้อมๆกับที่แส้ยาวสีขาวนั้นก็เปลี่ยนเป็นสีเขียวครามด้วยเช่นกัน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ซาคุสลายกลายเป็นประกายเพลิงสีเขียวครามพุ่งเข้าใส่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นิทราด้วยความเร็วยิ่งกว่าประกายไฟ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แต่เหมือน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นิทราเองก็รู้ความร้ายกาจของเพลิงอเวจีดี แทนที่นางจะเข้าต่อสู้ตรงๆ ร่างในชุดเกราะสีดำนั้นกลับหลบเลี่ยงมิยอมปะทะด้วย เพียงแค่ใช้มีดอสูรฟ้าคอยปัดป้องและมิยอมเข้าใกล้ร่างของ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มิว่าการโจมตีของ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ซาคุจะมีช่องโหว่หรือจุดอ่อนเพียงใด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นิทรากลับมิยินยอมเสี่ยงเข้าโจมตีกลับเพียงแค่ป้องกันเหมือนจะถ่วงเวลาเท่านั้น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“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นิทรารู้พลังของเพลิงอเวจี นางรู้แม้กระทั่งว่า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ซาคุกำลังใช้พลังชีวิตของตัวเองเป็นเชื้อเพลิงให้แก่เพลิงอเวจี นางจึงมิยินยอมเข้าต่อสู้ตรงๆ เพียงแค่หลบเลี่ยงรอคอยให้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ซาคุใช้พลังจนหมดถูกเพลิงอเวจีเผาผลาญตกตายไปเอง คิวบิ ไม่ต้องสนใจอะไรแล้วรีบหยุด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ซาคุเดี๋ยวนี้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ซุนหงอคงแค่นเสียง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เสียงหัวเราะเหมือนเย้ยหยันของ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นิทราดังก้อง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เปล่าประโยชน์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เพลิงอเวจีของเจ้าแม้ร้ายกาจ แต่ตราบใดที่ไม่สัมผัสตัวข้าก็ไร้ประโยชน์ ยิ่งเวลาผ่านไปเท่าใด พลังชีวิตของเจ้าก็จะถูกเผาไหม้ลงไปเท่านั้น ข้ามิจำเป็นต้องลงมือด้วยซ้ำ ช่างน่าอนาถแท้พญาหงส์อัคคีผู้เป็นเอกในธาตุแห่งเพลิงกลับต้องมาตายใต้เพลิงที่ตัวเองก่อขึ้น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เพียงแค่ชั่วขณะที่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นิทราใช้การหลบหลีกผสมผสานกับการต่อสู้อย่างฉาบฉวยมิปะทะตรงๆ ใช้ความเร็วที่เหนือกว่ามิยอมอยู่เป็นเป้านิ่ง แม้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ซาคุในเพลิงอเวจีจะมีความเร็วมากขึ้นก็ยังยากที่จะไล่ตามพญามังกรดำเจ้าแห่งเล่ห์กล จนสุดท้ายก็เหมือนจะถึงขีดจำกัด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ดวงตาสีเขียวครามของ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ซาคุกลับยังคงเปล่งประกายเหมือนยังมิยอมแพ้ แต่สุดท้ายเพลิงอเวจีก็ค่อยๆมอดดับลงกลายเป็นเพลิงสีแดงธรรมดา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ซาคุค่อยๆลอยลงไปยืนยังพื้นพสุธาด้วยสีหน้าซีดเผือดราวกับเรี่ยวแรงทั้งร่างเหือดหายไปหมดสิ้น แม้แต่สองเท้าก็ราวกับหมดเรี่ยวแรงจนต้องทรุดลงกับพื้น แส้ในมือก็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เหมือนไร้ซึ่งพลังก็สลายหายไปเหลือแต่เพียงมือเปล่าแตะค้ำยันกับพื้นไว้ ใบหน้านั้นมองลงไปยังพื้นเหมือนมิเหลือแม้แต่กำลังจะเงยหน้า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>ยังฉลาดดีนี่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มิโง่เขลาจนเผาผลาญตัวเอง แต่น่าเสียดายที่ในยามนี้เจ้ามิมีสิ่งใดเหลือที่จะต่อสู้กับข้าอีกแล้ว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นิทราค่อยๆลงมายืนเบื้องหน้าของ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ซาคุเหมือนไม่กลัวเกรง เพราะนางรับรู้ได้ว่าพลังของ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ซาคุนั้นมิหลงเหลือเพียงพอที่จะต่อสู้กับนางได้อีกต่อไป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พอได้แล้ว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เจ้าเป็นฝ่ายชนะ หากยังต้องการต่อสู้ข้าจะเป็นคู่มือให้กับเจ้าเอง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คิวบิเอ่ยวาจาแล้วก้าวเดินออกมา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นิทราส่ายศีรษะใบหน้าอันงดงามนั้นดูขัดแย้งกับดวงตาที่เย็นเยียบ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ยังก่อน คิวบิ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โนะ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โย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โกะ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 ยังมิถึงเวลาตายของเจ้า หากแต่นี่คือเวลาตายของ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การต่อสู้ตัดสินที่ความเป็นตายมิใช่เป็นเพียงการประลอง เมื่อนางแพ้ก็หมายถึงความตาย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ดวงตาของคิวบิลุกวาวด้วยโทสะ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อย่าให้มันเกินเลยไปนัก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เมื่อได้ชัยก็ควรจะหยุด อย่าได้บีบคั้นพวกข้าจนเจ้าต้องเสียใจภายหลัง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นิทราส่งเสียงหัวเราะด้วยทีท่าเย้ยหยัน สองเท้าสัมผัสพื้นค่อยๆก้าวเดินไป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หาซู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 มีดอสูรฟ้าในมือซ้ายเรืองแสงสีฟ้าครามฉาบด้วยละอองสีดำ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ข้าอาจจะเสียใจในภายหลัง แต่ในตอนนี้วางใจเถอะ ข้ายังมีความปราณีต่อนาง ข้าจะลงมือบั่นศีรษะมิให้นางเจ็บปวด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มีดอสูรฟ้าเงื้อขึ้นมา อาชูร่าโอที่มองภาพนั้นหัวเราะด้วยความลำพองใจ ในขณะที่ไทฟอนกลับมองไปยังร่างของ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 โดยเฉพาะฝ่ามือของ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ซาคุที่บัดนี้กดหายลงไปในพื้นดินจนถึงข้อมือ ดวงตาของจอมอสูรมังกรก็วาวโรจน์ขึ้นมาทันที แต่เหมือนจะช้าไปชั่วพริบตา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>เจ้าพูดเองนะยายงูดำ ว่าตัดสินที่เป็นตาย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ซาคุที่ก้มหน้าลงกับพื้นเอ่ยขึ้นมา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มันเป็นกับดัก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นิทราหนีออกมา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เสียงไทฟอนตวาดขึ้นราวกับฟ้าผ่า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ทันทีที่ได้ยินคำของไทฟอน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นิทราก็ขยับจะพุ่งขึ้นบนท้องฟ้าแต่มือของ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ซาคุพลันกระชากขึ้นมาจากพื้นดิน ในมือของเธอคือแส้ มิใช่แส้เพลิงที่เธอใช้ หากแต่เป็นแส้ซึ่งถูกผนึกไว้ด้วยแผ่นกระดาษที่จารึกพระธรรมไว้ทุ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กอนู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ทุกพื้นผิวของแส้นั้น ตั้งแต่มือจับจนถึงปลายแส้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นิทราพุ่งขึ้นบนท้องฟ้ารวดเร็วราวกับสายฟ้าแลบแต่ปลายแส้นั้นฟาด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>เข้ากับข้อเท้าซ้ายมัดพันเท้าของนางไว้ แต่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นิทรากลับต้องประลาดใจเพราะแส้นั้นกลับไร้ซึ่งพลัง ไม่มีแม้แต่ความร้อนแม้เพียงเล็กน้อย พญามังกรดำแค่นเสียงเยาะเย้ย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สุดท้ายแม้แต่กับดักสุดท้ายของเจ้า ก็ไร้ประโยชน์เมื่อเจ้าไม่มีพลังเหลือ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ซาคุที่ยังคงทรุดอยู่กับพื้นแต่มือหนึ่งกำด้ามแส้ไว้ส่ายศีรษะ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ผิดแล้ว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เพราะแส้นี้มิจำ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เป้น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ต้องใช้พลังของข้า มันมีพลังมากกว่าตัวข้าเสียอีก ข้าอดสงสารเจ้าไม่ได้ บางทีเจ้าตายใต้เพลิงของข้ายังประเสริฐกว่าตายเพราะแส้นี้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พริบตานั้นแส้ส่วนที่มัดพันข้อเท้าของ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นิทราพลันลุกไหม้ มิใช่ตัวแส้ที่ลุกไหม้หากแต่เป็นแผ่นกระดาษที่ผนึกแส้นั้นไว้ เปิดเผยให้เห็นถึงแส้สีดำสนิทราวกับความมืดมิดที่มีประกายสีเขียวเรืองฉาบ และบัดนี้ความมืดมิดนั้นได้เริ่มขยายตัวออกกลืนกินข้อเท้าของ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>อย่างที่ข้าเตือนเจ้าแต่แรก ข้ามีของที่จะทำให้เจ้าประหลาดใจ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ซาคุยิ้มออกมา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บทที่ หกร้อยเก้าสิบเก้า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>ผู้หนุนหลัง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ดวงตาของ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นิทรามองมายังแส้สีดำสนิทที่กำลังมัดพันข้อเท้าของนาง แม้จะมิทราบว่าแส้นี้คือสิ่งใด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แต่สัญ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ชา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ตญา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นบอกนางว่าสิ่งที่กำลังรัดพันธนาการนางนี้คือสิ่งที่เป็นอันตรายอย่างที่สุด คมมีดอสูรฟ้ากรีดไปยังตัวแส้เหมือนหมายจะสะบั้นฟันแส้ให้ขาดออก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เสี้ยวพริบตานั้นเองก่อนที่คมมีดอสูรฟ้าจะสัมผัสกับแส้สีดำ ร่างของไทฟอนก็มาปรากฏตัวที่เบื้องหลังของ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พลังจากมือขวากระแทกไปที่กลางแผ่นหลังของนาง เหมือนแม้แต่จอมอสูรมังกรเองก็ยังเกรงที่จะสัมผัสกับร่างของ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นิทราโดยตรงจึงใช้เป็นพลังแทน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นิทราอุทานออกมาแล้วสิ้นสติในทันที สองนิ้วในมือซ้ายของไทฟอนประกบเป็นดรรชนี พลังคล้ายใบมีดปรากฏจี้พุ่งไปยังจุดแก่นกลางของจิต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วิญญาน</w:t>
      </w:r>
      <w:proofErr w:type="spellEnd"/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หน้าอกของ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นิทราปรากฏดวงแก้วที่เปล่งประกายของพลังชีวิตและจิต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วิญญาน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ของเจ้าของ ซึ่งเดิมอยู่ภายในร่างของนางแต่ถูกพลังของไทฟอนขับออกมา ดวงตาของไทฟอนวาวโรจน์ขึ้นมา มือขวาแตะสัมผัสกับลูกแก้วอันเป็นแก่นกลางของจิต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วิญญานเซอร์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สลายลูกแก้วนั้นกลายเป็นประกายแสงสลายหายไป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เหมือนกับร่างนั้นไร้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วิญญาน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 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นิทรากำลังตกลงไป สีดำจากแส้กลืนกินร่างกายของนางจากทุกส่วน จากภายในสู่ภายนอกเปลี่ยนร่างนั้นให้กลายเป็นสีดำสนิท ก่อนที่ร่างของ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นิทราและปลายแส้ที่ถูกปลดปล่อยจะตกลงสู่พื้น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ซาคุก็รวบรวมเรี่ยวแรงที่เหลือสะบัดมือส่งแผ่นกระดาษที่มีแต่อักษรโบราณหลายแผ่นออกไป เหมือนแม่เหล็กที่เผชิญกับเหล็ก แผ่นกระดาษเหล่านั้นเมื่อสัมผัสกับแส้ส่วนที่ถูกปลดปล่อย ความมืดที่มืดมิดยิ่งกว่าสิ่งใดก็กลับคืนลงไปในแส้ พร้อมๆกับที่คลายตัวออกจากร่างของ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 ทุ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กอนู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ของแส้นั้นก็ถูกปิดผนึกไว้อีกครั้ง จากนั้นก็สลายหายไปในกลางอากาศนั้นเอง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ร่างอันไร้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วิญญาน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นิทราตกลงมากระแทกพื้น ในขณะนี้แม้ร่างของ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นิทราจะยังเป็นสีดำ แต่ก็มิได้ดำผิดธรรมชาติเช่นในคราแรก กลับจากมีสภาพสู่ไร้สภาพ กลายเป็นละอองสีดำกระจายหายไป หลงเหลือเพียงกองเหรียญทองจำนวนมหึมาและชุดเกราะมังกรดำของเธอกับมีดสั้นมังกรพิษที่เคยใช้เล่นงาน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ซาคุนอนหงายแผ่หลากับพื้นอย่างหมดแรงแต่มือหนึ่งก็ชูขึ้นไปยังท้องฟ้าด้วยความสะใจ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เป็นไงละยายงูดำ เห็นฤทธิ์แม่หรือยัง สุดท้ายข้าก็เล่นเจ้าเป็นผงไปจนได้ ต่อให้ไทฟอนช่วยดวง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จิตเจ้าทันแต่พลังของเจ้าก็ไม่มีทางเหมือนเดิมแล้ว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เธอตะโกนราวกับรู้ว่า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นิทราจะต้องได้ยินทุกคำที่เธอพูด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ร่างของสาวงามในชุดขาวมายืนส่ายศีรษะก่อนที่จะเอื้อมมือมาดึงร่างของ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ซาคุขึ้นมา  หลังจากถอนหายใจด้วยความโล่งอกที่เห็นสหายรักปลอดภัย ดวงตาของจิ้งจอกสาวก็หรี่ลงจ้องมองมายังดวงตาของ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ซาคุที่เหมือนรู้ตัวพยายามเบือนหน้าหนี คิวบิกระซิบด้วยน้ำเสียงตำหนิ สีหน้านั้นเคร่งเครียดผิดวิสัยอันแสดงถึงความไม่พอใจอย่างรุนแรง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เจ้าอยากหาเรื่องตายข้าไม่ว่า แต่ทำไมต้องเอาแส้นั้นมาใช้ด้วย เจ้าก็ใช่ว่าไม่รู้ว่ามีส่วนหนึ่งขอ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งอนันตกาล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อยู่ในแส้นั้น หากเกิดมันหลุดออกมา ต่อให้ใช้ชีวิตของเจ้าเกิดใหม่แล้วตายอีกร้อยครั้งพันครั้ง เจ้าก็ยังรับผิดชอบไม่ได้เลย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ซาคุกลับยิ้มตอบเหมือนเด็กที่มีผู้หนุนหลัง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ยายจิ้งจอกเจ้าเล่ห์ ถ้าข้าไม่ได้รับคำแนะนำและคำอนุญาต เจ้าคิดว่าข้าจะกล้าใช้แส้นั้นหรือ เจ้าเองก็รู้ว่าขนาดแตะข้าเองยังไม่กล้าแตะแส้นั้นด้วยซ้ำ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เธอกระซิบตอบกลับ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lastRenderedPageBreak/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>ท่านพญามารนะหรือจะยอมให้เจ้าใช้แส้ อย่ามาโกหกข้าเลย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คิวบิส่ายศีรษะเหมือนมิยอมเชื่อถืออย่างเด็ดขาด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>เปล่าเป็นเฮเมราที่จัดการเรื่องนี้ ทั้งแส้และแผ่นพระธรรม เห็นว่าเฮเมราไปฉีกแผ่นพระธรรมจากคัมภีร์ม้วนปรัชญาโบราณที่พญามารเก็บสะสมไว้ เป็นของรักของหวงของพญามารทำนองนั้น แถมยังบอกว่ารับรองว่าต่อให้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อนันต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กาลในแส้นั้นหลุดออกมาทั้งหมด แผ่นพระธรรมที่นางฉีกมาให้ข้าก็มีมากพอที่จะสะกดมันได้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ซาคุกระซิบตอบกลับมา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คิวบิเลิกคิ้วแล้วผิวปากเบาๆ แต่ก็ส่ายศีรษะเหมือนจนปัญญา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แล้วเจ้าก็บ้าพอที่จะเชื่อเฮเมรา</w:t>
      </w:r>
      <w:r w:rsidRPr="009627AD">
        <w:rPr>
          <w:rFonts w:ascii="AngsanaUPC" w:hAnsi="AngsanaUPC" w:cs="AngsanaUPC"/>
          <w:sz w:val="52"/>
          <w:szCs w:val="52"/>
        </w:rPr>
        <w:t>......</w:t>
      </w:r>
      <w:r w:rsidRPr="009627AD">
        <w:rPr>
          <w:rFonts w:ascii="AngsanaUPC" w:hAnsi="AngsanaUPC" w:cs="AngsanaUPC"/>
          <w:sz w:val="52"/>
          <w:szCs w:val="52"/>
          <w:cs/>
        </w:rPr>
        <w:t>เอาเถอะ ให้พวกเขาไปสะสางกันเอง ระดับพวกนั้นจะลองดีกันพวกเราก็อย่าไปยุ่งเกี่ยวเลย ว่าแต่ตัวเจ้าเถอะยายนกแก้ว พลังของเจ้าไม่เหลือแล้ว กลับไปเสียอยู่ที่นี่ก็มีแต่จะทำให้พวกข้าเสียสมาธิในการต่อสู้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จิ้งจอกสาวพูดด้วยน้ำเสียงจริงจัง  ในขณะที่มองไปยังไทฟอนและอาชูร่าโอที่ยังคงยืนตระหง่านเหมือนการพ่ายแพ้ของ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เซอร์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นิทรามิได้มีผลอะไรเลย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        ซุนหงอคงที่ยืนคุมเชิงสองจอมอสูรอยู่เบื้องหน้าคิวบิ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และซู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ซาคุพยักหน้าให้กับอาชูร่าโอและไทฟอน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ไทฟอน ในตอนแรกข้านึกว่าเจ้าจะลงมือซ้ำเติมล้างแค้นให้ลูกน้องของเจ้าเสียอีก แต่เจ้าเพียงแค่ถอยกลับมาโดยมิลงมือใดๆ มิเสียทีที่เป็นถึงพญามังกร แม้จะอยู่ในฐานะศัตรู แต่ข้าขอยกย่องในเกียรตินี้ของเจ้า แต่สำหรับเจ้า อาชูร่าโอ ข้าประหลาดใจจริงๆ ปกติแล้วเจ้าจะมิเคยปล่อยโอกาสเช่นนี้ไป แล้วเหตุไฉนวันนี้จึงมาประพฤติตัวจากส้นเท้าเป็นหน้ามือได้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อาชูร่าโอแค่นเสียงดวงตาเปลี่ยนเป็นสีแดงวาวโรจน์ แต่ไทฟอนกลับปาดมือขวางไว้แล้วเอ่ยช้าๆ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ท่านอาชูร่าโอ ขอให้ท่านระงับโทสะไว้ ตัวเรามีเรื่องอยากจะสอบถามพวกมันบางประการ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จอมอสูรมังกรหันมาเอ่ยถามซุนหงอคง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คำถามของข้าเจ้าจะตอบหรือไม่ก็ได้ ถ้าหากเจ้าเกรงกลัว มิกล้าเปิดเผยก็มิจำเป็นต้องตอบ สิ่งที่อยู่ในแส้นั้นคือ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อนันต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กาลนั้นแน่ชัด แต่ที่ข้าต้องการทราบคือ มันคือ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อนันต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กาลในสถานะใด สถานะตามธรรมชาติ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>ดั้งเดิม หรือสถานะที่ถูกรวมตัวกับจิต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วิญญาน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ของผู้ครอบครองแล้ว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ซุนหงอคงยิ้มออกมาทันที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เห็นแก่เกียรติของพญามังกรที่เจ้าแสดงออกมา ข้าจะตอบเจ้าตามความเป็นจริง คำตอบคือ ไม่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รู้ว่ะ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 xml:space="preserve"> เพราะข้าเองก็ไม่ทราบเหมือนกันว่า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อนันต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กาลในแส้นั้นอยู่ในสถานะใด ประกอบกับเมื่อมีผู้ที่รู้เรื่องนี้ดีกว่าข้าคอยจัดการ ข้าเองก็มิได้สนใจในเรื่อ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งอนันตกาล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อยู่แล้ว จึงมิได้ซักถามใดๆ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ไทฟอนหรี่ตาลงมองซุนหงอคงแล้วพยักหน้าช้าๆ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ข้าเชื่อว่าเจ้าพูดความจริง ในกลุ่มของพวกเจ้าหากจะมีผู้ที่มีความรู้เรื่อ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งอนันตกาล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มากที่สุดคือพญามาราธิราช นามธรรมทั้งสอง หรือ พญาอสรพิษแปดเศียร มิใช่เทพอสูรรุ่นหลังเช่นพวกเจ้าอย่างแน่นอน</w:t>
      </w:r>
      <w:r w:rsidRPr="009627AD">
        <w:rPr>
          <w:rFonts w:ascii="AngsanaUPC" w:hAnsi="AngsanaUPC" w:cs="AngsanaUPC"/>
          <w:sz w:val="52"/>
          <w:szCs w:val="52"/>
        </w:rPr>
        <w:t>”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  <w:cs/>
        </w:rPr>
        <w:t xml:space="preserve">        ซุนหงอคงพยักหน้า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ก็คงเป็นเช่นนั้น เมื่อเจ้าเองก็รู้ดี ข้าก็มิมีความจำเป็นที่ต้องพูดมุสา ว่าแต่การต่อสู้ระหว่างเจ้ากับข้า จะเริ่มได้หรือยัง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พลังมหาศาลปรากฏขึ้นพร้อมกับร่างของซุนหงอคงกลายเป็นร่างที่แท้จริง พญาวานรขนทองผู้ที่เคยบุกถล่มสวรรค์</w:t>
      </w:r>
      <w:r w:rsidRPr="009627AD">
        <w:rPr>
          <w:rFonts w:ascii="AngsanaUPC" w:hAnsi="AngsanaUPC" w:cs="AngsanaUPC"/>
          <w:sz w:val="52"/>
          <w:szCs w:val="52"/>
          <w:cs/>
        </w:rPr>
        <w:lastRenderedPageBreak/>
        <w:t xml:space="preserve">ด้วยลำพังตัว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สาวๆ พวกเจ้าถอยห่างไปหน่อยตรงนี้ใกล้เกินเดี๋ยวจะโดนลูกหลงเอา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ฉี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เทียน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ต้าเซิ่น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ผู้ยิ่งใหญ่หันมาเตือนคิวบิ</w:t>
      </w:r>
      <w:proofErr w:type="spellStart"/>
      <w:r w:rsidRPr="009627AD">
        <w:rPr>
          <w:rFonts w:ascii="AngsanaUPC" w:hAnsi="AngsanaUPC" w:cs="AngsanaUPC"/>
          <w:sz w:val="52"/>
          <w:szCs w:val="52"/>
          <w:cs/>
        </w:rPr>
        <w:t>และซู</w:t>
      </w:r>
      <w:proofErr w:type="spellEnd"/>
      <w:r w:rsidRPr="009627AD">
        <w:rPr>
          <w:rFonts w:ascii="AngsanaUPC" w:hAnsi="AngsanaUPC" w:cs="AngsanaUPC"/>
          <w:sz w:val="52"/>
          <w:szCs w:val="52"/>
          <w:cs/>
        </w:rPr>
        <w:t>ซาคุ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</w:rPr>
      </w:pPr>
      <w:r w:rsidRPr="009627AD">
        <w:rPr>
          <w:rFonts w:ascii="AngsanaUPC" w:hAnsi="AngsanaUPC" w:cs="AngsanaUPC"/>
          <w:sz w:val="52"/>
          <w:szCs w:val="52"/>
        </w:rPr>
        <w:t xml:space="preserve">        “</w:t>
      </w:r>
      <w:r w:rsidRPr="009627AD">
        <w:rPr>
          <w:rFonts w:ascii="AngsanaUPC" w:hAnsi="AngsanaUPC" w:cs="AngsanaUPC"/>
          <w:sz w:val="52"/>
          <w:szCs w:val="52"/>
          <w:cs/>
        </w:rPr>
        <w:t>ท่านอาชูร่าโอ รบกวนท่านถอยห่างไปด้วยเช่นกัน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 xml:space="preserve">ไทฟอนเอ่ยโดยมิมองหน้าอาชูร่าโอ แต่อาชูร่าโอก็เหมือนมิได้ติดใจเอาความ เพียงแค่พยักหน้าแล้วสลายร่างหายไป จากนั้นไทฟอนก็หันมาทางซุนหงอคงเบื้องหน้า </w:t>
      </w:r>
      <w:r w:rsidRPr="009627AD">
        <w:rPr>
          <w:rFonts w:ascii="AngsanaUPC" w:hAnsi="AngsanaUPC" w:cs="AngsanaUPC"/>
          <w:sz w:val="52"/>
          <w:szCs w:val="52"/>
        </w:rPr>
        <w:t>“</w:t>
      </w:r>
      <w:r w:rsidRPr="009627AD">
        <w:rPr>
          <w:rFonts w:ascii="AngsanaUPC" w:hAnsi="AngsanaUPC" w:cs="AngsanaUPC"/>
          <w:sz w:val="52"/>
          <w:szCs w:val="52"/>
          <w:cs/>
        </w:rPr>
        <w:t>ก็ได้ ฆ่าเจ้าก่อนแล้วค่อยไปสอบถามจากผู้รู้ก็มิสายเกินไป</w:t>
      </w:r>
      <w:r w:rsidRPr="009627AD">
        <w:rPr>
          <w:rFonts w:ascii="AngsanaUPC" w:hAnsi="AngsanaUPC" w:cs="AngsanaUPC"/>
          <w:sz w:val="52"/>
          <w:szCs w:val="52"/>
        </w:rPr>
        <w:t xml:space="preserve">” </w:t>
      </w:r>
      <w:r w:rsidRPr="009627AD">
        <w:rPr>
          <w:rFonts w:ascii="AngsanaUPC" w:hAnsi="AngsanaUPC" w:cs="AngsanaUPC"/>
          <w:sz w:val="52"/>
          <w:szCs w:val="52"/>
          <w:cs/>
        </w:rPr>
        <w:t>ดวงตาของไทฟอนเรืองโรจน์ขึ้นมา</w:t>
      </w:r>
    </w:p>
    <w:p w:rsidR="009627AD" w:rsidRPr="009627AD" w:rsidRDefault="009627AD" w:rsidP="009627AD">
      <w:pPr>
        <w:autoSpaceDE w:val="0"/>
        <w:autoSpaceDN w:val="0"/>
        <w:adjustRightInd w:val="0"/>
        <w:rPr>
          <w:rFonts w:ascii="AngsanaUPC" w:hAnsi="AngsanaUPC" w:cs="AngsanaUPC"/>
          <w:sz w:val="52"/>
          <w:szCs w:val="52"/>
          <w:lang w:val="en"/>
        </w:rPr>
      </w:pPr>
    </w:p>
    <w:bookmarkEnd w:id="0"/>
    <w:p w:rsidR="008F340C" w:rsidRPr="009627AD" w:rsidRDefault="008F340C">
      <w:pPr>
        <w:rPr>
          <w:rFonts w:ascii="AngsanaUPC" w:hAnsi="AngsanaUPC" w:cs="AngsanaUPC"/>
          <w:sz w:val="52"/>
          <w:szCs w:val="52"/>
        </w:rPr>
      </w:pPr>
    </w:p>
    <w:sectPr w:rsidR="008F340C" w:rsidRPr="0096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7AD"/>
    <w:rsid w:val="008F340C"/>
    <w:rsid w:val="0096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27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27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3794</Words>
  <Characters>21631</Characters>
  <Application>Microsoft Office Word</Application>
  <DocSecurity>0</DocSecurity>
  <Lines>180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2014-03-10T15:41:00Z</dcterms:created>
  <dcterms:modified xsi:type="dcterms:W3CDTF">2014-03-10T15:42:00Z</dcterms:modified>
</cp:coreProperties>
</file>