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B8" w:rsidRDefault="00507CF2">
      <w:r>
        <w:t xml:space="preserve">Was war besser bei </w:t>
      </w:r>
      <w:proofErr w:type="spellStart"/>
      <w:r>
        <w:t>CorC</w:t>
      </w:r>
      <w:proofErr w:type="spellEnd"/>
      <w:r>
        <w:t>?</w:t>
      </w:r>
    </w:p>
    <w:p w:rsidR="00507CF2" w:rsidRDefault="00507CF2">
      <w:proofErr w:type="spellStart"/>
      <w:r>
        <w:t>GruppeA</w:t>
      </w:r>
      <w:proofErr w:type="spellEnd"/>
    </w:p>
    <w:p w:rsidR="00507CF2" w:rsidRDefault="00507CF2">
      <w:r>
        <w:t>Bessere Übersichtlichkeit bei kleineren Funktionsumfängen</w:t>
      </w:r>
    </w:p>
    <w:p w:rsidR="00EE3EB7" w:rsidRDefault="00EE3EB7">
      <w:r>
        <w:t>Besser kleinschrittig erkennen, wo Fehler auftreten</w:t>
      </w:r>
    </w:p>
    <w:p w:rsidR="00EE3EB7" w:rsidRDefault="00EE3EB7" w:rsidP="00EE3EB7">
      <w:r>
        <w:t>-man muss Boxen richtig anklicken zum Verifizieren</w:t>
      </w:r>
    </w:p>
    <w:p w:rsidR="00C547C9" w:rsidRDefault="00C547C9" w:rsidP="00EE3EB7">
      <w:r>
        <w:t>Sieht welcher Teil funktioniert</w:t>
      </w:r>
    </w:p>
    <w:p w:rsidR="00F92899" w:rsidRDefault="00F92899" w:rsidP="00EE3EB7">
      <w:r>
        <w:t xml:space="preserve">Übersichtlich, Bedienung, Feedback für </w:t>
      </w:r>
      <w:r w:rsidR="00B53499">
        <w:t>Us</w:t>
      </w:r>
      <w:r>
        <w:t>er</w:t>
      </w:r>
    </w:p>
    <w:p w:rsidR="000958EE" w:rsidRDefault="000958EE" w:rsidP="00EE3EB7">
      <w:r>
        <w:t xml:space="preserve">-unklare Syntax, </w:t>
      </w:r>
      <w:proofErr w:type="spellStart"/>
      <w:r>
        <w:t>un</w:t>
      </w:r>
      <w:proofErr w:type="spellEnd"/>
      <w:r>
        <w:t xml:space="preserve">…sichtige </w:t>
      </w:r>
      <w:proofErr w:type="spellStart"/>
      <w:r>
        <w:t>Statementtypen</w:t>
      </w:r>
      <w:proofErr w:type="spellEnd"/>
      <w:r>
        <w:t>, was wird wann benutzt</w:t>
      </w:r>
    </w:p>
    <w:p w:rsidR="0046749C" w:rsidRDefault="0046749C" w:rsidP="00EE3EB7">
      <w:r>
        <w:t>Beweisstruktur sichtbar, dadurch können Fehler schneller und einfacher ausgemacht werden</w:t>
      </w:r>
    </w:p>
    <w:p w:rsidR="00507CF2" w:rsidRDefault="00507CF2">
      <w:proofErr w:type="spellStart"/>
      <w:r>
        <w:t>GruppeB</w:t>
      </w:r>
      <w:proofErr w:type="spellEnd"/>
    </w:p>
    <w:p w:rsidR="00A52657" w:rsidRDefault="00A52657">
      <w:r>
        <w:t>Visuell anschaulich</w:t>
      </w:r>
      <w:r w:rsidR="00646753">
        <w:t>, b</w:t>
      </w:r>
      <w:r>
        <w:t>esser zu sehen wo genau Fehler/Probleme liegen und was klappt</w:t>
      </w:r>
    </w:p>
    <w:p w:rsidR="00A52657" w:rsidRDefault="00C547C9">
      <w:r>
        <w:t>Verifikation</w:t>
      </w:r>
      <w:r w:rsidR="0019571A">
        <w:t xml:space="preserve"> von einzelnen Elementen gibt schnelleres Feedback und zeigt wo Probleme sind</w:t>
      </w:r>
    </w:p>
    <w:p w:rsidR="00A52657" w:rsidRDefault="008F2AAF">
      <w:r>
        <w:t>Struktur des Codes und Bedingungen, Spezifikation und Code vermischen sich nicht in einer Struktur</w:t>
      </w:r>
    </w:p>
    <w:p w:rsidR="00037C7C" w:rsidRDefault="00037C7C">
      <w:r>
        <w:t>Hat funktioniert –Problem bei zu langen Invarianten</w:t>
      </w:r>
    </w:p>
    <w:p w:rsidR="00A52657" w:rsidRDefault="00A52657"/>
    <w:p w:rsidR="00507CF2" w:rsidRDefault="00507CF2">
      <w:r>
        <w:t xml:space="preserve">Was war besser bei </w:t>
      </w:r>
      <w:proofErr w:type="spellStart"/>
      <w:r>
        <w:t>KeY</w:t>
      </w:r>
      <w:proofErr w:type="spellEnd"/>
      <w:r>
        <w:t>?</w:t>
      </w:r>
    </w:p>
    <w:p w:rsidR="00507CF2" w:rsidRDefault="00507CF2" w:rsidP="00507CF2">
      <w:proofErr w:type="spellStart"/>
      <w:r>
        <w:t>GruppeA</w:t>
      </w:r>
      <w:proofErr w:type="spellEnd"/>
    </w:p>
    <w:p w:rsidR="00507CF2" w:rsidRDefault="00507CF2" w:rsidP="00507CF2">
      <w:r>
        <w:t>Direkter Vergleich im Code</w:t>
      </w:r>
    </w:p>
    <w:p w:rsidR="00EE3EB7" w:rsidRDefault="00EE3EB7" w:rsidP="00507CF2">
      <w:r>
        <w:t>Vertrauter Code zu schreiben, weniger „Syntax“, keine Boxen für einzelne Statements</w:t>
      </w:r>
    </w:p>
    <w:p w:rsidR="00C547C9" w:rsidRDefault="00C547C9" w:rsidP="00507CF2">
      <w:r>
        <w:t>Wesentlich mehr Informationen</w:t>
      </w:r>
    </w:p>
    <w:p w:rsidR="000958EE" w:rsidRDefault="000958EE" w:rsidP="00507CF2">
      <w:r>
        <w:t>Normale Java Syntax und bekannter Editor</w:t>
      </w:r>
    </w:p>
    <w:p w:rsidR="000958EE" w:rsidRDefault="000958EE" w:rsidP="00507CF2">
      <w:r>
        <w:t>Besser in der Vorlesung erklärt, mehr Vorwissen</w:t>
      </w:r>
    </w:p>
    <w:p w:rsidR="0046749C" w:rsidRDefault="00671F77" w:rsidP="00507CF2">
      <w:r>
        <w:t>E</w:t>
      </w:r>
      <w:r w:rsidR="0046749C">
        <w:t xml:space="preserve">ingebaute </w:t>
      </w:r>
      <w:proofErr w:type="spellStart"/>
      <w:r w:rsidR="0046749C">
        <w:t>Eclipse</w:t>
      </w:r>
      <w:proofErr w:type="spellEnd"/>
      <w:r w:rsidR="0046749C">
        <w:t xml:space="preserve"> Editor der zum Programmieren angenehmer ist als </w:t>
      </w:r>
      <w:proofErr w:type="spellStart"/>
      <w:r w:rsidR="0046749C">
        <w:t>Textboxen</w:t>
      </w:r>
      <w:proofErr w:type="spellEnd"/>
      <w:r w:rsidR="0046749C">
        <w:t xml:space="preserve"> in </w:t>
      </w:r>
      <w:proofErr w:type="spellStart"/>
      <w:r w:rsidR="0046749C">
        <w:t>CorC</w:t>
      </w:r>
      <w:proofErr w:type="spellEnd"/>
    </w:p>
    <w:p w:rsidR="00507CF2" w:rsidRDefault="00507CF2" w:rsidP="00507CF2">
      <w:proofErr w:type="spellStart"/>
      <w:r>
        <w:t>GruppeB</w:t>
      </w:r>
      <w:proofErr w:type="spellEnd"/>
    </w:p>
    <w:p w:rsidR="00507CF2" w:rsidRDefault="00A52657">
      <w:r>
        <w:t>Einfacher für Proband</w:t>
      </w:r>
      <w:bookmarkStart w:id="0" w:name="_GoBack"/>
      <w:bookmarkEnd w:id="0"/>
    </w:p>
    <w:p w:rsidR="0019571A" w:rsidRDefault="0019571A">
      <w:r>
        <w:t>Code ist übersichtlicher als riesige Boxen und lässt sich schneller schreiben</w:t>
      </w:r>
    </w:p>
    <w:p w:rsidR="008F2AAF" w:rsidRDefault="008F2AAF">
      <w:r>
        <w:t>Code übersichtlicher, möglich zu programmieren</w:t>
      </w:r>
    </w:p>
    <w:p w:rsidR="00037C7C" w:rsidRDefault="00037C7C">
      <w:r>
        <w:t>-Fehlermeldungen waren nicht hilfreich</w:t>
      </w:r>
    </w:p>
    <w:p w:rsidR="00037C7C" w:rsidRDefault="00037C7C">
      <w:r>
        <w:t xml:space="preserve">Direkt Java </w:t>
      </w:r>
      <w:proofErr w:type="spellStart"/>
      <w:r>
        <w:t>coden</w:t>
      </w:r>
      <w:proofErr w:type="spellEnd"/>
    </w:p>
    <w:sectPr w:rsidR="00037C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4908"/>
    <w:multiLevelType w:val="hybridMultilevel"/>
    <w:tmpl w:val="C53ADB3A"/>
    <w:lvl w:ilvl="0" w:tplc="DCB0E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01"/>
    <w:rsid w:val="00037C7C"/>
    <w:rsid w:val="000958EE"/>
    <w:rsid w:val="0019571A"/>
    <w:rsid w:val="0046749C"/>
    <w:rsid w:val="00507CF2"/>
    <w:rsid w:val="00646753"/>
    <w:rsid w:val="00671F77"/>
    <w:rsid w:val="008D6CB8"/>
    <w:rsid w:val="008F2AAF"/>
    <w:rsid w:val="00A52657"/>
    <w:rsid w:val="00AF3A0D"/>
    <w:rsid w:val="00B53499"/>
    <w:rsid w:val="00C547C9"/>
    <w:rsid w:val="00D93E01"/>
    <w:rsid w:val="00EE3EB7"/>
    <w:rsid w:val="00F9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C1A7"/>
  <w15:chartTrackingRefBased/>
  <w15:docId w15:val="{779C0E65-CB4C-415B-8DC8-650D0835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7C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Runge</dc:creator>
  <cp:keywords/>
  <dc:description/>
  <cp:lastModifiedBy>Tobias Runge</cp:lastModifiedBy>
  <cp:revision>14</cp:revision>
  <dcterms:created xsi:type="dcterms:W3CDTF">2019-01-30T14:16:00Z</dcterms:created>
  <dcterms:modified xsi:type="dcterms:W3CDTF">2019-05-03T09:05:00Z</dcterms:modified>
</cp:coreProperties>
</file>