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A6" w:rsidRDefault="005702A6" w:rsidP="005702A6">
      <w:r>
        <w:t xml:space="preserve">Wie bist du vorgegangen bei </w:t>
      </w:r>
      <w:proofErr w:type="spellStart"/>
      <w:r>
        <w:t>CorC</w:t>
      </w:r>
      <w:proofErr w:type="spellEnd"/>
      <w:r>
        <w:t>?</w:t>
      </w:r>
    </w:p>
    <w:p w:rsidR="005702A6" w:rsidRDefault="005702A6" w:rsidP="005702A6">
      <w:proofErr w:type="spellStart"/>
      <w:r>
        <w:t>GruppeA</w:t>
      </w:r>
      <w:proofErr w:type="spellEnd"/>
    </w:p>
    <w:p w:rsidR="005702A6" w:rsidRDefault="005702A6" w:rsidP="005702A6">
      <w:r>
        <w:t>Vor/Nachbedingung -&gt; Statements</w:t>
      </w:r>
    </w:p>
    <w:p w:rsidR="00EF74AC" w:rsidRDefault="00EF74AC" w:rsidP="005702A6">
      <w:r>
        <w:t xml:space="preserve">Code schreiben (Boxen für Statements) -&gt; </w:t>
      </w:r>
      <w:proofErr w:type="spellStart"/>
      <w:r>
        <w:t>Conditions</w:t>
      </w:r>
      <w:proofErr w:type="spellEnd"/>
    </w:p>
    <w:p w:rsidR="000C001E" w:rsidRDefault="000C001E" w:rsidP="005702A6">
      <w:r>
        <w:t xml:space="preserve">Beim </w:t>
      </w:r>
      <w:proofErr w:type="spellStart"/>
      <w:r>
        <w:t>UseCase</w:t>
      </w:r>
      <w:proofErr w:type="spellEnd"/>
      <w:r>
        <w:t xml:space="preserve"> angefangen und dann immer verfeinert</w:t>
      </w:r>
    </w:p>
    <w:p w:rsidR="0037797E" w:rsidRDefault="0037797E" w:rsidP="005702A6">
      <w:r>
        <w:t>Schrittweise Konstruktion des Algorithmus -&gt; Anpassen einzelner Statements</w:t>
      </w:r>
    </w:p>
    <w:p w:rsidR="00ED19AE" w:rsidRDefault="00ED19AE" w:rsidP="005702A6">
      <w:r>
        <w:t>Statement runterbrechen -&gt; unklare Baumtiefe führt zu keiner Lösung</w:t>
      </w:r>
    </w:p>
    <w:p w:rsidR="001D6A14" w:rsidRDefault="001D6A14" w:rsidP="005702A6">
      <w:r>
        <w:t xml:space="preserve">Beweis Stück für Stück aufgebaut, </w:t>
      </w:r>
      <w:proofErr w:type="spellStart"/>
      <w:r>
        <w:t>Conditions</w:t>
      </w:r>
      <w:proofErr w:type="spellEnd"/>
      <w:r>
        <w:t xml:space="preserve"> direkt mit zum Code</w:t>
      </w:r>
    </w:p>
    <w:p w:rsidR="005702A6" w:rsidRDefault="005702A6" w:rsidP="005702A6">
      <w:proofErr w:type="spellStart"/>
      <w:r>
        <w:t>GruppeB</w:t>
      </w:r>
      <w:proofErr w:type="spellEnd"/>
    </w:p>
    <w:p w:rsidR="005702A6" w:rsidRDefault="00B938B9" w:rsidP="005702A6">
      <w:r>
        <w:t>Ablauf überlegen -&gt; aufteilen, paar Mal alles im Prinzip von vorne</w:t>
      </w:r>
    </w:p>
    <w:p w:rsidR="00B938B9" w:rsidRDefault="00EF74AC" w:rsidP="005702A6">
      <w:r>
        <w:t xml:space="preserve">Raten, wie Algorithmus funktioniert -&gt; bauen -&gt; </w:t>
      </w:r>
      <w:proofErr w:type="spellStart"/>
      <w:r>
        <w:t>Conditions</w:t>
      </w:r>
      <w:proofErr w:type="spellEnd"/>
      <w:r>
        <w:t xml:space="preserve"> finden</w:t>
      </w:r>
    </w:p>
    <w:p w:rsidR="00606A48" w:rsidRDefault="00606A48" w:rsidP="005702A6">
      <w:r>
        <w:t>Struktur des Programms entwerfen -</w:t>
      </w:r>
      <w:proofErr w:type="gramStart"/>
      <w:r>
        <w:t>&gt;  Bedingungen</w:t>
      </w:r>
      <w:proofErr w:type="gramEnd"/>
      <w:r>
        <w:t xml:space="preserve"> formulieren -&gt; Code schreiben -&gt; Verifizieren</w:t>
      </w:r>
    </w:p>
    <w:p w:rsidR="00B938B9" w:rsidRDefault="00A74500" w:rsidP="005702A6">
      <w:r>
        <w:t>Schleife gebaut -&gt; Statements gebaut</w:t>
      </w:r>
    </w:p>
    <w:p w:rsidR="00A74500" w:rsidRDefault="00A74500" w:rsidP="005702A6"/>
    <w:p w:rsidR="00A74500" w:rsidRDefault="00A74500" w:rsidP="005702A6"/>
    <w:p w:rsidR="005702A6" w:rsidRDefault="005702A6" w:rsidP="005702A6">
      <w:r>
        <w:t xml:space="preserve">Wie bist du vorgegangen bei </w:t>
      </w:r>
      <w:proofErr w:type="spellStart"/>
      <w:r>
        <w:t>KeY</w:t>
      </w:r>
      <w:proofErr w:type="spellEnd"/>
      <w:r>
        <w:t>?</w:t>
      </w:r>
    </w:p>
    <w:p w:rsidR="005702A6" w:rsidRDefault="005702A6" w:rsidP="005702A6">
      <w:proofErr w:type="spellStart"/>
      <w:r>
        <w:t>GruppeA</w:t>
      </w:r>
      <w:proofErr w:type="spellEnd"/>
    </w:p>
    <w:p w:rsidR="005702A6" w:rsidRDefault="005702A6" w:rsidP="005702A6">
      <w:r>
        <w:t>Programm -&gt; Verifikation</w:t>
      </w:r>
    </w:p>
    <w:p w:rsidR="00EF74AC" w:rsidRDefault="00EF74AC" w:rsidP="005702A6">
      <w:r>
        <w:t xml:space="preserve">Code -&gt; Loopinvariante mit </w:t>
      </w:r>
      <w:proofErr w:type="spellStart"/>
      <w:r>
        <w:t>decreases</w:t>
      </w:r>
      <w:proofErr w:type="spellEnd"/>
      <w:r>
        <w:t xml:space="preserve"> -&gt; Verbesserungen</w:t>
      </w:r>
    </w:p>
    <w:p w:rsidR="007316AA" w:rsidRDefault="007316AA" w:rsidP="005702A6">
      <w:r>
        <w:t>Algorithmus -&gt; Invarianten hinzugefügt</w:t>
      </w:r>
    </w:p>
    <w:p w:rsidR="0037797E" w:rsidRPr="005E7860" w:rsidRDefault="0037797E" w:rsidP="005702A6">
      <w:r w:rsidRPr="005E7860">
        <w:t xml:space="preserve">Algorithmus -&gt; </w:t>
      </w:r>
      <w:proofErr w:type="gramStart"/>
      <w:r w:rsidRPr="005E7860">
        <w:t xml:space="preserve">Trial </w:t>
      </w:r>
      <w:proofErr w:type="spellStart"/>
      <w:r w:rsidRPr="005E7860">
        <w:t>and</w:t>
      </w:r>
      <w:proofErr w:type="spellEnd"/>
      <w:r w:rsidRPr="005E7860">
        <w:t xml:space="preserve"> Error</w:t>
      </w:r>
      <w:proofErr w:type="gramEnd"/>
      <w:r w:rsidRPr="005E7860">
        <w:t xml:space="preserve"> bei Loopinvariante</w:t>
      </w:r>
    </w:p>
    <w:p w:rsidR="00ED19AE" w:rsidRPr="005E7860" w:rsidRDefault="00ED19AE" w:rsidP="005702A6">
      <w:r w:rsidRPr="005E7860">
        <w:t>Rechnung versucht an Nachbedingung abzuleiten</w:t>
      </w:r>
    </w:p>
    <w:p w:rsidR="001D6A14" w:rsidRPr="005E7860" w:rsidRDefault="001D6A14" w:rsidP="005702A6">
      <w:bookmarkStart w:id="0" w:name="_GoBack"/>
      <w:bookmarkEnd w:id="0"/>
      <w:r w:rsidRPr="005E7860">
        <w:t>Algorithmus implementiert -&gt; Schleifeninvariante geschrieben und getestet</w:t>
      </w:r>
    </w:p>
    <w:p w:rsidR="005702A6" w:rsidRDefault="005702A6" w:rsidP="005702A6">
      <w:proofErr w:type="spellStart"/>
      <w:r>
        <w:t>GruppeB</w:t>
      </w:r>
      <w:proofErr w:type="spellEnd"/>
    </w:p>
    <w:p w:rsidR="008D6CB8" w:rsidRDefault="00B938B9">
      <w:r>
        <w:t>Programm -&gt; Schleifeninvariante setzen</w:t>
      </w:r>
    </w:p>
    <w:p w:rsidR="00EF74AC" w:rsidRDefault="00EF74AC">
      <w:proofErr w:type="spellStart"/>
      <w:r>
        <w:t>Coden</w:t>
      </w:r>
      <w:proofErr w:type="spellEnd"/>
      <w:r>
        <w:t xml:space="preserve"> -&gt; </w:t>
      </w:r>
      <w:proofErr w:type="spellStart"/>
      <w:r>
        <w:t>Postcondition</w:t>
      </w:r>
      <w:proofErr w:type="spellEnd"/>
      <w:r>
        <w:t xml:space="preserve"> anschauen -&gt; Invariante raten</w:t>
      </w:r>
    </w:p>
    <w:p w:rsidR="00606A48" w:rsidRDefault="00606A48" w:rsidP="00606A48">
      <w:r>
        <w:t>Struktur des Programms entwerfen -&gt; Code schreiben -&gt; Verifizieren -&gt; Bedingungen anpassen -&gt; Loop Verifizieren</w:t>
      </w:r>
    </w:p>
    <w:p w:rsidR="00A74500" w:rsidRDefault="00A74500" w:rsidP="00606A48">
      <w:r>
        <w:t>Schleife gebaut -&gt; Variable entfernt</w:t>
      </w:r>
    </w:p>
    <w:p w:rsidR="00606A48" w:rsidRDefault="00606A48" w:rsidP="00606A48"/>
    <w:sectPr w:rsidR="00606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F8"/>
    <w:rsid w:val="000C001E"/>
    <w:rsid w:val="001D6A14"/>
    <w:rsid w:val="0037797E"/>
    <w:rsid w:val="004171F8"/>
    <w:rsid w:val="005702A6"/>
    <w:rsid w:val="005E7860"/>
    <w:rsid w:val="00606A48"/>
    <w:rsid w:val="007316AA"/>
    <w:rsid w:val="008D6CB8"/>
    <w:rsid w:val="00A74500"/>
    <w:rsid w:val="00B13E3C"/>
    <w:rsid w:val="00B938B9"/>
    <w:rsid w:val="00ED19AE"/>
    <w:rsid w:val="00E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B1B7"/>
  <w15:chartTrackingRefBased/>
  <w15:docId w15:val="{9C73EFC9-D880-421E-8BAC-8B48FA7D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6A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Runge</dc:creator>
  <cp:keywords/>
  <dc:description/>
  <cp:lastModifiedBy>Tobias Runge</cp:lastModifiedBy>
  <cp:revision>13</cp:revision>
  <dcterms:created xsi:type="dcterms:W3CDTF">2019-01-30T14:18:00Z</dcterms:created>
  <dcterms:modified xsi:type="dcterms:W3CDTF">2019-05-03T09:05:00Z</dcterms:modified>
</cp:coreProperties>
</file>