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6F0" w:rsidRDefault="001E26F0" w:rsidP="001E26F0">
      <w:r>
        <w:t xml:space="preserve">Welches Tool würdest du </w:t>
      </w:r>
      <w:r w:rsidR="00E57DC5">
        <w:t xml:space="preserve">zur </w:t>
      </w:r>
      <w:proofErr w:type="spellStart"/>
      <w:r w:rsidR="00E57DC5">
        <w:t>Verfikation</w:t>
      </w:r>
      <w:proofErr w:type="spellEnd"/>
      <w:r w:rsidR="00E57DC5">
        <w:t xml:space="preserve"> </w:t>
      </w:r>
      <w:r>
        <w:t>verwenden?</w:t>
      </w:r>
    </w:p>
    <w:p w:rsidR="001E26F0" w:rsidRDefault="001E26F0" w:rsidP="001E26F0">
      <w:proofErr w:type="spellStart"/>
      <w:r>
        <w:t>GruppeA</w:t>
      </w:r>
      <w:proofErr w:type="spellEnd"/>
    </w:p>
    <w:p w:rsidR="001E26F0" w:rsidRDefault="001E26F0" w:rsidP="001E26F0">
      <w:proofErr w:type="spellStart"/>
      <w:r>
        <w:t>CorC</w:t>
      </w:r>
      <w:proofErr w:type="spellEnd"/>
    </w:p>
    <w:p w:rsidR="001E26F0" w:rsidRDefault="001E26F0" w:rsidP="001E26F0">
      <w:r>
        <w:t>Bessere Übersichtlichkeit</w:t>
      </w:r>
    </w:p>
    <w:p w:rsidR="00956738" w:rsidRDefault="00956738" w:rsidP="001E26F0">
      <w:r>
        <w:t>Übersichtlichkeit, Automatisierung</w:t>
      </w:r>
    </w:p>
    <w:p w:rsidR="004A4601" w:rsidRDefault="00364A6F" w:rsidP="001E26F0">
      <w:r>
        <w:t>E</w:t>
      </w:r>
      <w:r w:rsidR="004A4601">
        <w:t>infachere Debugging Möglichkeit</w:t>
      </w:r>
    </w:p>
    <w:p w:rsidR="001E26F0" w:rsidRDefault="001E26F0" w:rsidP="001E26F0">
      <w:proofErr w:type="spellStart"/>
      <w:r>
        <w:t>KeY</w:t>
      </w:r>
      <w:proofErr w:type="spellEnd"/>
    </w:p>
    <w:p w:rsidR="001E26F0" w:rsidRDefault="0034524E" w:rsidP="001E26F0">
      <w:r>
        <w:t xml:space="preserve">Code schon existiert, </w:t>
      </w:r>
      <w:proofErr w:type="spellStart"/>
      <w:r>
        <w:t>CorC</w:t>
      </w:r>
      <w:proofErr w:type="spellEnd"/>
      <w:r>
        <w:t xml:space="preserve"> ist ungewöhnlicher fürs Erstellen von Code, mit etwas Übung könnte Proband sich </w:t>
      </w:r>
      <w:proofErr w:type="spellStart"/>
      <w:r>
        <w:t>CorC</w:t>
      </w:r>
      <w:proofErr w:type="spellEnd"/>
      <w:r>
        <w:t xml:space="preserve"> als sinnvolles Tool vorstellen</w:t>
      </w:r>
    </w:p>
    <w:p w:rsidR="002D6085" w:rsidRDefault="002D6085" w:rsidP="001E26F0">
      <w:r>
        <w:t>Scheint als gebe es mehr Informationen</w:t>
      </w:r>
    </w:p>
    <w:p w:rsidR="007B1BAF" w:rsidRDefault="007B1BAF" w:rsidP="001E26F0">
      <w:r>
        <w:t>In der Benutzung vertrauter</w:t>
      </w:r>
    </w:p>
    <w:p w:rsidR="00B92BB4" w:rsidRDefault="00B92BB4" w:rsidP="001E26F0"/>
    <w:p w:rsidR="001E26F0" w:rsidRDefault="001E26F0" w:rsidP="001E26F0">
      <w:proofErr w:type="spellStart"/>
      <w:r>
        <w:t>GruppeB</w:t>
      </w:r>
      <w:bookmarkStart w:id="0" w:name="_GoBack"/>
      <w:bookmarkEnd w:id="0"/>
      <w:proofErr w:type="spellEnd"/>
    </w:p>
    <w:p w:rsidR="001E26F0" w:rsidRDefault="001E26F0" w:rsidP="001E26F0">
      <w:proofErr w:type="spellStart"/>
      <w:r>
        <w:t>CorC</w:t>
      </w:r>
      <w:proofErr w:type="spellEnd"/>
    </w:p>
    <w:p w:rsidR="0034524E" w:rsidRDefault="0034524E" w:rsidP="001E26F0">
      <w:r>
        <w:t>Wenn man textuelle Syntax hätte, sonst funktionale Programmierung</w:t>
      </w:r>
    </w:p>
    <w:p w:rsidR="00F755CA" w:rsidRDefault="00F755CA" w:rsidP="001E26F0">
      <w:r>
        <w:t xml:space="preserve">Führt </w:t>
      </w:r>
      <w:proofErr w:type="spellStart"/>
      <w:r>
        <w:t>inherent</w:t>
      </w:r>
      <w:proofErr w:type="spellEnd"/>
      <w:r>
        <w:t xml:space="preserve"> zu einem reflektierten </w:t>
      </w:r>
      <w:proofErr w:type="spellStart"/>
      <w:r>
        <w:t>Codingprozes</w:t>
      </w:r>
      <w:r w:rsidR="00EB2FF8">
        <w:t>s</w:t>
      </w:r>
      <w:proofErr w:type="spellEnd"/>
      <w:r w:rsidR="00EB2FF8">
        <w:t>, aber Code in Kästen schreiben ist nervig, aber lassen sich im Editor vorbereiten</w:t>
      </w:r>
    </w:p>
    <w:p w:rsidR="00A20C9D" w:rsidRDefault="00A20C9D" w:rsidP="001E26F0">
      <w:r>
        <w:t>Da Code getrennt vom Beweis ist, dadurch Code übersichtlicher, einzelne Statements verifizierbar</w:t>
      </w:r>
    </w:p>
    <w:p w:rsidR="001E26F0" w:rsidRDefault="001E26F0" w:rsidP="001E26F0">
      <w:proofErr w:type="spellStart"/>
      <w:r>
        <w:t>KeY</w:t>
      </w:r>
      <w:proofErr w:type="spellEnd"/>
    </w:p>
    <w:p w:rsidR="00B92BB4" w:rsidRDefault="00B92BB4" w:rsidP="001E26F0">
      <w:r>
        <w:t xml:space="preserve">Leichteres Vorgehen als bei </w:t>
      </w:r>
      <w:proofErr w:type="spellStart"/>
      <w:r>
        <w:t>CorC</w:t>
      </w:r>
      <w:proofErr w:type="spellEnd"/>
    </w:p>
    <w:p w:rsidR="0034524E" w:rsidRDefault="0034524E" w:rsidP="0034524E">
      <w:r>
        <w:t>Wenn man mit höherer Granularität verifizieren könnte, sonst funktionale Programmierung</w:t>
      </w:r>
    </w:p>
    <w:p w:rsidR="0034524E" w:rsidRDefault="0034524E" w:rsidP="001E26F0"/>
    <w:p w:rsidR="001E26F0" w:rsidRDefault="001E26F0" w:rsidP="001E26F0"/>
    <w:p w:rsidR="008D6CB8" w:rsidRPr="001E26F0" w:rsidRDefault="008D6CB8" w:rsidP="001E26F0"/>
    <w:sectPr w:rsidR="008D6CB8" w:rsidRPr="001E26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94F"/>
    <w:rsid w:val="001E26F0"/>
    <w:rsid w:val="002D6085"/>
    <w:rsid w:val="0034524E"/>
    <w:rsid w:val="00364A6F"/>
    <w:rsid w:val="004A4601"/>
    <w:rsid w:val="007B1BAF"/>
    <w:rsid w:val="0087694F"/>
    <w:rsid w:val="008D6CB8"/>
    <w:rsid w:val="00956738"/>
    <w:rsid w:val="00A20C9D"/>
    <w:rsid w:val="00B92BB4"/>
    <w:rsid w:val="00E57DC5"/>
    <w:rsid w:val="00EB2FF8"/>
    <w:rsid w:val="00F7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CEF94"/>
  <w15:chartTrackingRefBased/>
  <w15:docId w15:val="{F8B65660-B4D6-4E4F-8F4D-2AF026A0B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45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Runge</dc:creator>
  <cp:keywords/>
  <dc:description/>
  <cp:lastModifiedBy>Tobias Runge</cp:lastModifiedBy>
  <cp:revision>11</cp:revision>
  <dcterms:created xsi:type="dcterms:W3CDTF">2019-01-30T14:18:00Z</dcterms:created>
  <dcterms:modified xsi:type="dcterms:W3CDTF">2019-05-03T09:05:00Z</dcterms:modified>
</cp:coreProperties>
</file>