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B1" w:rsidRDefault="008A1FAA">
      <w:r>
        <w:t>Fragebogen zur Nutzererfahrung</w:t>
      </w:r>
    </w:p>
    <w:p w:rsidR="008A1FAA" w:rsidRDefault="008A1FAA">
      <w:r>
        <w:t>Bitte beantworte folgende Fragen mit kurzen Sätzen.</w:t>
      </w:r>
    </w:p>
    <w:p w:rsidR="008A2CEA" w:rsidRDefault="008A2CEA"/>
    <w:p w:rsidR="008A2CEA" w:rsidRDefault="008A2CEA">
      <w:r>
        <w:t>Wie viel Zeit hast du für Aufgabe 1 benötigt? ____</w:t>
      </w:r>
    </w:p>
    <w:p w:rsidR="008A2CEA" w:rsidRDefault="008A2CEA" w:rsidP="008A2CEA">
      <w:r>
        <w:t>Wie</w:t>
      </w:r>
      <w:r w:rsidR="00C43A07">
        <w:t xml:space="preserve"> viel Zeit hast du für Aufgabe 2</w:t>
      </w:r>
      <w:bookmarkStart w:id="0" w:name="_GoBack"/>
      <w:bookmarkEnd w:id="0"/>
      <w:r>
        <w:t xml:space="preserve"> benötigt? ____</w:t>
      </w:r>
    </w:p>
    <w:p w:rsidR="008A2CEA" w:rsidRDefault="008A2CEA"/>
    <w:p w:rsidR="008A1FAA" w:rsidRDefault="008A1FAA" w:rsidP="008A1FAA">
      <w:r>
        <w:t xml:space="preserve">Was war besser bei CorC? Was war besser bei </w:t>
      </w:r>
      <w:r w:rsidRPr="008A1FAA">
        <w:t>KeY?</w:t>
      </w:r>
    </w:p>
    <w:p w:rsidR="008A1FAA" w:rsidRPr="008A1FAA" w:rsidRDefault="008A1FAA" w:rsidP="008A1F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14E8">
        <w:t>__________________________________________________________________________________</w:t>
      </w:r>
    </w:p>
    <w:p w:rsidR="008A1FAA" w:rsidRDefault="008A1FAA" w:rsidP="008A1FAA">
      <w:r w:rsidRPr="008A1FAA">
        <w:t xml:space="preserve">Wie bist du vorgegangen </w:t>
      </w:r>
      <w:r>
        <w:t xml:space="preserve">bei </w:t>
      </w:r>
      <w:r w:rsidRPr="008A1FAA">
        <w:t>CorC</w:t>
      </w:r>
      <w:r>
        <w:t xml:space="preserve">? </w:t>
      </w:r>
      <w:r w:rsidRPr="008A1FAA">
        <w:t xml:space="preserve">Wie bist du vorgegangen </w:t>
      </w:r>
      <w:r>
        <w:t xml:space="preserve">bei </w:t>
      </w:r>
      <w:r w:rsidRPr="008A1FAA">
        <w:t>KeY?</w:t>
      </w:r>
    </w:p>
    <w:p w:rsidR="008A1FAA" w:rsidRPr="008A1FAA" w:rsidRDefault="008A1FAA" w:rsidP="008A1F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14E8">
        <w:t>__________________________________________________________________________________</w:t>
      </w:r>
      <w:r>
        <w:t>__________</w:t>
      </w:r>
    </w:p>
    <w:p w:rsidR="008A1FAA" w:rsidRDefault="008A1FAA" w:rsidP="008A1FAA">
      <w:r w:rsidRPr="008A1FAA">
        <w:t>Welches Tool</w:t>
      </w:r>
      <w:r>
        <w:t xml:space="preserve"> </w:t>
      </w:r>
      <w:r w:rsidRPr="008A1FAA">
        <w:t>(CorC/KeY) würdest du zur Verifikation verwenden und warum?</w:t>
      </w:r>
    </w:p>
    <w:p w:rsidR="008A1FAA" w:rsidRPr="008A1FAA" w:rsidRDefault="008A1FAA" w:rsidP="008A1F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14E8">
        <w:t>__________________________________________________________________________________</w:t>
      </w:r>
      <w:r>
        <w:t>_____________________________________________________________________________________________________</w:t>
      </w:r>
    </w:p>
    <w:p w:rsidR="008A1FAA" w:rsidRDefault="008A1FAA" w:rsidP="008A1FAA">
      <w:r w:rsidRPr="008A1FAA">
        <w:t>Welches Tool</w:t>
      </w:r>
      <w:r>
        <w:t xml:space="preserve"> </w:t>
      </w:r>
      <w:r w:rsidRPr="008A1FAA">
        <w:t xml:space="preserve">(CorC/KeY) hilft besser Fehler zu vermeiden </w:t>
      </w:r>
      <w:r>
        <w:t>oder</w:t>
      </w:r>
      <w:r w:rsidRPr="008A1FAA">
        <w:t xml:space="preserve"> zu beheben und warum?</w:t>
      </w:r>
    </w:p>
    <w:p w:rsidR="00042E43" w:rsidRDefault="008A1FAA">
      <w:r>
        <w:t>_______________________________________________________________________________________________________________________________________________________________________________________________________________________</w:t>
      </w:r>
      <w:r w:rsidR="005D14E8">
        <w:t>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</w:t>
      </w:r>
    </w:p>
    <w:sectPr w:rsidR="00042E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F"/>
    <w:rsid w:val="00042E43"/>
    <w:rsid w:val="00156AB1"/>
    <w:rsid w:val="005D14E8"/>
    <w:rsid w:val="005F6EDD"/>
    <w:rsid w:val="008A1FAA"/>
    <w:rsid w:val="008A2CEA"/>
    <w:rsid w:val="00BF2F7E"/>
    <w:rsid w:val="00C43A07"/>
    <w:rsid w:val="00F32D66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802B"/>
  <w15:chartTrackingRefBased/>
  <w15:docId w15:val="{72D83EB4-D7E0-461B-A2E6-0167BEE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7</cp:revision>
  <dcterms:created xsi:type="dcterms:W3CDTF">2019-01-09T14:59:00Z</dcterms:created>
  <dcterms:modified xsi:type="dcterms:W3CDTF">2019-01-28T08:25:00Z</dcterms:modified>
</cp:coreProperties>
</file>