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8B1A" w14:textId="631B92BD" w:rsidR="005A7CB7" w:rsidRDefault="005A7CB7" w:rsidP="005A7C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7CB7">
        <w:rPr>
          <w:rFonts w:ascii="Times New Roman" w:hAnsi="Times New Roman" w:cs="Times New Roman"/>
          <w:b/>
          <w:bCs/>
          <w:sz w:val="36"/>
          <w:szCs w:val="36"/>
        </w:rPr>
        <w:t>Homework 3 Report</w:t>
      </w:r>
    </w:p>
    <w:p w14:paraId="33D94EC7" w14:textId="09BB9FBC" w:rsidR="005A7CB7" w:rsidRDefault="005A7CB7" w:rsidP="0073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Ruohuan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Xu    ID: 10453903</w:t>
      </w:r>
    </w:p>
    <w:p w14:paraId="4D2C5656" w14:textId="774DA8DE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follow the steps in the homework assignment and implement the requires from it. </w:t>
      </w:r>
      <w:r w:rsidR="00010F3E">
        <w:rPr>
          <w:rFonts w:ascii="Times New Roman" w:hAnsi="Times New Roman" w:cs="Times New Roman"/>
          <w:sz w:val="28"/>
          <w:szCs w:val="28"/>
        </w:rPr>
        <w:t>In the end, s</w:t>
      </w:r>
      <w:r w:rsidRPr="005A7CB7">
        <w:rPr>
          <w:rFonts w:ascii="Times New Roman" w:hAnsi="Times New Roman" w:cs="Times New Roman"/>
          <w:sz w:val="28"/>
          <w:szCs w:val="28"/>
        </w:rPr>
        <w:t>ort</w:t>
      </w:r>
      <w:r w:rsidR="00010F3E">
        <w:rPr>
          <w:rFonts w:ascii="Times New Roman" w:hAnsi="Times New Roman" w:cs="Times New Roman"/>
          <w:sz w:val="28"/>
          <w:szCs w:val="28"/>
        </w:rPr>
        <w:t>ing</w:t>
      </w:r>
      <w:r w:rsidRPr="005A7CB7">
        <w:rPr>
          <w:rFonts w:ascii="Times New Roman" w:hAnsi="Times New Roman" w:cs="Times New Roman"/>
          <w:sz w:val="28"/>
          <w:szCs w:val="28"/>
        </w:rPr>
        <w:t xml:space="preserve"> the distance values and select the top 5% most likely correspondences. Report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</w:t>
      </w:r>
      <w:r w:rsidRPr="005A7CB7">
        <w:rPr>
          <w:rFonts w:ascii="Times New Roman" w:hAnsi="Times New Roman" w:cs="Times New Roman"/>
          <w:sz w:val="28"/>
          <w:szCs w:val="28"/>
        </w:rPr>
        <w:t>ber of correct and incorrect correspondences included in this set. Repeat for the top 10% all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5A7CB7">
        <w:rPr>
          <w:rFonts w:ascii="Times New Roman" w:hAnsi="Times New Roman" w:cs="Times New Roman"/>
          <w:sz w:val="28"/>
          <w:szCs w:val="28"/>
        </w:rPr>
        <w:t>ay to 100% in 5% increments.</w:t>
      </w:r>
    </w:p>
    <w:p w14:paraId="15A34AAE" w14:textId="77777777" w:rsidR="005A7CB7" w:rsidRP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19B21B66" w14:textId="6DCFD72D" w:rsidR="005A7CB7" w:rsidRP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B7">
        <w:t xml:space="preserve"> </w:t>
      </w:r>
      <w:r w:rsidRPr="005A7CB7">
        <w:rPr>
          <w:rFonts w:ascii="Times New Roman" w:hAnsi="Times New Roman" w:cs="Times New Roman"/>
          <w:sz w:val="28"/>
          <w:szCs w:val="28"/>
        </w:rPr>
        <w:t xml:space="preserve">Top5% most likely correspondences: </w:t>
      </w:r>
    </w:p>
    <w:p w14:paraId="4493F17B" w14:textId="60D1DB1D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 w:rsidRPr="005A7CB7">
        <w:rPr>
          <w:rFonts w:ascii="Times New Roman" w:hAnsi="Times New Roman" w:cs="Times New Roman"/>
          <w:sz w:val="28"/>
          <w:szCs w:val="28"/>
        </w:rPr>
        <w:t>Correct number:76   Wrong number: 13452</w:t>
      </w:r>
    </w:p>
    <w:p w14:paraId="5611323C" w14:textId="77777777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68762C59" w14:textId="70EC83C5" w:rsidR="005A7CB7" w:rsidRP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B7">
        <w:t xml:space="preserve"> </w:t>
      </w:r>
      <w:r w:rsidRPr="005A7CB7">
        <w:rPr>
          <w:rFonts w:ascii="Times New Roman" w:hAnsi="Times New Roman" w:cs="Times New Roman"/>
          <w:sz w:val="28"/>
          <w:szCs w:val="28"/>
        </w:rPr>
        <w:t xml:space="preserve">Top10% most likely correspondences: </w:t>
      </w:r>
    </w:p>
    <w:p w14:paraId="08886215" w14:textId="3C8816C6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 w:rsidRPr="005A7CB7">
        <w:rPr>
          <w:rFonts w:ascii="Times New Roman" w:hAnsi="Times New Roman" w:cs="Times New Roman"/>
          <w:sz w:val="28"/>
          <w:szCs w:val="28"/>
        </w:rPr>
        <w:t>Correct number:140   Wrong number: 26915</w:t>
      </w:r>
    </w:p>
    <w:p w14:paraId="7098F9E2" w14:textId="597ECBE9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56F42E61" w14:textId="651A86A3" w:rsidR="005A7CB7" w:rsidRP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B7">
        <w:t xml:space="preserve"> </w:t>
      </w:r>
      <w:r w:rsidRPr="005A7CB7">
        <w:rPr>
          <w:rFonts w:ascii="Times New Roman" w:hAnsi="Times New Roman" w:cs="Times New Roman"/>
          <w:sz w:val="28"/>
          <w:szCs w:val="28"/>
        </w:rPr>
        <w:t xml:space="preserve">Top15% most likely correspondences: </w:t>
      </w:r>
    </w:p>
    <w:p w14:paraId="70619F81" w14:textId="45AC1B1E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  <w:r w:rsidRPr="005A7CB7">
        <w:rPr>
          <w:rFonts w:ascii="Times New Roman" w:hAnsi="Times New Roman" w:cs="Times New Roman"/>
          <w:sz w:val="28"/>
          <w:szCs w:val="28"/>
        </w:rPr>
        <w:t>Correct number:204   Wrong number: 40379</w:t>
      </w:r>
    </w:p>
    <w:p w14:paraId="76992A0F" w14:textId="6CEF6B52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091408D1" w14:textId="63A8AF0A" w:rsidR="00CB6E48" w:rsidRPr="00CB6E48" w:rsidRDefault="005A7CB7" w:rsidP="00CB6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6E48" w:rsidRPr="00CB6E48">
        <w:t xml:space="preserve"> </w:t>
      </w:r>
      <w:r w:rsidR="00CB6E48" w:rsidRPr="00CB6E48">
        <w:rPr>
          <w:rFonts w:ascii="Times New Roman" w:hAnsi="Times New Roman" w:cs="Times New Roman"/>
          <w:sz w:val="28"/>
          <w:szCs w:val="28"/>
        </w:rPr>
        <w:t xml:space="preserve">Top20% most likely correspondences: </w:t>
      </w:r>
    </w:p>
    <w:p w14:paraId="37F51BF4" w14:textId="60A2E143" w:rsidR="005A7CB7" w:rsidRDefault="00CB6E48" w:rsidP="00CB6E48">
      <w:pPr>
        <w:rPr>
          <w:rFonts w:ascii="Times New Roman" w:hAnsi="Times New Roman" w:cs="Times New Roman"/>
          <w:sz w:val="28"/>
          <w:szCs w:val="28"/>
        </w:rPr>
      </w:pPr>
      <w:r w:rsidRPr="00CB6E48">
        <w:rPr>
          <w:rFonts w:ascii="Times New Roman" w:hAnsi="Times New Roman" w:cs="Times New Roman"/>
          <w:sz w:val="28"/>
          <w:szCs w:val="28"/>
        </w:rPr>
        <w:t>Correct number:273   Wrong number: 53837</w:t>
      </w:r>
    </w:p>
    <w:p w14:paraId="63B2E610" w14:textId="6130CDCD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75D905FB" w14:textId="7ABA5F85" w:rsidR="00010F3E" w:rsidRPr="00010F3E" w:rsidRDefault="005A7CB7" w:rsidP="00010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0F3E" w:rsidRPr="00010F3E">
        <w:t xml:space="preserve"> </w:t>
      </w:r>
      <w:r w:rsidR="00010F3E" w:rsidRPr="00010F3E">
        <w:rPr>
          <w:rFonts w:ascii="Times New Roman" w:hAnsi="Times New Roman" w:cs="Times New Roman"/>
          <w:sz w:val="28"/>
          <w:szCs w:val="28"/>
        </w:rPr>
        <w:t xml:space="preserve">Top25% most likely correspondences: </w:t>
      </w:r>
    </w:p>
    <w:p w14:paraId="28541115" w14:textId="21C76D57" w:rsidR="005A7CB7" w:rsidRDefault="00010F3E" w:rsidP="00010F3E">
      <w:pPr>
        <w:rPr>
          <w:rFonts w:ascii="Times New Roman" w:hAnsi="Times New Roman" w:cs="Times New Roman"/>
          <w:sz w:val="28"/>
          <w:szCs w:val="28"/>
        </w:rPr>
      </w:pPr>
      <w:r w:rsidRPr="00010F3E">
        <w:rPr>
          <w:rFonts w:ascii="Times New Roman" w:hAnsi="Times New Roman" w:cs="Times New Roman"/>
          <w:sz w:val="28"/>
          <w:szCs w:val="28"/>
        </w:rPr>
        <w:t>Correct number:339   Wrong number: 67298</w:t>
      </w:r>
    </w:p>
    <w:p w14:paraId="0B06EF08" w14:textId="240CADEC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4FCC46D9" w14:textId="68394D8F" w:rsidR="00180D61" w:rsidRPr="00180D61" w:rsidRDefault="005A7CB7" w:rsidP="00180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0D61" w:rsidRPr="00180D61">
        <w:t xml:space="preserve"> </w:t>
      </w:r>
      <w:r w:rsidR="00180D61" w:rsidRPr="00180D61">
        <w:rPr>
          <w:rFonts w:ascii="Times New Roman" w:hAnsi="Times New Roman" w:cs="Times New Roman"/>
          <w:sz w:val="28"/>
          <w:szCs w:val="28"/>
        </w:rPr>
        <w:t xml:space="preserve">Top30% most likely correspondences: </w:t>
      </w:r>
    </w:p>
    <w:p w14:paraId="1578EA10" w14:textId="6AC6D07D" w:rsidR="005A7CB7" w:rsidRDefault="00180D61" w:rsidP="00180D61">
      <w:pPr>
        <w:rPr>
          <w:rFonts w:ascii="Times New Roman" w:hAnsi="Times New Roman" w:cs="Times New Roman"/>
          <w:sz w:val="28"/>
          <w:szCs w:val="28"/>
        </w:rPr>
      </w:pPr>
      <w:r w:rsidRPr="00180D61">
        <w:rPr>
          <w:rFonts w:ascii="Times New Roman" w:hAnsi="Times New Roman" w:cs="Times New Roman"/>
          <w:sz w:val="28"/>
          <w:szCs w:val="28"/>
        </w:rPr>
        <w:t>Correct number:415   Wrong number: 80750</w:t>
      </w:r>
    </w:p>
    <w:p w14:paraId="32C5900C" w14:textId="6033EB2F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53F08CD5" w14:textId="141E2404" w:rsidR="00010F3E" w:rsidRPr="00010F3E" w:rsidRDefault="005A7CB7" w:rsidP="00010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0F3E" w:rsidRPr="00010F3E">
        <w:t xml:space="preserve"> </w:t>
      </w:r>
      <w:r w:rsidR="00010F3E" w:rsidRPr="00010F3E">
        <w:rPr>
          <w:rFonts w:ascii="Times New Roman" w:hAnsi="Times New Roman" w:cs="Times New Roman"/>
          <w:sz w:val="28"/>
          <w:szCs w:val="28"/>
        </w:rPr>
        <w:t xml:space="preserve">Top35% most likely correspondences: </w:t>
      </w:r>
    </w:p>
    <w:p w14:paraId="42D24736" w14:textId="4E57A9E9" w:rsidR="005A7CB7" w:rsidRDefault="00010F3E" w:rsidP="00010F3E">
      <w:pPr>
        <w:rPr>
          <w:rFonts w:ascii="Times New Roman" w:hAnsi="Times New Roman" w:cs="Times New Roman"/>
          <w:sz w:val="28"/>
          <w:szCs w:val="28"/>
        </w:rPr>
      </w:pPr>
      <w:r w:rsidRPr="00010F3E">
        <w:rPr>
          <w:rFonts w:ascii="Times New Roman" w:hAnsi="Times New Roman" w:cs="Times New Roman"/>
          <w:sz w:val="28"/>
          <w:szCs w:val="28"/>
        </w:rPr>
        <w:t>Correct number:477   Wrong number: 94215</w:t>
      </w:r>
    </w:p>
    <w:p w14:paraId="4D35EAF9" w14:textId="28842C99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09DE7FD6" w14:textId="647E78D7" w:rsidR="00180D61" w:rsidRPr="00180D61" w:rsidRDefault="005A7CB7" w:rsidP="00180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0D61" w:rsidRPr="00180D61">
        <w:t xml:space="preserve"> </w:t>
      </w:r>
      <w:r w:rsidR="00180D61" w:rsidRPr="00180D61">
        <w:rPr>
          <w:rFonts w:ascii="Times New Roman" w:hAnsi="Times New Roman" w:cs="Times New Roman"/>
          <w:sz w:val="28"/>
          <w:szCs w:val="28"/>
        </w:rPr>
        <w:t xml:space="preserve">Top40% most likely correspondences: </w:t>
      </w:r>
    </w:p>
    <w:p w14:paraId="71AFB0C3" w14:textId="37DAEB37" w:rsidR="005A7CB7" w:rsidRDefault="00180D61" w:rsidP="00180D61">
      <w:pPr>
        <w:rPr>
          <w:rFonts w:ascii="Times New Roman" w:hAnsi="Times New Roman" w:cs="Times New Roman"/>
          <w:sz w:val="28"/>
          <w:szCs w:val="28"/>
        </w:rPr>
      </w:pPr>
      <w:r w:rsidRPr="00180D61">
        <w:rPr>
          <w:rFonts w:ascii="Times New Roman" w:hAnsi="Times New Roman" w:cs="Times New Roman"/>
          <w:sz w:val="28"/>
          <w:szCs w:val="28"/>
        </w:rPr>
        <w:t>Correct number:535   Wrong number: 107685</w:t>
      </w:r>
    </w:p>
    <w:p w14:paraId="02119735" w14:textId="77E26E31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4C1BEBA2" w14:textId="2E1C177B" w:rsidR="009D5946" w:rsidRPr="009D5946" w:rsidRDefault="005A7CB7" w:rsidP="009D5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5946" w:rsidRPr="009D5946">
        <w:t xml:space="preserve"> </w:t>
      </w:r>
      <w:r w:rsidR="009D5946" w:rsidRPr="009D5946">
        <w:rPr>
          <w:rFonts w:ascii="Times New Roman" w:hAnsi="Times New Roman" w:cs="Times New Roman"/>
          <w:sz w:val="28"/>
          <w:szCs w:val="28"/>
        </w:rPr>
        <w:t xml:space="preserve">Top45% most likely correspondences: </w:t>
      </w:r>
    </w:p>
    <w:p w14:paraId="44AA58DF" w14:textId="662B81B6" w:rsidR="005A7CB7" w:rsidRDefault="009D5946" w:rsidP="009D5946">
      <w:pPr>
        <w:rPr>
          <w:rFonts w:ascii="Times New Roman" w:hAnsi="Times New Roman" w:cs="Times New Roman"/>
          <w:sz w:val="28"/>
          <w:szCs w:val="28"/>
        </w:rPr>
      </w:pPr>
      <w:r w:rsidRPr="009D5946">
        <w:rPr>
          <w:rFonts w:ascii="Times New Roman" w:hAnsi="Times New Roman" w:cs="Times New Roman"/>
          <w:sz w:val="28"/>
          <w:szCs w:val="28"/>
        </w:rPr>
        <w:t>Correct number:588   Wrong number: 121159</w:t>
      </w:r>
    </w:p>
    <w:p w14:paraId="464ADF78" w14:textId="416BEB04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1A6DA0A5" w14:textId="1971615E" w:rsidR="00C703AC" w:rsidRPr="00C703AC" w:rsidRDefault="005A7CB7" w:rsidP="00C7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  <w:r w:rsidR="00C703AC" w:rsidRPr="00C703AC">
        <w:t xml:space="preserve"> </w:t>
      </w:r>
      <w:r w:rsidR="00C703AC" w:rsidRPr="00C703AC">
        <w:rPr>
          <w:rFonts w:ascii="Times New Roman" w:hAnsi="Times New Roman" w:cs="Times New Roman"/>
          <w:sz w:val="28"/>
          <w:szCs w:val="28"/>
        </w:rPr>
        <w:t xml:space="preserve">Top50% most likely correspondences: </w:t>
      </w:r>
    </w:p>
    <w:p w14:paraId="6423CBEC" w14:textId="7AB8AA7C" w:rsidR="005A7CB7" w:rsidRDefault="00C703AC" w:rsidP="00C703AC">
      <w:pPr>
        <w:rPr>
          <w:rFonts w:ascii="Times New Roman" w:hAnsi="Times New Roman" w:cs="Times New Roman"/>
          <w:sz w:val="28"/>
          <w:szCs w:val="28"/>
        </w:rPr>
      </w:pPr>
      <w:r w:rsidRPr="00C703AC">
        <w:rPr>
          <w:rFonts w:ascii="Times New Roman" w:hAnsi="Times New Roman" w:cs="Times New Roman"/>
          <w:sz w:val="28"/>
          <w:szCs w:val="28"/>
        </w:rPr>
        <w:t>Correct number:629   Wrong number: 134645</w:t>
      </w:r>
    </w:p>
    <w:p w14:paraId="50FA8164" w14:textId="3542B471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5DD00F29" w14:textId="3942F32C" w:rsidR="00CE437D" w:rsidRPr="00CE437D" w:rsidRDefault="005A7CB7" w:rsidP="00CE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</w:t>
      </w:r>
      <w:r w:rsidR="00CE437D" w:rsidRPr="00CE437D">
        <w:t xml:space="preserve"> </w:t>
      </w:r>
      <w:r w:rsidR="00CE437D" w:rsidRPr="00CE437D">
        <w:rPr>
          <w:rFonts w:ascii="Times New Roman" w:hAnsi="Times New Roman" w:cs="Times New Roman"/>
          <w:sz w:val="28"/>
          <w:szCs w:val="28"/>
        </w:rPr>
        <w:t xml:space="preserve">Top55% most likely correspondences: </w:t>
      </w:r>
    </w:p>
    <w:p w14:paraId="5B112818" w14:textId="11E27F86" w:rsidR="005A7CB7" w:rsidRDefault="00CE437D" w:rsidP="00CE437D">
      <w:pPr>
        <w:rPr>
          <w:rFonts w:ascii="Times New Roman" w:hAnsi="Times New Roman" w:cs="Times New Roman"/>
          <w:sz w:val="28"/>
          <w:szCs w:val="28"/>
        </w:rPr>
      </w:pPr>
      <w:r w:rsidRPr="00CE437D">
        <w:rPr>
          <w:rFonts w:ascii="Times New Roman" w:hAnsi="Times New Roman" w:cs="Times New Roman"/>
          <w:sz w:val="28"/>
          <w:szCs w:val="28"/>
        </w:rPr>
        <w:t>Correct number:678   Wrong number: 148124</w:t>
      </w:r>
    </w:p>
    <w:p w14:paraId="16A13A13" w14:textId="423DA0A0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2D293C61" w14:textId="2AA6BA63" w:rsidR="00C6192E" w:rsidRPr="00C6192E" w:rsidRDefault="005A7CB7" w:rsidP="00C61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</w:t>
      </w:r>
      <w:r w:rsidR="00C6192E" w:rsidRPr="00C6192E">
        <w:t xml:space="preserve"> </w:t>
      </w:r>
      <w:r w:rsidR="00C6192E" w:rsidRPr="00C6192E">
        <w:rPr>
          <w:rFonts w:ascii="Times New Roman" w:hAnsi="Times New Roman" w:cs="Times New Roman"/>
          <w:sz w:val="28"/>
          <w:szCs w:val="28"/>
        </w:rPr>
        <w:t xml:space="preserve">Top60% most likely correspondences: </w:t>
      </w:r>
    </w:p>
    <w:p w14:paraId="5147FD08" w14:textId="21FE0F89" w:rsidR="005A7CB7" w:rsidRDefault="00C6192E" w:rsidP="00C6192E">
      <w:pPr>
        <w:rPr>
          <w:rFonts w:ascii="Times New Roman" w:hAnsi="Times New Roman" w:cs="Times New Roman"/>
          <w:sz w:val="28"/>
          <w:szCs w:val="28"/>
        </w:rPr>
      </w:pPr>
      <w:r w:rsidRPr="00C6192E">
        <w:rPr>
          <w:rFonts w:ascii="Times New Roman" w:hAnsi="Times New Roman" w:cs="Times New Roman"/>
          <w:sz w:val="28"/>
          <w:szCs w:val="28"/>
        </w:rPr>
        <w:t>Correct number:727   Wrong number: 161602</w:t>
      </w:r>
    </w:p>
    <w:p w14:paraId="3559D45A" w14:textId="52345E0E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3D015E14" w14:textId="51540514" w:rsidR="00CE437D" w:rsidRPr="00CE437D" w:rsidRDefault="005A7CB7" w:rsidP="00CE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3.</w:t>
      </w:r>
      <w:r w:rsidR="00CE437D" w:rsidRPr="00CE437D">
        <w:t xml:space="preserve"> </w:t>
      </w:r>
      <w:r w:rsidR="00CE437D" w:rsidRPr="00CE437D">
        <w:rPr>
          <w:rFonts w:ascii="Times New Roman" w:hAnsi="Times New Roman" w:cs="Times New Roman"/>
          <w:sz w:val="28"/>
          <w:szCs w:val="28"/>
        </w:rPr>
        <w:t xml:space="preserve">Top65% most likely correspondences: </w:t>
      </w:r>
    </w:p>
    <w:p w14:paraId="3E09255D" w14:textId="7882E9E6" w:rsidR="005A7CB7" w:rsidRDefault="00CE437D" w:rsidP="00CE437D">
      <w:pPr>
        <w:rPr>
          <w:rFonts w:ascii="Times New Roman" w:hAnsi="Times New Roman" w:cs="Times New Roman"/>
          <w:sz w:val="28"/>
          <w:szCs w:val="28"/>
        </w:rPr>
      </w:pPr>
      <w:r w:rsidRPr="00CE437D">
        <w:rPr>
          <w:rFonts w:ascii="Times New Roman" w:hAnsi="Times New Roman" w:cs="Times New Roman"/>
          <w:sz w:val="28"/>
          <w:szCs w:val="28"/>
        </w:rPr>
        <w:t>Correct number:783   Wrong number: 175074</w:t>
      </w:r>
    </w:p>
    <w:p w14:paraId="78C4C0B8" w14:textId="2F223AFF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3CBA30AF" w14:textId="399221BD" w:rsidR="0013643A" w:rsidRPr="0013643A" w:rsidRDefault="005A7CB7" w:rsidP="00136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4.</w:t>
      </w:r>
      <w:r w:rsidR="0013643A" w:rsidRPr="0013643A">
        <w:t xml:space="preserve"> </w:t>
      </w:r>
      <w:r w:rsidR="0013643A" w:rsidRPr="0013643A">
        <w:rPr>
          <w:rFonts w:ascii="Times New Roman" w:hAnsi="Times New Roman" w:cs="Times New Roman"/>
          <w:sz w:val="28"/>
          <w:szCs w:val="28"/>
        </w:rPr>
        <w:t xml:space="preserve">Top70% most likely correspondences: </w:t>
      </w:r>
    </w:p>
    <w:p w14:paraId="4F3E0EB2" w14:textId="4DEA88E2" w:rsidR="005A7CB7" w:rsidRDefault="0013643A" w:rsidP="0013643A">
      <w:pPr>
        <w:rPr>
          <w:rFonts w:ascii="Times New Roman" w:hAnsi="Times New Roman" w:cs="Times New Roman"/>
          <w:sz w:val="28"/>
          <w:szCs w:val="28"/>
        </w:rPr>
      </w:pPr>
      <w:r w:rsidRPr="0013643A">
        <w:rPr>
          <w:rFonts w:ascii="Times New Roman" w:hAnsi="Times New Roman" w:cs="Times New Roman"/>
          <w:sz w:val="28"/>
          <w:szCs w:val="28"/>
        </w:rPr>
        <w:t>Correct number:811   Wrong number: 188573</w:t>
      </w:r>
    </w:p>
    <w:p w14:paraId="1AAA78A7" w14:textId="18E35D89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2A260EF9" w14:textId="0D913A24" w:rsidR="00CE437D" w:rsidRPr="00CE437D" w:rsidRDefault="005A7CB7" w:rsidP="00CE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</w:t>
      </w:r>
      <w:r w:rsidR="00CE437D" w:rsidRPr="00CE437D">
        <w:t xml:space="preserve"> </w:t>
      </w:r>
      <w:r w:rsidR="00CE437D" w:rsidRPr="00CE437D">
        <w:rPr>
          <w:rFonts w:ascii="Times New Roman" w:hAnsi="Times New Roman" w:cs="Times New Roman"/>
          <w:sz w:val="28"/>
          <w:szCs w:val="28"/>
        </w:rPr>
        <w:t xml:space="preserve">Top75% most likely correspondences: </w:t>
      </w:r>
    </w:p>
    <w:p w14:paraId="65881374" w14:textId="11192AF2" w:rsidR="005A7CB7" w:rsidRDefault="00CE437D" w:rsidP="00CE437D">
      <w:pPr>
        <w:rPr>
          <w:rFonts w:ascii="Times New Roman" w:hAnsi="Times New Roman" w:cs="Times New Roman"/>
          <w:sz w:val="28"/>
          <w:szCs w:val="28"/>
        </w:rPr>
      </w:pPr>
      <w:r w:rsidRPr="00CE437D">
        <w:rPr>
          <w:rFonts w:ascii="Times New Roman" w:hAnsi="Times New Roman" w:cs="Times New Roman"/>
          <w:sz w:val="28"/>
          <w:szCs w:val="28"/>
        </w:rPr>
        <w:t>Correct number:843   Wrong number: 202068</w:t>
      </w:r>
    </w:p>
    <w:p w14:paraId="0A4F3557" w14:textId="1BBE01C1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4077FD59" w14:textId="4C5C8E2D" w:rsidR="00E76C60" w:rsidRPr="00E76C60" w:rsidRDefault="005A7CB7" w:rsidP="00E76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6.</w:t>
      </w:r>
      <w:r w:rsidR="00E76C60" w:rsidRPr="00E76C60">
        <w:t xml:space="preserve"> </w:t>
      </w:r>
      <w:r w:rsidR="00E76C60" w:rsidRPr="00E76C60">
        <w:rPr>
          <w:rFonts w:ascii="Times New Roman" w:hAnsi="Times New Roman" w:cs="Times New Roman"/>
          <w:sz w:val="28"/>
          <w:szCs w:val="28"/>
        </w:rPr>
        <w:t xml:space="preserve">Top80% most likely correspondences: </w:t>
      </w:r>
    </w:p>
    <w:p w14:paraId="635616F6" w14:textId="563F102E" w:rsidR="005A7CB7" w:rsidRDefault="00E76C60" w:rsidP="00E76C60">
      <w:pPr>
        <w:rPr>
          <w:rFonts w:ascii="Times New Roman" w:hAnsi="Times New Roman" w:cs="Times New Roman"/>
          <w:sz w:val="28"/>
          <w:szCs w:val="28"/>
        </w:rPr>
      </w:pPr>
      <w:r w:rsidRPr="00E76C60">
        <w:rPr>
          <w:rFonts w:ascii="Times New Roman" w:hAnsi="Times New Roman" w:cs="Times New Roman"/>
          <w:sz w:val="28"/>
          <w:szCs w:val="28"/>
        </w:rPr>
        <w:t>Correct number:880   Wrong number: 215559</w:t>
      </w:r>
    </w:p>
    <w:p w14:paraId="79FA19C1" w14:textId="0ABAE9A4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528A393D" w14:textId="15AAAC13" w:rsidR="00997C1A" w:rsidRPr="00997C1A" w:rsidRDefault="005A7CB7" w:rsidP="00997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7.</w:t>
      </w:r>
      <w:r w:rsidR="00997C1A" w:rsidRPr="00997C1A">
        <w:t xml:space="preserve"> </w:t>
      </w:r>
      <w:r w:rsidR="00997C1A" w:rsidRPr="00997C1A">
        <w:rPr>
          <w:rFonts w:ascii="Times New Roman" w:hAnsi="Times New Roman" w:cs="Times New Roman"/>
          <w:sz w:val="28"/>
          <w:szCs w:val="28"/>
        </w:rPr>
        <w:t xml:space="preserve">Top85% most likely correspondences: </w:t>
      </w:r>
    </w:p>
    <w:p w14:paraId="3FA1FB0A" w14:textId="1BC2A7C3" w:rsidR="005A7CB7" w:rsidRDefault="00997C1A" w:rsidP="00997C1A">
      <w:pPr>
        <w:rPr>
          <w:rFonts w:ascii="Times New Roman" w:hAnsi="Times New Roman" w:cs="Times New Roman"/>
          <w:sz w:val="28"/>
          <w:szCs w:val="28"/>
        </w:rPr>
      </w:pPr>
      <w:r w:rsidRPr="00997C1A">
        <w:rPr>
          <w:rFonts w:ascii="Times New Roman" w:hAnsi="Times New Roman" w:cs="Times New Roman"/>
          <w:sz w:val="28"/>
          <w:szCs w:val="28"/>
        </w:rPr>
        <w:t>Correct number:913   Wrong number: 229053</w:t>
      </w:r>
    </w:p>
    <w:p w14:paraId="3F060B41" w14:textId="65EA9481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4DA67045" w14:textId="4E41DD1F" w:rsidR="00073CD7" w:rsidRPr="00073CD7" w:rsidRDefault="005A7CB7" w:rsidP="00073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8.</w:t>
      </w:r>
      <w:r w:rsidR="00073CD7" w:rsidRPr="00073CD7">
        <w:t xml:space="preserve"> </w:t>
      </w:r>
      <w:r w:rsidR="00073CD7" w:rsidRPr="00073CD7">
        <w:rPr>
          <w:rFonts w:ascii="Times New Roman" w:hAnsi="Times New Roman" w:cs="Times New Roman"/>
          <w:sz w:val="28"/>
          <w:szCs w:val="28"/>
        </w:rPr>
        <w:t xml:space="preserve">Top90% most likely correspondences: </w:t>
      </w:r>
    </w:p>
    <w:p w14:paraId="734FF52C" w14:textId="052DEF4C" w:rsidR="005A7CB7" w:rsidRDefault="00073CD7" w:rsidP="00073CD7">
      <w:pPr>
        <w:rPr>
          <w:rFonts w:ascii="Times New Roman" w:hAnsi="Times New Roman" w:cs="Times New Roman"/>
          <w:sz w:val="28"/>
          <w:szCs w:val="28"/>
        </w:rPr>
      </w:pPr>
      <w:r w:rsidRPr="00073CD7">
        <w:rPr>
          <w:rFonts w:ascii="Times New Roman" w:hAnsi="Times New Roman" w:cs="Times New Roman"/>
          <w:sz w:val="28"/>
          <w:szCs w:val="28"/>
        </w:rPr>
        <w:t>Correct number:960   Wrong number: 242534</w:t>
      </w:r>
    </w:p>
    <w:p w14:paraId="576EC5D6" w14:textId="4FA87829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3BDE62B2" w14:textId="263A90AE" w:rsidR="00997C1A" w:rsidRPr="00997C1A" w:rsidRDefault="005A7CB7" w:rsidP="00997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9.</w:t>
      </w:r>
      <w:r w:rsidR="00997C1A" w:rsidRPr="00997C1A">
        <w:t xml:space="preserve"> </w:t>
      </w:r>
      <w:r w:rsidR="00997C1A" w:rsidRPr="00997C1A">
        <w:rPr>
          <w:rFonts w:ascii="Times New Roman" w:hAnsi="Times New Roman" w:cs="Times New Roman"/>
          <w:sz w:val="28"/>
          <w:szCs w:val="28"/>
        </w:rPr>
        <w:t xml:space="preserve">Top95% most likely correspondences: </w:t>
      </w:r>
    </w:p>
    <w:p w14:paraId="0D16996F" w14:textId="5D7D2D2A" w:rsidR="005A7CB7" w:rsidRDefault="00997C1A" w:rsidP="00997C1A">
      <w:pPr>
        <w:rPr>
          <w:rFonts w:ascii="Times New Roman" w:hAnsi="Times New Roman" w:cs="Times New Roman"/>
          <w:sz w:val="28"/>
          <w:szCs w:val="28"/>
        </w:rPr>
      </w:pPr>
      <w:r w:rsidRPr="00997C1A">
        <w:rPr>
          <w:rFonts w:ascii="Times New Roman" w:hAnsi="Times New Roman" w:cs="Times New Roman"/>
          <w:sz w:val="28"/>
          <w:szCs w:val="28"/>
        </w:rPr>
        <w:t>Correct number:1018   Wrong number: 256003</w:t>
      </w:r>
    </w:p>
    <w:p w14:paraId="7020F9AE" w14:textId="3C17862A" w:rsidR="005A7CB7" w:rsidRDefault="005A7CB7" w:rsidP="005A7CB7">
      <w:pPr>
        <w:rPr>
          <w:rFonts w:ascii="Times New Roman" w:hAnsi="Times New Roman" w:cs="Times New Roman"/>
          <w:sz w:val="28"/>
          <w:szCs w:val="28"/>
        </w:rPr>
      </w:pPr>
    </w:p>
    <w:p w14:paraId="2BDB778D" w14:textId="3F08EA2D" w:rsidR="005D7241" w:rsidRPr="005D7241" w:rsidRDefault="005A7CB7" w:rsidP="005D7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0.</w:t>
      </w:r>
      <w:r w:rsidR="005D7241" w:rsidRPr="005D7241">
        <w:t xml:space="preserve"> </w:t>
      </w:r>
      <w:r w:rsidR="005D7241" w:rsidRPr="005D7241">
        <w:rPr>
          <w:rFonts w:ascii="Times New Roman" w:hAnsi="Times New Roman" w:cs="Times New Roman"/>
          <w:sz w:val="28"/>
          <w:szCs w:val="28"/>
        </w:rPr>
        <w:t xml:space="preserve">Top100% most likely correspondences: </w:t>
      </w:r>
    </w:p>
    <w:p w14:paraId="6D82E022" w14:textId="6D4F8F6C" w:rsidR="005A7CB7" w:rsidRDefault="005D7241" w:rsidP="005D7241">
      <w:pPr>
        <w:rPr>
          <w:rFonts w:ascii="Times New Roman" w:hAnsi="Times New Roman" w:cs="Times New Roman"/>
          <w:sz w:val="28"/>
          <w:szCs w:val="28"/>
        </w:rPr>
      </w:pPr>
      <w:r w:rsidRPr="005D7241">
        <w:rPr>
          <w:rFonts w:ascii="Times New Roman" w:hAnsi="Times New Roman" w:cs="Times New Roman"/>
          <w:sz w:val="28"/>
          <w:szCs w:val="28"/>
        </w:rPr>
        <w:lastRenderedPageBreak/>
        <w:t>Correct number:1061   Wrong number: 269487</w:t>
      </w:r>
    </w:p>
    <w:p w14:paraId="203E06F1" w14:textId="069D03D3" w:rsidR="00E206A4" w:rsidRDefault="00E206A4" w:rsidP="005D7241">
      <w:pPr>
        <w:rPr>
          <w:rFonts w:ascii="Times New Roman" w:hAnsi="Times New Roman" w:cs="Times New Roman"/>
          <w:sz w:val="28"/>
          <w:szCs w:val="28"/>
        </w:rPr>
      </w:pPr>
    </w:p>
    <w:p w14:paraId="50A878F0" w14:textId="6A346D5F" w:rsidR="00E206A4" w:rsidRDefault="00E206A4" w:rsidP="005D7241">
      <w:pPr>
        <w:rPr>
          <w:rFonts w:ascii="Times New Roman" w:hAnsi="Times New Roman" w:cs="Times New Roman"/>
          <w:sz w:val="28"/>
          <w:szCs w:val="28"/>
        </w:rPr>
      </w:pPr>
    </w:p>
    <w:p w14:paraId="7854BBB6" w14:textId="54239ADB" w:rsidR="00E206A4" w:rsidRDefault="00E206A4" w:rsidP="005D7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584947E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%Read the Teddy stereo pair</w:t>
      </w:r>
    </w:p>
    <w:p w14:paraId="0E596F2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double(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imread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</w:t>
      </w:r>
      <w:proofErr w:type="spellStart"/>
      <w:r w:rsidRPr="00E206A4">
        <w:rPr>
          <w:rFonts w:ascii="Times New Roman" w:hAnsi="Times New Roman" w:cs="Times New Roman"/>
          <w:color w:val="A020F0"/>
          <w:kern w:val="0"/>
          <w:szCs w:val="21"/>
        </w:rPr>
        <w:t>teddyL.pgm</w:t>
      </w:r>
      <w:proofErr w:type="spellEnd"/>
      <w:r w:rsidRPr="00E206A4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1809B7A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double(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imread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</w:t>
      </w:r>
      <w:proofErr w:type="spellStart"/>
      <w:r w:rsidRPr="00E206A4">
        <w:rPr>
          <w:rFonts w:ascii="Times New Roman" w:hAnsi="Times New Roman" w:cs="Times New Roman"/>
          <w:color w:val="A020F0"/>
          <w:kern w:val="0"/>
          <w:szCs w:val="21"/>
        </w:rPr>
        <w:t>teddyR.pgm</w:t>
      </w:r>
      <w:proofErr w:type="spellEnd"/>
      <w:r w:rsidRPr="00E206A4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7D874D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height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size(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, 1);</w:t>
      </w:r>
    </w:p>
    <w:p w14:paraId="5608164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width  =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size(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, 2);</w:t>
      </w:r>
    </w:p>
    <w:p w14:paraId="0F4B936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%Define the derivative matrix</w:t>
      </w:r>
    </w:p>
    <w:p w14:paraId="6161FE8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matrix = [-1 0 1; -1 0 1; -1 0 1];</w:t>
      </w:r>
    </w:p>
    <w:p w14:paraId="076E586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%Use matrix to compute Ix and its transpose to compute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Iy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   </w:t>
      </w:r>
    </w:p>
    <w:p w14:paraId="2F42860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matrix,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61D1BEE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matrix',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5C53B5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matrix,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A81AC08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matrix',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BB1705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%Use these first order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derivaties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to compute I2x, I2y and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Ixy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at each pixel</w:t>
      </w:r>
    </w:p>
    <w:p w14:paraId="012EC33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A04157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left_Iy2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9B8FD3C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right_Ix2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8D794E1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right_Iy2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1774A6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86E93B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Ix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525605E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5EED94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%Define Gaussian smoothing</w:t>
      </w:r>
    </w:p>
    <w:p w14:paraId="77125E8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gaussian_size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5;</w:t>
      </w:r>
    </w:p>
    <w:p w14:paraId="16C1EDF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gaussian_size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- 1)/2;</w:t>
      </w:r>
    </w:p>
    <w:p w14:paraId="28D2CCC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standard_deviation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1;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%set standard deviation of the distribution as 1.0 and kernel size 5¡Á5</w:t>
      </w:r>
    </w:p>
    <w:p w14:paraId="3A0618E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x,y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]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meshgrid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(-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halfsize:halfsize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, -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halfsize:halfsize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6F5208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G_1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exp(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-(x.^2 + y.^2)/(2*standard_deviation^2));</w:t>
      </w:r>
    </w:p>
    <w:p w14:paraId="54ED4B4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G = G_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1./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sum(G_1(:));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%average the derivative values in 5X5 windows centered at each pixel</w:t>
      </w:r>
    </w:p>
    <w:p w14:paraId="2E6EE9F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%Apply Gaussian smoothing</w:t>
      </w:r>
    </w:p>
    <w:p w14:paraId="70139C5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B62E651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conv2(left_Iy2,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C2A8A5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conv2(right_Ix2,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70B02E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conv2(right_Iy2,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C7C229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147517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conv2(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, G,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'same'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80E44C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671B01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%Compute the Harris operator response function</w:t>
      </w:r>
    </w:p>
    <w:p w14:paraId="027CE00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lastRenderedPageBreak/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zeros(size(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0BAB7AFC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zeros(size(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C99D47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harris_size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5;</w:t>
      </w:r>
    </w:p>
    <w:p w14:paraId="4479A00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halfsize2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harris_size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- 1)/2;</w:t>
      </w:r>
    </w:p>
    <w:p w14:paraId="08FE362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threshold = 98000;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%start the value for the threshold from 2000, </w:t>
      </w:r>
    </w:p>
    <w:p w14:paraId="1B6FE2F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%but there will be more than 5000 corners so rise the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vaule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thershold</w:t>
      </w:r>
      <w:proofErr w:type="spellEnd"/>
    </w:p>
    <w:p w14:paraId="2E63CA9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%until the corners will be 300-500</w:t>
      </w:r>
    </w:p>
    <w:p w14:paraId="455F018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%The Harris </w:t>
      </w:r>
      <w:proofErr w:type="gram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operator  f</w:t>
      </w:r>
      <w:proofErr w:type="gram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= det(M)/trace(M)^2</w:t>
      </w:r>
    </w:p>
    <w:p w14:paraId="68CA849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halfsize2+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1:height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-halfsize2-1</w:t>
      </w:r>
    </w:p>
    <w:p w14:paraId="3C4E5C71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 = halfsize2+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1:width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-halfsize2-1</w:t>
      </w:r>
    </w:p>
    <w:p w14:paraId="253D39F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%create the matrix M</w:t>
      </w:r>
    </w:p>
    <w:p w14:paraId="38E657B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(i-halfsize2:i+halfsize2, j-halfsize2:j+halfsize2)));</w:t>
      </w:r>
    </w:p>
    <w:p w14:paraId="77BF887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(i-halfsize2:i+halfsize2, j-halfsize2:j+halfsize2))); </w:t>
      </w:r>
    </w:p>
    <w:p w14:paraId="09E2B1D8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(i-halfsize2:i+halfsize2, j-halfsize2:j+halfsize2)));</w:t>
      </w:r>
    </w:p>
    <w:p w14:paraId="58CD6DEE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(i-halfsize2:i+halfsize2, j-halfsize2:j+halfsize2)));</w:t>
      </w:r>
    </w:p>
    <w:p w14:paraId="5BFF21B8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(i-halfsize2:i+halfsize2, j-halfsize2:j+halfsize2))); </w:t>
      </w:r>
    </w:p>
    <w:p w14:paraId="65BD7D0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right_Ixyg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(i-halfsize2:i+halfsize2, j-halfsize2:j+halfsize2)));</w:t>
      </w:r>
    </w:p>
    <w:p w14:paraId="3171CEE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%Compare with the threshold, set the corner value and set the rest</w:t>
      </w:r>
    </w:p>
    <w:p w14:paraId="761A721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%as 0</w:t>
      </w:r>
    </w:p>
    <w:p w14:paraId="6F96D85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)/(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left_IxH+left_IyH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8F60CEC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) =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left_IxyH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/(left_IxH^2+left_IyH^2+2*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left_IxyH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);</w:t>
      </w:r>
    </w:p>
    <w:p w14:paraId="625A7DB1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)&lt; threshold</w:t>
      </w:r>
    </w:p>
    <w:p w14:paraId="4494E5D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= 0;</w:t>
      </w:r>
    </w:p>
    <w:p w14:paraId="1F422A38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</w:p>
    <w:p w14:paraId="485A7A4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)/(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right_IxH+right_IyH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14:paraId="521146F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) =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right_IxyH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/(right_IxH^2+right_IyH^2+2*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right_IxyH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>);</w:t>
      </w:r>
    </w:p>
    <w:p w14:paraId="7BDC376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)&lt; threshold</w:t>
      </w:r>
    </w:p>
    <w:p w14:paraId="4A46B48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= 0;</w:t>
      </w:r>
    </w:p>
    <w:p w14:paraId="158767F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</w:p>
    <w:p w14:paraId="06AD5EC8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419DA8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2EE1258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%Apply non-maximum suppression on the responses of the Harris operator in 3X3 windows.</w:t>
      </w:r>
    </w:p>
    <w:p w14:paraId="0E69F75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suppression_size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3;</w:t>
      </w:r>
    </w:p>
    <w:p w14:paraId="1241FCF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halfsize3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suppression_size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- 1)/2;</w:t>
      </w:r>
    </w:p>
    <w:p w14:paraId="0892C3C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corner_count1 = 1;</w:t>
      </w:r>
    </w:p>
    <w:p w14:paraId="016DBC0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corner_count2 = 1;</w:t>
      </w:r>
    </w:p>
    <w:p w14:paraId="69D23ED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halfsize3+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1:size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(teddy_left,1)-halfsize3-1</w:t>
      </w:r>
    </w:p>
    <w:p w14:paraId="41C28F9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 = size(teddy_left,2)-halfsize3-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1:-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1:halfsize3+1</w:t>
      </w:r>
    </w:p>
    <w:p w14:paraId="600B30A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%judge whether the pixel has the maximum response </w:t>
      </w:r>
    </w:p>
    <w:p w14:paraId="285560B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~= 0</w:t>
      </w:r>
    </w:p>
    <w:p w14:paraId="6E6CFAB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neighborhood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i-halfsize3:i+halfsize3, j-halfsize3:j+halfsize3);</w:t>
      </w:r>
    </w:p>
    <w:p w14:paraId="65DC1AD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sum(sum(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&lt; neighborhood)) == 0</w:t>
      </w:r>
    </w:p>
    <w:p w14:paraId="47FDD55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corner_left2(corner_count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1,:)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j];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%save the </w:t>
      </w:r>
      <w:proofErr w:type="spellStart"/>
      <w:r w:rsidRPr="00E206A4">
        <w:rPr>
          <w:rFonts w:ascii="Times New Roman" w:hAnsi="Times New Roman" w:cs="Times New Roman"/>
          <w:color w:val="3C763D"/>
          <w:kern w:val="0"/>
          <w:szCs w:val="21"/>
        </w:rPr>
        <w:t>corners'value</w:t>
      </w:r>
      <w:proofErr w:type="spellEnd"/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lastRenderedPageBreak/>
        <w:t>and states</w:t>
      </w:r>
    </w:p>
    <w:p w14:paraId="6FEF19E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corner_count1 = corner_count1+1;</w:t>
      </w:r>
    </w:p>
    <w:p w14:paraId="42C20AA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291EE6F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) = 0;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%Make sure that the order processed pixels does</w:t>
      </w:r>
    </w:p>
    <w:p w14:paraId="218F136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 xml:space="preserve">%not affect the output </w:t>
      </w:r>
    </w:p>
    <w:p w14:paraId="08E749EE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C0BF33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~= 0</w:t>
      </w:r>
    </w:p>
    <w:p w14:paraId="617DA6C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neighborhood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i-halfsize3:i+halfsize3, j-halfsize3:j+halfsize3);</w:t>
      </w:r>
    </w:p>
    <w:p w14:paraId="2C74AD9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sum(sum(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&lt; neighborhood)) == 0</w:t>
      </w:r>
    </w:p>
    <w:p w14:paraId="1334264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corner_right2(corner_count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2,:)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j];</w:t>
      </w:r>
    </w:p>
    <w:p w14:paraId="52ADB3B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corner_count2 = corner_count2+1;</w:t>
      </w:r>
    </w:p>
    <w:p w14:paraId="6CD403E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1CA6133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i,j</w:t>
      </w:r>
      <w:proofErr w:type="spellEnd"/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= 0;</w:t>
      </w:r>
    </w:p>
    <w:p w14:paraId="2A3B6F8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533873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64D7CAC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58C420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30CD4CA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total_left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length(corner_left2);</w:t>
      </w:r>
    </w:p>
    <w:p w14:paraId="4F01604E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total_right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length(corner_right2);</w:t>
      </w:r>
    </w:p>
    <w:p w14:paraId="02D8636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26B5DA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%Using SAD to compute the distance</w:t>
      </w:r>
    </w:p>
    <w:p w14:paraId="2BF4E90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sad_size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3;</w:t>
      </w:r>
    </w:p>
    <w:p w14:paraId="6D9D5B3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halfsize4 = 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sad_size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- 1)/2;</w:t>
      </w:r>
    </w:p>
    <w:p w14:paraId="48C1D98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corner_count3 = 1;</w:t>
      </w:r>
    </w:p>
    <w:p w14:paraId="4FC2C38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(corner_left2)</w:t>
      </w:r>
    </w:p>
    <w:p w14:paraId="7DD396FC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(corner_right2)</w:t>
      </w:r>
    </w:p>
    <w:p w14:paraId="3954414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xl = corner_left2(i,2);</w:t>
      </w:r>
    </w:p>
    <w:p w14:paraId="7059F54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xr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corner_right2(j,2);</w:t>
      </w:r>
    </w:p>
    <w:p w14:paraId="4623512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yl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corner_left2(i,3);</w:t>
      </w:r>
    </w:p>
    <w:p w14:paraId="53ED0D0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yr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corner_right2(j,3);</w:t>
      </w:r>
    </w:p>
    <w:p w14:paraId="4819807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%set 3X3 window for sad</w:t>
      </w:r>
    </w:p>
    <w:p w14:paraId="156119B0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sad_left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left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xl-halfsize4:xl+halfsize4, yl-halfsize4:yl+halfsize4);</w:t>
      </w:r>
    </w:p>
    <w:p w14:paraId="492335F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sad_right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teddy_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xr-halfsize4:xr+halfsize4, yr-halfsize4:yr+halfsize4);</w:t>
      </w:r>
    </w:p>
    <w:p w14:paraId="66DA84C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distance(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corner_count3,:) = [sum(sum(abs(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sad_left-sad_right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)))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j];</w:t>
      </w:r>
    </w:p>
    <w:p w14:paraId="6824684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corner_count3 = corner_count3+1;</w:t>
      </w:r>
    </w:p>
    <w:p w14:paraId="57C28A5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5D43390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6EF853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3C763D"/>
          <w:kern w:val="0"/>
          <w:szCs w:val="21"/>
        </w:rPr>
        <w:t>%Compute the correct and incorrect</w:t>
      </w:r>
    </w:p>
    <w:p w14:paraId="5DD5F68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>k = 20;</w:t>
      </w:r>
    </w:p>
    <w:p w14:paraId="74607754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corner_count5 = 0;</w:t>
      </w:r>
    </w:p>
    <w:p w14:paraId="33CED83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Pr="00E206A4">
        <w:rPr>
          <w:rFonts w:ascii="Times New Roman" w:hAnsi="Times New Roman" w:cs="Times New Roman"/>
          <w:color w:val="3C763D"/>
          <w:kern w:val="0"/>
          <w:szCs w:val="21"/>
        </w:rPr>
        <w:t>%get top #% distance</w:t>
      </w:r>
    </w:p>
    <w:p w14:paraId="214A666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top_distance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ceil((k/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100)*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length(distance));</w:t>
      </w:r>
    </w:p>
    <w:p w14:paraId="3E47CA9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distance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sortrows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(distance);</w:t>
      </w:r>
    </w:p>
    <w:p w14:paraId="6333299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distance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distance(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1:top_distance,:);</w:t>
      </w:r>
    </w:p>
    <w:p w14:paraId="3CD05F6D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imread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'disp2.pgm'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0E9A7F3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double(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gt</w:t>
      </w:r>
      <w:proofErr w:type="spellEnd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)./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4;</w:t>
      </w:r>
    </w:p>
    <w:p w14:paraId="3EDCD67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(distance)</w:t>
      </w:r>
    </w:p>
    <w:p w14:paraId="391C6E1F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disparity = distance(i,3);</w:t>
      </w:r>
    </w:p>
    <w:p w14:paraId="12B95B67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disparity_gt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gt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(corner_left2(distance(i,2),2), corner_left2(distance(i,2),3));</w:t>
      </w:r>
    </w:p>
    <w:p w14:paraId="6BF44479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abs(disparity-</w:t>
      </w:r>
      <w:proofErr w:type="spell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disparity_gt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) &lt;= 1</w:t>
      </w:r>
    </w:p>
    <w:p w14:paraId="14F3CFCB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 corner_count5 = corner_count5 + 1;</w:t>
      </w:r>
    </w:p>
    <w:p w14:paraId="68775FB5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69F8F1A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Pr="00E206A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241A4F2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disp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'Top'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num2str(k)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'% most likely correspondences: 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>])</w:t>
      </w:r>
    </w:p>
    <w:p w14:paraId="5B61C336" w14:textId="77777777" w:rsidR="00E206A4" w:rsidRPr="00E206A4" w:rsidRDefault="00E206A4" w:rsidP="00E206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E206A4">
        <w:rPr>
          <w:rFonts w:ascii="Times New Roman" w:hAnsi="Times New Roman" w:cs="Times New Roman"/>
          <w:color w:val="000000"/>
          <w:kern w:val="0"/>
          <w:szCs w:val="21"/>
        </w:rPr>
        <w:t>disp</w:t>
      </w:r>
      <w:proofErr w:type="spell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E206A4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'Correct number:'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num2str(corner_count5)  </w:t>
      </w:r>
      <w:r w:rsidRPr="00E206A4">
        <w:rPr>
          <w:rFonts w:ascii="Times New Roman" w:hAnsi="Times New Roman" w:cs="Times New Roman"/>
          <w:color w:val="A020F0"/>
          <w:kern w:val="0"/>
          <w:szCs w:val="21"/>
        </w:rPr>
        <w:t>'   Wrong number: '</w:t>
      </w:r>
      <w:r w:rsidRPr="00E206A4">
        <w:rPr>
          <w:rFonts w:ascii="Times New Roman" w:hAnsi="Times New Roman" w:cs="Times New Roman"/>
          <w:color w:val="000000"/>
          <w:kern w:val="0"/>
          <w:szCs w:val="21"/>
        </w:rPr>
        <w:t xml:space="preserve"> num2str(length(distance)-corner_count5)])</w:t>
      </w:r>
    </w:p>
    <w:p w14:paraId="508ACCA7" w14:textId="77777777" w:rsidR="00E206A4" w:rsidRDefault="00E206A4" w:rsidP="00E206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7D9FAEE" w14:textId="77777777" w:rsidR="00E206A4" w:rsidRDefault="00E206A4" w:rsidP="00E206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4F89E98" w14:textId="77777777" w:rsidR="00E206A4" w:rsidRPr="00E206A4" w:rsidRDefault="00E206A4" w:rsidP="005D7241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E206A4" w:rsidRPr="00E20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96"/>
    <w:rsid w:val="00010F3E"/>
    <w:rsid w:val="00073CD7"/>
    <w:rsid w:val="0013643A"/>
    <w:rsid w:val="00180D61"/>
    <w:rsid w:val="001F5145"/>
    <w:rsid w:val="005A7CB7"/>
    <w:rsid w:val="005D7241"/>
    <w:rsid w:val="00732CD4"/>
    <w:rsid w:val="00840A00"/>
    <w:rsid w:val="00997C1A"/>
    <w:rsid w:val="009D5946"/>
    <w:rsid w:val="00C6192E"/>
    <w:rsid w:val="00C703AC"/>
    <w:rsid w:val="00CB6E48"/>
    <w:rsid w:val="00CE437D"/>
    <w:rsid w:val="00D40996"/>
    <w:rsid w:val="00E206A4"/>
    <w:rsid w:val="00E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184F"/>
  <w15:chartTrackingRefBased/>
  <w15:docId w15:val="{174DD7CF-385C-4D82-BF1A-08F1EFC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Ruohhuan</dc:creator>
  <cp:keywords/>
  <dc:description/>
  <cp:lastModifiedBy>Xu Ruohhuan</cp:lastModifiedBy>
  <cp:revision>16</cp:revision>
  <cp:lastPrinted>2020-04-06T19:48:00Z</cp:lastPrinted>
  <dcterms:created xsi:type="dcterms:W3CDTF">2020-04-06T19:07:00Z</dcterms:created>
  <dcterms:modified xsi:type="dcterms:W3CDTF">2020-04-06T19:51:00Z</dcterms:modified>
</cp:coreProperties>
</file>