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EECFB6" w14:paraId="2C078E63" wp14:noSpellErr="1" wp14:textId="3FEA870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bookmarkStart w:name="_GoBack" w:id="0"/>
      <w:bookmarkEnd w:id="0"/>
      <w:r w:rsidRPr="5AEECFB6" w:rsidR="5AEECFB6">
        <w:rPr>
          <w:color w:val="000000" w:themeColor="text1" w:themeTint="FF" w:themeShade="FF"/>
          <w:sz w:val="32"/>
          <w:szCs w:val="32"/>
        </w:rPr>
        <w:t>C</w:t>
      </w:r>
      <w:r w:rsidRPr="5AEECFB6" w:rsidR="5AEECFB6">
        <w:rPr>
          <w:color w:val="000000" w:themeColor="text1" w:themeTint="FF" w:themeShade="FF"/>
          <w:sz w:val="32"/>
          <w:szCs w:val="32"/>
        </w:rPr>
        <w:t>SC 442 Project 4 Report</w:t>
      </w:r>
    </w:p>
    <w:p w:rsidR="5AEECFB6" w:rsidP="5AEECFB6" w:rsidRDefault="5AEECFB6" w14:paraId="77640F77" w14:textId="55FFF784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proofErr w:type="spellStart"/>
      <w:r w:rsidRPr="5AEECFB6" w:rsidR="5AEECFB6">
        <w:rPr>
          <w:color w:val="000000" w:themeColor="text1" w:themeTint="FF" w:themeShade="FF"/>
          <w:sz w:val="32"/>
          <w:szCs w:val="32"/>
        </w:rPr>
        <w:t>Runhua</w:t>
      </w:r>
      <w:proofErr w:type="spellEnd"/>
      <w:r w:rsidRPr="5AEECFB6" w:rsidR="5AEECFB6">
        <w:rPr>
          <w:color w:val="000000" w:themeColor="text1" w:themeTint="FF" w:themeShade="FF"/>
          <w:sz w:val="32"/>
          <w:szCs w:val="32"/>
        </w:rPr>
        <w:t xml:space="preserve"> Gao</w:t>
      </w:r>
    </w:p>
    <w:p w:rsidR="5AEECFB6" w:rsidP="5AEECFB6" w:rsidRDefault="5AEECFB6" w14:paraId="06C76335" w14:textId="79187854">
      <w:pPr>
        <w:pStyle w:val="Normal"/>
      </w:pPr>
    </w:p>
    <w:p w:rsidR="5AEECFB6" w:rsidP="5AEECFB6" w:rsidRDefault="5AEECFB6" w14:noSpellErr="1" w14:paraId="34D98A17" w14:textId="0AE48E8B">
      <w:pPr>
        <w:pStyle w:val="NoSpacing"/>
        <w:rPr>
          <w:color w:val="000000" w:themeColor="text1" w:themeTint="FF" w:themeShade="FF"/>
          <w:sz w:val="32"/>
          <w:szCs w:val="32"/>
        </w:rPr>
      </w:pPr>
      <w:r w:rsidRPr="5AEECFB6" w:rsidR="5AEECFB6">
        <w:rPr>
          <w:color w:val="000000" w:themeColor="text1" w:themeTint="FF" w:themeShade="FF"/>
          <w:sz w:val="32"/>
          <w:szCs w:val="32"/>
        </w:rPr>
        <w:t xml:space="preserve">Part 1: Decision Tree </w:t>
      </w:r>
    </w:p>
    <w:p w:rsidR="5AEECFB6" w:rsidP="5AEECFB6" w:rsidRDefault="5AEECFB6" w14:noSpellErr="1" w14:paraId="7F1FB61C" w14:textId="44294C5D">
      <w:pPr>
        <w:pStyle w:val="NoSpacing"/>
        <w:rPr>
          <w:sz w:val="32"/>
          <w:szCs w:val="32"/>
        </w:rPr>
      </w:pPr>
    </w:p>
    <w:p w:rsidR="5AEECFB6" w:rsidP="5AEECFB6" w:rsidRDefault="5AEECFB6" w14:noSpellErr="1" w14:paraId="165364DE" w14:textId="082D7CBE">
      <w:pPr>
        <w:pStyle w:val="NoSpacing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 For this part, I implement the Decision tree algorithm on AIMA </w:t>
      </w:r>
      <w:r w:rsidRPr="5AEECFB6" w:rsidR="5AEECFB6">
        <w:rPr>
          <w:sz w:val="28"/>
          <w:szCs w:val="28"/>
        </w:rPr>
        <w:t>Figure 18.5, based on the entropy theory to classify the data.</w:t>
      </w:r>
    </w:p>
    <w:p w:rsidR="5AEECFB6" w:rsidP="5AEECFB6" w:rsidRDefault="5AEECFB6" w14:noSpellErr="1" w14:paraId="60D2429F" w14:textId="500ACCC5">
      <w:pPr>
        <w:pStyle w:val="NoSpacing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 Let me first introduce the structure of my code for this part.</w:t>
      </w:r>
    </w:p>
    <w:p w:rsidR="5AEECFB6" w:rsidP="5AEECFB6" w:rsidRDefault="5AEECFB6" w14:paraId="6F23A065" w14:textId="42A20965">
      <w:pPr>
        <w:pStyle w:val="NoSpacing"/>
        <w:rPr>
          <w:sz w:val="28"/>
          <w:szCs w:val="28"/>
        </w:rPr>
      </w:pPr>
    </w:p>
    <w:p w:rsidR="5AEECFB6" w:rsidP="5AEECFB6" w:rsidRDefault="5AEECFB6" w14:paraId="4B62CEED" w14:textId="433C5A23">
      <w:pPr>
        <w:pStyle w:val="NoSpacing"/>
        <w:rPr>
          <w:rFonts w:ascii="Menlo-Regular" w:hAnsi="Menlo-Regular" w:eastAsia="Menlo-Regular" w:cs="Menlo-Regular"/>
          <w:i w:val="1"/>
          <w:iCs w:val="1"/>
          <w:noProof w:val="0"/>
          <w:color w:val="66D9EF"/>
          <w:sz w:val="21"/>
          <w:szCs w:val="21"/>
          <w:lang w:val="en-US"/>
        </w:rPr>
      </w:pPr>
      <w:r w:rsidRPr="5AEECFB6" w:rsidR="5AEECFB6">
        <w:rPr>
          <w:sz w:val="28"/>
          <w:szCs w:val="28"/>
        </w:rPr>
        <w:t xml:space="preserve">class </w:t>
      </w:r>
      <w:proofErr w:type="spellStart"/>
      <w:r w:rsidRPr="5AEECFB6" w:rsidR="5AEECFB6">
        <w:rPr>
          <w:sz w:val="28"/>
          <w:szCs w:val="28"/>
        </w:rPr>
        <w:t>decisionTree</w:t>
      </w:r>
      <w:proofErr w:type="spellEnd"/>
      <w:r w:rsidRPr="5AEECFB6" w:rsidR="5AEECFB6">
        <w:rPr>
          <w:sz w:val="28"/>
          <w:szCs w:val="28"/>
        </w:rPr>
        <w:t>:</w:t>
      </w:r>
    </w:p>
    <w:p w:rsidR="5AEECFB6" w:rsidP="5AEECFB6" w:rsidRDefault="5AEECFB6" w14:noSpellErr="1" w14:paraId="3F1D574C" w14:textId="76E189A3">
      <w:pPr>
        <w:pStyle w:val="NoSpacing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core methods:</w:t>
      </w:r>
    </w:p>
    <w:p w:rsidR="5AEECFB6" w:rsidP="5AEECFB6" w:rsidRDefault="5AEECFB6" w14:paraId="017DF7CD" w14:textId="161CD5E9">
      <w:pPr>
        <w:pStyle w:val="NoSpacing"/>
        <w:ind w:firstLine="720"/>
        <w:rPr>
          <w:sz w:val="28"/>
          <w:szCs w:val="28"/>
        </w:rPr>
      </w:pPr>
      <w:proofErr w:type="gramStart"/>
      <w:r w:rsidRPr="5AEECFB6" w:rsidR="5AEECFB6">
        <w:rPr>
          <w:sz w:val="28"/>
          <w:szCs w:val="28"/>
        </w:rPr>
        <w:t>learning(</w:t>
      </w:r>
      <w:proofErr w:type="gramEnd"/>
      <w:r w:rsidRPr="5AEECFB6" w:rsidR="5AEECFB6">
        <w:rPr>
          <w:sz w:val="28"/>
          <w:szCs w:val="28"/>
        </w:rPr>
        <w:t xml:space="preserve">examples, </w:t>
      </w:r>
      <w:proofErr w:type="spellStart"/>
      <w:r w:rsidRPr="5AEECFB6" w:rsidR="5AEECFB6">
        <w:rPr>
          <w:sz w:val="28"/>
          <w:szCs w:val="28"/>
        </w:rPr>
        <w:t>attr</w:t>
      </w:r>
      <w:proofErr w:type="spellEnd"/>
      <w:r w:rsidRPr="5AEECFB6" w:rsidR="5AEECFB6">
        <w:rPr>
          <w:sz w:val="28"/>
          <w:szCs w:val="28"/>
        </w:rPr>
        <w:t>, parent</w:t>
      </w:r>
      <w:r w:rsidRPr="5AEECFB6" w:rsidR="5AEECFB6">
        <w:rPr>
          <w:sz w:val="28"/>
          <w:szCs w:val="28"/>
        </w:rPr>
        <w:t xml:space="preserve"> examples</w:t>
      </w:r>
      <w:r w:rsidRPr="5AEECFB6" w:rsidR="5AEECFB6">
        <w:rPr>
          <w:sz w:val="28"/>
          <w:szCs w:val="28"/>
        </w:rPr>
        <w:t>): which is exactly what the algorithm on textbook does. Recursively go through all examples in dataset and establish a decision tree.</w:t>
      </w:r>
    </w:p>
    <w:p w:rsidR="5AEECFB6" w:rsidP="7F2845F7" w:rsidRDefault="5AEECFB6" w14:paraId="44540C94" w14:textId="59411A8F">
      <w:pPr>
        <w:pStyle w:val="NoSpacing"/>
        <w:ind w:firstLine="720"/>
        <w:rPr>
          <w:sz w:val="28"/>
          <w:szCs w:val="28"/>
        </w:rPr>
      </w:pPr>
      <w:proofErr w:type="spellStart"/>
      <w:r w:rsidRPr="7F2845F7" w:rsidR="7F2845F7">
        <w:rPr>
          <w:sz w:val="28"/>
          <w:szCs w:val="28"/>
        </w:rPr>
        <w:t>calH</w:t>
      </w:r>
      <w:proofErr w:type="spellEnd"/>
      <w:r w:rsidRPr="7F2845F7" w:rsidR="7F2845F7">
        <w:rPr>
          <w:sz w:val="28"/>
          <w:szCs w:val="28"/>
        </w:rPr>
        <w:t xml:space="preserve">(probability): pass in a </w:t>
      </w:r>
      <w:proofErr w:type="spellStart"/>
      <w:r w:rsidRPr="7F2845F7" w:rsidR="7F2845F7">
        <w:rPr>
          <w:sz w:val="28"/>
          <w:szCs w:val="28"/>
        </w:rPr>
        <w:t>probabilty</w:t>
      </w:r>
      <w:proofErr w:type="spellEnd"/>
      <w:r w:rsidRPr="7F2845F7" w:rsidR="7F2845F7">
        <w:rPr>
          <w:sz w:val="28"/>
          <w:szCs w:val="28"/>
        </w:rPr>
        <w:t xml:space="preserve"> return </w:t>
      </w:r>
      <w:proofErr w:type="gramStart"/>
      <w:r w:rsidRPr="7F2845F7" w:rsidR="7F2845F7">
        <w:rPr>
          <w:sz w:val="28"/>
          <w:szCs w:val="28"/>
        </w:rPr>
        <w:t>it’s</w:t>
      </w:r>
      <w:proofErr w:type="gramEnd"/>
      <w:r w:rsidRPr="7F2845F7" w:rsidR="7F2845F7">
        <w:rPr>
          <w:sz w:val="28"/>
          <w:szCs w:val="28"/>
        </w:rPr>
        <w:t xml:space="preserve"> entropy use </w:t>
      </w:r>
      <w:r w:rsidRPr="7F2845F7" w:rsidR="7F2845F7">
        <w:rPr>
          <w:sz w:val="28"/>
          <w:szCs w:val="28"/>
        </w:rPr>
        <w:t>formula:</w:t>
      </w:r>
    </w:p>
    <w:p w:rsidR="5AEECFB6" w:rsidP="7F2845F7" w:rsidRDefault="5AEECFB6" w14:paraId="2AF6D5B8" w14:noSpellErr="1" w14:textId="33BB0517">
      <w:pPr>
        <w:pStyle w:val="NoSpacing"/>
        <w:ind w:left="1440" w:firstLine="720"/>
        <w:rPr>
          <w:color w:val="FF0000"/>
          <w:sz w:val="28"/>
          <w:szCs w:val="28"/>
        </w:rPr>
      </w:pPr>
      <w:r w:rsidRPr="7F2845F7" w:rsidR="7F2845F7">
        <w:rPr>
          <w:color w:val="FF0000"/>
          <w:sz w:val="28"/>
          <w:szCs w:val="28"/>
        </w:rPr>
        <w:t>-</w:t>
      </w:r>
      <w:r w:rsidRPr="7F2845F7" w:rsidR="7F2845F7">
        <w:rPr>
          <w:color w:val="FF0000"/>
          <w:sz w:val="28"/>
          <w:szCs w:val="28"/>
        </w:rPr>
        <w:t>prob*log2(prob)</w:t>
      </w:r>
    </w:p>
    <w:p w:rsidR="5AEECFB6" w:rsidP="7F2845F7" w:rsidRDefault="5AEECFB6" w14:paraId="4B11C2E9" w14:textId="6B5D0B29">
      <w:pPr>
        <w:pStyle w:val="NoSpacing"/>
        <w:ind w:firstLine="720"/>
        <w:rPr>
          <w:sz w:val="28"/>
          <w:szCs w:val="28"/>
        </w:rPr>
      </w:pPr>
      <w:proofErr w:type="spellStart"/>
      <w:r w:rsidRPr="7F2845F7" w:rsidR="7F2845F7">
        <w:rPr>
          <w:sz w:val="28"/>
          <w:szCs w:val="28"/>
        </w:rPr>
        <w:t>calEntropy</w:t>
      </w:r>
      <w:proofErr w:type="spellEnd"/>
      <w:r w:rsidRPr="7F2845F7" w:rsidR="7F2845F7">
        <w:rPr>
          <w:sz w:val="28"/>
          <w:szCs w:val="28"/>
        </w:rPr>
        <w:t xml:space="preserve">(dataset): calculate the entropy of a dataset, used in learning method. For each data in dataset, the </w:t>
      </w:r>
      <w:r w:rsidRPr="7F2845F7" w:rsidR="7F2845F7">
        <w:rPr>
          <w:color w:val="FF0000"/>
          <w:sz w:val="28"/>
          <w:szCs w:val="28"/>
        </w:rPr>
        <w:t xml:space="preserve">last element is </w:t>
      </w:r>
      <w:proofErr w:type="gramStart"/>
      <w:r w:rsidRPr="7F2845F7" w:rsidR="7F2845F7">
        <w:rPr>
          <w:color w:val="FF0000"/>
          <w:sz w:val="28"/>
          <w:szCs w:val="28"/>
        </w:rPr>
        <w:t>it’s</w:t>
      </w:r>
      <w:proofErr w:type="gramEnd"/>
      <w:r w:rsidRPr="7F2845F7" w:rsidR="7F2845F7">
        <w:rPr>
          <w:color w:val="FF0000"/>
          <w:sz w:val="28"/>
          <w:szCs w:val="28"/>
        </w:rPr>
        <w:t xml:space="preserve"> type</w:t>
      </w:r>
      <w:r w:rsidRPr="7F2845F7" w:rsidR="7F2845F7">
        <w:rPr>
          <w:sz w:val="28"/>
          <w:szCs w:val="28"/>
        </w:rPr>
        <w:t>, which also stands for a probability that each type data appears in this dataset</w:t>
      </w:r>
    </w:p>
    <w:p w:rsidR="5AEECFB6" w:rsidP="7F2845F7" w:rsidRDefault="5AEECFB6" w14:paraId="5AD2F9C7" w14:textId="297D5B6D">
      <w:pPr>
        <w:pStyle w:val="NoSpacing"/>
        <w:ind w:firstLine="720"/>
        <w:rPr>
          <w:color w:val="FF0000"/>
          <w:sz w:val="28"/>
          <w:szCs w:val="28"/>
        </w:rPr>
      </w:pPr>
      <w:r w:rsidRPr="7F2845F7" w:rsidR="7F2845F7">
        <w:rPr>
          <w:color w:val="FF0000"/>
          <w:sz w:val="28"/>
          <w:szCs w:val="28"/>
        </w:rPr>
        <w:t>probability = the number of each type in this dataset/</w:t>
      </w:r>
      <w:proofErr w:type="spellStart"/>
      <w:r w:rsidRPr="7F2845F7" w:rsidR="7F2845F7">
        <w:rPr>
          <w:color w:val="FF0000"/>
          <w:sz w:val="28"/>
          <w:szCs w:val="28"/>
        </w:rPr>
        <w:t>dataset’size</w:t>
      </w:r>
      <w:proofErr w:type="spellEnd"/>
    </w:p>
    <w:p w:rsidR="7F2845F7" w:rsidP="7F2845F7" w:rsidRDefault="7F2845F7" w14:paraId="661E2680" w14:textId="48BB80E0">
      <w:pPr>
        <w:pStyle w:val="NoSpacing"/>
        <w:ind w:firstLine="720"/>
        <w:rPr>
          <w:sz w:val="28"/>
          <w:szCs w:val="28"/>
        </w:rPr>
      </w:pPr>
      <w:proofErr w:type="spellStart"/>
      <w:r w:rsidRPr="7F2845F7" w:rsidR="7F2845F7">
        <w:rPr>
          <w:color w:val="FF0000"/>
          <w:sz w:val="28"/>
          <w:szCs w:val="28"/>
        </w:rPr>
        <w:t>calH</w:t>
      </w:r>
      <w:proofErr w:type="spellEnd"/>
      <w:r w:rsidRPr="7F2845F7" w:rsidR="7F2845F7">
        <w:rPr>
          <w:color w:val="FF0000"/>
          <w:sz w:val="28"/>
          <w:szCs w:val="28"/>
        </w:rPr>
        <w:t xml:space="preserve"> &amp; </w:t>
      </w:r>
      <w:proofErr w:type="spellStart"/>
      <w:r w:rsidRPr="7F2845F7" w:rsidR="7F2845F7">
        <w:rPr>
          <w:color w:val="FF0000"/>
          <w:sz w:val="28"/>
          <w:szCs w:val="28"/>
        </w:rPr>
        <w:t>calEntropy</w:t>
      </w:r>
      <w:proofErr w:type="spellEnd"/>
      <w:r w:rsidRPr="7F2845F7" w:rsidR="7F2845F7">
        <w:rPr>
          <w:color w:val="FF0000"/>
          <w:sz w:val="28"/>
          <w:szCs w:val="28"/>
        </w:rPr>
        <w:t xml:space="preserve"> constructs the entropy function of my decision tree</w:t>
      </w:r>
    </w:p>
    <w:p w:rsidR="5AEECFB6" w:rsidP="5AEECFB6" w:rsidRDefault="5AEECFB6" w14:paraId="3406F0C0" w14:textId="4EE885D5">
      <w:pPr>
        <w:pStyle w:val="NoSpacing"/>
        <w:ind w:firstLine="720"/>
        <w:rPr>
          <w:sz w:val="28"/>
          <w:szCs w:val="28"/>
        </w:rPr>
      </w:pPr>
      <w:proofErr w:type="spellStart"/>
      <w:r w:rsidRPr="5AEECFB6" w:rsidR="5AEECFB6">
        <w:rPr>
          <w:sz w:val="28"/>
          <w:szCs w:val="28"/>
        </w:rPr>
        <w:t>splitDataByAttr</w:t>
      </w:r>
      <w:proofErr w:type="spellEnd"/>
      <w:r w:rsidRPr="5AEECFB6" w:rsidR="5AEECFB6">
        <w:rPr>
          <w:sz w:val="28"/>
          <w:szCs w:val="28"/>
        </w:rPr>
        <w:t>(</w:t>
      </w:r>
      <w:proofErr w:type="spellStart"/>
      <w:r w:rsidRPr="5AEECFB6" w:rsidR="5AEECFB6">
        <w:rPr>
          <w:sz w:val="28"/>
          <w:szCs w:val="28"/>
        </w:rPr>
        <w:t>dataset,attr</w:t>
      </w:r>
      <w:proofErr w:type="spellEnd"/>
      <w:r w:rsidRPr="5AEECFB6" w:rsidR="5AEECFB6">
        <w:rPr>
          <w:sz w:val="28"/>
          <w:szCs w:val="28"/>
        </w:rPr>
        <w:t xml:space="preserve">): split the dataset by </w:t>
      </w:r>
      <w:proofErr w:type="spellStart"/>
      <w:r w:rsidRPr="5AEECFB6" w:rsidR="5AEECFB6">
        <w:rPr>
          <w:sz w:val="28"/>
          <w:szCs w:val="28"/>
        </w:rPr>
        <w:t>attr</w:t>
      </w:r>
      <w:proofErr w:type="spellEnd"/>
      <w:r w:rsidRPr="5AEECFB6" w:rsidR="5AEECFB6">
        <w:rPr>
          <w:sz w:val="28"/>
          <w:szCs w:val="28"/>
        </w:rPr>
        <w:t xml:space="preserve">(here is the index of </w:t>
      </w:r>
      <w:proofErr w:type="spellStart"/>
      <w:r w:rsidRPr="5AEECFB6" w:rsidR="5AEECFB6">
        <w:rPr>
          <w:sz w:val="28"/>
          <w:szCs w:val="28"/>
        </w:rPr>
        <w:t>attr</w:t>
      </w:r>
      <w:proofErr w:type="spellEnd"/>
      <w:r w:rsidRPr="5AEECFB6" w:rsidR="5AEECFB6">
        <w:rPr>
          <w:sz w:val="28"/>
          <w:szCs w:val="28"/>
        </w:rPr>
        <w:t xml:space="preserve">). For example, if the index here is 1 for Iris dataset, this method will return four data subsets corresponds to the </w:t>
      </w:r>
      <w:proofErr w:type="gramStart"/>
      <w:r w:rsidRPr="5AEECFB6" w:rsidR="5AEECFB6">
        <w:rPr>
          <w:sz w:val="28"/>
          <w:szCs w:val="28"/>
        </w:rPr>
        <w:t>S,M</w:t>
      </w:r>
      <w:proofErr w:type="gramEnd"/>
      <w:r w:rsidRPr="5AEECFB6" w:rsidR="5AEECFB6">
        <w:rPr>
          <w:sz w:val="28"/>
          <w:szCs w:val="28"/>
        </w:rPr>
        <w:t>,ML,L</w:t>
      </w:r>
    </w:p>
    <w:p w:rsidR="5AEECFB6" w:rsidP="5AEECFB6" w:rsidRDefault="5AEECFB6" w14:paraId="4F31A108" w14:textId="613F1ABB">
      <w:pPr>
        <w:pStyle w:val="NoSpacing"/>
        <w:ind w:firstLine="720"/>
        <w:rPr>
          <w:sz w:val="28"/>
          <w:szCs w:val="28"/>
        </w:rPr>
      </w:pPr>
      <w:proofErr w:type="spellStart"/>
      <w:r w:rsidRPr="5AEECFB6" w:rsidR="5AEECFB6">
        <w:rPr>
          <w:sz w:val="28"/>
          <w:szCs w:val="28"/>
        </w:rPr>
        <w:t>calEntropySplitByAttr</w:t>
      </w:r>
      <w:proofErr w:type="spellEnd"/>
      <w:r w:rsidRPr="5AEECFB6" w:rsidR="5AEECFB6">
        <w:rPr>
          <w:sz w:val="28"/>
          <w:szCs w:val="28"/>
        </w:rPr>
        <w:t>(</w:t>
      </w:r>
      <w:proofErr w:type="spellStart"/>
      <w:r w:rsidRPr="5AEECFB6" w:rsidR="5AEECFB6">
        <w:rPr>
          <w:sz w:val="28"/>
          <w:szCs w:val="28"/>
        </w:rPr>
        <w:t>data,attr</w:t>
      </w:r>
      <w:proofErr w:type="spellEnd"/>
      <w:r w:rsidRPr="5AEECFB6" w:rsidR="5AEECFB6">
        <w:rPr>
          <w:sz w:val="28"/>
          <w:szCs w:val="28"/>
        </w:rPr>
        <w:t xml:space="preserve">): calculate the entropy after split the dataset pass in by the </w:t>
      </w:r>
      <w:proofErr w:type="spellStart"/>
      <w:r w:rsidRPr="5AEECFB6" w:rsidR="5AEECFB6">
        <w:rPr>
          <w:sz w:val="28"/>
          <w:szCs w:val="28"/>
        </w:rPr>
        <w:t>attr</w:t>
      </w:r>
      <w:proofErr w:type="spellEnd"/>
      <w:r w:rsidRPr="5AEECFB6" w:rsidR="5AEECFB6">
        <w:rPr>
          <w:sz w:val="28"/>
          <w:szCs w:val="28"/>
        </w:rPr>
        <w:t xml:space="preserve">, used for choose a </w:t>
      </w:r>
      <w:proofErr w:type="spellStart"/>
      <w:r w:rsidRPr="5AEECFB6" w:rsidR="5AEECFB6">
        <w:rPr>
          <w:sz w:val="28"/>
          <w:szCs w:val="28"/>
        </w:rPr>
        <w:t>atrribute</w:t>
      </w:r>
      <w:proofErr w:type="spellEnd"/>
      <w:r w:rsidRPr="5AEECFB6" w:rsidR="5AEECFB6">
        <w:rPr>
          <w:sz w:val="28"/>
          <w:szCs w:val="28"/>
        </w:rPr>
        <w:t xml:space="preserve"> as a node of decision tree.</w:t>
      </w:r>
    </w:p>
    <w:p w:rsidR="5AEECFB6" w:rsidP="5AEECFB6" w:rsidRDefault="5AEECFB6" w14:paraId="186BBFAF" w14:textId="3343C2F2">
      <w:pPr>
        <w:pStyle w:val="NoSpacing"/>
        <w:ind w:firstLine="720"/>
        <w:rPr>
          <w:sz w:val="28"/>
          <w:szCs w:val="28"/>
        </w:rPr>
      </w:pPr>
      <w:proofErr w:type="spellStart"/>
      <w:r w:rsidRPr="5AEECFB6" w:rsidR="5AEECFB6">
        <w:rPr>
          <w:sz w:val="28"/>
          <w:szCs w:val="28"/>
        </w:rPr>
        <w:t>chooseattr</w:t>
      </w:r>
      <w:proofErr w:type="spellEnd"/>
      <w:r w:rsidRPr="5AEECFB6" w:rsidR="5AEECFB6">
        <w:rPr>
          <w:sz w:val="28"/>
          <w:szCs w:val="28"/>
        </w:rPr>
        <w:t xml:space="preserve">(data): choose </w:t>
      </w:r>
      <w:r w:rsidRPr="5AEECFB6" w:rsidR="5AEECFB6">
        <w:rPr>
          <w:sz w:val="28"/>
          <w:szCs w:val="28"/>
        </w:rPr>
        <w:t>an</w:t>
      </w:r>
      <w:r w:rsidRPr="5AEECFB6" w:rsidR="5AEECFB6">
        <w:rPr>
          <w:sz w:val="28"/>
          <w:szCs w:val="28"/>
        </w:rPr>
        <w:t xml:space="preserve"> attribute from data with most information </w:t>
      </w:r>
      <w:proofErr w:type="gramStart"/>
      <w:r w:rsidRPr="5AEECFB6" w:rsidR="5AEECFB6">
        <w:rPr>
          <w:sz w:val="28"/>
          <w:szCs w:val="28"/>
        </w:rPr>
        <w:t>gain(</w:t>
      </w:r>
      <w:proofErr w:type="gramEnd"/>
      <w:r w:rsidRPr="5AEECFB6" w:rsidR="5AEECFB6">
        <w:rPr>
          <w:sz w:val="28"/>
          <w:szCs w:val="28"/>
        </w:rPr>
        <w:t>entropy theory)</w:t>
      </w:r>
    </w:p>
    <w:p w:rsidR="5AEECFB6" w:rsidP="5AEECFB6" w:rsidRDefault="5AEECFB6" w14:noSpellErr="1" w14:paraId="31ACF57F" w14:textId="362FD52C">
      <w:pPr>
        <w:pStyle w:val="NoSpacing"/>
        <w:ind w:firstLine="720"/>
        <w:rPr>
          <w:sz w:val="28"/>
          <w:szCs w:val="28"/>
        </w:rPr>
      </w:pPr>
      <w:r w:rsidRPr="5AEECFB6" w:rsidR="5AEECFB6">
        <w:rPr>
          <w:sz w:val="28"/>
          <w:szCs w:val="28"/>
        </w:rPr>
        <w:t>plurality(data): choose most common type is data, used in learning method</w:t>
      </w:r>
    </w:p>
    <w:p w:rsidR="5AEECFB6" w:rsidP="5AEECFB6" w:rsidRDefault="5AEECFB6" w14:paraId="10286D1B" w14:textId="7D00E28F">
      <w:pPr>
        <w:pStyle w:val="NoSpacing"/>
        <w:ind w:firstLine="720"/>
        <w:rPr>
          <w:sz w:val="28"/>
          <w:szCs w:val="28"/>
        </w:rPr>
      </w:pPr>
      <w:proofErr w:type="spellStart"/>
      <w:r w:rsidRPr="5AEECFB6" w:rsidR="5AEECFB6">
        <w:rPr>
          <w:sz w:val="28"/>
          <w:szCs w:val="28"/>
        </w:rPr>
        <w:t>crossvalidation</w:t>
      </w:r>
      <w:proofErr w:type="spellEnd"/>
      <w:r w:rsidRPr="5AEECFB6" w:rsidR="5AEECFB6">
        <w:rPr>
          <w:sz w:val="28"/>
          <w:szCs w:val="28"/>
        </w:rPr>
        <w:t>(k): split examples into k piece and do cross validation experiment, return average error rate</w:t>
      </w:r>
    </w:p>
    <w:p w:rsidR="5AEECFB6" w:rsidP="5AEECFB6" w:rsidRDefault="5AEECFB6" w14:paraId="34A929C2" w14:textId="68A9D501">
      <w:pPr>
        <w:pStyle w:val="NoSpacing"/>
        <w:ind w:firstLine="0"/>
        <w:rPr>
          <w:sz w:val="28"/>
          <w:szCs w:val="28"/>
        </w:rPr>
      </w:pPr>
    </w:p>
    <w:p w:rsidR="5AEECFB6" w:rsidP="5AEECFB6" w:rsidRDefault="5AEECFB6" w14:paraId="21591FEB" w14:textId="53DF46B2">
      <w:pPr>
        <w:pStyle w:val="NoSpacing"/>
        <w:ind w:firstLine="0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class </w:t>
      </w:r>
      <w:proofErr w:type="spellStart"/>
      <w:r w:rsidRPr="5AEECFB6" w:rsidR="5AEECFB6">
        <w:rPr>
          <w:sz w:val="28"/>
          <w:szCs w:val="28"/>
        </w:rPr>
        <w:t>DecisionTreeNode</w:t>
      </w:r>
      <w:proofErr w:type="spellEnd"/>
      <w:r w:rsidRPr="5AEECFB6" w:rsidR="5AEECFB6">
        <w:rPr>
          <w:sz w:val="28"/>
          <w:szCs w:val="28"/>
        </w:rPr>
        <w:t>:</w:t>
      </w:r>
    </w:p>
    <w:p w:rsidR="5AEECFB6" w:rsidP="5AEECFB6" w:rsidRDefault="5AEECFB6" w14:paraId="2FE6E917" w14:textId="5096520F">
      <w:pPr>
        <w:pStyle w:val="NoSpacing"/>
        <w:ind w:firstLine="0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core </w:t>
      </w:r>
      <w:proofErr w:type="spellStart"/>
      <w:r w:rsidRPr="5AEECFB6" w:rsidR="5AEECFB6">
        <w:rPr>
          <w:sz w:val="28"/>
          <w:szCs w:val="28"/>
        </w:rPr>
        <w:t>methos</w:t>
      </w:r>
      <w:proofErr w:type="spellEnd"/>
      <w:r w:rsidRPr="5AEECFB6" w:rsidR="5AEECFB6">
        <w:rPr>
          <w:sz w:val="28"/>
          <w:szCs w:val="28"/>
        </w:rPr>
        <w:t>:</w:t>
      </w:r>
    </w:p>
    <w:p w:rsidR="5AEECFB6" w:rsidP="5AEECFB6" w:rsidRDefault="5AEECFB6" w14:paraId="3E303D32" w14:textId="519B6D28">
      <w:pPr>
        <w:pStyle w:val="NoSpacing"/>
        <w:ind w:firstLine="720"/>
        <w:rPr>
          <w:sz w:val="28"/>
          <w:szCs w:val="28"/>
        </w:rPr>
      </w:pPr>
      <w:proofErr w:type="spellStart"/>
      <w:r w:rsidRPr="5AEECFB6" w:rsidR="5AEECFB6">
        <w:rPr>
          <w:sz w:val="28"/>
          <w:szCs w:val="28"/>
        </w:rPr>
        <w:t>addbranch</w:t>
      </w:r>
      <w:proofErr w:type="spellEnd"/>
      <w:r w:rsidRPr="5AEECFB6" w:rsidR="5AEECFB6">
        <w:rPr>
          <w:sz w:val="28"/>
          <w:szCs w:val="28"/>
        </w:rPr>
        <w:t>(</w:t>
      </w:r>
      <w:proofErr w:type="spellStart"/>
      <w:r w:rsidRPr="5AEECFB6" w:rsidR="5AEECFB6">
        <w:rPr>
          <w:sz w:val="28"/>
          <w:szCs w:val="28"/>
        </w:rPr>
        <w:t>key,value</w:t>
      </w:r>
      <w:proofErr w:type="spellEnd"/>
      <w:r w:rsidRPr="5AEECFB6" w:rsidR="5AEECFB6">
        <w:rPr>
          <w:sz w:val="28"/>
          <w:szCs w:val="28"/>
        </w:rPr>
        <w:t xml:space="preserve">): add a branch </w:t>
      </w:r>
      <w:r w:rsidRPr="5AEECFB6" w:rsidR="5AEECFB6">
        <w:rPr>
          <w:sz w:val="28"/>
          <w:szCs w:val="28"/>
        </w:rPr>
        <w:t xml:space="preserve">for this node, the key must be a string(for Iris dataset), value could be </w:t>
      </w:r>
      <w:proofErr w:type="gramStart"/>
      <w:r w:rsidRPr="5AEECFB6" w:rsidR="5AEECFB6">
        <w:rPr>
          <w:sz w:val="28"/>
          <w:szCs w:val="28"/>
        </w:rPr>
        <w:t>a</w:t>
      </w:r>
      <w:proofErr w:type="gramEnd"/>
      <w:r w:rsidRPr="5AEECFB6" w:rsidR="5AEECFB6">
        <w:rPr>
          <w:sz w:val="28"/>
          <w:szCs w:val="28"/>
        </w:rPr>
        <w:t xml:space="preserve"> exact type or another node</w:t>
      </w:r>
    </w:p>
    <w:p w:rsidR="5AEECFB6" w:rsidP="5AEECFB6" w:rsidRDefault="5AEECFB6" w14:paraId="04ADA8BE" w14:textId="3307100E">
      <w:pPr>
        <w:pStyle w:val="NoSpacing"/>
        <w:ind w:firstLine="720"/>
        <w:rPr>
          <w:sz w:val="28"/>
          <w:szCs w:val="28"/>
        </w:rPr>
      </w:pPr>
      <w:proofErr w:type="spellStart"/>
      <w:r w:rsidRPr="5AEECFB6" w:rsidR="5AEECFB6">
        <w:rPr>
          <w:sz w:val="28"/>
          <w:szCs w:val="28"/>
        </w:rPr>
        <w:t>eveluatedata</w:t>
      </w:r>
      <w:proofErr w:type="spellEnd"/>
      <w:r w:rsidRPr="5AEECFB6" w:rsidR="5AEECFB6">
        <w:rPr>
          <w:sz w:val="28"/>
          <w:szCs w:val="28"/>
        </w:rPr>
        <w:t>(data): used for the root node, return the result of classification of a data based on this current root node.</w:t>
      </w:r>
    </w:p>
    <w:p w:rsidR="5AEECFB6" w:rsidP="5AEECFB6" w:rsidRDefault="5AEECFB6" w14:paraId="79675EA3" w14:textId="1A0CB15A">
      <w:pPr>
        <w:pStyle w:val="NoSpacing"/>
        <w:ind w:firstLine="720"/>
        <w:rPr>
          <w:sz w:val="28"/>
          <w:szCs w:val="28"/>
        </w:rPr>
      </w:pPr>
      <w:proofErr w:type="spellStart"/>
      <w:r w:rsidRPr="5AEECFB6" w:rsidR="5AEECFB6">
        <w:rPr>
          <w:sz w:val="28"/>
          <w:szCs w:val="28"/>
        </w:rPr>
        <w:t>testdata</w:t>
      </w:r>
      <w:proofErr w:type="spellEnd"/>
      <w:r w:rsidRPr="5AEECFB6" w:rsidR="5AEECFB6">
        <w:rPr>
          <w:sz w:val="28"/>
          <w:szCs w:val="28"/>
        </w:rPr>
        <w:t xml:space="preserve">(dataset): </w:t>
      </w:r>
      <w:proofErr w:type="spellStart"/>
      <w:r w:rsidRPr="5AEECFB6" w:rsidR="5AEECFB6">
        <w:rPr>
          <w:sz w:val="28"/>
          <w:szCs w:val="28"/>
        </w:rPr>
        <w:t>eveluate</w:t>
      </w:r>
      <w:proofErr w:type="spellEnd"/>
      <w:r w:rsidRPr="5AEECFB6" w:rsidR="5AEECFB6">
        <w:rPr>
          <w:sz w:val="28"/>
          <w:szCs w:val="28"/>
        </w:rPr>
        <w:t xml:space="preserve"> each data in dataset and compare the result to the target value, </w:t>
      </w:r>
      <w:proofErr w:type="spellStart"/>
      <w:r w:rsidRPr="5AEECFB6" w:rsidR="5AEECFB6">
        <w:rPr>
          <w:sz w:val="28"/>
          <w:szCs w:val="28"/>
        </w:rPr>
        <w:t>retrun</w:t>
      </w:r>
      <w:proofErr w:type="spellEnd"/>
      <w:r w:rsidRPr="5AEECFB6" w:rsidR="5AEECFB6">
        <w:rPr>
          <w:sz w:val="28"/>
          <w:szCs w:val="28"/>
        </w:rPr>
        <w:t xml:space="preserve"> the error rate, used in </w:t>
      </w:r>
      <w:proofErr w:type="spellStart"/>
      <w:r w:rsidRPr="5AEECFB6" w:rsidR="5AEECFB6">
        <w:rPr>
          <w:sz w:val="28"/>
          <w:szCs w:val="28"/>
        </w:rPr>
        <w:t>crossvalidation</w:t>
      </w:r>
      <w:proofErr w:type="spellEnd"/>
      <w:r w:rsidRPr="5AEECFB6" w:rsidR="5AEECFB6">
        <w:rPr>
          <w:sz w:val="28"/>
          <w:szCs w:val="28"/>
        </w:rPr>
        <w:t xml:space="preserve"> experiment.</w:t>
      </w:r>
    </w:p>
    <w:p w:rsidR="5AEECFB6" w:rsidP="5AEECFB6" w:rsidRDefault="5AEECFB6" w14:paraId="420C0ABE" w14:textId="48983BE3">
      <w:pPr>
        <w:pStyle w:val="NoSpacing"/>
        <w:ind w:firstLine="0"/>
        <w:rPr>
          <w:sz w:val="28"/>
          <w:szCs w:val="28"/>
        </w:rPr>
      </w:pPr>
    </w:p>
    <w:p w:rsidR="5AEECFB6" w:rsidP="5AEECFB6" w:rsidRDefault="5AEECFB6" w14:paraId="327F7A6B" w14:textId="7FB56C71">
      <w:pPr>
        <w:pStyle w:val="NoSpacing"/>
        <w:ind w:firstLine="0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class </w:t>
      </w:r>
      <w:proofErr w:type="spellStart"/>
      <w:r w:rsidRPr="5AEECFB6" w:rsidR="5AEECFB6">
        <w:rPr>
          <w:sz w:val="28"/>
          <w:szCs w:val="28"/>
        </w:rPr>
        <w:t>splitData</w:t>
      </w:r>
      <w:proofErr w:type="spellEnd"/>
      <w:r w:rsidRPr="5AEECFB6" w:rsidR="5AEECFB6">
        <w:rPr>
          <w:sz w:val="28"/>
          <w:szCs w:val="28"/>
        </w:rPr>
        <w:t>(</w:t>
      </w:r>
      <w:proofErr w:type="spellStart"/>
      <w:r w:rsidRPr="5AEECFB6" w:rsidR="5AEECFB6">
        <w:rPr>
          <w:sz w:val="28"/>
          <w:szCs w:val="28"/>
        </w:rPr>
        <w:t>example,k</w:t>
      </w:r>
      <w:proofErr w:type="spellEnd"/>
      <w:r w:rsidRPr="5AEECFB6" w:rsidR="5AEECFB6">
        <w:rPr>
          <w:sz w:val="28"/>
          <w:szCs w:val="28"/>
        </w:rPr>
        <w:t xml:space="preserve">): auxiliary class to split the examples into k pieces, used for cross validation. </w:t>
      </w:r>
    </w:p>
    <w:p w:rsidR="5AEECFB6" w:rsidP="5AEECFB6" w:rsidRDefault="5AEECFB6" w14:paraId="6DCFA283" w14:textId="4ED0D4F4">
      <w:pPr>
        <w:pStyle w:val="NoSpacing"/>
        <w:ind w:firstLine="0"/>
        <w:rPr>
          <w:sz w:val="28"/>
          <w:szCs w:val="28"/>
        </w:rPr>
      </w:pPr>
    </w:p>
    <w:p w:rsidR="5AEECFB6" w:rsidP="5AEECFB6" w:rsidRDefault="5AEECFB6" w14:noSpellErr="1" w14:paraId="2FBF31E8" w14:textId="4EEAAC76">
      <w:pPr>
        <w:pStyle w:val="NoSpacing"/>
        <w:ind w:firstLine="720"/>
        <w:rPr>
          <w:sz w:val="28"/>
          <w:szCs w:val="28"/>
        </w:rPr>
      </w:pPr>
      <w:r w:rsidRPr="5AEECFB6" w:rsidR="5AEECFB6">
        <w:rPr>
          <w:sz w:val="28"/>
          <w:szCs w:val="28"/>
        </w:rPr>
        <w:t>Result analysis and experiment:</w:t>
      </w:r>
    </w:p>
    <w:p w:rsidR="5AEECFB6" w:rsidP="5AEECFB6" w:rsidRDefault="5AEECFB6" w14:noSpellErr="1" w14:paraId="089F6D03" w14:textId="6992C29D">
      <w:pPr>
        <w:pStyle w:val="NoSpacing"/>
        <w:ind w:firstLine="720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 For the Iris dataset, the following picture is the screenshot of the decision my code get from original </w:t>
      </w:r>
      <w:proofErr w:type="gramStart"/>
      <w:r w:rsidRPr="5AEECFB6" w:rsidR="5AEECFB6">
        <w:rPr>
          <w:sz w:val="28"/>
          <w:szCs w:val="28"/>
        </w:rPr>
        <w:t>dataset(</w:t>
      </w:r>
      <w:proofErr w:type="gramEnd"/>
      <w:r w:rsidRPr="5AEECFB6" w:rsidR="5AEECFB6">
        <w:rPr>
          <w:sz w:val="28"/>
          <w:szCs w:val="28"/>
        </w:rPr>
        <w:t>does not change data’s relative order in dataset):</w:t>
      </w:r>
    </w:p>
    <w:p w:rsidR="5AEECFB6" w:rsidP="5AEECFB6" w:rsidRDefault="5AEECFB6" w14:noSpellErr="1" w14:paraId="1F0B121C" w14:textId="3AE2F15B">
      <w:pPr>
        <w:pStyle w:val="NoSpacing"/>
        <w:ind w:firstLine="720"/>
      </w:pPr>
      <w:r>
        <w:drawing>
          <wp:inline wp14:editId="2C3063B0" wp14:anchorId="194FAA68">
            <wp:extent cx="3486150" cy="4572000"/>
            <wp:effectExtent l="0" t="0" r="0" b="0"/>
            <wp:docPr id="235789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97a67562d6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noSpellErr="1" w14:paraId="584FD74D" w14:textId="1D17335C">
      <w:pPr>
        <w:pStyle w:val="NoSpacing"/>
        <w:ind w:firstLine="0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 This screenshot shows the structure of decision tree clearly.  For each level, it has different numbers of whitespace. For example, the first level is 3, which has four branches called </w:t>
      </w:r>
      <w:proofErr w:type="gramStart"/>
      <w:r w:rsidRPr="5AEECFB6" w:rsidR="5AEECFB6">
        <w:rPr>
          <w:sz w:val="28"/>
          <w:szCs w:val="28"/>
        </w:rPr>
        <w:t>S,ML</w:t>
      </w:r>
      <w:proofErr w:type="gramEnd"/>
      <w:r w:rsidRPr="5AEECFB6" w:rsidR="5AEECFB6">
        <w:rPr>
          <w:sz w:val="28"/>
          <w:szCs w:val="28"/>
        </w:rPr>
        <w:t xml:space="preserve">,MS,L. From the picture we could easily see that for </w:t>
      </w:r>
      <w:proofErr w:type="gramStart"/>
      <w:r w:rsidRPr="5AEECFB6" w:rsidR="5AEECFB6">
        <w:rPr>
          <w:sz w:val="28"/>
          <w:szCs w:val="28"/>
        </w:rPr>
        <w:t>S,ML</w:t>
      </w:r>
      <w:proofErr w:type="gramEnd"/>
      <w:r w:rsidRPr="5AEECFB6" w:rsidR="5AEECFB6">
        <w:rPr>
          <w:sz w:val="28"/>
          <w:szCs w:val="28"/>
        </w:rPr>
        <w:t xml:space="preserve">,L, these three nodes are leaves, which means the decision could directly decide what the type of a iris flower by its fourth attribute in dataset(here 3 is index in dataset, so 3 means flower’s fourth attribute). But if a flower’s fourth attribute is ML, </w:t>
      </w:r>
      <w:r w:rsidRPr="5AEECFB6" w:rsidR="5AEECFB6">
        <w:rPr>
          <w:sz w:val="28"/>
          <w:szCs w:val="28"/>
        </w:rPr>
        <w:t>it</w:t>
      </w:r>
      <w:r w:rsidRPr="5AEECFB6" w:rsidR="5AEECFB6">
        <w:rPr>
          <w:sz w:val="28"/>
          <w:szCs w:val="28"/>
        </w:rPr>
        <w:t xml:space="preserve"> should go further of the tree, which is then decided by </w:t>
      </w:r>
      <w:proofErr w:type="gramStart"/>
      <w:r w:rsidRPr="5AEECFB6" w:rsidR="5AEECFB6">
        <w:rPr>
          <w:sz w:val="28"/>
          <w:szCs w:val="28"/>
        </w:rPr>
        <w:t>it’s</w:t>
      </w:r>
      <w:proofErr w:type="gramEnd"/>
      <w:r w:rsidRPr="5AEECFB6" w:rsidR="5AEECFB6">
        <w:rPr>
          <w:sz w:val="28"/>
          <w:szCs w:val="28"/>
        </w:rPr>
        <w:t xml:space="preserve"> </w:t>
      </w:r>
      <w:proofErr w:type="gramStart"/>
      <w:r w:rsidRPr="5AEECFB6" w:rsidR="5AEECFB6">
        <w:rPr>
          <w:sz w:val="28"/>
          <w:szCs w:val="28"/>
        </w:rPr>
        <w:t>third(</w:t>
      </w:r>
      <w:proofErr w:type="gramEnd"/>
      <w:r w:rsidRPr="5AEECFB6" w:rsidR="5AEECFB6">
        <w:rPr>
          <w:sz w:val="28"/>
          <w:szCs w:val="28"/>
        </w:rPr>
        <w:t>index 2),first(index 0) and second(index 1) attribute in order.</w:t>
      </w:r>
    </w:p>
    <w:p w:rsidR="5AEECFB6" w:rsidP="5AEECFB6" w:rsidRDefault="5AEECFB6" w14:paraId="002C17BD" w14:textId="466833BC">
      <w:pPr>
        <w:pStyle w:val="NoSpacing"/>
        <w:ind w:firstLine="0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 </w:t>
      </w:r>
    </w:p>
    <w:p w:rsidR="5AEECFB6" w:rsidP="5AEECFB6" w:rsidRDefault="5AEECFB6" w14:paraId="7E896C53" w14:textId="1B4C8C34">
      <w:pPr>
        <w:pStyle w:val="NoSpacing"/>
        <w:ind w:firstLine="0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After establishing the decision tree, I firstly test it on the </w:t>
      </w:r>
      <w:proofErr w:type="gramStart"/>
      <w:r w:rsidRPr="5AEECFB6" w:rsidR="5AEECFB6">
        <w:rPr>
          <w:sz w:val="28"/>
          <w:szCs w:val="28"/>
        </w:rPr>
        <w:t>shuffled(</w:t>
      </w:r>
      <w:proofErr w:type="gramEnd"/>
      <w:r w:rsidRPr="5AEECFB6" w:rsidR="5AEECFB6">
        <w:rPr>
          <w:sz w:val="28"/>
          <w:szCs w:val="28"/>
        </w:rPr>
        <w:t xml:space="preserve">use </w:t>
      </w:r>
      <w:proofErr w:type="spellStart"/>
      <w:r w:rsidRPr="5AEECFB6" w:rsidR="5AEECFB6">
        <w:rPr>
          <w:sz w:val="28"/>
          <w:szCs w:val="28"/>
        </w:rPr>
        <w:t>random.shuffle</w:t>
      </w:r>
      <w:proofErr w:type="spellEnd"/>
      <w:r w:rsidRPr="5AEECFB6" w:rsidR="5AEECFB6">
        <w:rPr>
          <w:sz w:val="28"/>
          <w:szCs w:val="28"/>
        </w:rPr>
        <w:t>)</w:t>
      </w:r>
      <w:r w:rsidRPr="5AEECFB6" w:rsidR="5AEECFB6">
        <w:rPr>
          <w:sz w:val="28"/>
          <w:szCs w:val="28"/>
        </w:rPr>
        <w:t xml:space="preserve"> original </w:t>
      </w:r>
      <w:proofErr w:type="spellStart"/>
      <w:r w:rsidRPr="5AEECFB6" w:rsidR="5AEECFB6">
        <w:rPr>
          <w:sz w:val="28"/>
          <w:szCs w:val="28"/>
        </w:rPr>
        <w:t>Irisdataset</w:t>
      </w:r>
      <w:proofErr w:type="spellEnd"/>
      <w:r w:rsidRPr="5AEECFB6" w:rsidR="5AEECFB6">
        <w:rPr>
          <w:sz w:val="28"/>
          <w:szCs w:val="28"/>
        </w:rPr>
        <w:t>. The error rate is as following:</w:t>
      </w:r>
    </w:p>
    <w:p w:rsidR="5AEECFB6" w:rsidP="5AEECFB6" w:rsidRDefault="5AEECFB6" w14:noSpellErr="1" w14:paraId="31D824F1" w14:textId="261DEF50">
      <w:pPr>
        <w:pStyle w:val="NoSpacing"/>
        <w:ind w:firstLine="0"/>
        <w:rPr>
          <w:sz w:val="28"/>
          <w:szCs w:val="28"/>
        </w:rPr>
      </w:pPr>
      <w:r w:rsidRPr="5AEECFB6" w:rsidR="5AEECFB6">
        <w:rPr>
          <w:sz w:val="28"/>
          <w:szCs w:val="28"/>
        </w:rPr>
        <w:t>Run code as following: sample is the Iris dataset after parsing</w:t>
      </w:r>
    </w:p>
    <w:p w:rsidR="5AEECFB6" w:rsidP="5AEECFB6" w:rsidRDefault="5AEECFB6" w14:noSpellErr="1" w14:paraId="4702D46C" w14:textId="6DEE16E6">
      <w:pPr>
        <w:pStyle w:val="NoSpacing"/>
        <w:ind w:firstLine="0"/>
      </w:pPr>
      <w:r>
        <w:drawing>
          <wp:inline wp14:editId="30576D2B" wp14:anchorId="5D71C16E">
            <wp:extent cx="4572000" cy="695325"/>
            <wp:effectExtent l="0" t="0" r="0" b="0"/>
            <wp:docPr id="5340714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3b861a1ed9d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noSpellErr="1" w14:paraId="7693E096" w14:textId="4E0FBF2F">
      <w:pPr>
        <w:pStyle w:val="NoSpacing"/>
        <w:ind w:firstLine="0"/>
      </w:pPr>
    </w:p>
    <w:p w:rsidR="5AEECFB6" w:rsidP="5AEECFB6" w:rsidRDefault="5AEECFB6" w14:noSpellErr="1" w14:paraId="4562D8B9" w14:textId="762D1830">
      <w:pPr>
        <w:pStyle w:val="NoSpacing"/>
        <w:ind w:firstLine="0"/>
        <w:rPr>
          <w:sz w:val="28"/>
          <w:szCs w:val="28"/>
        </w:rPr>
      </w:pPr>
      <w:r w:rsidRPr="5AEECFB6" w:rsidR="5AEECFB6">
        <w:rPr>
          <w:sz w:val="28"/>
          <w:szCs w:val="28"/>
        </w:rPr>
        <w:t>Error rate:</w:t>
      </w:r>
    </w:p>
    <w:p w:rsidR="5AEECFB6" w:rsidP="5AEECFB6" w:rsidRDefault="5AEECFB6" w14:noSpellErr="1" w14:paraId="530396A7" w14:textId="41030620">
      <w:pPr>
        <w:pStyle w:val="NoSpacing"/>
        <w:ind w:firstLine="0"/>
      </w:pPr>
      <w:r>
        <w:drawing>
          <wp:inline wp14:editId="04998C49" wp14:anchorId="01F89A28">
            <wp:extent cx="4572000" cy="323850"/>
            <wp:effectExtent l="0" t="0" r="0" b="0"/>
            <wp:docPr id="3715496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eb90763fb6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paraId="09FB7B16" w14:textId="5BACE3F9">
      <w:pPr>
        <w:pStyle w:val="NoSpacing"/>
        <w:ind w:firstLine="720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</w:t>
      </w:r>
    </w:p>
    <w:p w:rsidR="5AEECFB6" w:rsidP="5AEECFB6" w:rsidRDefault="5AEECFB6" w14:noSpellErr="1" w14:paraId="15928D57" w14:textId="033D4F8D">
      <w:pPr>
        <w:pStyle w:val="Normal"/>
      </w:pPr>
      <w:r w:rsidRPr="5AEECFB6" w:rsidR="5AEECFB6">
        <w:rPr>
          <w:sz w:val="28"/>
          <w:szCs w:val="28"/>
        </w:rPr>
        <w:t>4% error rate, nice performance.</w:t>
      </w:r>
    </w:p>
    <w:p w:rsidR="5AEECFB6" w:rsidP="5AEECFB6" w:rsidRDefault="5AEECFB6" w14:noSpellErr="1" w14:paraId="442B1B71" w14:textId="36B1F992">
      <w:pPr>
        <w:pStyle w:val="Normal"/>
        <w:rPr>
          <w:sz w:val="28"/>
          <w:szCs w:val="28"/>
        </w:rPr>
      </w:pPr>
      <w:r w:rsidRPr="5AEECFB6" w:rsidR="5AEECFB6">
        <w:rPr>
          <w:sz w:val="28"/>
          <w:szCs w:val="28"/>
        </w:rPr>
        <w:t>Also test restaurant dataset, get error rate as following:</w:t>
      </w:r>
    </w:p>
    <w:p w:rsidR="5AEECFB6" w:rsidP="5AEECFB6" w:rsidRDefault="5AEECFB6" w14:noSpellErr="1" w14:paraId="2820EDCC" w14:textId="552D54A3">
      <w:pPr>
        <w:pStyle w:val="Normal"/>
      </w:pPr>
      <w:r>
        <w:drawing>
          <wp:inline wp14:editId="33796BDD" wp14:anchorId="5BA2B14B">
            <wp:extent cx="4572000" cy="352425"/>
            <wp:effectExtent l="0" t="0" r="0" b="0"/>
            <wp:docPr id="9656790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3a90780e21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noSpellErr="1" w14:paraId="495F9550" w14:textId="061180D9">
      <w:pPr>
        <w:pStyle w:val="Normal"/>
      </w:pPr>
      <w:r w:rsidRPr="5AEECFB6" w:rsidR="5AEECFB6">
        <w:rPr>
          <w:sz w:val="28"/>
          <w:szCs w:val="28"/>
        </w:rPr>
        <w:t>With code:</w:t>
      </w:r>
    </w:p>
    <w:p w:rsidR="5AEECFB6" w:rsidP="5AEECFB6" w:rsidRDefault="5AEECFB6" w14:noSpellErr="1" w14:paraId="3A4C2EE3" w14:textId="3898CAC5">
      <w:pPr>
        <w:pStyle w:val="Normal"/>
      </w:pPr>
      <w:r>
        <w:drawing>
          <wp:inline wp14:editId="00CD27C1" wp14:anchorId="6B52F0E4">
            <wp:extent cx="4572000" cy="533400"/>
            <wp:effectExtent l="0" t="0" r="0" b="0"/>
            <wp:docPr id="17718810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6e7dc51d9c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noSpellErr="1" w14:paraId="3FE0907F" w14:textId="363B6DEA">
      <w:pPr>
        <w:pStyle w:val="Normal"/>
      </w:pPr>
      <w:r w:rsidRPr="5AEECFB6" w:rsidR="5AEECFB6">
        <w:rPr>
          <w:sz w:val="28"/>
          <w:szCs w:val="28"/>
        </w:rPr>
        <w:t xml:space="preserve">  Here I think the </w:t>
      </w:r>
      <w:proofErr w:type="gramStart"/>
      <w:r w:rsidRPr="5AEECFB6" w:rsidR="5AEECFB6">
        <w:rPr>
          <w:sz w:val="28"/>
          <w:szCs w:val="28"/>
        </w:rPr>
        <w:t>zero error</w:t>
      </w:r>
      <w:proofErr w:type="gramEnd"/>
      <w:r w:rsidRPr="5AEECFB6" w:rsidR="5AEECFB6">
        <w:rPr>
          <w:sz w:val="28"/>
          <w:szCs w:val="28"/>
        </w:rPr>
        <w:t xml:space="preserve"> rate could be attributed to the size of </w:t>
      </w:r>
      <w:r w:rsidRPr="5AEECFB6" w:rsidR="5AEECFB6">
        <w:rPr>
          <w:sz w:val="28"/>
          <w:szCs w:val="28"/>
        </w:rPr>
        <w:t>restaurant</w:t>
      </w:r>
      <w:r w:rsidRPr="5AEECFB6" w:rsidR="5AEECFB6">
        <w:rPr>
          <w:sz w:val="28"/>
          <w:szCs w:val="28"/>
        </w:rPr>
        <w:t xml:space="preserve"> dataset, as it has only 12 items, which makes it </w:t>
      </w:r>
      <w:r w:rsidRPr="5AEECFB6" w:rsidR="5AEECFB6">
        <w:rPr>
          <w:sz w:val="28"/>
          <w:szCs w:val="28"/>
        </w:rPr>
        <w:t>difficult</w:t>
      </w:r>
      <w:r w:rsidRPr="5AEECFB6" w:rsidR="5AEECFB6">
        <w:rPr>
          <w:sz w:val="28"/>
          <w:szCs w:val="28"/>
        </w:rPr>
        <w:t xml:space="preserve"> to clarify how our algorithm performs.</w:t>
      </w:r>
    </w:p>
    <w:p w:rsidR="5AEECFB6" w:rsidP="5AEECFB6" w:rsidRDefault="5AEECFB6" w14:paraId="52D3B8F4" w14:textId="724A5D3A">
      <w:pPr>
        <w:pStyle w:val="Normal"/>
      </w:pPr>
      <w:r w:rsidRPr="5AEECFB6" w:rsidR="5AEECFB6">
        <w:rPr>
          <w:sz w:val="28"/>
          <w:szCs w:val="28"/>
        </w:rPr>
        <w:t xml:space="preserve">  </w:t>
      </w:r>
    </w:p>
    <w:p w:rsidR="5AEECFB6" w:rsidP="2AF4A1A6" w:rsidRDefault="5AEECFB6" w14:paraId="003E5380" w14:textId="522517DE" w14:noSpellErr="1">
      <w:pPr>
        <w:pStyle w:val="Normal"/>
        <w:rPr>
          <w:sz w:val="28"/>
          <w:szCs w:val="28"/>
        </w:rPr>
      </w:pPr>
      <w:r w:rsidRPr="2AF4A1A6" w:rsidR="2AF4A1A6">
        <w:rPr>
          <w:sz w:val="28"/>
          <w:szCs w:val="28"/>
        </w:rPr>
        <w:t xml:space="preserve">I also test on the </w:t>
      </w:r>
      <w:proofErr w:type="gramStart"/>
      <w:r w:rsidRPr="2AF4A1A6" w:rsidR="2AF4A1A6">
        <w:rPr>
          <w:color w:val="FF0000"/>
          <w:sz w:val="28"/>
          <w:szCs w:val="28"/>
        </w:rPr>
        <w:t>cars</w:t>
      </w:r>
      <w:proofErr w:type="gramEnd"/>
      <w:r w:rsidRPr="2AF4A1A6" w:rsidR="2AF4A1A6">
        <w:rPr>
          <w:color w:val="FF0000"/>
          <w:sz w:val="28"/>
          <w:szCs w:val="28"/>
        </w:rPr>
        <w:t xml:space="preserve"> dataset</w:t>
      </w:r>
      <w:r w:rsidRPr="2AF4A1A6" w:rsidR="2AF4A1A6">
        <w:rPr>
          <w:sz w:val="28"/>
          <w:szCs w:val="28"/>
        </w:rPr>
        <w:t xml:space="preserve"> from UCI library:</w:t>
      </w:r>
    </w:p>
    <w:p w:rsidR="5AEECFB6" w:rsidP="5AEECFB6" w:rsidRDefault="5AEECFB6" w14:paraId="590D6A5A" w14:textId="3E19E362">
      <w:pPr>
        <w:pStyle w:val="Normal"/>
        <w:rPr>
          <w:sz w:val="28"/>
          <w:szCs w:val="28"/>
        </w:rPr>
      </w:pPr>
      <w:proofErr w:type="spellStart"/>
      <w:r w:rsidRPr="5AEECFB6" w:rsidR="5AEECFB6">
        <w:rPr>
          <w:sz w:val="28"/>
          <w:szCs w:val="28"/>
        </w:rPr>
        <w:t>url</w:t>
      </w:r>
      <w:proofErr w:type="spellEnd"/>
      <w:r w:rsidRPr="5AEECFB6" w:rsidR="5AEECFB6">
        <w:rPr>
          <w:sz w:val="28"/>
          <w:szCs w:val="28"/>
        </w:rPr>
        <w:t xml:space="preserve">: </w:t>
      </w:r>
      <w:hyperlink r:id="R280a8b3c82d54c6f">
        <w:r w:rsidRPr="5AEECFB6" w:rsidR="5AEECFB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https://archive.ics.uci.edu/ml/machine-learning-databases/car/car.data</w:t>
        </w:r>
      </w:hyperlink>
    </w:p>
    <w:p w:rsidR="5AEECFB6" w:rsidP="5AEECFB6" w:rsidRDefault="5AEECFB6" w14:noSpellErr="1" w14:paraId="4D8CCF9F" w14:textId="7F9AFEC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EECFB6" w:rsidR="5AEECFB6">
        <w:rPr>
          <w:rFonts w:ascii="Calibri" w:hAnsi="Calibri" w:eastAsia="Calibri" w:cs="Calibri"/>
          <w:noProof w:val="0"/>
          <w:sz w:val="28"/>
          <w:szCs w:val="28"/>
          <w:lang w:val="en-US"/>
        </w:rPr>
        <w:t>The error rate by doing test on shuffled original dataset:</w:t>
      </w:r>
    </w:p>
    <w:p w:rsidR="5AEECFB6" w:rsidP="5AEECFB6" w:rsidRDefault="5AEECFB6" w14:noSpellErr="1" w14:paraId="21F36B04" w14:textId="7860B38B">
      <w:pPr>
        <w:pStyle w:val="Normal"/>
      </w:pPr>
      <w:r>
        <w:drawing>
          <wp:inline wp14:editId="1DCC4505" wp14:anchorId="639550D8">
            <wp:extent cx="4572000" cy="371475"/>
            <wp:effectExtent l="0" t="0" r="0" b="0"/>
            <wp:docPr id="15635221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ded5a32538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noSpellErr="1" w14:paraId="2766102E" w14:textId="63A426AE">
      <w:pPr>
        <w:pStyle w:val="Normal"/>
      </w:pPr>
      <w:r w:rsidRPr="5AEECFB6" w:rsidR="5AEECFB6">
        <w:rPr>
          <w:sz w:val="28"/>
          <w:szCs w:val="28"/>
        </w:rPr>
        <w:t>With Code:</w:t>
      </w:r>
    </w:p>
    <w:p w:rsidR="5AEECFB6" w:rsidP="5AEECFB6" w:rsidRDefault="5AEECFB6" w14:noSpellErr="1" w14:paraId="288D54A3" w14:textId="7B2B75D2">
      <w:pPr>
        <w:pStyle w:val="Normal"/>
      </w:pPr>
      <w:r>
        <w:drawing>
          <wp:inline wp14:editId="0C3C82C2" wp14:anchorId="3D37BDAF">
            <wp:extent cx="4572000" cy="542925"/>
            <wp:effectExtent l="0" t="0" r="0" b="0"/>
            <wp:docPr id="20347495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a3036290623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noSpellErr="1" w14:paraId="3EA2F72F" w14:textId="25261D83">
      <w:pPr>
        <w:pStyle w:val="Normal"/>
      </w:pPr>
    </w:p>
    <w:p w:rsidR="5AEECFB6" w:rsidP="5AEECFB6" w:rsidRDefault="5AEECFB6" w14:noSpellErr="1" w14:paraId="745712F4" w14:textId="6614BFB8">
      <w:pPr>
        <w:pStyle w:val="Normal"/>
      </w:pPr>
      <w:r w:rsidRPr="5AEECFB6" w:rsidR="5AEECFB6">
        <w:rPr>
          <w:sz w:val="28"/>
          <w:szCs w:val="28"/>
        </w:rPr>
        <w:t xml:space="preserve">  After doing this simple experiment, I do the cross validation on these two data set, split Iris data to 10 piece and split cars dataset into 12 </w:t>
      </w:r>
      <w:proofErr w:type="gramStart"/>
      <w:r w:rsidRPr="5AEECFB6" w:rsidR="5AEECFB6">
        <w:rPr>
          <w:sz w:val="28"/>
          <w:szCs w:val="28"/>
        </w:rPr>
        <w:t>piece(</w:t>
      </w:r>
      <w:proofErr w:type="gramEnd"/>
      <w:r w:rsidRPr="5AEECFB6" w:rsidR="5AEECFB6">
        <w:rPr>
          <w:sz w:val="28"/>
          <w:szCs w:val="28"/>
        </w:rPr>
        <w:t xml:space="preserve">it has 1728 items, split it into 12 </w:t>
      </w:r>
      <w:r w:rsidRPr="5AEECFB6" w:rsidR="5AEECFB6">
        <w:rPr>
          <w:sz w:val="28"/>
          <w:szCs w:val="28"/>
        </w:rPr>
        <w:t>piece, each piece has 1728/12=144 items</w:t>
      </w:r>
      <w:r w:rsidRPr="5AEECFB6" w:rsidR="5AEECFB6">
        <w:rPr>
          <w:sz w:val="28"/>
          <w:szCs w:val="28"/>
        </w:rPr>
        <w:t>)</w:t>
      </w:r>
    </w:p>
    <w:p w:rsidR="5AEECFB6" w:rsidP="5AEECFB6" w:rsidRDefault="5AEECFB6" w14:paraId="1C591C1B" w14:textId="1D3E4714">
      <w:pPr>
        <w:pStyle w:val="Normal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 When I firstly do cross validation experiment on Iris, my code </w:t>
      </w:r>
      <w:proofErr w:type="gramStart"/>
      <w:r w:rsidRPr="5AEECFB6" w:rsidR="5AEECFB6">
        <w:rPr>
          <w:sz w:val="28"/>
          <w:szCs w:val="28"/>
        </w:rPr>
        <w:t>crashed(</w:t>
      </w:r>
      <w:proofErr w:type="gramEnd"/>
      <w:r w:rsidRPr="5AEECFB6" w:rsidR="5AEECFB6">
        <w:rPr>
          <w:sz w:val="28"/>
          <w:szCs w:val="28"/>
        </w:rPr>
        <w:t xml:space="preserve">The debugging info is </w:t>
      </w:r>
      <w:proofErr w:type="spellStart"/>
      <w:r w:rsidRPr="5AEECFB6" w:rsidR="5AEECFB6">
        <w:rPr>
          <w:color w:val="FF0000"/>
          <w:sz w:val="28"/>
          <w:szCs w:val="28"/>
        </w:rPr>
        <w:t>KeyError</w:t>
      </w:r>
      <w:proofErr w:type="spellEnd"/>
      <w:r w:rsidRPr="5AEECFB6" w:rsidR="5AEECFB6">
        <w:rPr>
          <w:sz w:val="28"/>
          <w:szCs w:val="28"/>
        </w:rPr>
        <w:t xml:space="preserve"> when I use my decision tree to classify a flower). After I </w:t>
      </w:r>
      <w:r w:rsidRPr="5AEECFB6" w:rsidR="5AEECFB6">
        <w:rPr>
          <w:sz w:val="28"/>
          <w:szCs w:val="28"/>
        </w:rPr>
        <w:t>analysis</w:t>
      </w:r>
      <w:r w:rsidRPr="5AEECFB6" w:rsidR="5AEECFB6">
        <w:rPr>
          <w:sz w:val="28"/>
          <w:szCs w:val="28"/>
        </w:rPr>
        <w:t xml:space="preserve"> the whole process of this algorithm, I found the question is as following:</w:t>
      </w:r>
    </w:p>
    <w:p w:rsidR="5AEECFB6" w:rsidP="5AEECFB6" w:rsidRDefault="5AEECFB6" w14:noSpellErr="1" w14:paraId="7D6784FB" w14:textId="39802631">
      <w:pPr>
        <w:pStyle w:val="Normal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 When do </w:t>
      </w:r>
      <w:r w:rsidRPr="5AEECFB6" w:rsidR="5AEECFB6">
        <w:rPr>
          <w:sz w:val="28"/>
          <w:szCs w:val="28"/>
        </w:rPr>
        <w:t>cross validation</w:t>
      </w:r>
      <w:r w:rsidRPr="5AEECFB6" w:rsidR="5AEECFB6">
        <w:rPr>
          <w:sz w:val="28"/>
          <w:szCs w:val="28"/>
        </w:rPr>
        <w:t xml:space="preserve">, as we split the dataset into pieces, our </w:t>
      </w:r>
      <w:r w:rsidRPr="5AEECFB6" w:rsidR="5AEECFB6">
        <w:rPr>
          <w:sz w:val="28"/>
          <w:szCs w:val="28"/>
        </w:rPr>
        <w:t>training</w:t>
      </w:r>
      <w:r w:rsidRPr="5AEECFB6" w:rsidR="5AEECFB6">
        <w:rPr>
          <w:sz w:val="28"/>
          <w:szCs w:val="28"/>
        </w:rPr>
        <w:t xml:space="preserve"> data is a subset of </w:t>
      </w:r>
      <w:r w:rsidRPr="5AEECFB6" w:rsidR="5AEECFB6">
        <w:rPr>
          <w:sz w:val="28"/>
          <w:szCs w:val="28"/>
        </w:rPr>
        <w:t>original</w:t>
      </w:r>
      <w:r w:rsidRPr="5AEECFB6" w:rsidR="5AEECFB6">
        <w:rPr>
          <w:sz w:val="28"/>
          <w:szCs w:val="28"/>
        </w:rPr>
        <w:t xml:space="preserve"> dataset. For example, if we choose first 100 data as our training data. The data in this subset at attribute 1(index 0) has only 3 values: </w:t>
      </w:r>
      <w:proofErr w:type="gramStart"/>
      <w:r w:rsidRPr="5AEECFB6" w:rsidR="5AEECFB6">
        <w:rPr>
          <w:sz w:val="28"/>
          <w:szCs w:val="28"/>
        </w:rPr>
        <w:t>S,ML</w:t>
      </w:r>
      <w:proofErr w:type="gramEnd"/>
      <w:r w:rsidRPr="5AEECFB6" w:rsidR="5AEECFB6">
        <w:rPr>
          <w:sz w:val="28"/>
          <w:szCs w:val="28"/>
        </w:rPr>
        <w:t xml:space="preserve">,MS. But the data in our test dataset at attribute 1 have another value which </w:t>
      </w:r>
      <w:proofErr w:type="gramStart"/>
      <w:r w:rsidRPr="5AEECFB6" w:rsidR="5AEECFB6">
        <w:rPr>
          <w:sz w:val="28"/>
          <w:szCs w:val="28"/>
        </w:rPr>
        <w:t>is L.</w:t>
      </w:r>
      <w:proofErr w:type="gramEnd"/>
    </w:p>
    <w:p w:rsidR="5AEECFB6" w:rsidP="5AEECFB6" w:rsidRDefault="5AEECFB6" w14:noSpellErr="1" w14:paraId="434299AF" w14:textId="2436A499">
      <w:pPr>
        <w:pStyle w:val="Normal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 In this case, our decision will not work because at attribute 1 has only 3 branches called </w:t>
      </w:r>
      <w:proofErr w:type="gramStart"/>
      <w:r w:rsidRPr="5AEECFB6" w:rsidR="5AEECFB6">
        <w:rPr>
          <w:sz w:val="28"/>
          <w:szCs w:val="28"/>
        </w:rPr>
        <w:t>S,ML</w:t>
      </w:r>
      <w:proofErr w:type="gramEnd"/>
      <w:r w:rsidRPr="5AEECFB6" w:rsidR="5AEECFB6">
        <w:rPr>
          <w:sz w:val="28"/>
          <w:szCs w:val="28"/>
        </w:rPr>
        <w:t xml:space="preserve">,MS. When </w:t>
      </w:r>
      <w:r w:rsidRPr="5AEECFB6" w:rsidR="5AEECFB6">
        <w:rPr>
          <w:sz w:val="28"/>
          <w:szCs w:val="28"/>
        </w:rPr>
        <w:t>it</w:t>
      </w:r>
      <w:r w:rsidRPr="5AEECFB6" w:rsidR="5AEECFB6">
        <w:rPr>
          <w:sz w:val="28"/>
          <w:szCs w:val="28"/>
        </w:rPr>
        <w:t xml:space="preserve"> wants to classify a data with value </w:t>
      </w:r>
      <w:proofErr w:type="gramStart"/>
      <w:r w:rsidRPr="5AEECFB6" w:rsidR="5AEECFB6">
        <w:rPr>
          <w:sz w:val="28"/>
          <w:szCs w:val="28"/>
        </w:rPr>
        <w:t>L  at</w:t>
      </w:r>
      <w:proofErr w:type="gramEnd"/>
      <w:r w:rsidRPr="5AEECFB6" w:rsidR="5AEECFB6">
        <w:rPr>
          <w:sz w:val="28"/>
          <w:szCs w:val="28"/>
        </w:rPr>
        <w:t xml:space="preserve"> attribute 1, it does not how to classify this guy. In this case, we need to </w:t>
      </w:r>
      <w:r w:rsidRPr="5AEECFB6" w:rsidR="5AEECFB6">
        <w:rPr>
          <w:color w:val="FF0000"/>
          <w:sz w:val="28"/>
          <w:szCs w:val="28"/>
        </w:rPr>
        <w:t xml:space="preserve">set a default value 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about our decision tree. </w:t>
      </w:r>
      <w:r w:rsidRPr="5AEECFB6" w:rsidR="5AEECFB6">
        <w:rPr>
          <w:color w:val="000000" w:themeColor="text1" w:themeTint="FF" w:themeShade="FF"/>
          <w:sz w:val="28"/>
          <w:szCs w:val="28"/>
        </w:rPr>
        <w:t>It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 means when the decision come across a data with a value the </w:t>
      </w:r>
      <w:r w:rsidRPr="5AEECFB6" w:rsidR="5AEECFB6">
        <w:rPr>
          <w:color w:val="000000" w:themeColor="text1" w:themeTint="FF" w:themeShade="FF"/>
          <w:sz w:val="28"/>
          <w:szCs w:val="28"/>
        </w:rPr>
        <w:t>tree does not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 include, directly classify it to the default type of our tree.</w:t>
      </w:r>
    </w:p>
    <w:p w:rsidR="5AEECFB6" w:rsidP="5AEECFB6" w:rsidRDefault="5AEECFB6" w14:paraId="7AE8625B" w14:textId="373F02D9">
      <w:pPr>
        <w:pStyle w:val="Normal"/>
        <w:rPr>
          <w:color w:val="FF0000"/>
          <w:sz w:val="28"/>
          <w:szCs w:val="28"/>
        </w:rPr>
      </w:pPr>
      <w:r w:rsidRPr="5AEECFB6" w:rsidR="5AEECFB6">
        <w:rPr>
          <w:color w:val="000000" w:themeColor="text1" w:themeTint="FF" w:themeShade="FF"/>
          <w:sz w:val="28"/>
          <w:szCs w:val="28"/>
        </w:rPr>
        <w:t xml:space="preserve">  However, this may </w:t>
      </w:r>
      <w:r w:rsidRPr="5AEECFB6" w:rsidR="5AEECFB6">
        <w:rPr>
          <w:color w:val="000000" w:themeColor="text1" w:themeTint="FF" w:themeShade="FF"/>
          <w:sz w:val="28"/>
          <w:szCs w:val="28"/>
        </w:rPr>
        <w:t>cause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 another problem: for example, in the last 50 data </w:t>
      </w:r>
      <w:r w:rsidRPr="5AEECFB6" w:rsidR="5AEECFB6">
        <w:rPr>
          <w:color w:val="000000" w:themeColor="text1" w:themeTint="FF" w:themeShade="FF"/>
          <w:sz w:val="28"/>
          <w:szCs w:val="28"/>
        </w:rPr>
        <w:t>items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 in iris </w:t>
      </w:r>
      <w:proofErr w:type="gramStart"/>
      <w:r w:rsidRPr="5AEECFB6" w:rsidR="5AEECFB6">
        <w:rPr>
          <w:color w:val="000000" w:themeColor="text1" w:themeTint="FF" w:themeShade="FF"/>
          <w:sz w:val="28"/>
          <w:szCs w:val="28"/>
        </w:rPr>
        <w:t>dataset ,</w:t>
      </w:r>
      <w:proofErr w:type="gramEnd"/>
      <w:r w:rsidRPr="5AEECFB6" w:rsidR="5AEECFB6">
        <w:rPr>
          <w:color w:val="000000" w:themeColor="text1" w:themeTint="FF" w:themeShade="FF"/>
          <w:sz w:val="28"/>
          <w:szCs w:val="28"/>
        </w:rPr>
        <w:t xml:space="preserve"> about 10 items has value L at </w:t>
      </w:r>
      <w:proofErr w:type="spellStart"/>
      <w:r w:rsidRPr="5AEECFB6" w:rsidR="5AEECFB6">
        <w:rPr>
          <w:color w:val="000000" w:themeColor="text1" w:themeTint="FF" w:themeShade="FF"/>
          <w:sz w:val="28"/>
          <w:szCs w:val="28"/>
        </w:rPr>
        <w:t>atrribute</w:t>
      </w:r>
      <w:proofErr w:type="spellEnd"/>
      <w:r w:rsidRPr="5AEECFB6" w:rsidR="5AEECFB6">
        <w:rPr>
          <w:color w:val="000000" w:themeColor="text1" w:themeTint="FF" w:themeShade="FF"/>
          <w:sz w:val="28"/>
          <w:szCs w:val="28"/>
        </w:rPr>
        <w:t xml:space="preserve"> 1. In this case, our test </w:t>
      </w:r>
      <w:proofErr w:type="gramStart"/>
      <w:r w:rsidRPr="5AEECFB6" w:rsidR="5AEECFB6">
        <w:rPr>
          <w:color w:val="000000" w:themeColor="text1" w:themeTint="FF" w:themeShade="FF"/>
          <w:sz w:val="28"/>
          <w:szCs w:val="28"/>
        </w:rPr>
        <w:t>result(</w:t>
      </w:r>
      <w:proofErr w:type="gramEnd"/>
      <w:r w:rsidRPr="5AEECFB6" w:rsidR="5AEECFB6">
        <w:rPr>
          <w:color w:val="000000" w:themeColor="text1" w:themeTint="FF" w:themeShade="FF"/>
          <w:sz w:val="28"/>
          <w:szCs w:val="28"/>
        </w:rPr>
        <w:t xml:space="preserve">error rate) will go up to around 20%, that is not we want. As result, the solution I come up with is to </w:t>
      </w:r>
      <w:r w:rsidRPr="5AEECFB6" w:rsidR="5AEECFB6">
        <w:rPr>
          <w:color w:val="FF0000"/>
          <w:sz w:val="28"/>
          <w:szCs w:val="28"/>
        </w:rPr>
        <w:t>shuffle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 the dataset before </w:t>
      </w:r>
      <w:proofErr w:type="spellStart"/>
      <w:r w:rsidRPr="5AEECFB6" w:rsidR="5AEECFB6">
        <w:rPr>
          <w:color w:val="000000" w:themeColor="text1" w:themeTint="FF" w:themeShade="FF"/>
          <w:sz w:val="28"/>
          <w:szCs w:val="28"/>
        </w:rPr>
        <w:t>traning</w:t>
      </w:r>
      <w:proofErr w:type="spellEnd"/>
      <w:r w:rsidRPr="5AEECFB6" w:rsidR="5AEECFB6">
        <w:rPr>
          <w:color w:val="000000" w:themeColor="text1" w:themeTint="FF" w:themeShade="FF"/>
          <w:sz w:val="28"/>
          <w:szCs w:val="28"/>
        </w:rPr>
        <w:t xml:space="preserve">, which could minimize the </w:t>
      </w:r>
      <w:proofErr w:type="spellStart"/>
      <w:r w:rsidRPr="5AEECFB6" w:rsidR="5AEECFB6">
        <w:rPr>
          <w:color w:val="000000" w:themeColor="text1" w:themeTint="FF" w:themeShade="FF"/>
          <w:sz w:val="28"/>
          <w:szCs w:val="28"/>
        </w:rPr>
        <w:t>keyerror</w:t>
      </w:r>
      <w:proofErr w:type="spellEnd"/>
      <w:r w:rsidRPr="5AEECFB6" w:rsidR="5AEECFB6">
        <w:rPr>
          <w:color w:val="000000" w:themeColor="text1" w:themeTint="FF" w:themeShade="FF"/>
          <w:sz w:val="28"/>
          <w:szCs w:val="28"/>
        </w:rPr>
        <w:t xml:space="preserve"> in testing because in this case </w:t>
      </w:r>
      <w:proofErr w:type="gramStart"/>
      <w:r w:rsidRPr="5AEECFB6" w:rsidR="5AEECFB6">
        <w:rPr>
          <w:color w:val="000000" w:themeColor="text1" w:themeTint="FF" w:themeShade="FF"/>
          <w:sz w:val="28"/>
          <w:szCs w:val="28"/>
        </w:rPr>
        <w:t>the each</w:t>
      </w:r>
      <w:proofErr w:type="gramEnd"/>
      <w:r w:rsidRPr="5AEECFB6" w:rsidR="5AEECFB6">
        <w:rPr>
          <w:color w:val="000000" w:themeColor="text1" w:themeTint="FF" w:themeShade="FF"/>
          <w:sz w:val="28"/>
          <w:szCs w:val="28"/>
        </w:rPr>
        <w:t xml:space="preserve"> type of data is distributed evenly in while dataset. The decision tree </w:t>
      </w:r>
      <w:proofErr w:type="gramStart"/>
      <w:r w:rsidRPr="5AEECFB6" w:rsidR="5AEECFB6">
        <w:rPr>
          <w:color w:val="000000" w:themeColor="text1" w:themeTint="FF" w:themeShade="FF"/>
          <w:sz w:val="28"/>
          <w:szCs w:val="28"/>
        </w:rPr>
        <w:t>are</w:t>
      </w:r>
      <w:proofErr w:type="gramEnd"/>
      <w:r w:rsidRPr="5AEECFB6" w:rsidR="5AEECFB6">
        <w:rPr>
          <w:color w:val="000000" w:themeColor="text1" w:themeTint="FF" w:themeShade="FF"/>
          <w:sz w:val="28"/>
          <w:szCs w:val="28"/>
        </w:rPr>
        <w:t xml:space="preserve"> more likely to include all values of each attribute that dataset have.</w:t>
      </w:r>
    </w:p>
    <w:p w:rsidR="5AEECFB6" w:rsidP="5AEECFB6" w:rsidRDefault="5AEECFB6" w14:noSpellErr="1" w14:paraId="0F997449" w14:textId="1403A25B">
      <w:pPr>
        <w:pStyle w:val="Normal"/>
        <w:rPr>
          <w:color w:val="FF0000"/>
          <w:sz w:val="28"/>
          <w:szCs w:val="28"/>
        </w:rPr>
      </w:pPr>
      <w:r w:rsidRPr="5AEECFB6" w:rsidR="5AEECFB6">
        <w:rPr>
          <w:color w:val="000000" w:themeColor="text1" w:themeTint="FF" w:themeShade="FF"/>
          <w:sz w:val="28"/>
          <w:szCs w:val="28"/>
        </w:rPr>
        <w:t xml:space="preserve"> Finally, this situation also </w:t>
      </w:r>
      <w:r w:rsidRPr="5AEECFB6" w:rsidR="5AEECFB6">
        <w:rPr>
          <w:color w:val="000000" w:themeColor="text1" w:themeTint="FF" w:themeShade="FF"/>
          <w:sz w:val="28"/>
          <w:szCs w:val="28"/>
        </w:rPr>
        <w:t>reflects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 </w:t>
      </w:r>
      <w:r w:rsidRPr="5AEECFB6" w:rsidR="5AEECFB6">
        <w:rPr>
          <w:color w:val="FF0000"/>
          <w:sz w:val="28"/>
          <w:szCs w:val="28"/>
        </w:rPr>
        <w:t>a general problem for decision tree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 classifier. Think about it, even though we build our tree on whole iris dataset, the tree could still not classify a data such as (</w:t>
      </w:r>
      <w:proofErr w:type="gramStart"/>
      <w:r w:rsidRPr="5AEECFB6" w:rsidR="5AEECFB6">
        <w:rPr>
          <w:color w:val="000000" w:themeColor="text1" w:themeTint="FF" w:themeShade="FF"/>
          <w:sz w:val="28"/>
          <w:szCs w:val="28"/>
        </w:rPr>
        <w:t>X,XXL</w:t>
      </w:r>
      <w:proofErr w:type="gramEnd"/>
      <w:r w:rsidRPr="5AEECFB6" w:rsidR="5AEECFB6">
        <w:rPr>
          <w:color w:val="000000" w:themeColor="text1" w:themeTint="FF" w:themeShade="FF"/>
          <w:sz w:val="28"/>
          <w:szCs w:val="28"/>
        </w:rPr>
        <w:t xml:space="preserve">,X,XL). In this situation, it is not proper to classify the data to our default type because the type of data passed in is a totally new type, which is not included in our original dataset. In other words, </w:t>
      </w:r>
      <w:proofErr w:type="gramStart"/>
      <w:r w:rsidRPr="5AEECFB6" w:rsidR="5AEECFB6">
        <w:rPr>
          <w:color w:val="FF0000"/>
          <w:sz w:val="28"/>
          <w:szCs w:val="28"/>
        </w:rPr>
        <w:t>as long as</w:t>
      </w:r>
      <w:proofErr w:type="gramEnd"/>
      <w:r w:rsidRPr="5AEECFB6" w:rsidR="5AEECFB6">
        <w:rPr>
          <w:color w:val="FF0000"/>
          <w:sz w:val="28"/>
          <w:szCs w:val="28"/>
        </w:rPr>
        <w:t xml:space="preserve"> the data passed in is has a value that our decision tree does not include, it will be </w:t>
      </w:r>
      <w:r w:rsidRPr="5AEECFB6" w:rsidR="5AEECFB6">
        <w:rPr>
          <w:color w:val="FF0000"/>
          <w:sz w:val="28"/>
          <w:szCs w:val="28"/>
        </w:rPr>
        <w:t>difficult</w:t>
      </w:r>
      <w:r w:rsidRPr="5AEECFB6" w:rsidR="5AEECFB6">
        <w:rPr>
          <w:color w:val="FF0000"/>
          <w:sz w:val="28"/>
          <w:szCs w:val="28"/>
        </w:rPr>
        <w:t xml:space="preserve"> to </w:t>
      </w:r>
      <w:r w:rsidRPr="5AEECFB6" w:rsidR="5AEECFB6">
        <w:rPr>
          <w:color w:val="FF0000"/>
          <w:sz w:val="28"/>
          <w:szCs w:val="28"/>
        </w:rPr>
        <w:t>classify this new type data.</w:t>
      </w:r>
    </w:p>
    <w:p w:rsidR="5AEECFB6" w:rsidP="5AEECFB6" w:rsidRDefault="5AEECFB6" w14:noSpellErr="1" w14:paraId="6FBA1E03" w14:textId="3E74C65F">
      <w:pPr>
        <w:pStyle w:val="Normal"/>
        <w:rPr>
          <w:color w:val="000000" w:themeColor="text1" w:themeTint="FF" w:themeShade="FF"/>
          <w:sz w:val="28"/>
          <w:szCs w:val="28"/>
        </w:rPr>
      </w:pPr>
      <w:r w:rsidRPr="5AEECFB6" w:rsidR="5AEECFB6">
        <w:rPr>
          <w:color w:val="000000" w:themeColor="text1" w:themeTint="FF" w:themeShade="FF"/>
          <w:sz w:val="28"/>
          <w:szCs w:val="28"/>
        </w:rPr>
        <w:t xml:space="preserve"> After set the default value, the </w:t>
      </w:r>
      <w:r w:rsidRPr="5AEECFB6" w:rsidR="5AEECFB6">
        <w:rPr>
          <w:color w:val="000000" w:themeColor="text1" w:themeTint="FF" w:themeShade="FF"/>
          <w:sz w:val="28"/>
          <w:szCs w:val="28"/>
        </w:rPr>
        <w:t>average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 error rate about Iris dataset is as follows:</w:t>
      </w:r>
    </w:p>
    <w:p w:rsidR="5AEECFB6" w:rsidP="5AEECFB6" w:rsidRDefault="5AEECFB6" w14:noSpellErr="1" w14:paraId="3A7DE133" w14:textId="7AB14F75">
      <w:pPr>
        <w:pStyle w:val="Normal"/>
        <w:rPr>
          <w:color w:val="000000" w:themeColor="text1" w:themeTint="FF" w:themeShade="FF"/>
          <w:sz w:val="28"/>
          <w:szCs w:val="28"/>
        </w:rPr>
      </w:pPr>
      <w:r w:rsidRPr="5AEECFB6" w:rsidR="5AEECFB6">
        <w:rPr>
          <w:color w:val="000000" w:themeColor="text1" w:themeTint="FF" w:themeShade="FF"/>
          <w:sz w:val="28"/>
          <w:szCs w:val="28"/>
        </w:rPr>
        <w:t xml:space="preserve">Cross </w:t>
      </w:r>
      <w:r w:rsidRPr="5AEECFB6" w:rsidR="5AEECFB6">
        <w:rPr>
          <w:color w:val="000000" w:themeColor="text1" w:themeTint="FF" w:themeShade="FF"/>
          <w:sz w:val="28"/>
          <w:szCs w:val="28"/>
        </w:rPr>
        <w:t>validation</w:t>
      </w:r>
      <w:r w:rsidRPr="5AEECFB6" w:rsidR="5AEECFB6">
        <w:rPr>
          <w:color w:val="000000" w:themeColor="text1" w:themeTint="FF" w:themeShade="FF"/>
          <w:sz w:val="28"/>
          <w:szCs w:val="28"/>
        </w:rPr>
        <w:t xml:space="preserve"> code: example is the dataset, num is the piece number you want to assign</w:t>
      </w:r>
    </w:p>
    <w:p w:rsidR="5AEECFB6" w:rsidP="5AEECFB6" w:rsidRDefault="5AEECFB6" w14:noSpellErr="1" w14:paraId="0750EA6E" w14:textId="31266504">
      <w:pPr>
        <w:pStyle w:val="Normal"/>
      </w:pPr>
      <w:r>
        <w:drawing>
          <wp:inline wp14:editId="56F94D9B" wp14:anchorId="6F67A3B6">
            <wp:extent cx="4210050" cy="762000"/>
            <wp:effectExtent l="0" t="0" r="0" b="0"/>
            <wp:docPr id="72067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88bc8da7d4b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paraId="23ED2781" w14:noSpellErr="1" w14:textId="71F913FF">
      <w:pPr>
        <w:pStyle w:val="Normal"/>
      </w:pPr>
    </w:p>
    <w:p w:rsidR="5AEECFB6" w:rsidP="5AEECFB6" w:rsidRDefault="5AEECFB6" w14:paraId="3F46519C" w14:noSpellErr="1" w14:textId="0A53B264">
      <w:pPr>
        <w:pStyle w:val="Normal"/>
      </w:pPr>
      <w:r w:rsidRPr="2AF4A1A6" w:rsidR="2AF4A1A6">
        <w:rPr>
          <w:sz w:val="28"/>
          <w:szCs w:val="28"/>
        </w:rPr>
        <w:t>cross validation error result on iris dataset with different piece number</w:t>
      </w:r>
    </w:p>
    <w:p w:rsidR="2AF4A1A6" w:rsidP="2AF4A1A6" w:rsidRDefault="2AF4A1A6" w14:noSpellErr="1" w14:paraId="4725AB92" w14:textId="248C6E2E">
      <w:pPr>
        <w:pStyle w:val="Normal"/>
      </w:pPr>
      <w:r>
        <w:drawing>
          <wp:inline wp14:editId="2462DEAC" wp14:anchorId="4035D15B">
            <wp:extent cx="4572000" cy="3429000"/>
            <wp:effectExtent l="0" t="0" r="0" b="0"/>
            <wp:docPr id="6929466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778c9529948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paraId="01916128" w14:noSpellErr="1" w14:textId="2540EBA6">
      <w:pPr>
        <w:pStyle w:val="Normal"/>
      </w:pPr>
    </w:p>
    <w:p w:rsidR="5AEECFB6" w:rsidP="2AF4A1A6" w:rsidRDefault="5AEECFB6" w14:paraId="59641B67" w14:noSpellErr="1" w14:textId="6F3BA27F">
      <w:pPr>
        <w:pStyle w:val="Normal"/>
        <w:rPr>
          <w:sz w:val="28"/>
          <w:szCs w:val="28"/>
        </w:rPr>
      </w:pPr>
      <w:r w:rsidRPr="2AF4A1A6" w:rsidR="2AF4A1A6">
        <w:rPr>
          <w:sz w:val="28"/>
          <w:szCs w:val="28"/>
        </w:rPr>
        <w:t>Cross validation experiment on Cars data set</w:t>
      </w:r>
      <w:r w:rsidRPr="2AF4A1A6" w:rsidR="2AF4A1A6">
        <w:rPr>
          <w:sz w:val="28"/>
          <w:szCs w:val="28"/>
        </w:rPr>
        <w:t xml:space="preserve"> with different piece numbers</w:t>
      </w:r>
    </w:p>
    <w:p w:rsidR="5AEECFB6" w:rsidP="5AEECFB6" w:rsidRDefault="5AEECFB6" w14:noSpellErr="1" w14:paraId="13316866" w14:textId="56169B6F">
      <w:pPr>
        <w:pStyle w:val="Normal"/>
      </w:pPr>
      <w:r>
        <w:drawing>
          <wp:inline wp14:editId="1C5DF872" wp14:anchorId="00817D74">
            <wp:extent cx="4572000" cy="3429000"/>
            <wp:effectExtent l="0" t="0" r="0" b="0"/>
            <wp:docPr id="11241672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601b762d76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ECFB6" w:rsidP="5AEECFB6" w:rsidRDefault="5AEECFB6" w14:noSpellErr="1" w14:paraId="5E81413A" w14:textId="7510DAAB">
      <w:pPr>
        <w:pStyle w:val="Normal"/>
      </w:pPr>
      <w:r w:rsidRPr="2AF4A1A6" w:rsidR="2AF4A1A6">
        <w:rPr>
          <w:sz w:val="28"/>
          <w:szCs w:val="28"/>
        </w:rPr>
        <w:t>Initially it has a relatively big error rate. Then with the piece number increases, the error rate becomes stable around 10%;</w:t>
      </w:r>
    </w:p>
    <w:p w:rsidR="5AEECFB6" w:rsidP="2AF4A1A6" w:rsidRDefault="5AEECFB6" w14:paraId="757F79DC" w14:noSpellErr="1" w14:textId="7941345C">
      <w:pPr>
        <w:pStyle w:val="Normal"/>
        <w:rPr>
          <w:sz w:val="28"/>
          <w:szCs w:val="28"/>
        </w:rPr>
      </w:pPr>
      <w:r w:rsidRPr="2AF4A1A6" w:rsidR="2AF4A1A6">
        <w:rPr>
          <w:sz w:val="28"/>
          <w:szCs w:val="28"/>
        </w:rPr>
        <w:t xml:space="preserve"> After analysis the result of two experiments, I got some conclusions.</w:t>
      </w:r>
    </w:p>
    <w:p w:rsidR="5AEECFB6" w:rsidP="5AEECFB6" w:rsidRDefault="5AEECFB6" w14:noSpellErr="1" w14:paraId="39120A37" w14:textId="6D45D9EA">
      <w:pPr>
        <w:pStyle w:val="Normal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 </w:t>
      </w:r>
      <w:r w:rsidRPr="5AEECFB6" w:rsidR="5AEECFB6">
        <w:rPr>
          <w:sz w:val="28"/>
          <w:szCs w:val="28"/>
        </w:rPr>
        <w:t>Firstly, based</w:t>
      </w:r>
      <w:r w:rsidRPr="5AEECFB6" w:rsidR="5AEECFB6">
        <w:rPr>
          <w:sz w:val="28"/>
          <w:szCs w:val="28"/>
        </w:rPr>
        <w:t xml:space="preserve"> on the mechanism of cross validation experiment, the error rate is at a stable </w:t>
      </w:r>
      <w:proofErr w:type="gramStart"/>
      <w:r w:rsidRPr="5AEECFB6" w:rsidR="5AEECFB6">
        <w:rPr>
          <w:sz w:val="28"/>
          <w:szCs w:val="28"/>
        </w:rPr>
        <w:t>value(</w:t>
      </w:r>
      <w:proofErr w:type="gramEnd"/>
      <w:r w:rsidRPr="5AEECFB6" w:rsidR="5AEECFB6">
        <w:rPr>
          <w:sz w:val="28"/>
          <w:szCs w:val="28"/>
        </w:rPr>
        <w:t>5% for iris, 10% for cars</w:t>
      </w:r>
      <w:r w:rsidRPr="5AEECFB6" w:rsidR="5AEECFB6">
        <w:rPr>
          <w:sz w:val="28"/>
          <w:szCs w:val="28"/>
        </w:rPr>
        <w:t xml:space="preserve"> ).</w:t>
      </w:r>
    </w:p>
    <w:p w:rsidR="5AEECFB6" w:rsidP="5AEECFB6" w:rsidRDefault="5AEECFB6" w14:noSpellErr="1" w14:paraId="3BE8D8C8" w14:textId="63312098">
      <w:pPr>
        <w:pStyle w:val="Normal"/>
        <w:rPr>
          <w:sz w:val="28"/>
          <w:szCs w:val="28"/>
        </w:rPr>
      </w:pPr>
      <w:r w:rsidRPr="5AEECFB6" w:rsidR="5AEECFB6">
        <w:rPr>
          <w:sz w:val="28"/>
          <w:szCs w:val="28"/>
        </w:rPr>
        <w:t xml:space="preserve"> Secondly, shuffling the data &amp; set the default value. It is critical to shuffle the data before training because it could make our decision tree hold more situations and minimize the effect by setting a default value because it makes each type of data distributed evenly.</w:t>
      </w:r>
    </w:p>
    <w:p w:rsidR="5AEECFB6" w:rsidP="5AEECFB6" w:rsidRDefault="5AEECFB6" w14:paraId="466C7E0C" w14:textId="4CA7E128">
      <w:pPr>
        <w:pStyle w:val="Normal"/>
        <w:rPr>
          <w:b w:val="1"/>
          <w:bCs w:val="1"/>
          <w:i w:val="0"/>
          <w:iCs w:val="0"/>
          <w:color w:val="FF0000"/>
          <w:sz w:val="28"/>
          <w:szCs w:val="28"/>
        </w:rPr>
      </w:pPr>
      <w:r w:rsidRPr="5AEECFB6" w:rsidR="5AEECFB6">
        <w:rPr>
          <w:sz w:val="28"/>
          <w:szCs w:val="28"/>
        </w:rPr>
        <w:t xml:space="preserve">  I have </w:t>
      </w:r>
      <w:r w:rsidRPr="5AEECFB6" w:rsidR="5AEECFB6">
        <w:rPr>
          <w:sz w:val="28"/>
          <w:szCs w:val="28"/>
        </w:rPr>
        <w:t xml:space="preserve">already </w:t>
      </w:r>
      <w:r w:rsidRPr="5AEECFB6" w:rsidR="5AEECFB6">
        <w:rPr>
          <w:sz w:val="28"/>
          <w:szCs w:val="28"/>
        </w:rPr>
        <w:t>packaged a</w:t>
      </w:r>
      <w:r w:rsidRPr="5AEECFB6" w:rsidR="5AEECFB6">
        <w:rPr>
          <w:sz w:val="28"/>
          <w:szCs w:val="28"/>
        </w:rPr>
        <w:t xml:space="preserve"> function called </w:t>
      </w:r>
      <w:proofErr w:type="spellStart"/>
      <w:r w:rsidRPr="5AEECFB6" w:rsidR="5AEECFB6">
        <w:rPr>
          <w:b w:val="1"/>
          <w:bCs w:val="1"/>
          <w:i w:val="0"/>
          <w:iCs w:val="0"/>
          <w:color w:val="FF0000"/>
          <w:sz w:val="28"/>
          <w:szCs w:val="28"/>
        </w:rPr>
        <w:t>docrossvalidation</w:t>
      </w:r>
      <w:proofErr w:type="spellEnd"/>
      <w:r w:rsidRPr="5AEECFB6" w:rsidR="5AEECFB6">
        <w:rPr>
          <w:b w:val="1"/>
          <w:bCs w:val="1"/>
          <w:i w:val="0"/>
          <w:iCs w:val="0"/>
          <w:color w:val="FF0000"/>
          <w:sz w:val="28"/>
          <w:szCs w:val="28"/>
        </w:rPr>
        <w:t>(</w:t>
      </w:r>
      <w:proofErr w:type="spellStart"/>
      <w:r w:rsidRPr="5AEECFB6" w:rsidR="5AEECFB6">
        <w:rPr>
          <w:b w:val="1"/>
          <w:bCs w:val="1"/>
          <w:i w:val="0"/>
          <w:iCs w:val="0"/>
          <w:color w:val="FF0000"/>
          <w:sz w:val="28"/>
          <w:szCs w:val="28"/>
        </w:rPr>
        <w:t>example,num</w:t>
      </w:r>
      <w:proofErr w:type="spellEnd"/>
      <w:r w:rsidRPr="5AEECFB6" w:rsidR="5AEECFB6">
        <w:rPr>
          <w:b w:val="1"/>
          <w:bCs w:val="1"/>
          <w:i w:val="0"/>
          <w:iCs w:val="0"/>
          <w:color w:val="FF0000"/>
          <w:sz w:val="28"/>
          <w:szCs w:val="28"/>
        </w:rPr>
        <w:t>)</w:t>
      </w:r>
    </w:p>
    <w:p w:rsidR="5AEECFB6" w:rsidP="5AEECFB6" w:rsidRDefault="5AEECFB6" w14:paraId="132D1DBE" w14:textId="0D03529D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5AEECFB6" w:rsidR="5AEECFB6">
        <w:rPr>
          <w:b w:val="0"/>
          <w:bCs w:val="0"/>
          <w:i w:val="0"/>
          <w:iCs w:val="0"/>
          <w:sz w:val="28"/>
          <w:szCs w:val="28"/>
        </w:rPr>
        <w:t>at the bottom of Decisiontree.</w:t>
      </w:r>
      <w:proofErr w:type="spellStart"/>
      <w:r w:rsidRPr="5AEECFB6" w:rsidR="5AEECFB6">
        <w:rPr>
          <w:b w:val="0"/>
          <w:bCs w:val="0"/>
          <w:i w:val="0"/>
          <w:iCs w:val="0"/>
          <w:sz w:val="28"/>
          <w:szCs w:val="28"/>
        </w:rPr>
        <w:t>py</w:t>
      </w:r>
      <w:proofErr w:type="spellEnd"/>
      <w:r w:rsidRPr="5AEECFB6" w:rsidR="5AEECFB6">
        <w:rPr>
          <w:b w:val="0"/>
          <w:bCs w:val="0"/>
          <w:i w:val="0"/>
          <w:iCs w:val="0"/>
          <w:sz w:val="28"/>
          <w:szCs w:val="28"/>
        </w:rPr>
        <w:t xml:space="preserve">, example is the dataset, num is the number of </w:t>
      </w:r>
      <w:proofErr w:type="gramStart"/>
      <w:r w:rsidRPr="5AEECFB6" w:rsidR="5AEECFB6">
        <w:rPr>
          <w:b w:val="0"/>
          <w:bCs w:val="0"/>
          <w:i w:val="0"/>
          <w:iCs w:val="0"/>
          <w:sz w:val="28"/>
          <w:szCs w:val="28"/>
        </w:rPr>
        <w:t>piece</w:t>
      </w:r>
      <w:proofErr w:type="gramEnd"/>
      <w:r w:rsidRPr="5AEECFB6" w:rsidR="5AEECFB6">
        <w:rPr>
          <w:b w:val="0"/>
          <w:bCs w:val="0"/>
          <w:i w:val="0"/>
          <w:iCs w:val="0"/>
          <w:sz w:val="28"/>
          <w:szCs w:val="28"/>
        </w:rPr>
        <w:t xml:space="preserve"> you want to assign when doing crossing validation. (Please make sure the num you pass in meet the requirement: </w:t>
      </w:r>
      <w:proofErr w:type="spellStart"/>
      <w:r w:rsidRPr="5AEECFB6" w:rsidR="5AEECFB6">
        <w:rPr>
          <w:b w:val="0"/>
          <w:bCs w:val="0"/>
          <w:i w:val="0"/>
          <w:iCs w:val="0"/>
          <w:color w:val="FF0000"/>
          <w:sz w:val="28"/>
          <w:szCs w:val="28"/>
        </w:rPr>
        <w:t>len</w:t>
      </w:r>
      <w:proofErr w:type="spellEnd"/>
      <w:r w:rsidRPr="5AEECFB6" w:rsidR="5AEECFB6">
        <w:rPr>
          <w:b w:val="0"/>
          <w:bCs w:val="0"/>
          <w:i w:val="0"/>
          <w:iCs w:val="0"/>
          <w:color w:val="FF0000"/>
          <w:sz w:val="28"/>
          <w:szCs w:val="28"/>
        </w:rPr>
        <w:t>(size)%num==0</w:t>
      </w:r>
      <w:r w:rsidRPr="5AEECFB6" w:rsidR="5AEECFB6">
        <w:rPr>
          <w:b w:val="0"/>
          <w:bCs w:val="0"/>
          <w:i w:val="0"/>
          <w:iCs w:val="0"/>
          <w:sz w:val="28"/>
          <w:szCs w:val="28"/>
        </w:rPr>
        <w:t>)</w:t>
      </w:r>
    </w:p>
    <w:p w:rsidR="5AEECFB6" w:rsidP="2AF4A1A6" w:rsidRDefault="5AEECFB6" w14:paraId="04C93874" w14:textId="2B60235A" w14:noSpellErr="1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I have also </w:t>
      </w:r>
      <w:r w:rsidRPr="2AF4A1A6" w:rsidR="2AF4A1A6">
        <w:rPr>
          <w:b w:val="0"/>
          <w:bCs w:val="0"/>
          <w:i w:val="0"/>
          <w:iCs w:val="0"/>
          <w:color w:val="FF0000"/>
          <w:sz w:val="28"/>
          <w:szCs w:val="28"/>
        </w:rPr>
        <w:t xml:space="preserve">parsed three dataset called iris, </w:t>
      </w:r>
      <w:r w:rsidRPr="2AF4A1A6" w:rsidR="2AF4A1A6">
        <w:rPr>
          <w:b w:val="0"/>
          <w:bCs w:val="0"/>
          <w:i w:val="0"/>
          <w:iCs w:val="0"/>
          <w:color w:val="FF0000"/>
          <w:sz w:val="28"/>
          <w:szCs w:val="28"/>
        </w:rPr>
        <w:t>restaurant</w:t>
      </w:r>
      <w:r w:rsidRPr="2AF4A1A6" w:rsidR="2AF4A1A6">
        <w:rPr>
          <w:b w:val="0"/>
          <w:bCs w:val="0"/>
          <w:i w:val="0"/>
          <w:iCs w:val="0"/>
          <w:color w:val="FF0000"/>
          <w:sz w:val="28"/>
          <w:szCs w:val="28"/>
        </w:rPr>
        <w:t xml:space="preserve"> and cars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in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DecisionTree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.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py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, you can directly use them.</w:t>
      </w:r>
    </w:p>
    <w:p w:rsidR="2AF4A1A6" w:rsidP="2AF4A1A6" w:rsidRDefault="2AF4A1A6" w14:noSpellErr="1" w14:paraId="45BFD225" w14:textId="76FC26D9">
      <w:pPr>
        <w:pStyle w:val="Normal"/>
        <w:rPr>
          <w:b w:val="0"/>
          <w:bCs w:val="0"/>
          <w:i w:val="0"/>
          <w:iCs w:val="0"/>
          <w:sz w:val="28"/>
          <w:szCs w:val="28"/>
        </w:rPr>
      </w:pPr>
    </w:p>
    <w:p w:rsidR="2AF4A1A6" w:rsidP="2AF4A1A6" w:rsidRDefault="2AF4A1A6" w14:noSpellErr="1" w14:paraId="360D542B" w14:textId="18AC0B41">
      <w:pPr>
        <w:pStyle w:val="Normal"/>
        <w:rPr>
          <w:color w:val="000000" w:themeColor="text1" w:themeTint="FF" w:themeShade="FF"/>
          <w:sz w:val="32"/>
          <w:szCs w:val="32"/>
        </w:rPr>
      </w:pPr>
      <w:r w:rsidRPr="2AF4A1A6" w:rsidR="2AF4A1A6">
        <w:rPr>
          <w:color w:val="000000" w:themeColor="text1" w:themeTint="FF" w:themeShade="FF"/>
          <w:sz w:val="32"/>
          <w:szCs w:val="32"/>
        </w:rPr>
        <w:t>Part 2: Neural Network</w:t>
      </w:r>
    </w:p>
    <w:p w:rsidR="2AF4A1A6" w:rsidP="2AF4A1A6" w:rsidRDefault="2AF4A1A6" w14:noSpellErr="1" w14:paraId="6EF0F71E" w14:textId="2A3B8535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In this part, I establish a Two layers neural network, including </w:t>
      </w:r>
      <w:r w:rsidRPr="2AF4A1A6" w:rsidR="2AF4A1A6">
        <w:rPr>
          <w:b w:val="0"/>
          <w:bCs w:val="0"/>
          <w:i w:val="0"/>
          <w:iCs w:val="0"/>
          <w:color w:val="FF0000"/>
          <w:sz w:val="28"/>
          <w:szCs w:val="28"/>
        </w:rPr>
        <w:t>one input layer and one output layer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, the activation is </w:t>
      </w:r>
      <w:r w:rsidRPr="2AF4A1A6" w:rsidR="2AF4A1A6">
        <w:rPr>
          <w:b w:val="0"/>
          <w:bCs w:val="0"/>
          <w:i w:val="0"/>
          <w:iCs w:val="0"/>
          <w:color w:val="FF0000"/>
          <w:sz w:val="28"/>
          <w:szCs w:val="28"/>
        </w:rPr>
        <w:t>sigmoid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. There is also a </w:t>
      </w:r>
      <w:r w:rsidRPr="2AF4A1A6" w:rsidR="2AF4A1A6">
        <w:rPr>
          <w:b w:val="0"/>
          <w:bCs w:val="0"/>
          <w:i w:val="0"/>
          <w:iCs w:val="0"/>
          <w:color w:val="FF0000"/>
          <w:sz w:val="28"/>
          <w:szCs w:val="28"/>
        </w:rPr>
        <w:t>bias node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in input player.</w:t>
      </w:r>
    </w:p>
    <w:p w:rsidR="2AF4A1A6" w:rsidP="2AF4A1A6" w:rsidRDefault="2AF4A1A6" w14:noSpellErr="1" w14:paraId="00732CE4" w14:textId="42C5A4C7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Preprocess the data:</w:t>
      </w:r>
    </w:p>
    <w:p w:rsidR="2AF4A1A6" w:rsidP="2AF4A1A6" w:rsidRDefault="2AF4A1A6" w14:noSpellErr="1" w14:paraId="1F569A72" w14:textId="05338E1B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Here I focus on the Iris 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data(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filename: iris.data.txt) as it has continuous numbers, which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suitable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for neural network calculation.</w:t>
      </w:r>
    </w:p>
    <w:p w:rsidR="2AF4A1A6" w:rsidP="2AF4A1A6" w:rsidRDefault="2AF4A1A6" w14:noSpellErr="1" w14:paraId="50EB49AF" w14:textId="0233E6E7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As the iris flower dataset has three types totally, and 4 values at each attribute, the network has 5 input 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node(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>4 for input data, one for bias) and 3 output nodes.</w:t>
      </w:r>
    </w:p>
    <w:p w:rsidR="2AF4A1A6" w:rsidP="2AF4A1A6" w:rsidRDefault="2AF4A1A6" w14:noSpellErr="1" w14:paraId="67BCE012" w14:textId="0D349502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The output nodes here 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stands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for the probability each for each type that input data is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. For example, if the 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out put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value for of three output layer nodes are [0.1,0.1,0.2], then we pick the max one, so the predict result here is type 2.</w:t>
      </w:r>
    </w:p>
    <w:p w:rsidR="2AF4A1A6" w:rsidP="2AF4A1A6" w:rsidRDefault="2AF4A1A6" w14:noSpellErr="1" w14:paraId="6CC26AEA" w14:textId="130AEC57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In this case, we need to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transform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the label of each data to a vector as following:</w:t>
      </w:r>
    </w:p>
    <w:p w:rsidR="2AF4A1A6" w:rsidP="2AF4A1A6" w:rsidRDefault="2AF4A1A6" w14:paraId="4736EBF8" w14:textId="2F0B1D4D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type is </w:t>
      </w:r>
      <w:proofErr w:type="spellStart"/>
      <w:r w:rsidRPr="2AF4A1A6" w:rsidR="2AF4A1A6">
        <w:rPr>
          <w:b w:val="0"/>
          <w:bCs w:val="0"/>
          <w:i w:val="0"/>
          <w:iCs w:val="0"/>
          <w:sz w:val="28"/>
          <w:szCs w:val="28"/>
        </w:rPr>
        <w:t>setosa</w:t>
      </w:r>
      <w:proofErr w:type="spellEnd"/>
      <w:r w:rsidRPr="2AF4A1A6" w:rsidR="2AF4A1A6">
        <w:rPr>
          <w:b w:val="0"/>
          <w:bCs w:val="0"/>
          <w:i w:val="0"/>
          <w:iCs w:val="0"/>
          <w:sz w:val="28"/>
          <w:szCs w:val="28"/>
        </w:rPr>
        <w:t>: vector is [1,0,0]</w:t>
      </w:r>
    </w:p>
    <w:p w:rsidR="2AF4A1A6" w:rsidP="2AF4A1A6" w:rsidRDefault="2AF4A1A6" w14:noSpellErr="1" w14:paraId="18429BA8" w14:textId="577322A8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>type is versicolor: vector is [0,1,0]</w:t>
      </w:r>
    </w:p>
    <w:p w:rsidR="2AF4A1A6" w:rsidP="2AF4A1A6" w:rsidRDefault="2AF4A1A6" w14:noSpellErr="1" w14:paraId="081F3F6F" w14:textId="4411E7BF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type is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virginica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: vector is [0,0,1]</w:t>
      </w:r>
    </w:p>
    <w:p w:rsidR="2AF4A1A6" w:rsidP="2AF4A1A6" w:rsidRDefault="2AF4A1A6" w14:noSpellErr="1" w14:paraId="47FDEFCF" w14:textId="43129627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I also make </w:t>
      </w:r>
      <w:r w:rsidRPr="2AF4A1A6" w:rsidR="2AF4A1A6">
        <w:rPr>
          <w:b w:val="0"/>
          <w:bCs w:val="0"/>
          <w:i w:val="0"/>
          <w:iCs w:val="0"/>
          <w:color w:val="FF0000"/>
          <w:sz w:val="28"/>
          <w:szCs w:val="28"/>
        </w:rPr>
        <w:t>a normalized iris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dataset here, use for test later.</w:t>
      </w:r>
    </w:p>
    <w:p w:rsidR="2AF4A1A6" w:rsidP="2AF4A1A6" w:rsidRDefault="2AF4A1A6" w14:paraId="666E2C35" w14:textId="3FBF9FFA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Normalization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formula:  value = value-</w:t>
      </w:r>
      <w:proofErr w:type="spellStart"/>
      <w:r w:rsidRPr="2AF4A1A6" w:rsidR="2AF4A1A6">
        <w:rPr>
          <w:b w:val="0"/>
          <w:bCs w:val="0"/>
          <w:i w:val="0"/>
          <w:iCs w:val="0"/>
          <w:sz w:val="28"/>
          <w:szCs w:val="28"/>
        </w:rPr>
        <w:t>minvalue</w:t>
      </w:r>
      <w:proofErr w:type="spellEnd"/>
      <w:r w:rsidRPr="2AF4A1A6" w:rsidR="2AF4A1A6">
        <w:rPr>
          <w:b w:val="0"/>
          <w:bCs w:val="0"/>
          <w:i w:val="0"/>
          <w:iCs w:val="0"/>
          <w:sz w:val="28"/>
          <w:szCs w:val="28"/>
        </w:rPr>
        <w:t>/</w:t>
      </w:r>
      <w:proofErr w:type="spellStart"/>
      <w:r w:rsidRPr="2AF4A1A6" w:rsidR="2AF4A1A6">
        <w:rPr>
          <w:b w:val="0"/>
          <w:bCs w:val="0"/>
          <w:i w:val="0"/>
          <w:iCs w:val="0"/>
          <w:sz w:val="28"/>
          <w:szCs w:val="28"/>
        </w:rPr>
        <w:t>maxvalue-minvalue</w:t>
      </w:r>
      <w:proofErr w:type="spellEnd"/>
    </w:p>
    <w:p w:rsidR="2AF4A1A6" w:rsidP="2AF4A1A6" w:rsidRDefault="2AF4A1A6" w14:paraId="57CCE181" w14:textId="0BAEAC92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Here the </w:t>
      </w:r>
      <w:proofErr w:type="spellStart"/>
      <w:r w:rsidRPr="2AF4A1A6" w:rsidR="2AF4A1A6">
        <w:rPr>
          <w:b w:val="0"/>
          <w:bCs w:val="0"/>
          <w:i w:val="0"/>
          <w:iCs w:val="0"/>
          <w:sz w:val="28"/>
          <w:szCs w:val="28"/>
        </w:rPr>
        <w:t>minvalue</w:t>
      </w:r>
      <w:proofErr w:type="spell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and </w:t>
      </w:r>
      <w:proofErr w:type="spellStart"/>
      <w:r w:rsidRPr="2AF4A1A6" w:rsidR="2AF4A1A6">
        <w:rPr>
          <w:b w:val="0"/>
          <w:bCs w:val="0"/>
          <w:i w:val="0"/>
          <w:iCs w:val="0"/>
          <w:sz w:val="28"/>
          <w:szCs w:val="28"/>
        </w:rPr>
        <w:t>maxvalue</w:t>
      </w:r>
      <w:proofErr w:type="spell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is the </w:t>
      </w:r>
      <w:proofErr w:type="spellStart"/>
      <w:r w:rsidRPr="2AF4A1A6" w:rsidR="2AF4A1A6">
        <w:rPr>
          <w:b w:val="0"/>
          <w:bCs w:val="0"/>
          <w:i w:val="0"/>
          <w:iCs w:val="0"/>
          <w:sz w:val="28"/>
          <w:szCs w:val="28"/>
        </w:rPr>
        <w:t>maxminum</w:t>
      </w:r>
      <w:proofErr w:type="spell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and minimum at each attribute through the whole dataset.</w:t>
      </w:r>
    </w:p>
    <w:p w:rsidR="2AF4A1A6" w:rsidP="2AF4A1A6" w:rsidRDefault="2AF4A1A6" w14:paraId="0D3F58C4" w14:textId="47E31E3A">
      <w:pPr>
        <w:pStyle w:val="Normal"/>
        <w:rPr>
          <w:b w:val="0"/>
          <w:bCs w:val="0"/>
          <w:i w:val="0"/>
          <w:iCs w:val="0"/>
          <w:sz w:val="28"/>
          <w:szCs w:val="28"/>
        </w:rPr>
      </w:pPr>
    </w:p>
    <w:p w:rsidR="2AF4A1A6" w:rsidP="2AF4A1A6" w:rsidRDefault="2AF4A1A6" w14:noSpellErr="1" w14:paraId="69A1C374" w14:textId="2FC66D22">
      <w:pPr>
        <w:pStyle w:val="Normal"/>
        <w:rPr>
          <w:b w:val="0"/>
          <w:bCs w:val="0"/>
          <w:i w:val="0"/>
          <w:iCs w:val="0"/>
          <w:color w:val="FF000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color w:val="FF0000"/>
          <w:sz w:val="28"/>
          <w:szCs w:val="28"/>
        </w:rPr>
        <w:t>Mathematical</w:t>
      </w:r>
      <w:r w:rsidRPr="2AF4A1A6" w:rsidR="2AF4A1A6">
        <w:rPr>
          <w:b w:val="0"/>
          <w:bCs w:val="0"/>
          <w:i w:val="0"/>
          <w:iCs w:val="0"/>
          <w:color w:val="FF0000"/>
          <w:sz w:val="28"/>
          <w:szCs w:val="28"/>
        </w:rPr>
        <w:t xml:space="preserve"> Derivation:</w:t>
      </w:r>
    </w:p>
    <w:p w:rsidR="2AF4A1A6" w:rsidP="2AF4A1A6" w:rsidRDefault="2AF4A1A6" w14:noSpellErr="1" w14:paraId="3530CD5E" w14:textId="613C6F1E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In my opinion, the core part of establishing a neural network and do back propagation is to figure out the math theory behind the whole algorithm, so here I want 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introduce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my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understand for the BP Neural network algorithm.</w:t>
      </w:r>
    </w:p>
    <w:p w:rsidR="2AF4A1A6" w:rsidP="2AF4A1A6" w:rsidRDefault="2AF4A1A6" w14:noSpellErr="1" w14:paraId="3BD27DD0" w14:textId="5E0C8D99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Firstly, as my neural network has 5 input nodes, 3 output nodes, it has total (4+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1)*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>3 = 15 weight values.</w:t>
      </w:r>
    </w:p>
    <w:p w:rsidR="2AF4A1A6" w:rsidP="2AF4A1A6" w:rsidRDefault="2AF4A1A6" w14:noSpellErr="1" w14:paraId="41C6508E" w14:textId="79400F46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As to back propagate and update weight value to get minimum loss, we have following mathematical derivation:</w:t>
      </w:r>
    </w:p>
    <w:p w:rsidR="2AF4A1A6" w:rsidP="2AF4A1A6" w:rsidRDefault="2AF4A1A6" w14:noSpellErr="1" w14:paraId="73EC9506" w14:textId="38A34140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>Define t as target value, y as output of the output node.</w:t>
      </w:r>
    </w:p>
    <w:p w:rsidR="2AF4A1A6" w:rsidP="2AF4A1A6" w:rsidRDefault="2AF4A1A6" w14:noSpellErr="1" w14:paraId="57716EF0" w14:textId="2A0BA86B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>then we define:</w:t>
      </w:r>
    </w:p>
    <w:p w:rsidR="2AF4A1A6" w:rsidP="2AF4A1A6" w:rsidRDefault="2AF4A1A6" w14:noSpellErr="1" w14:paraId="76111615" w14:textId="6CC33783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AF4A1A6" w:rsidR="2AF4A1A6">
        <w:rPr>
          <w:b w:val="0"/>
          <w:bCs w:val="0"/>
          <w:i w:val="1"/>
          <w:iCs w:val="1"/>
          <w:sz w:val="28"/>
          <w:szCs w:val="28"/>
        </w:rPr>
        <w:t>loss = (t-</w:t>
      </w:r>
      <w:proofErr w:type="gramStart"/>
      <w:r w:rsidRPr="2AF4A1A6" w:rsidR="2AF4A1A6">
        <w:rPr>
          <w:b w:val="0"/>
          <w:bCs w:val="0"/>
          <w:i w:val="1"/>
          <w:iCs w:val="1"/>
          <w:sz w:val="28"/>
          <w:szCs w:val="28"/>
        </w:rPr>
        <w:t>y</w:t>
      </w:r>
      <w:r w:rsidRPr="2AF4A1A6" w:rsidR="2AF4A1A6">
        <w:rPr>
          <w:b w:val="0"/>
          <w:bCs w:val="0"/>
          <w:i w:val="1"/>
          <w:iCs w:val="1"/>
          <w:sz w:val="28"/>
          <w:szCs w:val="28"/>
        </w:rPr>
        <w:t>)^</w:t>
      </w:r>
      <w:proofErr w:type="gramEnd"/>
      <w:r w:rsidRPr="2AF4A1A6" w:rsidR="2AF4A1A6">
        <w:rPr>
          <w:b w:val="0"/>
          <w:bCs w:val="0"/>
          <w:i w:val="1"/>
          <w:iCs w:val="1"/>
          <w:sz w:val="28"/>
          <w:szCs w:val="28"/>
        </w:rPr>
        <w:t>2</w:t>
      </w:r>
    </w:p>
    <w:p w:rsidR="2AF4A1A6" w:rsidP="2AF4A1A6" w:rsidRDefault="2AF4A1A6" w14:paraId="6ACE7DFB" w14:textId="0BF5448B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now we want to find the </w:t>
      </w:r>
    </w:p>
    <w:p w:rsidR="2AF4A1A6" w:rsidP="2AF4A1A6" w:rsidRDefault="2AF4A1A6" w14:paraId="6E0668AC" w14:textId="22634C71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2AF4A1A6" w:rsidR="2AF4A1A6">
        <w:rPr>
          <w:b w:val="0"/>
          <w:bCs w:val="0"/>
          <w:i w:val="1"/>
          <w:iCs w:val="1"/>
          <w:sz w:val="28"/>
          <w:szCs w:val="28"/>
        </w:rPr>
        <w:t>deltaweight</w:t>
      </w:r>
      <w:proofErr w:type="spellEnd"/>
      <w:r w:rsidRPr="2AF4A1A6" w:rsidR="2AF4A1A6">
        <w:rPr>
          <w:b w:val="0"/>
          <w:bCs w:val="0"/>
          <w:i w:val="1"/>
          <w:iCs w:val="1"/>
          <w:sz w:val="28"/>
          <w:szCs w:val="28"/>
        </w:rPr>
        <w:t xml:space="preserve"> = </w:t>
      </w:r>
      <w:proofErr w:type="spellStart"/>
      <w:r w:rsidRPr="2AF4A1A6" w:rsidR="2AF4A1A6">
        <w:rPr>
          <w:b w:val="0"/>
          <w:bCs w:val="0"/>
          <w:i w:val="1"/>
          <w:iCs w:val="1"/>
          <w:sz w:val="28"/>
          <w:szCs w:val="28"/>
        </w:rPr>
        <w:t>dloss</w:t>
      </w:r>
      <w:proofErr w:type="spellEnd"/>
      <w:r w:rsidRPr="2AF4A1A6" w:rsidR="2AF4A1A6">
        <w:rPr>
          <w:b w:val="0"/>
          <w:bCs w:val="0"/>
          <w:i w:val="1"/>
          <w:iCs w:val="1"/>
          <w:sz w:val="28"/>
          <w:szCs w:val="28"/>
        </w:rPr>
        <w:t>/</w:t>
      </w:r>
      <w:proofErr w:type="spellStart"/>
      <w:r w:rsidRPr="2AF4A1A6" w:rsidR="2AF4A1A6">
        <w:rPr>
          <w:b w:val="0"/>
          <w:bCs w:val="0"/>
          <w:i w:val="1"/>
          <w:iCs w:val="1"/>
          <w:sz w:val="28"/>
          <w:szCs w:val="28"/>
        </w:rPr>
        <w:t>dweight</w:t>
      </w:r>
      <w:proofErr w:type="spell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(as required in gradient descent, update weight in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opposite direction of gradient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)</w:t>
      </w:r>
    </w:p>
    <w:p w:rsidR="2AF4A1A6" w:rsidP="2AF4A1A6" w:rsidRDefault="2AF4A1A6" w14:noSpellErr="1" w14:paraId="2697E914" w14:textId="3E9C585A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  In this case, take w11(the weight between first node of input layer and first node of output layer) for example.</w:t>
      </w:r>
    </w:p>
    <w:p w:rsidR="2AF4A1A6" w:rsidP="2AF4A1A6" w:rsidRDefault="2AF4A1A6" w14:noSpellErr="1" w14:paraId="2427FED8" w14:textId="4ED45BEE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  It is obvious that the w11 has relationship only to L1(the loss of output on first node of output layer): then the above formula becomes:</w:t>
      </w:r>
    </w:p>
    <w:p w:rsidR="2AF4A1A6" w:rsidP="2AF4A1A6" w:rsidRDefault="2AF4A1A6" w14:noSpellErr="1" w14:paraId="62DF00E1" w14:textId="51590156">
      <w:pPr>
        <w:pStyle w:val="Normal"/>
        <w:ind w:firstLine="720"/>
        <w:rPr>
          <w:b w:val="0"/>
          <w:bCs w:val="0"/>
          <w:i w:val="1"/>
          <w:iCs w:val="1"/>
          <w:sz w:val="28"/>
          <w:szCs w:val="28"/>
        </w:rPr>
      </w:pPr>
      <w:r w:rsidRPr="2AF4A1A6" w:rsidR="2AF4A1A6">
        <w:rPr>
          <w:b w:val="0"/>
          <w:bCs w:val="0"/>
          <w:i w:val="1"/>
          <w:iCs w:val="1"/>
          <w:sz w:val="28"/>
          <w:szCs w:val="28"/>
        </w:rPr>
        <w:t>deltaW11 = dloss1 / dw11</w:t>
      </w:r>
    </w:p>
    <w:p w:rsidR="2AF4A1A6" w:rsidP="2AF4A1A6" w:rsidRDefault="2AF4A1A6" w14:noSpellErr="1" w14:paraId="6921ACCC" w14:textId="2A6CFE2C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  Here we need to use chain rule in derivation, define sum1 as the input of first node of output layer </w:t>
      </w:r>
    </w:p>
    <w:p w:rsidR="2AF4A1A6" w:rsidP="2AF4A1A6" w:rsidRDefault="2AF4A1A6" w14:noSpellErr="1" w14:paraId="32F3EEDC" w14:textId="1DA81822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1"/>
          <w:iCs w:val="1"/>
          <w:sz w:val="28"/>
          <w:szCs w:val="28"/>
        </w:rPr>
        <w:t>deltaW11 = dloos1/dsum1 * dsum1/dw11</w:t>
      </w:r>
    </w:p>
    <w:p w:rsidR="2AF4A1A6" w:rsidP="2AF4A1A6" w:rsidRDefault="2AF4A1A6" w14:noSpellErr="1" w14:paraId="7ACA8493" w14:textId="17EF07F4">
      <w:pPr>
        <w:pStyle w:val="Normal"/>
        <w:ind w:firstLine="0"/>
        <w:rPr>
          <w:b w:val="0"/>
          <w:bCs w:val="0"/>
          <w:i w:val="1"/>
          <w:iCs w:val="1"/>
          <w:sz w:val="28"/>
          <w:szCs w:val="28"/>
        </w:rPr>
      </w:pPr>
      <w:r w:rsidRPr="2AF4A1A6" w:rsidR="2AF4A1A6">
        <w:rPr>
          <w:b w:val="0"/>
          <w:bCs w:val="0"/>
          <w:i w:val="1"/>
          <w:iCs w:val="1"/>
          <w:sz w:val="28"/>
          <w:szCs w:val="28"/>
        </w:rPr>
        <w:t xml:space="preserve">   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As y1 equals to sigmoid(sum1), the above equation above becomes:</w:t>
      </w:r>
    </w:p>
    <w:p w:rsidR="2AF4A1A6" w:rsidP="2AF4A1A6" w:rsidRDefault="2AF4A1A6" w14:noSpellErr="1" w14:paraId="6A032E98" w14:textId="56FFD083">
      <w:pPr>
        <w:pStyle w:val="Normal"/>
        <w:ind w:firstLine="720"/>
        <w:rPr>
          <w:b w:val="0"/>
          <w:bCs w:val="0"/>
          <w:i w:val="1"/>
          <w:iCs w:val="1"/>
          <w:sz w:val="28"/>
          <w:szCs w:val="28"/>
        </w:rPr>
      </w:pPr>
      <w:r w:rsidRPr="2AF4A1A6" w:rsidR="2AF4A1A6">
        <w:rPr>
          <w:b w:val="0"/>
          <w:bCs w:val="0"/>
          <w:i w:val="1"/>
          <w:iCs w:val="1"/>
          <w:sz w:val="28"/>
          <w:szCs w:val="28"/>
        </w:rPr>
        <w:t>deltaW11 = dloss1/dy1 * dy1/dsum1 * dsum1/dw11</w:t>
      </w:r>
    </w:p>
    <w:p w:rsidR="2AF4A1A6" w:rsidP="2AF4A1A6" w:rsidRDefault="2AF4A1A6" w14:paraId="31E62143" w14:textId="290FE296">
      <w:pPr>
        <w:pStyle w:val="Normal"/>
        <w:ind w:firstLine="0"/>
        <w:rPr>
          <w:b w:val="0"/>
          <w:bCs w:val="0"/>
          <w:i w:val="1"/>
          <w:iCs w:val="1"/>
          <w:sz w:val="28"/>
          <w:szCs w:val="28"/>
        </w:rPr>
      </w:pPr>
      <w:r w:rsidRPr="2AF4A1A6" w:rsidR="2AF4A1A6">
        <w:rPr>
          <w:b w:val="0"/>
          <w:bCs w:val="0"/>
          <w:i w:val="1"/>
          <w:iCs w:val="1"/>
          <w:sz w:val="28"/>
          <w:szCs w:val="28"/>
        </w:rPr>
        <w:t xml:space="preserve">  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It is obvious that dsum1/dw11 = x1 because the sum1 is (w11*x1+w21*x2+w31*x3+w41*x4+b1), and the derivation of a </w:t>
      </w:r>
      <w:proofErr w:type="spellStart"/>
      <w:r w:rsidRPr="2AF4A1A6" w:rsidR="2AF4A1A6">
        <w:rPr>
          <w:b w:val="0"/>
          <w:bCs w:val="0"/>
          <w:i w:val="0"/>
          <w:iCs w:val="0"/>
          <w:sz w:val="28"/>
          <w:szCs w:val="28"/>
        </w:rPr>
        <w:t>dsigmoid</w:t>
      </w:r>
      <w:proofErr w:type="spellEnd"/>
      <w:r w:rsidRPr="2AF4A1A6" w:rsidR="2AF4A1A6">
        <w:rPr>
          <w:b w:val="0"/>
          <w:bCs w:val="0"/>
          <w:i w:val="0"/>
          <w:iCs w:val="0"/>
          <w:sz w:val="28"/>
          <w:szCs w:val="28"/>
        </w:rPr>
        <w:t>(x)/dx is sigmoid(x)(1-sigmoid(x))</w:t>
      </w:r>
    </w:p>
    <w:p w:rsidR="2AF4A1A6" w:rsidP="2AF4A1A6" w:rsidRDefault="2AF4A1A6" w14:noSpellErr="1" w14:paraId="30167C77" w14:textId="5E0D0A48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So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the result of deltaWeight11 is as following:</w:t>
      </w:r>
    </w:p>
    <w:p w:rsidR="2AF4A1A6" w:rsidP="2AF4A1A6" w:rsidRDefault="2AF4A1A6" w14:noSpellErr="1" w14:paraId="36E54101" w14:textId="3E6DC7AB">
      <w:pPr>
        <w:pStyle w:val="Normal"/>
        <w:ind w:firstLine="720"/>
        <w:rPr>
          <w:b w:val="0"/>
          <w:bCs w:val="0"/>
          <w:i w:val="1"/>
          <w:iCs w:val="1"/>
          <w:sz w:val="28"/>
          <w:szCs w:val="28"/>
        </w:rPr>
      </w:pPr>
      <w:r w:rsidRPr="2AF4A1A6" w:rsidR="2AF4A1A6">
        <w:rPr>
          <w:b w:val="0"/>
          <w:bCs w:val="0"/>
          <w:i w:val="1"/>
          <w:iCs w:val="1"/>
          <w:sz w:val="28"/>
          <w:szCs w:val="28"/>
        </w:rPr>
        <w:t>-2(target-y</w:t>
      </w:r>
      <w:proofErr w:type="gramStart"/>
      <w:r w:rsidRPr="2AF4A1A6" w:rsidR="2AF4A1A6">
        <w:rPr>
          <w:b w:val="0"/>
          <w:bCs w:val="0"/>
          <w:i w:val="1"/>
          <w:iCs w:val="1"/>
          <w:sz w:val="28"/>
          <w:szCs w:val="28"/>
        </w:rPr>
        <w:t>1)*</w:t>
      </w:r>
      <w:proofErr w:type="gramEnd"/>
      <w:r w:rsidRPr="2AF4A1A6" w:rsidR="2AF4A1A6">
        <w:rPr>
          <w:b w:val="0"/>
          <w:bCs w:val="0"/>
          <w:i w:val="1"/>
          <w:iCs w:val="1"/>
          <w:sz w:val="28"/>
          <w:szCs w:val="28"/>
        </w:rPr>
        <w:t>y1*(1-y1)*x1</w:t>
      </w:r>
    </w:p>
    <w:p w:rsidR="2AF4A1A6" w:rsidP="2AF4A1A6" w:rsidRDefault="2AF4A1A6" w14:noSpellErr="1" w14:paraId="3186F0F6" w14:textId="181D96D6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Get rid of the constant and minus sign, 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final result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is:</w:t>
      </w:r>
    </w:p>
    <w:p w:rsidR="2AF4A1A6" w:rsidP="2AF4A1A6" w:rsidRDefault="2AF4A1A6" w14:paraId="293457F1" w14:textId="3C2AEFE2">
      <w:pPr>
        <w:pStyle w:val="Normal"/>
        <w:ind w:firstLine="720"/>
        <w:rPr>
          <w:b w:val="0"/>
          <w:bCs w:val="0"/>
          <w:i w:val="1"/>
          <w:iCs w:val="1"/>
          <w:sz w:val="28"/>
          <w:szCs w:val="28"/>
        </w:rPr>
      </w:pPr>
      <w:r w:rsidRPr="2AF4A1A6" w:rsidR="2AF4A1A6">
        <w:rPr>
          <w:b w:val="0"/>
          <w:bCs w:val="0"/>
          <w:i w:val="1"/>
          <w:iCs w:val="1"/>
          <w:sz w:val="28"/>
          <w:szCs w:val="28"/>
        </w:rPr>
        <w:t>(target-y</w:t>
      </w:r>
      <w:proofErr w:type="gramStart"/>
      <w:r w:rsidRPr="2AF4A1A6" w:rsidR="2AF4A1A6">
        <w:rPr>
          <w:b w:val="0"/>
          <w:bCs w:val="0"/>
          <w:i w:val="1"/>
          <w:iCs w:val="1"/>
          <w:sz w:val="28"/>
          <w:szCs w:val="28"/>
        </w:rPr>
        <w:t>1)*</w:t>
      </w:r>
      <w:proofErr w:type="gramEnd"/>
      <w:r w:rsidRPr="2AF4A1A6" w:rsidR="2AF4A1A6">
        <w:rPr>
          <w:b w:val="0"/>
          <w:bCs w:val="0"/>
          <w:i w:val="1"/>
          <w:iCs w:val="1"/>
          <w:sz w:val="28"/>
          <w:szCs w:val="28"/>
        </w:rPr>
        <w:t>y1*(1-y1)*x1</w:t>
      </w:r>
      <w:r w:rsidRPr="2AF4A1A6" w:rsidR="2AF4A1A6">
        <w:rPr>
          <w:b w:val="0"/>
          <w:bCs w:val="0"/>
          <w:i w:val="1"/>
          <w:iCs w:val="1"/>
          <w:sz w:val="28"/>
          <w:szCs w:val="28"/>
        </w:rPr>
        <w:t>*</w:t>
      </w:r>
      <w:proofErr w:type="spellStart"/>
      <w:r w:rsidRPr="2AF4A1A6" w:rsidR="2AF4A1A6">
        <w:rPr>
          <w:b w:val="0"/>
          <w:bCs w:val="0"/>
          <w:i w:val="1"/>
          <w:iCs w:val="1"/>
          <w:sz w:val="28"/>
          <w:szCs w:val="28"/>
        </w:rPr>
        <w:t>studyrate</w:t>
      </w:r>
      <w:proofErr w:type="spellEnd"/>
    </w:p>
    <w:p w:rsidR="2AF4A1A6" w:rsidP="2AF4A1A6" w:rsidRDefault="2AF4A1A6" w14:noSpellErr="1" w14:paraId="531AE2A7" w14:textId="17AE0FFC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For bias 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weight(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>only difference is that it does not depends on input data)</w:t>
      </w:r>
    </w:p>
    <w:p w:rsidR="2AF4A1A6" w:rsidP="2AF4A1A6" w:rsidRDefault="2AF4A1A6" w14:paraId="137259BB" w14:textId="4B8B26FF">
      <w:pPr>
        <w:pStyle w:val="Normal"/>
        <w:ind w:firstLine="720"/>
        <w:rPr>
          <w:b w:val="0"/>
          <w:bCs w:val="0"/>
          <w:i w:val="1"/>
          <w:iCs w:val="1"/>
          <w:sz w:val="28"/>
          <w:szCs w:val="28"/>
        </w:rPr>
      </w:pPr>
      <w:r w:rsidRPr="2AF4A1A6" w:rsidR="2AF4A1A6">
        <w:rPr>
          <w:b w:val="0"/>
          <w:bCs w:val="0"/>
          <w:i w:val="1"/>
          <w:iCs w:val="1"/>
          <w:sz w:val="28"/>
          <w:szCs w:val="28"/>
        </w:rPr>
        <w:t>(target-y</w:t>
      </w:r>
      <w:proofErr w:type="gramStart"/>
      <w:r w:rsidRPr="2AF4A1A6" w:rsidR="2AF4A1A6">
        <w:rPr>
          <w:b w:val="0"/>
          <w:bCs w:val="0"/>
          <w:i w:val="1"/>
          <w:iCs w:val="1"/>
          <w:sz w:val="28"/>
          <w:szCs w:val="28"/>
        </w:rPr>
        <w:t>1)*</w:t>
      </w:r>
      <w:proofErr w:type="gramEnd"/>
      <w:r w:rsidRPr="2AF4A1A6" w:rsidR="2AF4A1A6">
        <w:rPr>
          <w:b w:val="0"/>
          <w:bCs w:val="0"/>
          <w:i w:val="1"/>
          <w:iCs w:val="1"/>
          <w:sz w:val="28"/>
          <w:szCs w:val="28"/>
        </w:rPr>
        <w:t>y1*(1-y1)*</w:t>
      </w:r>
      <w:proofErr w:type="spellStart"/>
      <w:r w:rsidRPr="2AF4A1A6" w:rsidR="2AF4A1A6">
        <w:rPr>
          <w:b w:val="0"/>
          <w:bCs w:val="0"/>
          <w:i w:val="1"/>
          <w:iCs w:val="1"/>
          <w:sz w:val="28"/>
          <w:szCs w:val="28"/>
        </w:rPr>
        <w:t>studyrate</w:t>
      </w:r>
      <w:proofErr w:type="spellEnd"/>
    </w:p>
    <w:p w:rsidR="2AF4A1A6" w:rsidP="2AF4A1A6" w:rsidRDefault="2AF4A1A6" w14:paraId="4A01022A" w14:textId="08C808E9">
      <w:pPr>
        <w:pStyle w:val="Normal"/>
        <w:ind w:firstLine="0"/>
        <w:rPr>
          <w:b w:val="0"/>
          <w:bCs w:val="0"/>
          <w:i w:val="1"/>
          <w:iCs w:val="1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 Shown in code: </w:t>
      </w:r>
      <w:proofErr w:type="spellStart"/>
      <w:r w:rsidRPr="2AF4A1A6" w:rsidR="2AF4A1A6">
        <w:rPr>
          <w:b w:val="0"/>
          <w:bCs w:val="0"/>
          <w:i w:val="0"/>
          <w:iCs w:val="0"/>
          <w:sz w:val="28"/>
          <w:szCs w:val="28"/>
        </w:rPr>
        <w:t>sigmoidd</w:t>
      </w:r>
      <w:proofErr w:type="spell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is derivation of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sigmoid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function</w:t>
      </w:r>
    </w:p>
    <w:p w:rsidR="2AF4A1A6" w:rsidP="2AF4A1A6" w:rsidRDefault="2AF4A1A6" w14:noSpellErr="1" w14:paraId="42EE7423" w14:textId="399B41E3">
      <w:pPr>
        <w:pStyle w:val="Normal"/>
        <w:ind w:firstLine="0"/>
      </w:pPr>
      <w:r>
        <w:drawing>
          <wp:inline wp14:editId="2E53DE4A" wp14:anchorId="31A3BBB2">
            <wp:extent cx="4572000" cy="876300"/>
            <wp:effectExtent l="0" t="0" r="0" b="0"/>
            <wp:docPr id="3146696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69bb181257d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4A1A6" w:rsidP="2AF4A1A6" w:rsidRDefault="2AF4A1A6" w14:paraId="5DEF208E" w14:textId="513F4F0F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2AF4A1A6" w:rsidP="2AF4A1A6" w:rsidRDefault="2AF4A1A6" w14:noSpellErr="1" w14:paraId="0AAB678F" w14:textId="01D217ED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>Structure of Code:</w:t>
      </w:r>
    </w:p>
    <w:p w:rsidR="2AF4A1A6" w:rsidP="2AF4A1A6" w:rsidRDefault="2AF4A1A6" w14:paraId="512CBC8E" w14:textId="01D3D689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As this is such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an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easy neural network, so I only define a class call </w:t>
      </w:r>
      <w:proofErr w:type="spellStart"/>
      <w:r w:rsidRPr="2AF4A1A6" w:rsidR="2AF4A1A6">
        <w:rPr>
          <w:b w:val="0"/>
          <w:bCs w:val="0"/>
          <w:i w:val="0"/>
          <w:iCs w:val="0"/>
          <w:sz w:val="28"/>
          <w:szCs w:val="28"/>
        </w:rPr>
        <w:t>OutputNode</w:t>
      </w:r>
      <w:proofErr w:type="spellEnd"/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, each node has a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weight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value vector, and could get output by input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an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iris flower data.</w:t>
      </w:r>
    </w:p>
    <w:p w:rsidR="2AF4A1A6" w:rsidP="2AF4A1A6" w:rsidRDefault="2AF4A1A6" w14:noSpellErr="1" w14:paraId="569AFA5C" w14:textId="50AE3B37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Here I use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stochastic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 gradient descent algorithm, this is to update each weight value based on each data and its target value, repeat this process in specific times.</w:t>
      </w:r>
    </w:p>
    <w:p w:rsidR="2AF4A1A6" w:rsidP="2AF4A1A6" w:rsidRDefault="2AF4A1A6" w14:noSpellErr="1" w14:paraId="1B623F8B" w14:textId="34DE3513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>The process is shown in Code:</w:t>
      </w:r>
    </w:p>
    <w:p w:rsidR="2AF4A1A6" w:rsidP="2AF4A1A6" w:rsidRDefault="2AF4A1A6" w14:noSpellErr="1" w14:paraId="3013C315" w14:textId="2A36DD2F">
      <w:pPr>
        <w:pStyle w:val="Normal"/>
        <w:ind w:firstLine="720"/>
      </w:pPr>
      <w:r>
        <w:drawing>
          <wp:inline wp14:editId="23CA3C9C" wp14:anchorId="085A891F">
            <wp:extent cx="4572000" cy="1219200"/>
            <wp:effectExtent l="0" t="0" r="0" b="0"/>
            <wp:docPr id="5613878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17748ea5f4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4A1A6" w:rsidP="2AF4A1A6" w:rsidRDefault="2AF4A1A6" w14:noSpellErr="1" w14:paraId="02992BB3" w14:textId="50E424E4">
      <w:pPr>
        <w:pStyle w:val="Normal"/>
        <w:ind w:firstLine="0"/>
      </w:pPr>
      <w:r w:rsidR="2AF4A1A6">
        <w:rPr/>
        <w:t xml:space="preserve">             </w:t>
      </w:r>
      <w:r w:rsidRPr="2AF4A1A6" w:rsidR="2AF4A1A6">
        <w:rPr>
          <w:sz w:val="28"/>
          <w:szCs w:val="28"/>
        </w:rPr>
        <w:t xml:space="preserve">Times is a parameter passed in the train function to decide the number of </w:t>
      </w:r>
      <w:r w:rsidRPr="2AF4A1A6" w:rsidR="2AF4A1A6">
        <w:rPr>
          <w:sz w:val="28"/>
          <w:szCs w:val="28"/>
        </w:rPr>
        <w:t>training</w:t>
      </w:r>
      <w:r w:rsidRPr="2AF4A1A6" w:rsidR="2AF4A1A6">
        <w:rPr>
          <w:sz w:val="28"/>
          <w:szCs w:val="28"/>
        </w:rPr>
        <w:t xml:space="preserve"> times.</w:t>
      </w:r>
    </w:p>
    <w:p w:rsidR="2AF4A1A6" w:rsidP="2AF4A1A6" w:rsidRDefault="2AF4A1A6" w14:noSpellErr="1" w14:paraId="0A326E0B" w14:textId="323194C6">
      <w:pPr>
        <w:pStyle w:val="Normal"/>
        <w:ind w:firstLine="720"/>
        <w:rPr>
          <w:sz w:val="28"/>
          <w:szCs w:val="28"/>
        </w:rPr>
      </w:pPr>
      <w:r w:rsidRPr="2AF4A1A6" w:rsidR="2AF4A1A6">
        <w:rPr>
          <w:sz w:val="28"/>
          <w:szCs w:val="28"/>
        </w:rPr>
        <w:t xml:space="preserve">Here is a key point, you need to shuffle the </w:t>
      </w:r>
      <w:r w:rsidRPr="2AF4A1A6" w:rsidR="2AF4A1A6">
        <w:rPr>
          <w:sz w:val="28"/>
          <w:szCs w:val="28"/>
        </w:rPr>
        <w:t xml:space="preserve">whole </w:t>
      </w:r>
      <w:r w:rsidRPr="2AF4A1A6" w:rsidR="2AF4A1A6">
        <w:rPr>
          <w:sz w:val="28"/>
          <w:szCs w:val="28"/>
        </w:rPr>
        <w:t>dataset</w:t>
      </w:r>
      <w:r w:rsidRPr="2AF4A1A6" w:rsidR="2AF4A1A6">
        <w:rPr>
          <w:sz w:val="28"/>
          <w:szCs w:val="28"/>
        </w:rPr>
        <w:t xml:space="preserve"> before each training to make sure each type of data </w:t>
      </w:r>
      <w:r w:rsidRPr="2AF4A1A6" w:rsidR="2AF4A1A6">
        <w:rPr>
          <w:sz w:val="28"/>
          <w:szCs w:val="28"/>
        </w:rPr>
        <w:t>distributed evenly.</w:t>
      </w:r>
    </w:p>
    <w:p w:rsidR="2AF4A1A6" w:rsidP="2AF4A1A6" w:rsidRDefault="2AF4A1A6" w14:noSpellErr="1" w14:paraId="19E810DB" w14:textId="4616E469">
      <w:pPr>
        <w:pStyle w:val="Normal"/>
        <w:ind w:firstLine="720"/>
        <w:rPr>
          <w:sz w:val="28"/>
          <w:szCs w:val="28"/>
        </w:rPr>
      </w:pPr>
      <w:r w:rsidRPr="2AF4A1A6" w:rsidR="2AF4A1A6">
        <w:rPr>
          <w:sz w:val="28"/>
          <w:szCs w:val="28"/>
        </w:rPr>
        <w:t>The test code is as follows:</w:t>
      </w:r>
    </w:p>
    <w:p w:rsidR="2AF4A1A6" w:rsidP="2AF4A1A6" w:rsidRDefault="2AF4A1A6" w14:noSpellErr="1" w14:paraId="41EE521E" w14:textId="4C1AA899">
      <w:pPr>
        <w:pStyle w:val="Normal"/>
        <w:ind w:firstLine="720"/>
      </w:pPr>
      <w:r>
        <w:drawing>
          <wp:inline wp14:editId="68B75C96" wp14:anchorId="0560DC8C">
            <wp:extent cx="4572000" cy="2076450"/>
            <wp:effectExtent l="0" t="0" r="0" b="0"/>
            <wp:docPr id="6804710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7b6e69b49942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4A1A6" w:rsidP="2AF4A1A6" w:rsidRDefault="2AF4A1A6" w14:paraId="76F8EFBC" w14:textId="15FF5F75">
      <w:pPr>
        <w:pStyle w:val="Normal"/>
        <w:ind w:firstLine="720"/>
      </w:pPr>
      <w:proofErr w:type="gramStart"/>
      <w:r w:rsidRPr="2AF4A1A6" w:rsidR="2AF4A1A6">
        <w:rPr>
          <w:sz w:val="28"/>
          <w:szCs w:val="28"/>
        </w:rPr>
        <w:t>Directly</w:t>
      </w:r>
      <w:r w:rsidR="2AF4A1A6">
        <w:rPr/>
        <w:t xml:space="preserve">  </w:t>
      </w:r>
      <w:r w:rsidRPr="2AF4A1A6" w:rsidR="2AF4A1A6">
        <w:rPr>
          <w:sz w:val="28"/>
          <w:szCs w:val="28"/>
        </w:rPr>
        <w:t>compare</w:t>
      </w:r>
      <w:proofErr w:type="gramEnd"/>
      <w:r w:rsidRPr="2AF4A1A6" w:rsidR="2AF4A1A6">
        <w:rPr>
          <w:sz w:val="28"/>
          <w:szCs w:val="28"/>
        </w:rPr>
        <w:t xml:space="preserve"> the output of network and </w:t>
      </w:r>
      <w:proofErr w:type="spellStart"/>
      <w:r w:rsidRPr="2AF4A1A6" w:rsidR="2AF4A1A6">
        <w:rPr>
          <w:sz w:val="28"/>
          <w:szCs w:val="28"/>
        </w:rPr>
        <w:t>lable</w:t>
      </w:r>
      <w:proofErr w:type="spellEnd"/>
      <w:r w:rsidRPr="2AF4A1A6" w:rsidR="2AF4A1A6">
        <w:rPr>
          <w:sz w:val="28"/>
          <w:szCs w:val="28"/>
        </w:rPr>
        <w:t>, record the wrong number.</w:t>
      </w:r>
    </w:p>
    <w:p w:rsidR="2AF4A1A6" w:rsidP="2AF4A1A6" w:rsidRDefault="2AF4A1A6" w14:paraId="0499765B" w14:textId="0FAF808F">
      <w:pPr>
        <w:pStyle w:val="Normal"/>
        <w:ind w:firstLine="0"/>
        <w:rPr>
          <w:sz w:val="28"/>
          <w:szCs w:val="28"/>
        </w:rPr>
      </w:pPr>
    </w:p>
    <w:p w:rsidR="2AF4A1A6" w:rsidP="2AF4A1A6" w:rsidRDefault="2AF4A1A6" w14:noSpellErr="1" w14:paraId="789C8131" w14:textId="4ED8E87B">
      <w:pPr>
        <w:pStyle w:val="Normal"/>
        <w:ind w:firstLine="0"/>
        <w:rPr>
          <w:sz w:val="28"/>
          <w:szCs w:val="28"/>
        </w:rPr>
      </w:pPr>
      <w:r w:rsidRPr="2AF4A1A6" w:rsidR="2AF4A1A6">
        <w:rPr>
          <w:sz w:val="28"/>
          <w:szCs w:val="28"/>
        </w:rPr>
        <w:t>Experiment:</w:t>
      </w:r>
    </w:p>
    <w:p w:rsidR="2AF4A1A6" w:rsidP="2AF4A1A6" w:rsidRDefault="2AF4A1A6" w14:noSpellErr="1" w14:paraId="7429B228" w14:textId="2CF82A9C">
      <w:pPr>
        <w:pStyle w:val="Normal"/>
        <w:ind w:firstLine="0"/>
        <w:rPr>
          <w:sz w:val="28"/>
          <w:szCs w:val="28"/>
        </w:rPr>
      </w:pPr>
      <w:r w:rsidRPr="2AF4A1A6" w:rsidR="2AF4A1A6">
        <w:rPr>
          <w:sz w:val="28"/>
          <w:szCs w:val="28"/>
        </w:rPr>
        <w:t xml:space="preserve">  The first graph is the error number respect to the training times on original iris dataset</w:t>
      </w:r>
    </w:p>
    <w:p w:rsidR="2AF4A1A6" w:rsidP="2AF4A1A6" w:rsidRDefault="2AF4A1A6" w14:noSpellErr="1" w14:paraId="0DF5572F" w14:textId="4A815353">
      <w:pPr>
        <w:pStyle w:val="Normal"/>
        <w:ind w:firstLine="0"/>
        <w:rPr>
          <w:sz w:val="28"/>
          <w:szCs w:val="28"/>
        </w:rPr>
      </w:pPr>
      <w:r w:rsidRPr="2AF4A1A6" w:rsidR="2AF4A1A6">
        <w:rPr>
          <w:sz w:val="28"/>
          <w:szCs w:val="28"/>
        </w:rPr>
        <w:t>(from 10 to 1000 training times)</w:t>
      </w:r>
    </w:p>
    <w:p w:rsidR="2AF4A1A6" w:rsidP="2AF4A1A6" w:rsidRDefault="2AF4A1A6" w14:paraId="0D0380A9" w14:textId="7BE7DF07">
      <w:pPr>
        <w:pStyle w:val="Normal"/>
        <w:ind w:firstLine="0"/>
        <w:rPr>
          <w:sz w:val="28"/>
          <w:szCs w:val="28"/>
        </w:rPr>
      </w:pPr>
    </w:p>
    <w:p w:rsidR="2AF4A1A6" w:rsidP="2AF4A1A6" w:rsidRDefault="2AF4A1A6" w14:noSpellErr="1" w14:paraId="3C3DAE1D" w14:textId="30BBA29B">
      <w:pPr>
        <w:pStyle w:val="Normal"/>
        <w:ind w:firstLine="0"/>
      </w:pPr>
      <w:r>
        <w:drawing>
          <wp:inline wp14:editId="6AA83DBC" wp14:anchorId="11F19A57">
            <wp:extent cx="4572000" cy="3429000"/>
            <wp:effectExtent l="0" t="0" r="0" b="0"/>
            <wp:docPr id="13757239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f7ae50eedf9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4A1A6" w:rsidP="2AF4A1A6" w:rsidRDefault="2AF4A1A6" w14:noSpellErr="1" w14:paraId="7BD2011D" w14:textId="16FED5C3">
      <w:pPr>
        <w:pStyle w:val="Normal"/>
        <w:ind w:firstLine="720"/>
      </w:pPr>
    </w:p>
    <w:p w:rsidR="2AF4A1A6" w:rsidP="2AF4A1A6" w:rsidRDefault="2AF4A1A6" w14:paraId="5841C7CB" w14:textId="6B92A128">
      <w:pPr>
        <w:pStyle w:val="Normal"/>
        <w:ind w:firstLine="0"/>
        <w:rPr>
          <w:sz w:val="20"/>
          <w:szCs w:val="20"/>
        </w:rPr>
      </w:pPr>
    </w:p>
    <w:p w:rsidR="2AF4A1A6" w:rsidP="2AF4A1A6" w:rsidRDefault="2AF4A1A6" w14:noSpellErr="1" w14:paraId="7D983F84" w14:textId="2B3E9FB8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>Here the step is 10, means the training times is 10,20,30... until 1000.</w:t>
      </w:r>
    </w:p>
    <w:p w:rsidR="2AF4A1A6" w:rsidP="2AF4A1A6" w:rsidRDefault="2AF4A1A6" w14:noSpellErr="1" w14:paraId="2EED4151" w14:textId="5211BB9D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It obvious at the initial stage, there may be some </w:t>
      </w:r>
      <w:proofErr w:type="gramStart"/>
      <w:r w:rsidRPr="2AF4A1A6" w:rsidR="2AF4A1A6">
        <w:rPr>
          <w:b w:val="0"/>
          <w:bCs w:val="0"/>
          <w:i w:val="0"/>
          <w:iCs w:val="0"/>
          <w:sz w:val="28"/>
          <w:szCs w:val="28"/>
        </w:rPr>
        <w:t>peaks(</w:t>
      </w:r>
      <w:proofErr w:type="gramEnd"/>
      <w:r w:rsidRPr="2AF4A1A6" w:rsidR="2AF4A1A6">
        <w:rPr>
          <w:b w:val="0"/>
          <w:bCs w:val="0"/>
          <w:i w:val="0"/>
          <w:iCs w:val="0"/>
          <w:sz w:val="28"/>
          <w:szCs w:val="28"/>
        </w:rPr>
        <w:t>error number is 100) . With the increase of training times, the error number becomes stables with a much lower absolute value.</w:t>
      </w:r>
    </w:p>
    <w:p w:rsidR="2AF4A1A6" w:rsidP="2AF4A1A6" w:rsidRDefault="2AF4A1A6" w14:paraId="1580D655" w14:textId="74FAFA5D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</w:p>
    <w:p w:rsidR="2AF4A1A6" w:rsidP="2AF4A1A6" w:rsidRDefault="2AF4A1A6" w14:noSpellErr="1" w14:paraId="63812AF3" w14:textId="78953B0B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2AF4A1A6" w:rsidR="2AF4A1A6">
        <w:rPr>
          <w:b w:val="0"/>
          <w:bCs w:val="0"/>
          <w:i w:val="0"/>
          <w:iCs w:val="0"/>
          <w:sz w:val="28"/>
          <w:szCs w:val="28"/>
        </w:rPr>
        <w:t xml:space="preserve">Second Graph is error number respect to the training times on normalized 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iris dataset</w:t>
      </w:r>
      <w:r w:rsidRPr="2AF4A1A6" w:rsidR="2AF4A1A6">
        <w:rPr>
          <w:b w:val="0"/>
          <w:bCs w:val="0"/>
          <w:i w:val="0"/>
          <w:iCs w:val="0"/>
          <w:sz w:val="28"/>
          <w:szCs w:val="28"/>
        </w:rPr>
        <w:t>,</w:t>
      </w:r>
    </w:p>
    <w:p w:rsidR="2AF4A1A6" w:rsidP="2AF4A1A6" w:rsidRDefault="2AF4A1A6" w14:noSpellErr="1" w14:paraId="2CF6503A" w14:textId="7F1802BD">
      <w:pPr>
        <w:pStyle w:val="Normal"/>
        <w:ind w:firstLine="0"/>
      </w:pPr>
      <w:r>
        <w:drawing>
          <wp:inline wp14:editId="2B97D9B9" wp14:anchorId="64EC618B">
            <wp:extent cx="4572000" cy="3429000"/>
            <wp:effectExtent l="0" t="0" r="0" b="0"/>
            <wp:docPr id="19524485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5a682d224e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4A1A6" w:rsidP="2AF4A1A6" w:rsidRDefault="2AF4A1A6" w14:noSpellErr="1" w14:paraId="43F96B23" w14:textId="09410095">
      <w:pPr>
        <w:pStyle w:val="Normal"/>
        <w:ind w:firstLine="0"/>
      </w:pPr>
      <w:r w:rsidRPr="2AF4A1A6" w:rsidR="2AF4A1A6">
        <w:rPr>
          <w:sz w:val="28"/>
          <w:szCs w:val="28"/>
        </w:rPr>
        <w:t xml:space="preserve">It is obvious that after implementing normalization on dataset, the error number has a more stable performance, which appears less peak error number at initial stage. The error number decrease </w:t>
      </w:r>
      <w:r w:rsidRPr="2AF4A1A6" w:rsidR="2AF4A1A6">
        <w:rPr>
          <w:sz w:val="28"/>
          <w:szCs w:val="28"/>
        </w:rPr>
        <w:t>stably</w:t>
      </w:r>
      <w:r w:rsidRPr="2AF4A1A6" w:rsidR="2AF4A1A6">
        <w:rPr>
          <w:sz w:val="28"/>
          <w:szCs w:val="28"/>
        </w:rPr>
        <w:t xml:space="preserve"> with increase of training number.</w:t>
      </w:r>
    </w:p>
    <w:p w:rsidR="2AF4A1A6" w:rsidP="2AF4A1A6" w:rsidRDefault="2AF4A1A6" w14:paraId="1CF1CA30" w14:textId="60276634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</w:p>
    <w:p w:rsidR="2AF4A1A6" w:rsidP="7F2845F7" w:rsidRDefault="2AF4A1A6" w14:paraId="2239F2AF" w14:textId="09BFA9AE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</w:p>
    <w:p w:rsidR="7F2845F7" w:rsidP="7F2845F7" w:rsidRDefault="7F2845F7" w14:noSpellErr="1" w14:paraId="28B4661F" w14:textId="7BE56CC3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7F2845F7" w:rsidR="7F2845F7">
        <w:rPr>
          <w:b w:val="0"/>
          <w:bCs w:val="0"/>
          <w:i w:val="0"/>
          <w:iCs w:val="0"/>
          <w:sz w:val="28"/>
          <w:szCs w:val="28"/>
        </w:rPr>
        <w:t>Neural</w:t>
      </w:r>
      <w:r w:rsidRPr="7F2845F7" w:rsidR="7F2845F7">
        <w:rPr>
          <w:b w:val="0"/>
          <w:bCs w:val="0"/>
          <w:i w:val="0"/>
          <w:iCs w:val="0"/>
          <w:sz w:val="28"/>
          <w:szCs w:val="28"/>
        </w:rPr>
        <w:t xml:space="preserve"> Network Graph: Error rate vs study rate</w:t>
      </w:r>
    </w:p>
    <w:p w:rsidR="7F2845F7" w:rsidP="7F2845F7" w:rsidRDefault="7F2845F7" w14:noSpellErr="1" w14:paraId="08075ED6" w14:textId="047741D4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7F2845F7" w:rsidR="7F2845F7">
        <w:rPr>
          <w:b w:val="0"/>
          <w:bCs w:val="0"/>
          <w:i w:val="0"/>
          <w:iCs w:val="0"/>
          <w:sz w:val="28"/>
          <w:szCs w:val="28"/>
        </w:rPr>
        <w:t xml:space="preserve">This Figure is to </w:t>
      </w:r>
      <w:proofErr w:type="gramStart"/>
      <w:r w:rsidRPr="7F2845F7" w:rsidR="7F2845F7">
        <w:rPr>
          <w:b w:val="0"/>
          <w:bCs w:val="0"/>
          <w:i w:val="0"/>
          <w:iCs w:val="0"/>
          <w:sz w:val="28"/>
          <w:szCs w:val="28"/>
        </w:rPr>
        <w:t>built</w:t>
      </w:r>
      <w:proofErr w:type="gramEnd"/>
      <w:r w:rsidRPr="7F2845F7" w:rsidR="7F2845F7">
        <w:rPr>
          <w:b w:val="0"/>
          <w:bCs w:val="0"/>
          <w:i w:val="0"/>
          <w:iCs w:val="0"/>
          <w:sz w:val="28"/>
          <w:szCs w:val="28"/>
        </w:rPr>
        <w:t xml:space="preserve"> based on continuous Iris </w:t>
      </w:r>
      <w:proofErr w:type="gramStart"/>
      <w:r w:rsidRPr="7F2845F7" w:rsidR="7F2845F7">
        <w:rPr>
          <w:b w:val="0"/>
          <w:bCs w:val="0"/>
          <w:i w:val="0"/>
          <w:iCs w:val="0"/>
          <w:sz w:val="28"/>
          <w:szCs w:val="28"/>
        </w:rPr>
        <w:t>dataset(</w:t>
      </w:r>
      <w:proofErr w:type="gramEnd"/>
      <w:r w:rsidRPr="7F2845F7" w:rsidR="7F2845F7">
        <w:rPr>
          <w:b w:val="0"/>
          <w:bCs w:val="0"/>
          <w:i w:val="0"/>
          <w:iCs w:val="0"/>
          <w:sz w:val="28"/>
          <w:szCs w:val="28"/>
        </w:rPr>
        <w:t>original dataset)</w:t>
      </w:r>
    </w:p>
    <w:p w:rsidR="7F2845F7" w:rsidP="7F2845F7" w:rsidRDefault="7F2845F7" w14:paraId="69131087" w14:textId="7370C1CF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7F2845F7" w:rsidR="7F2845F7">
        <w:rPr>
          <w:b w:val="0"/>
          <w:bCs w:val="0"/>
          <w:i w:val="0"/>
          <w:iCs w:val="0"/>
          <w:sz w:val="28"/>
          <w:szCs w:val="28"/>
        </w:rPr>
        <w:t xml:space="preserve">The </w:t>
      </w:r>
      <w:proofErr w:type="spellStart"/>
      <w:r w:rsidRPr="7F2845F7" w:rsidR="7F2845F7">
        <w:rPr>
          <w:b w:val="0"/>
          <w:bCs w:val="0"/>
          <w:i w:val="0"/>
          <w:iCs w:val="0"/>
          <w:sz w:val="28"/>
          <w:szCs w:val="28"/>
        </w:rPr>
        <w:t>studyrate</w:t>
      </w:r>
      <w:proofErr w:type="spellEnd"/>
      <w:r w:rsidRPr="7F2845F7" w:rsidR="7F2845F7">
        <w:rPr>
          <w:b w:val="0"/>
          <w:bCs w:val="0"/>
          <w:i w:val="0"/>
          <w:iCs w:val="0"/>
          <w:sz w:val="28"/>
          <w:szCs w:val="28"/>
        </w:rPr>
        <w:t xml:space="preserve"> is in </w:t>
      </w:r>
      <w:proofErr w:type="gramStart"/>
      <w:r w:rsidRPr="7F2845F7" w:rsidR="7F2845F7">
        <w:rPr>
          <w:b w:val="0"/>
          <w:bCs w:val="0"/>
          <w:i w:val="0"/>
          <w:iCs w:val="0"/>
          <w:sz w:val="28"/>
          <w:szCs w:val="28"/>
        </w:rPr>
        <w:t>range(</w:t>
      </w:r>
      <w:proofErr w:type="gramEnd"/>
      <w:r w:rsidRPr="7F2845F7" w:rsidR="7F2845F7">
        <w:rPr>
          <w:b w:val="0"/>
          <w:bCs w:val="0"/>
          <w:i w:val="0"/>
          <w:iCs w:val="0"/>
          <w:sz w:val="28"/>
          <w:szCs w:val="28"/>
        </w:rPr>
        <w:t>0.005,0.10), test 50 points in this range</w:t>
      </w:r>
    </w:p>
    <w:p w:rsidR="7F2845F7" w:rsidP="7F2845F7" w:rsidRDefault="7F2845F7" w14:noSpellErr="1" w14:paraId="0B36C17E" w14:textId="4228376F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7F2845F7" w:rsidR="7F2845F7">
        <w:rPr>
          <w:b w:val="0"/>
          <w:bCs w:val="0"/>
          <w:i w:val="0"/>
          <w:iCs w:val="0"/>
          <w:sz w:val="28"/>
          <w:szCs w:val="28"/>
        </w:rPr>
        <w:t>Set default training times is 1000</w:t>
      </w:r>
    </w:p>
    <w:p w:rsidR="7F2845F7" w:rsidP="7F2845F7" w:rsidRDefault="7F2845F7" w14:noSpellErr="1" w14:paraId="685BFF57" w14:textId="77ED38E2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7F2845F7" w:rsidR="7F2845F7">
        <w:rPr>
          <w:b w:val="0"/>
          <w:bCs w:val="0"/>
          <w:i w:val="0"/>
          <w:iCs w:val="0"/>
          <w:sz w:val="28"/>
          <w:szCs w:val="28"/>
        </w:rPr>
        <w:t>Figure:</w:t>
      </w:r>
    </w:p>
    <w:p w:rsidR="7F2845F7" w:rsidP="7F2845F7" w:rsidRDefault="7F2845F7" w14:paraId="662C5DAF" w14:textId="5E683E1D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</w:p>
    <w:p w:rsidR="7F2845F7" w:rsidP="7F2845F7" w:rsidRDefault="7F2845F7" w14:noSpellErr="1" w14:paraId="54B05617" w14:textId="51A6B7A2">
      <w:pPr>
        <w:pStyle w:val="Normal"/>
      </w:pPr>
      <w:r>
        <w:drawing>
          <wp:inline wp14:editId="31E221C4" wp14:anchorId="3FD49A3F">
            <wp:extent cx="2895600" cy="2171700"/>
            <wp:effectExtent l="0" t="0" r="0" b="0"/>
            <wp:docPr id="10908333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35bfa2fda7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845F7" w:rsidP="7F2845F7" w:rsidRDefault="7F2845F7" w14:noSpellErr="1" w14:paraId="397CC5A9" w14:textId="18C21041">
      <w:pPr>
        <w:pStyle w:val="Normal"/>
      </w:pPr>
      <w:r w:rsidRPr="7F2845F7" w:rsidR="7F2845F7">
        <w:rPr>
          <w:sz w:val="28"/>
          <w:szCs w:val="28"/>
        </w:rPr>
        <w:t xml:space="preserve">This figure is built based on normalized Iris dataset, (implement normalization of original dataset), has same </w:t>
      </w:r>
      <w:r w:rsidRPr="7F2845F7" w:rsidR="7F2845F7">
        <w:rPr>
          <w:sz w:val="28"/>
          <w:szCs w:val="28"/>
        </w:rPr>
        <w:t>study rate</w:t>
      </w:r>
      <w:r w:rsidRPr="7F2845F7" w:rsidR="7F2845F7">
        <w:rPr>
          <w:sz w:val="28"/>
          <w:szCs w:val="28"/>
        </w:rPr>
        <w:t xml:space="preserve"> and default training times as above figure:</w:t>
      </w:r>
    </w:p>
    <w:p w:rsidR="7F2845F7" w:rsidP="7F2845F7" w:rsidRDefault="7F2845F7" w14:noSpellErr="1" w14:paraId="4A4C513C" w14:textId="42ED8146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>Figure:</w:t>
      </w:r>
    </w:p>
    <w:p w:rsidR="7F2845F7" w:rsidP="7F2845F7" w:rsidRDefault="7F2845F7" w14:noSpellErr="1" w14:paraId="73FBA767" w14:textId="5067693F">
      <w:pPr>
        <w:pStyle w:val="Normal"/>
      </w:pPr>
      <w:r>
        <w:drawing>
          <wp:inline wp14:editId="2AD0AB97" wp14:anchorId="5D1DB221">
            <wp:extent cx="2902912" cy="2177184"/>
            <wp:effectExtent l="0" t="0" r="0" b="0"/>
            <wp:docPr id="17231863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c967d37a0a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912" cy="21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845F7" w:rsidP="7F2845F7" w:rsidRDefault="7F2845F7" w14:noSpellErr="1" w14:paraId="413FDC44" w14:textId="31FD6512">
      <w:pPr>
        <w:pStyle w:val="Normal"/>
      </w:pPr>
      <w:r w:rsidRPr="7F2845F7" w:rsidR="7F2845F7">
        <w:rPr>
          <w:sz w:val="28"/>
          <w:szCs w:val="28"/>
        </w:rPr>
        <w:t xml:space="preserve">It can be observed that the normalized dataset has a more stable </w:t>
      </w:r>
      <w:proofErr w:type="gramStart"/>
      <w:r w:rsidRPr="7F2845F7" w:rsidR="7F2845F7">
        <w:rPr>
          <w:sz w:val="28"/>
          <w:szCs w:val="28"/>
        </w:rPr>
        <w:t>performance(</w:t>
      </w:r>
      <w:proofErr w:type="gramEnd"/>
      <w:r w:rsidRPr="7F2845F7" w:rsidR="7F2845F7">
        <w:rPr>
          <w:sz w:val="28"/>
          <w:szCs w:val="28"/>
        </w:rPr>
        <w:t>error number range in 12 and 13), but in original dataset there exists some high error number peaks.</w:t>
      </w:r>
    </w:p>
    <w:p w:rsidR="7F2845F7" w:rsidP="7F2845F7" w:rsidRDefault="7F2845F7" w14:noSpellErr="1" w14:paraId="45FDA718" w14:textId="611547BE">
      <w:pPr>
        <w:pStyle w:val="Normal"/>
        <w:rPr>
          <w:sz w:val="28"/>
          <w:szCs w:val="28"/>
        </w:rPr>
      </w:pPr>
    </w:p>
    <w:p w:rsidR="7F2845F7" w:rsidP="7F2845F7" w:rsidRDefault="7F2845F7" w14:noSpellErr="1" w14:paraId="384BCD3F" w14:textId="5DD376C5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>Code Document:</w:t>
      </w:r>
    </w:p>
    <w:p w:rsidR="7F2845F7" w:rsidP="7F2845F7" w:rsidRDefault="7F2845F7" w14:noSpellErr="1" w14:paraId="28C245F6" w14:textId="2D5F2700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 xml:space="preserve">Data Parser.py: Used for parse data from txt files, you do not need to </w:t>
      </w:r>
      <w:proofErr w:type="gramStart"/>
      <w:r w:rsidRPr="7F2845F7" w:rsidR="7F2845F7">
        <w:rPr>
          <w:sz w:val="28"/>
          <w:szCs w:val="28"/>
        </w:rPr>
        <w:t>now</w:t>
      </w:r>
      <w:proofErr w:type="gramEnd"/>
      <w:r w:rsidRPr="7F2845F7" w:rsidR="7F2845F7">
        <w:rPr>
          <w:sz w:val="28"/>
          <w:szCs w:val="28"/>
        </w:rPr>
        <w:t xml:space="preserve"> how it works. I have already packaged the data variable used for both decision tree and neural network in my code.</w:t>
      </w:r>
    </w:p>
    <w:p w:rsidR="7F2845F7" w:rsidP="7F2845F7" w:rsidRDefault="7F2845F7" w14:paraId="4DB8307D" w14:textId="1722E2E8">
      <w:pPr>
        <w:pStyle w:val="Normal"/>
        <w:rPr>
          <w:sz w:val="28"/>
          <w:szCs w:val="28"/>
        </w:rPr>
      </w:pPr>
    </w:p>
    <w:p w:rsidR="7F2845F7" w:rsidP="7F2845F7" w:rsidRDefault="7F2845F7" w14:noSpellErr="1" w14:paraId="33319CE9" w14:textId="1EBA1426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>DecisonTree.py:</w:t>
      </w:r>
    </w:p>
    <w:p w:rsidR="7F2845F7" w:rsidP="7F2845F7" w:rsidRDefault="7F2845F7" w14:noSpellErr="1" w14:paraId="6C2C4F77" w14:textId="566C8B08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 xml:space="preserve">Three party </w:t>
      </w:r>
      <w:proofErr w:type="gramStart"/>
      <w:r w:rsidRPr="7F2845F7" w:rsidR="7F2845F7">
        <w:rPr>
          <w:sz w:val="28"/>
          <w:szCs w:val="28"/>
        </w:rPr>
        <w:t>library</w:t>
      </w:r>
      <w:proofErr w:type="gramEnd"/>
      <w:r w:rsidRPr="7F2845F7" w:rsidR="7F2845F7">
        <w:rPr>
          <w:sz w:val="28"/>
          <w:szCs w:val="28"/>
        </w:rPr>
        <w:t xml:space="preserve"> used:</w:t>
      </w:r>
    </w:p>
    <w:p w:rsidR="7F2845F7" w:rsidP="7F2845F7" w:rsidRDefault="7F2845F7" w14:paraId="7602DC59" w14:textId="3093DE9C">
      <w:pPr>
        <w:pStyle w:val="Normal"/>
        <w:rPr>
          <w:sz w:val="28"/>
          <w:szCs w:val="28"/>
        </w:rPr>
      </w:pPr>
      <w:proofErr w:type="spellStart"/>
      <w:r w:rsidRPr="7F2845F7" w:rsidR="7F2845F7">
        <w:rPr>
          <w:sz w:val="28"/>
          <w:szCs w:val="28"/>
        </w:rPr>
        <w:t>Numpy</w:t>
      </w:r>
      <w:proofErr w:type="spellEnd"/>
    </w:p>
    <w:p w:rsidR="7F2845F7" w:rsidP="7F2845F7" w:rsidRDefault="7F2845F7" w14:noSpellErr="1" w14:paraId="02755143" w14:textId="56B325F4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>Matplotlib</w:t>
      </w:r>
    </w:p>
    <w:p w:rsidR="7F2845F7" w:rsidP="7F2845F7" w:rsidRDefault="7F2845F7" w14:noSpellErr="1" w14:paraId="63BF2FDD" w14:textId="590EDB67">
      <w:pPr>
        <w:pStyle w:val="Normal"/>
        <w:rPr>
          <w:sz w:val="28"/>
          <w:szCs w:val="28"/>
        </w:rPr>
      </w:pPr>
    </w:p>
    <w:p w:rsidR="7F2845F7" w:rsidP="7F2845F7" w:rsidRDefault="7F2845F7" w14:noSpellErr="1" w14:paraId="772DDB81" w14:textId="18A76121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>You could use get a decision tree by implement code as following:</w:t>
      </w:r>
    </w:p>
    <w:p w:rsidR="7F2845F7" w:rsidP="7F2845F7" w:rsidRDefault="7F2845F7" w14:paraId="75F20412" w14:textId="2CA47281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 xml:space="preserve">dt = </w:t>
      </w:r>
      <w:proofErr w:type="spellStart"/>
      <w:r w:rsidRPr="7F2845F7" w:rsidR="7F2845F7">
        <w:rPr>
          <w:sz w:val="28"/>
          <w:szCs w:val="28"/>
        </w:rPr>
        <w:t>DecisionTree</w:t>
      </w:r>
      <w:proofErr w:type="spellEnd"/>
      <w:r w:rsidRPr="7F2845F7" w:rsidR="7F2845F7">
        <w:rPr>
          <w:sz w:val="28"/>
          <w:szCs w:val="28"/>
        </w:rPr>
        <w:t xml:space="preserve">(dataset) # </w:t>
      </w:r>
      <w:r w:rsidRPr="7F2845F7" w:rsidR="7F2845F7">
        <w:rPr>
          <w:sz w:val="28"/>
          <w:szCs w:val="28"/>
        </w:rPr>
        <w:t>establish</w:t>
      </w:r>
      <w:r w:rsidRPr="7F2845F7" w:rsidR="7F2845F7">
        <w:rPr>
          <w:sz w:val="28"/>
          <w:szCs w:val="28"/>
        </w:rPr>
        <w:t xml:space="preserve"> a decision tree learning instance by dataset</w:t>
      </w:r>
    </w:p>
    <w:p w:rsidR="7F2845F7" w:rsidP="7F2845F7" w:rsidRDefault="7F2845F7" w14:paraId="737A3AC1" w14:textId="7C99B6E9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 xml:space="preserve">tree = </w:t>
      </w:r>
      <w:proofErr w:type="spellStart"/>
      <w:r w:rsidRPr="7F2845F7" w:rsidR="7F2845F7">
        <w:rPr>
          <w:sz w:val="28"/>
          <w:szCs w:val="28"/>
        </w:rPr>
        <w:t>dt.learning</w:t>
      </w:r>
      <w:proofErr w:type="spellEnd"/>
      <w:r w:rsidRPr="7F2845F7" w:rsidR="7F2845F7">
        <w:rPr>
          <w:sz w:val="28"/>
          <w:szCs w:val="28"/>
        </w:rPr>
        <w:t xml:space="preserve">() # get the decision tree based on dataset you passed in </w:t>
      </w:r>
    </w:p>
    <w:p w:rsidR="7F2845F7" w:rsidP="7F2845F7" w:rsidRDefault="7F2845F7" w14:paraId="0817B14A" w14:textId="0AE1549F">
      <w:pPr>
        <w:pStyle w:val="Normal"/>
        <w:rPr>
          <w:sz w:val="28"/>
          <w:szCs w:val="28"/>
        </w:rPr>
      </w:pPr>
      <w:proofErr w:type="spellStart"/>
      <w:r w:rsidRPr="7F2845F7" w:rsidR="7F2845F7">
        <w:rPr>
          <w:sz w:val="28"/>
          <w:szCs w:val="28"/>
        </w:rPr>
        <w:t>tree.testData</w:t>
      </w:r>
      <w:proofErr w:type="spellEnd"/>
      <w:r w:rsidRPr="7F2845F7" w:rsidR="7F2845F7">
        <w:rPr>
          <w:sz w:val="28"/>
          <w:szCs w:val="28"/>
        </w:rPr>
        <w:t xml:space="preserve">(dataset): use the tree to do test on dataset and return the error rate(here the dataset must be the original dataset or it’s </w:t>
      </w:r>
      <w:proofErr w:type="spellStart"/>
      <w:r w:rsidRPr="7F2845F7" w:rsidR="7F2845F7">
        <w:rPr>
          <w:sz w:val="28"/>
          <w:szCs w:val="28"/>
        </w:rPr>
        <w:t>subdataset</w:t>
      </w:r>
      <w:proofErr w:type="spellEnd"/>
      <w:r w:rsidRPr="7F2845F7" w:rsidR="7F2845F7">
        <w:rPr>
          <w:sz w:val="28"/>
          <w:szCs w:val="28"/>
        </w:rPr>
        <w:t>)</w:t>
      </w:r>
    </w:p>
    <w:p w:rsidR="7F2845F7" w:rsidP="7F2845F7" w:rsidRDefault="7F2845F7" w14:paraId="38B4E589" w14:textId="6CE13065">
      <w:pPr>
        <w:pStyle w:val="Normal"/>
        <w:rPr>
          <w:sz w:val="28"/>
          <w:szCs w:val="28"/>
        </w:rPr>
      </w:pPr>
      <w:proofErr w:type="spellStart"/>
      <w:r w:rsidRPr="7F2845F7" w:rsidR="7F2845F7">
        <w:rPr>
          <w:sz w:val="28"/>
          <w:szCs w:val="28"/>
        </w:rPr>
        <w:t>dt.crossvalidation</w:t>
      </w:r>
      <w:proofErr w:type="spellEnd"/>
      <w:r w:rsidRPr="7F2845F7" w:rsidR="7F2845F7">
        <w:rPr>
          <w:sz w:val="28"/>
          <w:szCs w:val="28"/>
        </w:rPr>
        <w:t xml:space="preserve">(k)# do </w:t>
      </w:r>
      <w:r w:rsidRPr="7F2845F7" w:rsidR="7F2845F7">
        <w:rPr>
          <w:sz w:val="28"/>
          <w:szCs w:val="28"/>
        </w:rPr>
        <w:t>cross validation</w:t>
      </w:r>
      <w:r w:rsidRPr="7F2845F7" w:rsidR="7F2845F7">
        <w:rPr>
          <w:sz w:val="28"/>
          <w:szCs w:val="28"/>
        </w:rPr>
        <w:t xml:space="preserve"> experimental, split dataset into k pieces(tip: k must meet the requirement: </w:t>
      </w:r>
      <w:proofErr w:type="spellStart"/>
      <w:r w:rsidRPr="7F2845F7" w:rsidR="7F2845F7">
        <w:rPr>
          <w:sz w:val="28"/>
          <w:szCs w:val="28"/>
        </w:rPr>
        <w:t>len</w:t>
      </w:r>
      <w:proofErr w:type="spellEnd"/>
      <w:r w:rsidRPr="7F2845F7" w:rsidR="7F2845F7">
        <w:rPr>
          <w:sz w:val="28"/>
          <w:szCs w:val="28"/>
        </w:rPr>
        <w:t>(dataset)/k==0)</w:t>
      </w:r>
    </w:p>
    <w:p w:rsidR="7F2845F7" w:rsidP="7F2845F7" w:rsidRDefault="7F2845F7" w14:paraId="5CB7ADEB" w14:textId="09291CD9">
      <w:pPr>
        <w:pStyle w:val="Normal"/>
        <w:rPr>
          <w:sz w:val="28"/>
          <w:szCs w:val="28"/>
        </w:rPr>
      </w:pPr>
      <w:r w:rsidRPr="7F2845F7" w:rsidR="7F2845F7">
        <w:rPr>
          <w:sz w:val="28"/>
          <w:szCs w:val="28"/>
        </w:rPr>
        <w:t xml:space="preserve">you could use the </w:t>
      </w:r>
      <w:proofErr w:type="spellStart"/>
      <w:r w:rsidRPr="7F2845F7" w:rsidR="7F2845F7">
        <w:rPr>
          <w:color w:val="FF0000"/>
          <w:sz w:val="28"/>
          <w:szCs w:val="28"/>
        </w:rPr>
        <w:t>docrossvalidation</w:t>
      </w:r>
      <w:proofErr w:type="spellEnd"/>
      <w:r w:rsidRPr="7F2845F7" w:rsidR="7F2845F7">
        <w:rPr>
          <w:color w:val="FF0000"/>
          <w:sz w:val="28"/>
          <w:szCs w:val="28"/>
        </w:rPr>
        <w:t>(</w:t>
      </w:r>
      <w:proofErr w:type="spellStart"/>
      <w:r w:rsidRPr="7F2845F7" w:rsidR="7F2845F7">
        <w:rPr>
          <w:color w:val="FF0000"/>
          <w:sz w:val="28"/>
          <w:szCs w:val="28"/>
        </w:rPr>
        <w:t>dataset,num</w:t>
      </w:r>
      <w:proofErr w:type="spellEnd"/>
      <w:r w:rsidRPr="7F2845F7" w:rsidR="7F2845F7">
        <w:rPr>
          <w:color w:val="FF0000"/>
          <w:sz w:val="28"/>
          <w:szCs w:val="28"/>
        </w:rPr>
        <w:t xml:space="preserve">)  </w:t>
      </w:r>
      <w:r w:rsidRPr="7F2845F7" w:rsidR="7F2845F7">
        <w:rPr>
          <w:color w:val="000000" w:themeColor="text1" w:themeTint="FF" w:themeShade="FF"/>
          <w:sz w:val="28"/>
          <w:szCs w:val="28"/>
        </w:rPr>
        <w:t>directly</w:t>
      </w:r>
      <w:r w:rsidRPr="7F2845F7" w:rsidR="7F2845F7">
        <w:rPr>
          <w:color w:val="FF0000"/>
          <w:sz w:val="28"/>
          <w:szCs w:val="28"/>
        </w:rPr>
        <w:t xml:space="preserve"> </w:t>
      </w:r>
      <w:r w:rsidRPr="7F2845F7" w:rsidR="7F2845F7">
        <w:rPr>
          <w:color w:val="000000" w:themeColor="text1" w:themeTint="FF" w:themeShade="FF"/>
          <w:sz w:val="28"/>
          <w:szCs w:val="28"/>
        </w:rPr>
        <w:t>do the cross validation on dataset you passed in</w:t>
      </w:r>
    </w:p>
    <w:p w:rsidR="7F2845F7" w:rsidP="7F2845F7" w:rsidRDefault="7F2845F7" w14:paraId="16A0424D" w14:textId="547EBE61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7F2845F7" w:rsidP="7F2845F7" w:rsidRDefault="7F2845F7" w14:paraId="4606EDF9" w14:textId="140A7D14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>NeuralNetwork.</w:t>
      </w:r>
      <w:proofErr w:type="spellStart"/>
      <w:r w:rsidRPr="7F2845F7" w:rsidR="7F2845F7">
        <w:rPr>
          <w:color w:val="000000" w:themeColor="text1" w:themeTint="FF" w:themeShade="FF"/>
          <w:sz w:val="28"/>
          <w:szCs w:val="28"/>
        </w:rPr>
        <w:t>py</w:t>
      </w:r>
      <w:proofErr w:type="spellEnd"/>
      <w:r w:rsidRPr="7F2845F7" w:rsidR="7F2845F7">
        <w:rPr>
          <w:color w:val="000000" w:themeColor="text1" w:themeTint="FF" w:themeShade="FF"/>
          <w:sz w:val="28"/>
          <w:szCs w:val="28"/>
        </w:rPr>
        <w:t xml:space="preserve">: designed for </w:t>
      </w:r>
      <w:proofErr w:type="spellStart"/>
      <w:r w:rsidRPr="7F2845F7" w:rsidR="7F2845F7">
        <w:rPr>
          <w:color w:val="FF0000"/>
          <w:sz w:val="28"/>
          <w:szCs w:val="28"/>
        </w:rPr>
        <w:t>continuousiris&amp;mormalizediris</w:t>
      </w:r>
      <w:proofErr w:type="spellEnd"/>
      <w:r w:rsidRPr="7F2845F7" w:rsidR="7F2845F7">
        <w:rPr>
          <w:color w:val="FF0000"/>
          <w:sz w:val="28"/>
          <w:szCs w:val="28"/>
        </w:rPr>
        <w:t xml:space="preserve"> </w:t>
      </w:r>
      <w:r w:rsidRPr="7F2845F7" w:rsidR="7F2845F7">
        <w:rPr>
          <w:color w:val="000000" w:themeColor="text1" w:themeTint="FF" w:themeShade="FF"/>
          <w:sz w:val="28"/>
          <w:szCs w:val="28"/>
        </w:rPr>
        <w:t>dataset</w:t>
      </w:r>
    </w:p>
    <w:p w:rsidR="7F2845F7" w:rsidP="7F2845F7" w:rsidRDefault="7F2845F7" w14:paraId="03885857" w14:textId="29343BD8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 xml:space="preserve">default </w:t>
      </w:r>
      <w:proofErr w:type="spellStart"/>
      <w:r w:rsidRPr="7F2845F7" w:rsidR="7F2845F7">
        <w:rPr>
          <w:color w:val="000000" w:themeColor="text1" w:themeTint="FF" w:themeShade="FF"/>
          <w:sz w:val="28"/>
          <w:szCs w:val="28"/>
        </w:rPr>
        <w:t>studyrate</w:t>
      </w:r>
      <w:proofErr w:type="spellEnd"/>
      <w:r w:rsidRPr="7F2845F7" w:rsidR="7F2845F7">
        <w:rPr>
          <w:color w:val="000000" w:themeColor="text1" w:themeTint="FF" w:themeShade="FF"/>
          <w:sz w:val="28"/>
          <w:szCs w:val="28"/>
        </w:rPr>
        <w:t xml:space="preserve"> here is 0.01</w:t>
      </w:r>
    </w:p>
    <w:p w:rsidR="7F2845F7" w:rsidP="7F2845F7" w:rsidRDefault="7F2845F7" w14:paraId="5F572AFE" w14:textId="4454DA48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>train(</w:t>
      </w:r>
      <w:proofErr w:type="spellStart"/>
      <w:r w:rsidRPr="7F2845F7" w:rsidR="7F2845F7">
        <w:rPr>
          <w:color w:val="000000" w:themeColor="text1" w:themeTint="FF" w:themeShade="FF"/>
          <w:sz w:val="28"/>
          <w:szCs w:val="28"/>
        </w:rPr>
        <w:t>times,dataset,studyrate</w:t>
      </w:r>
      <w:proofErr w:type="spellEnd"/>
      <w:r w:rsidRPr="7F2845F7" w:rsidR="7F2845F7">
        <w:rPr>
          <w:color w:val="000000" w:themeColor="text1" w:themeTint="FF" w:themeShade="FF"/>
          <w:sz w:val="28"/>
          <w:szCs w:val="28"/>
        </w:rPr>
        <w:t>):</w:t>
      </w:r>
    </w:p>
    <w:p w:rsidR="7F2845F7" w:rsidP="7F2845F7" w:rsidRDefault="7F2845F7" w14:noSpellErr="1" w14:paraId="64E448F1" w14:textId="011C08A2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 xml:space="preserve">train a neural </w:t>
      </w:r>
      <w:proofErr w:type="gramStart"/>
      <w:r w:rsidRPr="7F2845F7" w:rsidR="7F2845F7">
        <w:rPr>
          <w:color w:val="000000" w:themeColor="text1" w:themeTint="FF" w:themeShade="FF"/>
          <w:sz w:val="28"/>
          <w:szCs w:val="28"/>
        </w:rPr>
        <w:t>net work</w:t>
      </w:r>
      <w:proofErr w:type="gramEnd"/>
      <w:r w:rsidRPr="7F2845F7" w:rsidR="7F2845F7">
        <w:rPr>
          <w:color w:val="000000" w:themeColor="text1" w:themeTint="FF" w:themeShade="FF"/>
          <w:sz w:val="28"/>
          <w:szCs w:val="28"/>
        </w:rPr>
        <w:t xml:space="preserve"> based on dataset passed in</w:t>
      </w:r>
    </w:p>
    <w:p w:rsidR="7F2845F7" w:rsidP="7F2845F7" w:rsidRDefault="7F2845F7" w14:noSpellErr="1" w14:paraId="6C61DC5A" w14:textId="36EAEF5C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>get the network after train k times given a specific study rate</w:t>
      </w:r>
    </w:p>
    <w:p w:rsidR="7F2845F7" w:rsidP="7F2845F7" w:rsidRDefault="7F2845F7" w14:noSpellErr="1" w14:paraId="3CE976CA" w14:textId="43D9C3D3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 xml:space="preserve">and then do test on original </w:t>
      </w:r>
      <w:r w:rsidRPr="7F2845F7" w:rsidR="7F2845F7">
        <w:rPr>
          <w:color w:val="000000" w:themeColor="text1" w:themeTint="FF" w:themeShade="FF"/>
          <w:sz w:val="28"/>
          <w:szCs w:val="28"/>
        </w:rPr>
        <w:t>dataset, return</w:t>
      </w:r>
      <w:r w:rsidRPr="7F2845F7" w:rsidR="7F2845F7">
        <w:rPr>
          <w:color w:val="000000" w:themeColor="text1" w:themeTint="FF" w:themeShade="FF"/>
          <w:sz w:val="28"/>
          <w:szCs w:val="28"/>
        </w:rPr>
        <w:t xml:space="preserve"> the error rate</w:t>
      </w:r>
    </w:p>
    <w:p w:rsidR="7F2845F7" w:rsidP="7F2845F7" w:rsidRDefault="7F2845F7" w14:noSpellErr="1" w14:paraId="027FA6BC" w14:textId="6E148520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7F2845F7" w:rsidP="7F2845F7" w:rsidRDefault="7F2845F7" w14:paraId="1F700FD4" w14:textId="329B295B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>Experimental.</w:t>
      </w:r>
      <w:proofErr w:type="spellStart"/>
      <w:r w:rsidRPr="7F2845F7" w:rsidR="7F2845F7">
        <w:rPr>
          <w:color w:val="000000" w:themeColor="text1" w:themeTint="FF" w:themeShade="FF"/>
          <w:sz w:val="28"/>
          <w:szCs w:val="28"/>
        </w:rPr>
        <w:t>py</w:t>
      </w:r>
      <w:proofErr w:type="spellEnd"/>
      <w:r w:rsidRPr="7F2845F7" w:rsidR="7F2845F7">
        <w:rPr>
          <w:color w:val="000000" w:themeColor="text1" w:themeTint="FF" w:themeShade="FF"/>
          <w:sz w:val="28"/>
          <w:szCs w:val="28"/>
        </w:rPr>
        <w:t xml:space="preserve">: Do test on decision tree and </w:t>
      </w:r>
      <w:r w:rsidRPr="7F2845F7" w:rsidR="7F2845F7">
        <w:rPr>
          <w:color w:val="000000" w:themeColor="text1" w:themeTint="FF" w:themeShade="FF"/>
          <w:sz w:val="28"/>
          <w:szCs w:val="28"/>
        </w:rPr>
        <w:t>neural network</w:t>
      </w:r>
    </w:p>
    <w:p w:rsidR="7F2845F7" w:rsidP="7F2845F7" w:rsidRDefault="7F2845F7" w14:noSpellErr="1" w14:paraId="17FAA143" w14:textId="6F03CF89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>dataset for decision tree: iris, cars</w:t>
      </w:r>
    </w:p>
    <w:p w:rsidR="7F2845F7" w:rsidP="7F2845F7" w:rsidRDefault="7F2845F7" w14:paraId="4AEC4BF5" w14:textId="11EF6BC7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 xml:space="preserve">dataset for neural network: </w:t>
      </w:r>
      <w:proofErr w:type="spellStart"/>
      <w:r w:rsidRPr="7F2845F7" w:rsidR="7F2845F7">
        <w:rPr>
          <w:color w:val="000000" w:themeColor="text1" w:themeTint="FF" w:themeShade="FF"/>
          <w:sz w:val="28"/>
          <w:szCs w:val="28"/>
        </w:rPr>
        <w:t>continuousIris</w:t>
      </w:r>
      <w:proofErr w:type="spellEnd"/>
      <w:r w:rsidRPr="7F2845F7" w:rsidR="7F2845F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7F2845F7" w:rsidR="7F2845F7">
        <w:rPr>
          <w:color w:val="000000" w:themeColor="text1" w:themeTint="FF" w:themeShade="FF"/>
          <w:sz w:val="28"/>
          <w:szCs w:val="28"/>
        </w:rPr>
        <w:t>normalizedIris</w:t>
      </w:r>
      <w:proofErr w:type="spellEnd"/>
    </w:p>
    <w:p w:rsidR="7F2845F7" w:rsidP="7F2845F7" w:rsidRDefault="7F2845F7" w14:noSpellErr="1" w14:paraId="2080DD18" w14:textId="622CEDB8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 xml:space="preserve">these dataset variables have already been </w:t>
      </w:r>
      <w:proofErr w:type="gramStart"/>
      <w:r w:rsidRPr="7F2845F7" w:rsidR="7F2845F7">
        <w:rPr>
          <w:color w:val="000000" w:themeColor="text1" w:themeTint="FF" w:themeShade="FF"/>
          <w:sz w:val="28"/>
          <w:szCs w:val="28"/>
        </w:rPr>
        <w:t>build</w:t>
      </w:r>
      <w:proofErr w:type="gramEnd"/>
      <w:r w:rsidRPr="7F2845F7" w:rsidR="7F2845F7">
        <w:rPr>
          <w:color w:val="000000" w:themeColor="text1" w:themeTint="FF" w:themeShade="FF"/>
          <w:sz w:val="28"/>
          <w:szCs w:val="28"/>
        </w:rPr>
        <w:t xml:space="preserve"> in this file, you could directly use them</w:t>
      </w:r>
    </w:p>
    <w:p w:rsidR="7F2845F7" w:rsidP="7F2845F7" w:rsidRDefault="7F2845F7" w14:paraId="3C7BA512" w14:textId="178010DA">
      <w:pPr>
        <w:pStyle w:val="Normal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1: </w:t>
      </w:r>
      <w:proofErr w:type="spell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plotNeuralNetworkwithTrainingtimes</w:t>
      </w:r>
      <w:proofErr w:type="spell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(dataset, </w:t>
      </w:r>
      <w:proofErr w:type="spell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mintrainingtimes</w:t>
      </w:r>
      <w:proofErr w:type="spell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maxtrainingtimes</w:t>
      </w:r>
      <w:proofErr w:type="spell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):</w:t>
      </w:r>
    </w:p>
    <w:p w:rsidR="7F2845F7" w:rsidP="7F2845F7" w:rsidRDefault="7F2845F7" w14:noSpellErr="1" w14:paraId="5755CB64" w14:textId="665470FF">
      <w:pPr>
        <w:pStyle w:val="Normal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plot the figure </w:t>
      </w:r>
      <w:proofErr w:type="gram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about(</w:t>
      </w:r>
      <w:proofErr w:type="gram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error rate with different training times given dataset)</w:t>
      </w:r>
    </w:p>
    <w:p w:rsidR="7F2845F7" w:rsidP="7F2845F7" w:rsidRDefault="7F2845F7" w14:noSpellErr="1" w14:paraId="2ABB063E" w14:textId="2AFCF7D0">
      <w:pPr>
        <w:pStyle w:val="Normal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Neural network experiment</w:t>
      </w:r>
    </w:p>
    <w:p w:rsidR="7F2845F7" w:rsidP="7F2845F7" w:rsidRDefault="7F2845F7" w14:paraId="56A1C4C4" w14:textId="7BCBCDA0">
      <w:pPr>
        <w:pStyle w:val="Normal"/>
        <w:rPr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2845F7" w:rsidP="7F2845F7" w:rsidRDefault="7F2845F7" w14:paraId="76FF2437" w14:textId="42637E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 xml:space="preserve">2: </w:t>
      </w:r>
      <w:proofErr w:type="spell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plotNeuralNetworkwithStudyrate</w:t>
      </w:r>
      <w:proofErr w:type="spell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dataset</w:t>
      </w: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minstudyrate</w:t>
      </w:r>
      <w:proofErr w:type="spell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maxstudyrate</w:t>
      </w:r>
      <w:proofErr w:type="spell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trainingtimes</w:t>
      </w:r>
      <w:proofErr w:type="spell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7F2845F7" w:rsidP="7F2845F7" w:rsidRDefault="7F2845F7" w14:noSpellErr="1" w14:paraId="10FACDB2" w14:textId="6115B6F6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 xml:space="preserve">plot the figure </w:t>
      </w:r>
      <w:proofErr w:type="gramStart"/>
      <w:r w:rsidRPr="7F2845F7" w:rsidR="7F2845F7">
        <w:rPr>
          <w:color w:val="000000" w:themeColor="text1" w:themeTint="FF" w:themeShade="FF"/>
          <w:sz w:val="28"/>
          <w:szCs w:val="28"/>
        </w:rPr>
        <w:t>about(</w:t>
      </w:r>
      <w:proofErr w:type="gramEnd"/>
      <w:r w:rsidRPr="7F2845F7" w:rsidR="7F2845F7">
        <w:rPr>
          <w:color w:val="000000" w:themeColor="text1" w:themeTint="FF" w:themeShade="FF"/>
          <w:sz w:val="28"/>
          <w:szCs w:val="28"/>
        </w:rPr>
        <w:t>error number vs study rate given training times and dataset)</w:t>
      </w:r>
    </w:p>
    <w:p w:rsidR="7F2845F7" w:rsidP="7F2845F7" w:rsidRDefault="7F2845F7" w14:paraId="1CFB6B3F" w14:textId="0941CF0C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>study rate</w:t>
      </w:r>
      <w:r w:rsidRPr="7F2845F7" w:rsidR="7F2845F7">
        <w:rPr>
          <w:color w:val="000000" w:themeColor="text1" w:themeTint="FF" w:themeShade="FF"/>
          <w:sz w:val="28"/>
          <w:szCs w:val="28"/>
        </w:rPr>
        <w:t xml:space="preserve">  is in range(</w:t>
      </w:r>
      <w:proofErr w:type="spellStart"/>
      <w:r w:rsidRPr="7F2845F7" w:rsidR="7F2845F7">
        <w:rPr>
          <w:color w:val="000000" w:themeColor="text1" w:themeTint="FF" w:themeShade="FF"/>
          <w:sz w:val="28"/>
          <w:szCs w:val="28"/>
        </w:rPr>
        <w:t>minstudyrate,maxstudyrate</w:t>
      </w:r>
      <w:proofErr w:type="spellEnd"/>
      <w:r w:rsidRPr="7F2845F7" w:rsidR="7F2845F7">
        <w:rPr>
          <w:color w:val="000000" w:themeColor="text1" w:themeTint="FF" w:themeShade="FF"/>
          <w:sz w:val="28"/>
          <w:szCs w:val="28"/>
        </w:rPr>
        <w:t>)</w:t>
      </w:r>
    </w:p>
    <w:p w:rsidR="7F2845F7" w:rsidP="7F2845F7" w:rsidRDefault="7F2845F7" w14:noSpellErr="1" w14:paraId="4AE50E48" w14:textId="426B7FF8">
      <w:pPr>
        <w:pStyle w:val="Normal"/>
        <w:rPr>
          <w:color w:val="000000" w:themeColor="text1" w:themeTint="FF" w:themeShade="FF"/>
          <w:sz w:val="28"/>
          <w:szCs w:val="28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>Neural network experiment</w:t>
      </w:r>
    </w:p>
    <w:p w:rsidR="7F2845F7" w:rsidP="7F2845F7" w:rsidRDefault="7F2845F7" w14:paraId="78947E7F" w14:textId="6A5058DE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7F2845F7" w:rsidP="7F2845F7" w:rsidRDefault="7F2845F7" w14:paraId="52B51D4A" w14:textId="649C93A3">
      <w:pPr>
        <w:pStyle w:val="Normal"/>
        <w:rPr>
          <w:rFonts w:ascii="Menlo-Regular" w:hAnsi="Menlo-Regular" w:eastAsia="Menlo-Regular" w:cs="Menlo-Regular"/>
          <w:noProof w:val="0"/>
          <w:color w:val="000000" w:themeColor="text1" w:themeTint="FF" w:themeShade="FF"/>
          <w:sz w:val="21"/>
          <w:szCs w:val="21"/>
          <w:lang w:val="en-US"/>
        </w:rPr>
      </w:pPr>
      <w:r w:rsidRPr="7F2845F7" w:rsidR="7F2845F7">
        <w:rPr>
          <w:color w:val="000000" w:themeColor="text1" w:themeTint="FF" w:themeShade="FF"/>
          <w:sz w:val="28"/>
          <w:szCs w:val="28"/>
        </w:rPr>
        <w:t xml:space="preserve">3: </w:t>
      </w:r>
      <w:proofErr w:type="spell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plotDecisionTreewithPieceNum</w:t>
      </w:r>
      <w:proofErr w:type="spell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dataset</w:t>
      </w: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7F2845F7" w:rsidP="7F2845F7" w:rsidRDefault="7F2845F7" w14:noSpellErr="1" w14:paraId="3F855AB7" w14:textId="6683987D">
      <w:pPr>
        <w:pStyle w:val="Normal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plot the figure </w:t>
      </w:r>
      <w:proofErr w:type="gramStart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about(</w:t>
      </w:r>
      <w:proofErr w:type="gramEnd"/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error number vs different cross validation piece number)</w:t>
      </w:r>
    </w:p>
    <w:p w:rsidR="7F2845F7" w:rsidP="7F2845F7" w:rsidRDefault="7F2845F7" w14:paraId="33C44A4E" w14:textId="1F7065B8">
      <w:pPr>
        <w:pStyle w:val="Normal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7F2845F7" w:rsidR="7F2845F7">
        <w:rPr>
          <w:noProof w:val="0"/>
          <w:color w:val="000000" w:themeColor="text1" w:themeTint="FF" w:themeShade="FF"/>
          <w:sz w:val="28"/>
          <w:szCs w:val="28"/>
          <w:lang w:val="en-US"/>
        </w:rPr>
        <w:t>Decision Tree experiment</w:t>
      </w:r>
    </w:p>
    <w:p w:rsidR="7F2845F7" w:rsidP="7F2845F7" w:rsidRDefault="7F2845F7" w14:paraId="40E3F213" w14:textId="78871903">
      <w:pPr>
        <w:pStyle w:val="Normal"/>
        <w:rPr>
          <w:color w:val="000000" w:themeColor="text1" w:themeTint="FF" w:themeShade="FF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2C8316"/>
  <w15:docId w15:val="{c4a406ca-618b-4256-b445-b78f5c5f5350}"/>
  <w:rsids>
    <w:rsidRoot w:val="732C8316"/>
    <w:rsid w:val="2AF4A1A6"/>
    <w:rsid w:val="5AEECFB6"/>
    <w:rsid w:val="732C8316"/>
    <w:rsid w:val="7F2845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497a67562d64759" /><Relationship Type="http://schemas.openxmlformats.org/officeDocument/2006/relationships/image" Target="/media/image2.png" Id="R33b861a1ed9d4080" /><Relationship Type="http://schemas.openxmlformats.org/officeDocument/2006/relationships/image" Target="/media/image3.png" Id="R82eb90763fb64208" /><Relationship Type="http://schemas.openxmlformats.org/officeDocument/2006/relationships/image" Target="/media/image4.png" Id="Raa3a90780e214851" /><Relationship Type="http://schemas.openxmlformats.org/officeDocument/2006/relationships/image" Target="/media/image5.png" Id="Ref6e7dc51d9c4b73" /><Relationship Type="http://schemas.openxmlformats.org/officeDocument/2006/relationships/hyperlink" Target="https://archive.ics.uci.edu/ml/machine-learning-databases/car/car.data" TargetMode="External" Id="R280a8b3c82d54c6f" /><Relationship Type="http://schemas.openxmlformats.org/officeDocument/2006/relationships/image" Target="/media/image6.png" Id="R66ded5a325384837" /><Relationship Type="http://schemas.openxmlformats.org/officeDocument/2006/relationships/image" Target="/media/image7.png" Id="R7a30362906234dba" /><Relationship Type="http://schemas.openxmlformats.org/officeDocument/2006/relationships/image" Target="/media/image11.png" Id="R52e88bc8da7d4b6f" /><Relationship Type="http://schemas.openxmlformats.org/officeDocument/2006/relationships/image" Target="/media/image12.png" Id="R6778c95299484f78" /><Relationship Type="http://schemas.openxmlformats.org/officeDocument/2006/relationships/image" Target="/media/image13.png" Id="Rb0601b762d764280" /><Relationship Type="http://schemas.openxmlformats.org/officeDocument/2006/relationships/image" Target="/media/image14.png" Id="R469bb181257d4b69" /><Relationship Type="http://schemas.openxmlformats.org/officeDocument/2006/relationships/image" Target="/media/image15.png" Id="R8517748ea5f4428c" /><Relationship Type="http://schemas.openxmlformats.org/officeDocument/2006/relationships/image" Target="/media/image16.png" Id="Re07b6e69b4994219" /><Relationship Type="http://schemas.openxmlformats.org/officeDocument/2006/relationships/image" Target="/media/image17.png" Id="R6f7ae50eedf94c98" /><Relationship Type="http://schemas.openxmlformats.org/officeDocument/2006/relationships/image" Target="/media/image18.png" Id="R4f5a682d224e49a6" /><Relationship Type="http://schemas.openxmlformats.org/officeDocument/2006/relationships/image" Target="/media/image10.png" Id="R3e35bfa2fda742b9" /><Relationship Type="http://schemas.openxmlformats.org/officeDocument/2006/relationships/image" Target="/media/image19.png" Id="R3fc967d37a0a42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2018-12-10T02:46:39.4469554Z</dcterms:created>
  <dcterms:modified xsi:type="dcterms:W3CDTF">2018-12-12T21:24:31.9460762Z</dcterms:modified>
  <dc:creator>Gao, Runhua</dc:creator>
  <lastModifiedBy>Gao, Runhua</lastModifiedBy>
</coreProperties>
</file>