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93BA" w14:textId="098534BF" w:rsidR="009975AA" w:rsidRDefault="006E7BB4">
      <w:pPr>
        <w:rPr>
          <w:b/>
          <w:bCs/>
        </w:rPr>
      </w:pPr>
      <w:r>
        <w:rPr>
          <w:b/>
          <w:bCs/>
        </w:rPr>
        <w:t>File Handling in Python :</w:t>
      </w:r>
    </w:p>
    <w:p w14:paraId="02740F94" w14:textId="4FC2EA43" w:rsidR="006E7BB4" w:rsidRPr="006E7BB4" w:rsidRDefault="006E7BB4" w:rsidP="006E7BB4">
      <w:pPr>
        <w:pStyle w:val="ListParagraph"/>
        <w:numPr>
          <w:ilvl w:val="0"/>
          <w:numId w:val="1"/>
        </w:numPr>
      </w:pPr>
      <w:r w:rsidRPr="006E7BB4">
        <w:t>What is file handling?</w:t>
      </w:r>
    </w:p>
    <w:p w14:paraId="03A1E9C8" w14:textId="6F50C23E" w:rsidR="006E7BB4" w:rsidRPr="006E7BB4" w:rsidRDefault="006E7BB4" w:rsidP="006E7BB4">
      <w:pPr>
        <w:pStyle w:val="ListParagraph"/>
        <w:numPr>
          <w:ilvl w:val="0"/>
          <w:numId w:val="1"/>
        </w:numPr>
      </w:pPr>
      <w:r w:rsidRPr="006E7BB4">
        <w:t>File handling operation</w:t>
      </w:r>
    </w:p>
    <w:p w14:paraId="0838AD47" w14:textId="4580924E" w:rsidR="006E7BB4" w:rsidRPr="006E7BB4" w:rsidRDefault="006E7BB4" w:rsidP="006E7BB4">
      <w:pPr>
        <w:pStyle w:val="ListParagraph"/>
        <w:numPr>
          <w:ilvl w:val="0"/>
          <w:numId w:val="1"/>
        </w:numPr>
      </w:pPr>
      <w:r w:rsidRPr="006E7BB4">
        <w:t>Opening a file in Python</w:t>
      </w:r>
    </w:p>
    <w:p w14:paraId="70798869" w14:textId="06418D16" w:rsidR="006E7BB4" w:rsidRPr="006E7BB4" w:rsidRDefault="006E7BB4" w:rsidP="006E7BB4">
      <w:pPr>
        <w:pStyle w:val="ListParagraph"/>
        <w:numPr>
          <w:ilvl w:val="0"/>
          <w:numId w:val="1"/>
        </w:numPr>
      </w:pPr>
      <w:r w:rsidRPr="006E7BB4">
        <w:t>Various modes of Python</w:t>
      </w:r>
    </w:p>
    <w:p w14:paraId="1BCE4429" w14:textId="0FED3169" w:rsidR="006E7BB4" w:rsidRPr="006E7BB4" w:rsidRDefault="006E7BB4" w:rsidP="006E7BB4">
      <w:pPr>
        <w:pStyle w:val="ListParagraph"/>
        <w:numPr>
          <w:ilvl w:val="0"/>
          <w:numId w:val="1"/>
        </w:numPr>
      </w:pPr>
      <w:r w:rsidRPr="006E7BB4">
        <w:t>File handling process</w:t>
      </w:r>
    </w:p>
    <w:p w14:paraId="4804C5BE" w14:textId="5573D4D0" w:rsidR="006E7BB4" w:rsidRPr="006E7BB4" w:rsidRDefault="006E7BB4" w:rsidP="006E7BB4">
      <w:pPr>
        <w:pStyle w:val="ListParagraph"/>
        <w:numPr>
          <w:ilvl w:val="0"/>
          <w:numId w:val="1"/>
        </w:numPr>
      </w:pPr>
      <w:r w:rsidRPr="006E7BB4">
        <w:t>Types of files</w:t>
      </w:r>
    </w:p>
    <w:p w14:paraId="57B82101" w14:textId="483F3D14" w:rsidR="006E7BB4" w:rsidRDefault="006E7BB4" w:rsidP="006E7BB4">
      <w:pPr>
        <w:pStyle w:val="ListParagraph"/>
        <w:numPr>
          <w:ilvl w:val="0"/>
          <w:numId w:val="1"/>
        </w:numPr>
      </w:pPr>
      <w:r w:rsidRPr="006E7BB4">
        <w:t>Advantages of using Python</w:t>
      </w:r>
    </w:p>
    <w:p w14:paraId="3D170E16" w14:textId="388426C7" w:rsidR="007318D9" w:rsidRDefault="007318D9" w:rsidP="007318D9">
      <w:pPr>
        <w:pStyle w:val="ListParagraph"/>
      </w:pPr>
    </w:p>
    <w:p w14:paraId="40D07064" w14:textId="17748CD7" w:rsidR="007318D9" w:rsidRDefault="007318D9" w:rsidP="007318D9">
      <w:pPr>
        <w:pStyle w:val="ListParagraph"/>
      </w:pPr>
    </w:p>
    <w:p w14:paraId="6D4BC5C8" w14:textId="0EEF73E8" w:rsidR="007318D9" w:rsidRDefault="007318D9" w:rsidP="007318D9">
      <w:pPr>
        <w:pStyle w:val="ListParagraph"/>
      </w:pPr>
    </w:p>
    <w:p w14:paraId="133E54A4" w14:textId="741063EA" w:rsidR="007318D9" w:rsidRDefault="007318D9" w:rsidP="007318D9">
      <w:pPr>
        <w:rPr>
          <w:sz w:val="28"/>
          <w:szCs w:val="28"/>
        </w:rPr>
      </w:pPr>
      <w:r w:rsidRPr="007318D9">
        <w:rPr>
          <w:sz w:val="28"/>
          <w:szCs w:val="28"/>
        </w:rPr>
        <w:t>My today’s takeover</w:t>
      </w:r>
      <w:r>
        <w:rPr>
          <w:sz w:val="28"/>
          <w:szCs w:val="28"/>
        </w:rPr>
        <w:t xml:space="preserve"> are as follows:-</w:t>
      </w:r>
    </w:p>
    <w:p w14:paraId="4C558D78" w14:textId="7D6AEC2B" w:rsidR="007318D9" w:rsidRDefault="007318D9" w:rsidP="007318D9">
      <w:pPr>
        <w:pStyle w:val="ListParagraph"/>
        <w:numPr>
          <w:ilvl w:val="0"/>
          <w:numId w:val="3"/>
        </w:numPr>
        <w:rPr>
          <w:sz w:val="28"/>
          <w:szCs w:val="28"/>
        </w:rPr>
      </w:pPr>
      <w:r>
        <w:rPr>
          <w:sz w:val="28"/>
          <w:szCs w:val="28"/>
        </w:rPr>
        <w:t>Learnt and Make my first Python Project in VS Code.</w:t>
      </w:r>
    </w:p>
    <w:p w14:paraId="1F0D627D" w14:textId="4B1353FD" w:rsidR="007318D9" w:rsidRDefault="007318D9" w:rsidP="007318D9">
      <w:pPr>
        <w:pStyle w:val="ListParagraph"/>
        <w:numPr>
          <w:ilvl w:val="0"/>
          <w:numId w:val="3"/>
        </w:numPr>
        <w:rPr>
          <w:sz w:val="28"/>
          <w:szCs w:val="28"/>
        </w:rPr>
      </w:pPr>
      <w:r>
        <w:rPr>
          <w:sz w:val="28"/>
          <w:szCs w:val="28"/>
        </w:rPr>
        <w:t>Practice 31 essential strings.</w:t>
      </w:r>
    </w:p>
    <w:p w14:paraId="23836EC2" w14:textId="33A73B6A" w:rsidR="007318D9" w:rsidRDefault="007318D9" w:rsidP="007318D9">
      <w:pPr>
        <w:pStyle w:val="ListParagraph"/>
        <w:numPr>
          <w:ilvl w:val="0"/>
          <w:numId w:val="3"/>
        </w:numPr>
        <w:rPr>
          <w:sz w:val="28"/>
          <w:szCs w:val="28"/>
        </w:rPr>
      </w:pPr>
      <w:r>
        <w:rPr>
          <w:sz w:val="28"/>
          <w:szCs w:val="28"/>
        </w:rPr>
        <w:t xml:space="preserve">Learned about how to give user input by using only terminal box because output box doesn’t have user input option rather it is there only to visualize and beautifying the output. </w:t>
      </w:r>
    </w:p>
    <w:p w14:paraId="3F8A00C7" w14:textId="3BB75F1A" w:rsidR="007318D9" w:rsidRDefault="007318D9" w:rsidP="007318D9">
      <w:pPr>
        <w:pStyle w:val="ListParagraph"/>
        <w:numPr>
          <w:ilvl w:val="0"/>
          <w:numId w:val="3"/>
        </w:numPr>
        <w:rPr>
          <w:sz w:val="28"/>
          <w:szCs w:val="28"/>
        </w:rPr>
      </w:pPr>
      <w:r>
        <w:rPr>
          <w:sz w:val="28"/>
          <w:szCs w:val="28"/>
        </w:rPr>
        <w:t>Cleared the difference between output and integrated terminal box in VS Code.</w:t>
      </w:r>
    </w:p>
    <w:p w14:paraId="40B6995E" w14:textId="289FDEAD" w:rsidR="007318D9" w:rsidRDefault="007318D9" w:rsidP="007318D9">
      <w:pPr>
        <w:pStyle w:val="ListParagraph"/>
        <w:numPr>
          <w:ilvl w:val="0"/>
          <w:numId w:val="3"/>
        </w:numPr>
        <w:rPr>
          <w:sz w:val="28"/>
          <w:szCs w:val="28"/>
        </w:rPr>
      </w:pPr>
      <w:r>
        <w:rPr>
          <w:sz w:val="28"/>
          <w:szCs w:val="28"/>
        </w:rPr>
        <w:t>Learned about Code Runner Setting in VS Code</w:t>
      </w:r>
      <w:r w:rsidR="00684B74">
        <w:rPr>
          <w:sz w:val="28"/>
          <w:szCs w:val="28"/>
        </w:rPr>
        <w:t xml:space="preserve"> and how to fix the error.</w:t>
      </w:r>
    </w:p>
    <w:p w14:paraId="4B950E4C" w14:textId="24E10FE3" w:rsidR="00684B74" w:rsidRDefault="00684B74" w:rsidP="007318D9">
      <w:pPr>
        <w:pStyle w:val="ListParagraph"/>
        <w:numPr>
          <w:ilvl w:val="0"/>
          <w:numId w:val="3"/>
        </w:numPr>
        <w:rPr>
          <w:sz w:val="28"/>
          <w:szCs w:val="28"/>
        </w:rPr>
      </w:pPr>
      <w:r>
        <w:rPr>
          <w:sz w:val="28"/>
          <w:szCs w:val="28"/>
        </w:rPr>
        <w:t>Learned few keyboard shortcuts.</w:t>
      </w:r>
    </w:p>
    <w:p w14:paraId="692B508D" w14:textId="370122CB" w:rsidR="00684B74" w:rsidRDefault="00684B74" w:rsidP="007318D9">
      <w:pPr>
        <w:pStyle w:val="ListParagraph"/>
        <w:numPr>
          <w:ilvl w:val="0"/>
          <w:numId w:val="3"/>
        </w:numPr>
        <w:rPr>
          <w:sz w:val="28"/>
          <w:szCs w:val="28"/>
        </w:rPr>
      </w:pPr>
      <w:r>
        <w:rPr>
          <w:sz w:val="28"/>
          <w:szCs w:val="28"/>
        </w:rPr>
        <w:t xml:space="preserve">Watched all four file handling videos in python </w:t>
      </w:r>
    </w:p>
    <w:p w14:paraId="5D5974B3" w14:textId="78FD76BE" w:rsidR="00684B74" w:rsidRPr="007318D9" w:rsidRDefault="00684B74" w:rsidP="007318D9">
      <w:pPr>
        <w:pStyle w:val="ListParagraph"/>
        <w:numPr>
          <w:ilvl w:val="0"/>
          <w:numId w:val="3"/>
        </w:numPr>
        <w:rPr>
          <w:sz w:val="28"/>
          <w:szCs w:val="28"/>
        </w:rPr>
      </w:pPr>
      <w:r>
        <w:rPr>
          <w:sz w:val="28"/>
          <w:szCs w:val="28"/>
        </w:rPr>
        <w:t>Lastly learned hoe to make .txt file in Notepad.</w:t>
      </w:r>
    </w:p>
    <w:sectPr w:rsidR="00684B74" w:rsidRPr="00731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751D"/>
    <w:multiLevelType w:val="hybridMultilevel"/>
    <w:tmpl w:val="559CD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12B16"/>
    <w:multiLevelType w:val="hybridMultilevel"/>
    <w:tmpl w:val="B7C82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D14A43"/>
    <w:multiLevelType w:val="hybridMultilevel"/>
    <w:tmpl w:val="FBC2C504"/>
    <w:lvl w:ilvl="0" w:tplc="453EF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41298537">
    <w:abstractNumId w:val="1"/>
  </w:num>
  <w:num w:numId="2" w16cid:durableId="1129129420">
    <w:abstractNumId w:val="0"/>
  </w:num>
  <w:num w:numId="3" w16cid:durableId="831599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9A"/>
    <w:rsid w:val="0048589A"/>
    <w:rsid w:val="00684B74"/>
    <w:rsid w:val="006E7BB4"/>
    <w:rsid w:val="007318D9"/>
    <w:rsid w:val="00997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6B38"/>
  <w15:chartTrackingRefBased/>
  <w15:docId w15:val="{2D5500E6-76F2-4BE8-9CCA-36640840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SatyaBrata Panda</dc:creator>
  <cp:keywords/>
  <dc:description/>
  <cp:lastModifiedBy>SatyaBrata Panda</cp:lastModifiedBy>
  <cp:revision>4</cp:revision>
  <dcterms:created xsi:type="dcterms:W3CDTF">2023-01-01T06:33:00Z</dcterms:created>
  <dcterms:modified xsi:type="dcterms:W3CDTF">2023-01-01T19:07:00Z</dcterms:modified>
</cp:coreProperties>
</file>