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D543" w14:textId="74BFF753" w:rsidR="002C5F3D" w:rsidRPr="002C5F3D" w:rsidRDefault="002C5F3D" w:rsidP="00A7671E">
      <w:pPr>
        <w:pStyle w:val="NormalWeb"/>
        <w:spacing w:before="0" w:beforeAutospacing="0" w:after="0" w:afterAutospacing="0"/>
        <w:jc w:val="center"/>
        <w:rPr>
          <w:rStyle w:val="TitleChar"/>
          <w:color w:val="FF0000"/>
        </w:rPr>
      </w:pPr>
      <w:r w:rsidRPr="002C5F3D">
        <w:rPr>
          <w:rStyle w:val="TitleChar"/>
          <w:color w:val="FF0000"/>
        </w:rPr>
        <w:t>IKKE FÆRDIG</w:t>
      </w:r>
    </w:p>
    <w:p w14:paraId="65F3B862" w14:textId="1F943709" w:rsidR="00A7671E" w:rsidRDefault="00A7671E" w:rsidP="00A7671E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r w:rsidRPr="00A7671E">
        <w:rPr>
          <w:rStyle w:val="TitleChar"/>
        </w:rPr>
        <w:t xml:space="preserve">Kode review </w:t>
      </w:r>
      <w:r w:rsidR="00553904">
        <w:rPr>
          <w:rStyle w:val="TitleChar"/>
        </w:rPr>
        <w:t xml:space="preserve"> </w:t>
      </w:r>
      <w:r w:rsidRPr="00A7671E">
        <w:rPr>
          <w:rStyle w:val="TitleChar"/>
        </w:rPr>
        <w:t>- Malte Hviid-Magnussen</w:t>
      </w:r>
      <w:r>
        <w:rPr>
          <w:rFonts w:ascii="Calibri Light" w:hAnsi="Calibri Light" w:cs="Calibri Light"/>
          <w:sz w:val="40"/>
          <w:szCs w:val="40"/>
        </w:rPr>
        <w:br/>
      </w:r>
      <w:hyperlink r:id="rId5" w:history="1">
        <w:r>
          <w:rPr>
            <w:rStyle w:val="Hyperlink"/>
            <w:rFonts w:ascii="Calibri Light" w:eastAsiaTheme="majorEastAsia" w:hAnsi="Calibri Light" w:cs="Calibri Light"/>
            <w:sz w:val="40"/>
            <w:szCs w:val="40"/>
          </w:rPr>
          <w:t>https://github.com/MalteM</w:t>
        </w:r>
        <w:r>
          <w:rPr>
            <w:rStyle w:val="Hyperlink"/>
            <w:rFonts w:ascii="Calibri Light" w:eastAsiaTheme="majorEastAsia" w:hAnsi="Calibri Light" w:cs="Calibri Light"/>
            <w:sz w:val="40"/>
            <w:szCs w:val="40"/>
          </w:rPr>
          <w:t>a</w:t>
        </w:r>
        <w:r>
          <w:rPr>
            <w:rStyle w:val="Hyperlink"/>
            <w:rFonts w:ascii="Calibri Light" w:eastAsiaTheme="majorEastAsia" w:hAnsi="Calibri Light" w:cs="Calibri Light"/>
            <w:sz w:val="40"/>
            <w:szCs w:val="40"/>
          </w:rPr>
          <w:t>gnussen/LegoHouse</w:t>
        </w:r>
      </w:hyperlink>
    </w:p>
    <w:p w14:paraId="36727A1D" w14:textId="16C118FA" w:rsidR="0002555A" w:rsidRDefault="0002555A" w:rsidP="00A7671E">
      <w:pPr>
        <w:jc w:val="center"/>
      </w:pPr>
    </w:p>
    <w:p w14:paraId="05310F52" w14:textId="424D03B6" w:rsidR="00FF2B1E" w:rsidRPr="000A3F44" w:rsidRDefault="00FF2B1E" w:rsidP="00FF2B1E">
      <w:r w:rsidRPr="000A3F44">
        <w:t xml:space="preserve">Foretaget d. 27/03-2019 af </w:t>
      </w:r>
      <w:r>
        <w:fldChar w:fldCharType="begin"/>
      </w:r>
      <w:r>
        <w:instrText>HYPERLINK "https://github.com/Runi-VN"</w:instrText>
      </w:r>
      <w:r>
        <w:fldChar w:fldCharType="separate"/>
      </w:r>
      <w:r>
        <w:rPr>
          <w:rStyle w:val="Hyperlink"/>
        </w:rPr>
        <w:t>Rúni Vedel Niclasen</w:t>
      </w:r>
      <w:r>
        <w:fldChar w:fldCharType="end"/>
      </w:r>
      <w:r w:rsidRPr="000A3F44">
        <w:t>.</w:t>
      </w:r>
      <w:r>
        <w:t xml:space="preserve"> </w:t>
      </w:r>
      <w:r w:rsidRPr="000A3F44">
        <w:t xml:space="preserve">Reviewet er af </w:t>
      </w:r>
      <w:hyperlink r:id="rId6" w:history="1">
        <w:r w:rsidR="00553904">
          <w:rPr>
            <w:rStyle w:val="Hyperlink"/>
          </w:rPr>
          <w:t>Version 251d6cc5fd</w:t>
        </w:r>
      </w:hyperlink>
    </w:p>
    <w:p w14:paraId="46255F42" w14:textId="0A52A541" w:rsidR="00FF2B1E" w:rsidRPr="000A3F44" w:rsidRDefault="00553904" w:rsidP="00FF2B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59957"/>
          <w:lang w:eastAsia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A2FCAC" wp14:editId="1F9A6F81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3019425" cy="1654999"/>
            <wp:effectExtent l="0" t="0" r="0" b="2540"/>
            <wp:wrapTight wrapText="bothSides">
              <wp:wrapPolygon edited="0">
                <wp:start x="0" y="0"/>
                <wp:lineTo x="0" y="21384"/>
                <wp:lineTo x="21396" y="21384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5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B1E" w:rsidRPr="00FF2B1E">
        <w:rPr>
          <w:rFonts w:eastAsia="Times New Roman" w:cstheme="minorHAnsi"/>
          <w:color w:val="159957"/>
          <w:lang w:eastAsia="da-DK"/>
        </w:rPr>
        <w:t>Clean-build / Github</w:t>
      </w:r>
    </w:p>
    <w:p w14:paraId="22C42FBC" w14:textId="1FDD5D57" w:rsidR="00FF2B1E" w:rsidRDefault="00FF2B1E" w:rsidP="002C5F3D">
      <w:pPr>
        <w:pStyle w:val="NoSpacing"/>
        <w:rPr>
          <w:lang w:eastAsia="da-DK"/>
        </w:rPr>
      </w:pPr>
      <w:r w:rsidRPr="00F860D9">
        <w:rPr>
          <w:lang w:eastAsia="da-DK"/>
        </w:rPr>
        <w:t xml:space="preserve">Clean &amp; build </w:t>
      </w:r>
      <w:r w:rsidRPr="00F860D9">
        <w:rPr>
          <w:lang w:eastAsia="da-DK"/>
        </w:rPr>
        <w:sym w:font="Wingdings" w:char="F0E0"/>
      </w:r>
      <w:r w:rsidRPr="00F860D9">
        <w:rPr>
          <w:lang w:eastAsia="da-DK"/>
        </w:rPr>
        <w:t xml:space="preserve"> Run </w:t>
      </w:r>
      <w:r>
        <w:rPr>
          <w:lang w:eastAsia="da-DK"/>
        </w:rPr>
        <w:t>var en succes.</w:t>
      </w:r>
    </w:p>
    <w:p w14:paraId="4114379E" w14:textId="0115EDFE" w:rsidR="00553904" w:rsidRDefault="00553904" w:rsidP="00553904">
      <w:pPr>
        <w:pStyle w:val="NoSpacing"/>
        <w:numPr>
          <w:ilvl w:val="0"/>
          <w:numId w:val="6"/>
        </w:numPr>
        <w:rPr>
          <w:lang w:eastAsia="da-DK"/>
        </w:rPr>
      </w:pPr>
      <w:r>
        <w:rPr>
          <w:lang w:eastAsia="da-DK"/>
        </w:rPr>
        <w:t>Fejl i floating-labels.css</w:t>
      </w:r>
    </w:p>
    <w:p w14:paraId="0C7DE4C5" w14:textId="39E7BCF3" w:rsidR="00553904" w:rsidRDefault="00553904" w:rsidP="00553904">
      <w:pPr>
        <w:pStyle w:val="NoSpacing"/>
        <w:rPr>
          <w:lang w:eastAsia="da-DK"/>
        </w:rPr>
      </w:pPr>
    </w:p>
    <w:p w14:paraId="5BD00106" w14:textId="7AEE4CB4" w:rsidR="002C5F3D" w:rsidRDefault="002C5F3D" w:rsidP="002C5F3D">
      <w:pPr>
        <w:pStyle w:val="NoSpacing"/>
        <w:rPr>
          <w:lang w:eastAsia="da-DK"/>
        </w:rPr>
      </w:pPr>
      <w:r>
        <w:rPr>
          <w:lang w:eastAsia="da-DK"/>
        </w:rPr>
        <w:t>+ Flot github</w:t>
      </w:r>
      <w:r w:rsidR="00553904">
        <w:rPr>
          <w:lang w:eastAsia="da-DK"/>
        </w:rPr>
        <w:t xml:space="preserve"> struktur og readme.</w:t>
      </w:r>
    </w:p>
    <w:p w14:paraId="3223950B" w14:textId="316755C2" w:rsidR="002C5F3D" w:rsidRDefault="002C5F3D" w:rsidP="002C5F3D">
      <w:pPr>
        <w:pStyle w:val="NoSpacing"/>
        <w:rPr>
          <w:lang w:eastAsia="da-DK"/>
        </w:rPr>
      </w:pPr>
      <w:r>
        <w:rPr>
          <w:lang w:eastAsia="da-DK"/>
        </w:rPr>
        <w:t>+ JavaDocs - også online</w:t>
      </w:r>
    </w:p>
    <w:p w14:paraId="6451C30C" w14:textId="230195BF" w:rsidR="002C5F3D" w:rsidRDefault="002C5F3D" w:rsidP="002C5F3D">
      <w:pPr>
        <w:pStyle w:val="NoSpacing"/>
        <w:rPr>
          <w:lang w:eastAsia="da-DK"/>
        </w:rPr>
      </w:pPr>
      <w:r>
        <w:rPr>
          <w:lang w:eastAsia="da-DK"/>
        </w:rPr>
        <w:t>+ Deployment</w:t>
      </w:r>
    </w:p>
    <w:p w14:paraId="0EDA79B6" w14:textId="44325D79" w:rsidR="00553904" w:rsidRPr="00894022" w:rsidRDefault="00553904" w:rsidP="002C5F3D">
      <w:pPr>
        <w:pStyle w:val="NoSpacing"/>
        <w:rPr>
          <w:lang w:val="en-US" w:eastAsia="da-DK"/>
        </w:rPr>
      </w:pPr>
      <w:r w:rsidRPr="00894022">
        <w:rPr>
          <w:lang w:val="en-US" w:eastAsia="da-DK"/>
        </w:rPr>
        <w:t>+ SQL DDL/DML script</w:t>
      </w:r>
      <w:r w:rsidR="00894022" w:rsidRPr="00894022">
        <w:rPr>
          <w:lang w:val="en-US" w:eastAsia="da-DK"/>
        </w:rPr>
        <w:t xml:space="preserve"> - D</w:t>
      </w:r>
      <w:r w:rsidR="00894022">
        <w:rPr>
          <w:lang w:val="en-US" w:eastAsia="da-DK"/>
        </w:rPr>
        <w:t xml:space="preserve">B </w:t>
      </w:r>
      <w:proofErr w:type="spellStart"/>
      <w:r w:rsidR="00894022">
        <w:rPr>
          <w:lang w:val="en-US" w:eastAsia="da-DK"/>
        </w:rPr>
        <w:t>hedder</w:t>
      </w:r>
      <w:proofErr w:type="spellEnd"/>
      <w:r w:rsidR="00894022">
        <w:rPr>
          <w:lang w:val="en-US" w:eastAsia="da-DK"/>
        </w:rPr>
        <w:t xml:space="preserve"> ‘</w:t>
      </w:r>
      <w:proofErr w:type="spellStart"/>
      <w:r w:rsidR="00894022">
        <w:rPr>
          <w:lang w:val="en-US" w:eastAsia="da-DK"/>
        </w:rPr>
        <w:t>useradmin</w:t>
      </w:r>
      <w:proofErr w:type="spellEnd"/>
      <w:r w:rsidR="00894022">
        <w:rPr>
          <w:lang w:val="en-US" w:eastAsia="da-DK"/>
        </w:rPr>
        <w:t>’?</w:t>
      </w:r>
    </w:p>
    <w:p w14:paraId="509FDBD3" w14:textId="77777777" w:rsidR="00FF2B1E" w:rsidRPr="000A3F44" w:rsidRDefault="00FF2B1E" w:rsidP="00FF2B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Grøn</w:t>
      </w:r>
    </w:p>
    <w:p w14:paraId="1FC10971" w14:textId="77777777" w:rsidR="00FF2B1E" w:rsidRDefault="00FF2B1E" w:rsidP="00FF2B1E">
      <w:pPr>
        <w:pStyle w:val="NoSpacing"/>
        <w:numPr>
          <w:ilvl w:val="0"/>
          <w:numId w:val="1"/>
        </w:numPr>
        <w:rPr>
          <w:lang w:eastAsia="da-DK"/>
        </w:rPr>
      </w:pPr>
      <w:r w:rsidRPr="000A3F44">
        <w:rPr>
          <w:lang w:eastAsia="da-DK"/>
        </w:rPr>
        <w:t>Det færdige system skal være struktureret 3 lags modellen - præsentationslag, forretningslag og datalag.</w:t>
      </w:r>
    </w:p>
    <w:p w14:paraId="4B93FB15" w14:textId="210DA4F5" w:rsidR="00FF2B1E" w:rsidRDefault="00553904" w:rsidP="00FF2B1E">
      <w:pPr>
        <w:pStyle w:val="NoSpacing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 xml:space="preserve">Godkendt. Dog starter strukturen med en folder der hedder </w:t>
      </w:r>
      <w:r>
        <w:rPr>
          <w:b/>
          <w:lang w:eastAsia="da-DK"/>
        </w:rPr>
        <w:t>malte</w:t>
      </w:r>
      <w:r>
        <w:rPr>
          <w:lang w:eastAsia="da-DK"/>
        </w:rPr>
        <w:t>(?)</w:t>
      </w:r>
    </w:p>
    <w:p w14:paraId="237E169C" w14:textId="5EE32FC8" w:rsidR="00CC7035" w:rsidRDefault="00CC7035" w:rsidP="00FF2B1E">
      <w:pPr>
        <w:pStyle w:val="NoSpacing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 xml:space="preserve">Nogle af JSP filerne ligger i </w:t>
      </w:r>
      <w:r w:rsidRPr="00CC7035">
        <w:rPr>
          <w:highlight w:val="darkGray"/>
          <w:lang w:eastAsia="da-DK"/>
        </w:rPr>
        <w:t>Web Pages/WEB-INF</w:t>
      </w:r>
      <w:r>
        <w:rPr>
          <w:lang w:eastAsia="da-DK"/>
        </w:rPr>
        <w:t xml:space="preserve">, andre ligger i  </w:t>
      </w:r>
      <w:r w:rsidRPr="00CC7035">
        <w:rPr>
          <w:highlight w:val="darkGray"/>
          <w:lang w:eastAsia="da-DK"/>
        </w:rPr>
        <w:t>/Web Pages</w:t>
      </w:r>
      <w:r>
        <w:rPr>
          <w:lang w:eastAsia="da-DK"/>
        </w:rPr>
        <w:t>.</w:t>
      </w:r>
    </w:p>
    <w:p w14:paraId="071435F7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der er en facade mellem præsentations og forretningslag</w:t>
      </w:r>
    </w:p>
    <w:p w14:paraId="2D66F656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6204FE28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der IKKE kaldes forretningslogik (eller datamappers) fra JSP siderne.</w:t>
      </w:r>
    </w:p>
    <w:p w14:paraId="74973838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6854A790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session og requests attributter anvendes korrekt.</w:t>
      </w:r>
    </w:p>
    <w:p w14:paraId="12AD3CD2" w14:textId="0EACFC34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Request parametre anvendes korrekt. </w:t>
      </w:r>
    </w:p>
    <w:p w14:paraId="1B030149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Vi vil anse det for en fejl hvis der bruges redirect hvor der burde bruges forward.</w:t>
      </w:r>
    </w:p>
    <w:p w14:paraId="5D54FB73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Der gøres brug af den udleverede FrontController som anvender requestDispatcher.</w:t>
      </w:r>
    </w:p>
    <w:p w14:paraId="203F51E2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styklisterne ikke gemmes i databasen, men beregnes i forretningslaget.</w:t>
      </w:r>
    </w:p>
    <w:p w14:paraId="3834FC2E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63BB4993" w14:textId="77777777" w:rsidR="00FF2B1E" w:rsidRDefault="00FF2B1E" w:rsidP="00FF2B1E">
      <w:pPr>
        <w:pStyle w:val="NoSpacing"/>
        <w:numPr>
          <w:ilvl w:val="0"/>
          <w:numId w:val="1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Du skal håndtere exceptions i data laget - ikke blot catch og så skrive stack trace ud på System.out</w:t>
      </w:r>
    </w:p>
    <w:p w14:paraId="23027694" w14:textId="07C3F6DC" w:rsidR="00FF2B1E" w:rsidRPr="000A3F44" w:rsidRDefault="00FF2B1E" w:rsidP="00FF2B1E">
      <w:pPr>
        <w:pStyle w:val="NoSpacing"/>
        <w:numPr>
          <w:ilvl w:val="0"/>
          <w:numId w:val="2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Der er implementeret to custom exceptions, </w:t>
      </w:r>
      <w:r w:rsidR="00553904">
        <w:rPr>
          <w:rFonts w:eastAsia="Times New Roman" w:cstheme="minorHAnsi"/>
          <w:lang w:eastAsia="da-DK"/>
        </w:rPr>
        <w:t>begge</w:t>
      </w:r>
      <w:r>
        <w:rPr>
          <w:rFonts w:eastAsia="Times New Roman" w:cstheme="minorHAnsi"/>
          <w:lang w:eastAsia="da-DK"/>
        </w:rPr>
        <w:t xml:space="preserve"> bliver fanget af FrontController. </w:t>
      </w:r>
    </w:p>
    <w:p w14:paraId="308BCE01" w14:textId="77777777" w:rsidR="00FF2B1E" w:rsidRPr="000A3F44" w:rsidRDefault="00FF2B1E" w:rsidP="00FF2B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Gul</w:t>
      </w:r>
    </w:p>
    <w:p w14:paraId="7E6AC5B7" w14:textId="77777777" w:rsidR="00FF2B1E" w:rsidRDefault="00FF2B1E" w:rsidP="00FF2B1E">
      <w:pPr>
        <w:pStyle w:val="NoSpacing"/>
        <w:numPr>
          <w:ilvl w:val="0"/>
          <w:numId w:val="3"/>
        </w:numPr>
        <w:rPr>
          <w:lang w:eastAsia="da-DK"/>
        </w:rPr>
      </w:pPr>
      <w:r w:rsidRPr="000A3F44">
        <w:rPr>
          <w:lang w:eastAsia="da-DK"/>
        </w:rPr>
        <w:t>Du skal lave en specialiseret exception som du kaster fra datalaget og fanger i servlet.</w:t>
      </w:r>
    </w:p>
    <w:p w14:paraId="612FF703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>Godkendt</w:t>
      </w:r>
    </w:p>
    <w:p w14:paraId="08241FE9" w14:textId="77777777" w:rsidR="00FF2B1E" w:rsidRDefault="00FF2B1E" w:rsidP="00FF2B1E">
      <w:pPr>
        <w:pStyle w:val="NoSpacing"/>
        <w:numPr>
          <w:ilvl w:val="0"/>
          <w:numId w:val="3"/>
        </w:numPr>
        <w:rPr>
          <w:lang w:eastAsia="da-DK"/>
        </w:rPr>
      </w:pPr>
      <w:r w:rsidRPr="000A3F44">
        <w:rPr>
          <w:lang w:eastAsia="da-DK"/>
        </w:rPr>
        <w:t>JSP siderne må kun hente information via request og servlet</w:t>
      </w:r>
    </w:p>
    <w:p w14:paraId="6CE8DDBF" w14:textId="77777777" w:rsidR="00FF2B1E" w:rsidRPr="000A3F44" w:rsidRDefault="00FF2B1E" w:rsidP="00FF2B1E">
      <w:pPr>
        <w:pStyle w:val="NoSpacing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>Kører ofte på session, dog på servlet.</w:t>
      </w:r>
    </w:p>
    <w:p w14:paraId="3C8FD9C1" w14:textId="77777777" w:rsidR="00FF2B1E" w:rsidRPr="000A3F44" w:rsidRDefault="00FF2B1E" w:rsidP="00FF2B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Rød</w:t>
      </w:r>
    </w:p>
    <w:p w14:paraId="75A19435" w14:textId="77777777" w:rsidR="00FF2B1E" w:rsidRDefault="00FF2B1E" w:rsidP="00FF2B1E">
      <w:pPr>
        <w:pStyle w:val="NoSpacing"/>
        <w:numPr>
          <w:ilvl w:val="0"/>
          <w:numId w:val="4"/>
        </w:numPr>
        <w:rPr>
          <w:lang w:eastAsia="da-DK"/>
        </w:rPr>
      </w:pPr>
      <w:r w:rsidRPr="000A3F44">
        <w:rPr>
          <w:lang w:eastAsia="da-DK"/>
        </w:rPr>
        <w:t>Det forventes at du bruger en front-controller som vist i ugens oplæg.</w:t>
      </w:r>
    </w:p>
    <w:p w14:paraId="52BF9FF3" w14:textId="77777777" w:rsidR="00FF2B1E" w:rsidRPr="00A578C2" w:rsidRDefault="00FF2B1E" w:rsidP="00FF2B1E">
      <w:pPr>
        <w:pStyle w:val="NoSpacing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lastRenderedPageBreak/>
        <w:t>Godkendt</w:t>
      </w:r>
    </w:p>
    <w:p w14:paraId="61ABB01D" w14:textId="77777777" w:rsidR="00FF2B1E" w:rsidRPr="000A3F44" w:rsidRDefault="00FF2B1E" w:rsidP="00FF2B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>
        <w:rPr>
          <w:rFonts w:eastAsia="Times New Roman" w:cstheme="minorHAnsi"/>
          <w:color w:val="159957"/>
          <w:lang w:eastAsia="da-DK"/>
        </w:rPr>
        <w:t>Gemmengang af koden</w:t>
      </w:r>
    </w:p>
    <w:p w14:paraId="14D223B6" w14:textId="64142A53" w:rsidR="00894022" w:rsidRPr="00894022" w:rsidRDefault="00894022" w:rsidP="00894022">
      <w:pPr>
        <w:pStyle w:val="NoSpacing"/>
      </w:pPr>
      <w:r>
        <w:tab/>
      </w:r>
      <w:r>
        <w:rPr>
          <w:b/>
        </w:rPr>
        <w:t>Java:</w:t>
      </w:r>
    </w:p>
    <w:p w14:paraId="08E7E23A" w14:textId="2CE6297B" w:rsidR="00A7671E" w:rsidRDefault="00553904" w:rsidP="00553904">
      <w:pPr>
        <w:pStyle w:val="NoSpacing"/>
      </w:pPr>
      <w:r>
        <w:t>+ Dokumentation</w:t>
      </w:r>
    </w:p>
    <w:p w14:paraId="69AB432A" w14:textId="662BC264" w:rsidR="00CC7035" w:rsidRDefault="00CC7035" w:rsidP="00553904">
      <w:pPr>
        <w:pStyle w:val="NoSpacing"/>
      </w:pPr>
      <w:r w:rsidRPr="00CC7035">
        <w:t>+ switch (origin) - fed, anderledes made at gøre det p</w:t>
      </w:r>
      <w:r>
        <w:t>å.</w:t>
      </w:r>
    </w:p>
    <w:p w14:paraId="37CD557D" w14:textId="5CBE71C2" w:rsidR="00CC7035" w:rsidRDefault="00CC7035" w:rsidP="00553904">
      <w:pPr>
        <w:pStyle w:val="NoSpacing"/>
      </w:pPr>
      <w:r>
        <w:t>+ Fanger yderligheder, f.eks. tages der højde for forkert brugerinput i Product.java, selvom .jsp siden allerede håndterer dette.</w:t>
      </w:r>
    </w:p>
    <w:p w14:paraId="111F0229" w14:textId="0A028712" w:rsidR="00894022" w:rsidRDefault="00894022" w:rsidP="00553904">
      <w:pPr>
        <w:pStyle w:val="NoSpacing"/>
      </w:pPr>
    </w:p>
    <w:p w14:paraId="1E04615B" w14:textId="36B3DA53" w:rsidR="00894022" w:rsidRDefault="00894022" w:rsidP="00553904">
      <w:pPr>
        <w:pStyle w:val="NoSpacing"/>
      </w:pPr>
      <w:r>
        <w:t xml:space="preserve">Redirect.java - </w:t>
      </w:r>
      <w:r>
        <w:t>Sjov, men virker til hvad den skal.</w:t>
      </w:r>
    </w:p>
    <w:p w14:paraId="1941BD29" w14:textId="77777777" w:rsidR="00894022" w:rsidRDefault="00894022" w:rsidP="00553904">
      <w:pPr>
        <w:pStyle w:val="NoSpacing"/>
      </w:pPr>
    </w:p>
    <w:p w14:paraId="5443176A" w14:textId="0FCDE591" w:rsidR="00894022" w:rsidRPr="00894022" w:rsidRDefault="00894022" w:rsidP="00553904">
      <w:pPr>
        <w:pStyle w:val="NoSpacing"/>
        <w:rPr>
          <w:b/>
        </w:rPr>
      </w:pPr>
      <w:r>
        <w:tab/>
      </w:r>
      <w:r>
        <w:rPr>
          <w:b/>
        </w:rPr>
        <w:t>JSP:</w:t>
      </w:r>
    </w:p>
    <w:p w14:paraId="7DF264DD" w14:textId="24C85A49" w:rsidR="00894022" w:rsidRDefault="00894022" w:rsidP="00553904">
      <w:pPr>
        <w:pStyle w:val="NoSpacing"/>
      </w:pPr>
      <w:r>
        <w:t>+ Dokumentation</w:t>
      </w:r>
    </w:p>
    <w:p w14:paraId="121AE993" w14:textId="1223AEB7" w:rsidR="00894022" w:rsidRDefault="00894022" w:rsidP="00553904">
      <w:pPr>
        <w:pStyle w:val="NoSpacing"/>
      </w:pPr>
      <w:r>
        <w:t>+/-  Visse stedet med in-document styling, når der nu er en .css fil.</w:t>
      </w:r>
    </w:p>
    <w:p w14:paraId="52F2CBBD" w14:textId="3D8AEE07" w:rsidR="00CC7035" w:rsidRDefault="00CC7035" w:rsidP="00553904">
      <w:pPr>
        <w:pStyle w:val="NoSpacing"/>
      </w:pPr>
      <w:r>
        <w:t>+ Brug af EL/ JSTL</w:t>
      </w:r>
    </w:p>
    <w:p w14:paraId="3BF32872" w14:textId="7A63699D" w:rsidR="00CC7035" w:rsidRDefault="00CC7035" w:rsidP="00553904">
      <w:pPr>
        <w:pStyle w:val="NoSpacing"/>
      </w:pPr>
    </w:p>
    <w:p w14:paraId="01B490DE" w14:textId="77777777" w:rsidR="002C5F3D" w:rsidRPr="000A3F44" w:rsidRDefault="002C5F3D" w:rsidP="002C5F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>
        <w:rPr>
          <w:rFonts w:eastAsia="Times New Roman" w:cstheme="minorHAnsi"/>
          <w:color w:val="159957"/>
          <w:lang w:eastAsia="da-DK"/>
        </w:rPr>
        <w:t>Gemmengang af hjemmesiden</w:t>
      </w:r>
    </w:p>
    <w:p w14:paraId="5E07EAEE" w14:textId="045BC755" w:rsidR="00894022" w:rsidRDefault="00894022" w:rsidP="00A7671E">
      <w:r>
        <w:t>Session er ret striks og kører fortsat selvom et andet login fejler:</w:t>
      </w:r>
      <w:r>
        <w:br/>
        <w:t>(1. Log ind som robin, 2. gå tilbage og prøv med en anden bruger. Robin er stadig på session og det vises øverst)</w:t>
      </w:r>
    </w:p>
    <w:p w14:paraId="2B79FB90" w14:textId="30436C13" w:rsidR="002C5F3D" w:rsidRDefault="00894022" w:rsidP="00A7671E">
      <w:r>
        <w:rPr>
          <w:noProof/>
        </w:rPr>
        <w:drawing>
          <wp:inline distT="0" distB="0" distL="0" distR="0" wp14:anchorId="3A3539A2" wp14:editId="667DEB0F">
            <wp:extent cx="3733800" cy="21814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75" cy="21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D46D2" w14:textId="1AB97958" w:rsidR="00104959" w:rsidRDefault="00104959" w:rsidP="00104959">
      <w:pPr>
        <w:rPr>
          <w:lang w:val="en-US"/>
        </w:rPr>
      </w:pPr>
      <w:proofErr w:type="spellStart"/>
      <w:r w:rsidRPr="00104959">
        <w:rPr>
          <w:lang w:val="en-US"/>
        </w:rPr>
        <w:t>Flot</w:t>
      </w:r>
      <w:proofErr w:type="spellEnd"/>
      <w:r w:rsidRPr="00104959">
        <w:rPr>
          <w:lang w:val="en-US"/>
        </w:rPr>
        <w:t xml:space="preserve"> Order-table, </w:t>
      </w:r>
      <w:proofErr w:type="spellStart"/>
      <w:r w:rsidRPr="00104959">
        <w:rPr>
          <w:lang w:val="en-US"/>
        </w:rPr>
        <w:t>både</w:t>
      </w:r>
      <w:proofErr w:type="spellEnd"/>
      <w:r w:rsidRPr="00104959">
        <w:rPr>
          <w:lang w:val="en-US"/>
        </w:rPr>
        <w:t xml:space="preserve"> for cus</w:t>
      </w:r>
      <w:r>
        <w:rPr>
          <w:lang w:val="en-US"/>
        </w:rPr>
        <w:t xml:space="preserve">tomer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employee</w:t>
      </w:r>
    </w:p>
    <w:p w14:paraId="7EF81EE1" w14:textId="77777777" w:rsidR="00104959" w:rsidRDefault="00104959" w:rsidP="00104959">
      <w:r w:rsidRPr="00104959">
        <w:t>Flot stykliste - Den er bare p</w:t>
      </w:r>
      <w:r>
        <w:t>å dansk, når resten af siden er engelsk.</w:t>
      </w:r>
    </w:p>
    <w:p w14:paraId="0FC5A729" w14:textId="77777777" w:rsidR="00104959" w:rsidRPr="00104959" w:rsidRDefault="00104959" w:rsidP="00104959">
      <w:r>
        <w:t>God funktionalitet</w:t>
      </w:r>
    </w:p>
    <w:p w14:paraId="26E05364" w14:textId="49C01471" w:rsidR="00104959" w:rsidRPr="00104959" w:rsidRDefault="00104959" w:rsidP="00104959">
      <w:pPr>
        <w:ind w:firstLine="1304"/>
        <w:rPr>
          <w:lang w:val="en-US"/>
        </w:rPr>
      </w:pPr>
      <w:r w:rsidRPr="00104959">
        <w:rPr>
          <w:b/>
          <w:lang w:val="en-US"/>
        </w:rPr>
        <w:t>Emplo</w:t>
      </w:r>
      <w:r>
        <w:rPr>
          <w:b/>
          <w:lang w:val="en-US"/>
        </w:rPr>
        <w:t>yee:</w:t>
      </w:r>
    </w:p>
    <w:p w14:paraId="2595EFCB" w14:textId="2CAA8878" w:rsidR="00104959" w:rsidRDefault="00104959" w:rsidP="00A7671E">
      <w:r w:rsidRPr="00104959">
        <w:rPr>
          <w:lang w:val="en-US"/>
        </w:rPr>
        <w:t xml:space="preserve">Drop-down </w:t>
      </w:r>
      <w:proofErr w:type="spellStart"/>
      <w:r w:rsidRPr="00104959">
        <w:rPr>
          <w:lang w:val="en-US"/>
        </w:rPr>
        <w:t>menuen</w:t>
      </w:r>
      <w:proofErr w:type="spellEnd"/>
      <w:r w:rsidRPr="00104959">
        <w:rPr>
          <w:lang w:val="en-US"/>
        </w:rPr>
        <w:t xml:space="preserve"> ’Shop’ </w:t>
      </w:r>
      <w:proofErr w:type="spellStart"/>
      <w:r w:rsidRPr="00104959">
        <w:rPr>
          <w:lang w:val="en-US"/>
        </w:rPr>
        <w:t>returnerer</w:t>
      </w:r>
      <w:proofErr w:type="spellEnd"/>
      <w:r w:rsidRPr="00104959">
        <w:rPr>
          <w:lang w:val="en-US"/>
        </w:rPr>
        <w:t xml:space="preserve"> </w:t>
      </w:r>
      <w:proofErr w:type="spellStart"/>
      <w:r w:rsidRPr="00104959">
        <w:rPr>
          <w:lang w:val="en-US"/>
        </w:rPr>
        <w:t>en</w:t>
      </w:r>
      <w:proofErr w:type="spellEnd"/>
      <w:r w:rsidRPr="00104959">
        <w:rPr>
          <w:lang w:val="en-US"/>
        </w:rPr>
        <w:t xml:space="preserve"> employee </w:t>
      </w:r>
      <w:proofErr w:type="spellStart"/>
      <w:r w:rsidRPr="00104959">
        <w:rPr>
          <w:lang w:val="en-US"/>
        </w:rPr>
        <w:t>til</w:t>
      </w:r>
      <w:proofErr w:type="spellEnd"/>
      <w:r w:rsidRPr="00104959">
        <w:rPr>
          <w:lang w:val="en-US"/>
        </w:rPr>
        <w:t xml:space="preserve"> employee-page </w:t>
      </w:r>
      <w:proofErr w:type="spellStart"/>
      <w:r w:rsidRPr="00104959">
        <w:rPr>
          <w:lang w:val="en-US"/>
        </w:rPr>
        <w:t>og</w:t>
      </w:r>
      <w:proofErr w:type="spellEnd"/>
      <w:r w:rsidRPr="00104959">
        <w:rPr>
          <w:lang w:val="en-US"/>
        </w:rPr>
        <w:t xml:space="preserve"> </w:t>
      </w:r>
      <w:proofErr w:type="spellStart"/>
      <w:r w:rsidRPr="00104959">
        <w:rPr>
          <w:lang w:val="en-US"/>
        </w:rPr>
        <w:t>ikke</w:t>
      </w:r>
      <w:proofErr w:type="spellEnd"/>
      <w:r w:rsidRPr="00104959">
        <w:rPr>
          <w:lang w:val="en-US"/>
        </w:rPr>
        <w:t xml:space="preserve"> shop. </w:t>
      </w:r>
      <w:r w:rsidRPr="00104959">
        <w:t>Det kun</w:t>
      </w:r>
      <w:r>
        <w:t>ne fikses med if-statement.</w:t>
      </w:r>
    </w:p>
    <w:p w14:paraId="25421C64" w14:textId="4FA5765C" w:rsidR="00104959" w:rsidRDefault="00104959" w:rsidP="00104959">
      <w:pPr>
        <w:ind w:firstLine="1304"/>
        <w:rPr>
          <w:b/>
        </w:rPr>
      </w:pPr>
      <w:r>
        <w:rPr>
          <w:b/>
        </w:rPr>
        <w:t>Customer:</w:t>
      </w:r>
    </w:p>
    <w:p w14:paraId="19BA7CFE" w14:textId="280EF3FF" w:rsidR="00104959" w:rsidRPr="00104959" w:rsidRDefault="00104959" w:rsidP="00104959">
      <w:r>
        <w:t>Ikke mulighed for at vælge hvorvidt du vil have vinduer, døre, forbandt. 1 algoritme. (Ikke påkrævet)</w:t>
      </w:r>
      <w:bookmarkStart w:id="0" w:name="_GoBack"/>
      <w:bookmarkEnd w:id="0"/>
    </w:p>
    <w:sectPr w:rsidR="00104959" w:rsidRPr="001049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FA0"/>
    <w:multiLevelType w:val="hybridMultilevel"/>
    <w:tmpl w:val="E796FD02"/>
    <w:lvl w:ilvl="0" w:tplc="7DDCCEF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77E55"/>
    <w:multiLevelType w:val="hybridMultilevel"/>
    <w:tmpl w:val="75AA5672"/>
    <w:lvl w:ilvl="0" w:tplc="09C41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15EE"/>
    <w:multiLevelType w:val="hybridMultilevel"/>
    <w:tmpl w:val="BDCCD0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C46D1"/>
    <w:multiLevelType w:val="hybridMultilevel"/>
    <w:tmpl w:val="FA82EF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6046"/>
    <w:multiLevelType w:val="hybridMultilevel"/>
    <w:tmpl w:val="97C603F2"/>
    <w:lvl w:ilvl="0" w:tplc="0EBA6A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851"/>
    <w:multiLevelType w:val="hybridMultilevel"/>
    <w:tmpl w:val="0A8CE6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1E"/>
    <w:rsid w:val="0002555A"/>
    <w:rsid w:val="00104959"/>
    <w:rsid w:val="002C5F3D"/>
    <w:rsid w:val="00553904"/>
    <w:rsid w:val="00894022"/>
    <w:rsid w:val="00A7671E"/>
    <w:rsid w:val="00CC7035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DF"/>
  <w15:chartTrackingRefBased/>
  <w15:docId w15:val="{7C60E126-7AB2-4855-8A6E-0E046B0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A767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6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F2B1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2B1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teMagnussen/LegoHouse/tree/251d6cc5fd50b480968e2e7d818c835dfc74473c" TargetMode="External"/><Relationship Id="rId5" Type="http://schemas.openxmlformats.org/officeDocument/2006/relationships/hyperlink" Target="https://github.com/MalteMagnussen/LegoHou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399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Rúni V. Niclasen</dc:creator>
  <cp:keywords/>
  <dc:description/>
  <cp:lastModifiedBy>Rúni V. Niclasen</cp:lastModifiedBy>
  <cp:revision>1</cp:revision>
  <dcterms:created xsi:type="dcterms:W3CDTF">2019-03-27T08:15:00Z</dcterms:created>
  <dcterms:modified xsi:type="dcterms:W3CDTF">2019-03-27T09:54:00Z</dcterms:modified>
</cp:coreProperties>
</file>