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6D531" w14:textId="51DB34BB" w:rsidR="001B53A0" w:rsidRDefault="005A05A0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Java logo chatroom project:</w:t>
      </w:r>
    </w:p>
    <w:p w14:paraId="759E381A" w14:textId="48A23510" w:rsidR="005A05A0" w:rsidRDefault="005A05A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Class designs:</w:t>
      </w:r>
    </w:p>
    <w:p w14:paraId="21189F41" w14:textId="31FD9080" w:rsidR="005A05A0" w:rsidRDefault="005A05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flow of java sockets is as follows:</w:t>
      </w:r>
    </w:p>
    <w:p w14:paraId="1A49B882" w14:textId="77777777" w:rsidR="005A05A0" w:rsidRPr="005A05A0" w:rsidRDefault="005A05A0" w:rsidP="005A05A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05A0">
        <w:rPr>
          <w:rFonts w:ascii="Arial" w:hAnsi="Arial" w:cs="Arial"/>
          <w:sz w:val="24"/>
          <w:szCs w:val="24"/>
        </w:rPr>
        <w:t>Open a socket.</w:t>
      </w:r>
    </w:p>
    <w:p w14:paraId="193808F4" w14:textId="77777777" w:rsidR="005A05A0" w:rsidRPr="005A05A0" w:rsidRDefault="005A05A0" w:rsidP="005A05A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05A0">
        <w:rPr>
          <w:rFonts w:ascii="Arial" w:hAnsi="Arial" w:cs="Arial"/>
          <w:sz w:val="24"/>
          <w:szCs w:val="24"/>
        </w:rPr>
        <w:t>Open an input stream and output stream to the socket.</w:t>
      </w:r>
    </w:p>
    <w:p w14:paraId="15BC3530" w14:textId="77777777" w:rsidR="005A05A0" w:rsidRPr="005A05A0" w:rsidRDefault="005A05A0" w:rsidP="005A05A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05A0">
        <w:rPr>
          <w:rFonts w:ascii="Arial" w:hAnsi="Arial" w:cs="Arial"/>
          <w:sz w:val="24"/>
          <w:szCs w:val="24"/>
        </w:rPr>
        <w:t>Read from and write to the stream according to the server's protocol.</w:t>
      </w:r>
    </w:p>
    <w:p w14:paraId="70511CEB" w14:textId="77777777" w:rsidR="005A05A0" w:rsidRPr="005A05A0" w:rsidRDefault="005A05A0" w:rsidP="005A05A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05A0">
        <w:rPr>
          <w:rFonts w:ascii="Arial" w:hAnsi="Arial" w:cs="Arial"/>
          <w:sz w:val="24"/>
          <w:szCs w:val="24"/>
        </w:rPr>
        <w:t>Close the streams.</w:t>
      </w:r>
    </w:p>
    <w:p w14:paraId="72CF6332" w14:textId="77777777" w:rsidR="005A05A0" w:rsidRDefault="005A05A0" w:rsidP="005A05A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05A0">
        <w:rPr>
          <w:rFonts w:ascii="Arial" w:hAnsi="Arial" w:cs="Arial"/>
          <w:sz w:val="24"/>
          <w:szCs w:val="24"/>
        </w:rPr>
        <w:t>Close the socket.</w:t>
      </w:r>
    </w:p>
    <w:p w14:paraId="78FFDCA4" w14:textId="1620EB56" w:rsidR="005A05A0" w:rsidRDefault="005A05A0" w:rsidP="005A05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Server to client: String objects</w:t>
      </w:r>
    </w:p>
    <w:p w14:paraId="07F10708" w14:textId="4CE9117D" w:rsidR="005A05A0" w:rsidRDefault="005A05A0" w:rsidP="005A05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 to server: ChatMessage objects: String message, Type type</w:t>
      </w:r>
    </w:p>
    <w:p w14:paraId="10819B92" w14:textId="5D118B98" w:rsidR="005A05A0" w:rsidRDefault="00450FD4" w:rsidP="005A05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want two controllers:</w:t>
      </w:r>
    </w:p>
    <w:p w14:paraId="7CA4E5D1" w14:textId="7E179C6D" w:rsidR="00450FD4" w:rsidRDefault="00450FD4" w:rsidP="005A05A0">
      <w:pPr>
        <w:rPr>
          <w:rFonts w:ascii="Arial" w:hAnsi="Arial" w:cs="Arial"/>
          <w:b/>
          <w:sz w:val="24"/>
          <w:szCs w:val="24"/>
        </w:rPr>
      </w:pPr>
      <w:r w:rsidRPr="00450FD4">
        <w:rPr>
          <w:rFonts w:ascii="Arial" w:hAnsi="Arial" w:cs="Arial"/>
          <w:b/>
          <w:sz w:val="24"/>
          <w:szCs w:val="24"/>
        </w:rPr>
        <w:t>Server controller</w:t>
      </w:r>
    </w:p>
    <w:p w14:paraId="43C40549" w14:textId="3B8E525F" w:rsidR="00726746" w:rsidRDefault="00726746" w:rsidP="005A05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FXML variables for each GUI element</w:t>
      </w:r>
    </w:p>
    <w:p w14:paraId="2101B46A" w14:textId="2BAAC1AF" w:rsidR="00450FD4" w:rsidRDefault="00450FD4" w:rsidP="005A05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Server class: instantiate this object and accept connection from a socket</w:t>
      </w:r>
    </w:p>
    <w:p w14:paraId="5972FEED" w14:textId="50D52C84" w:rsidR="00450FD4" w:rsidRDefault="00450FD4" w:rsidP="005A05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Socket class: instantiate the socket object and open, attach a stream (input / output) to this</w:t>
      </w:r>
    </w:p>
    <w:p w14:paraId="1D19AAE8" w14:textId="7CBE4FC8" w:rsidR="00450FD4" w:rsidRDefault="00450FD4" w:rsidP="005A05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Closing classes: close sockets and streams</w:t>
      </w:r>
    </w:p>
    <w:p w14:paraId="2C07B321" w14:textId="5F8E0800" w:rsidR="00450FD4" w:rsidRDefault="00450FD4" w:rsidP="005A05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Stop class: to stop the chat program when no users and / or an admin decides to terminate the program</w:t>
      </w:r>
    </w:p>
    <w:p w14:paraId="66D5DA90" w14:textId="705E5FB6" w:rsidR="00450FD4" w:rsidRDefault="00450FD4" w:rsidP="005A05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Wait class: displays a message saying still waiting for everyone to connect</w:t>
      </w:r>
    </w:p>
    <w:p w14:paraId="6F8AAFFE" w14:textId="7DA9EBBE" w:rsidR="00450FD4" w:rsidRDefault="00450FD4" w:rsidP="005A05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Broadcast message class: A class to broadcast messages across all clients</w:t>
      </w:r>
    </w:p>
    <w:p w14:paraId="352F9668" w14:textId="146F2A86" w:rsidR="00450FD4" w:rsidRDefault="00450FD4" w:rsidP="005A05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Logout class: clients that have logged out, an message that says so</w:t>
      </w:r>
    </w:p>
    <w:p w14:paraId="1616EF8A" w14:textId="1931A0E9" w:rsidR="00450FD4" w:rsidRPr="00726746" w:rsidRDefault="00450FD4" w:rsidP="005A05A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C6BC5">
        <w:rPr>
          <w:rFonts w:ascii="Arial" w:hAnsi="Arial" w:cs="Arial"/>
          <w:sz w:val="24"/>
          <w:szCs w:val="24"/>
        </w:rPr>
        <w:t>Event class: class that contains messages other then chat messages i.e. logout</w:t>
      </w:r>
    </w:p>
    <w:p w14:paraId="259A7815" w14:textId="632B4BC7" w:rsidR="005A05A0" w:rsidRDefault="00450FD4">
      <w:pPr>
        <w:rPr>
          <w:rFonts w:ascii="Arial" w:hAnsi="Arial" w:cs="Arial"/>
          <w:sz w:val="24"/>
          <w:szCs w:val="24"/>
          <w:u w:val="single"/>
        </w:rPr>
      </w:pPr>
      <w:r w:rsidRPr="00450FD4">
        <w:rPr>
          <w:rFonts w:ascii="Arial" w:hAnsi="Arial" w:cs="Arial"/>
          <w:b/>
          <w:sz w:val="24"/>
          <w:szCs w:val="24"/>
        </w:rPr>
        <w:t>Client controller</w:t>
      </w:r>
    </w:p>
    <w:p w14:paraId="187BDF1E" w14:textId="1E3F03E8" w:rsidR="00726746" w:rsidRDefault="007267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FXML variables for each GUI element</w:t>
      </w:r>
    </w:p>
    <w:p w14:paraId="12F00D68" w14:textId="7C326F88" w:rsidR="00726746" w:rsidRDefault="008742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GetServer class: gets server according to a port number etc.</w:t>
      </w:r>
    </w:p>
    <w:p w14:paraId="47CC1AF1" w14:textId="142C24A8" w:rsidR="0087424E" w:rsidRDefault="008742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class: starts dialog from server to client</w:t>
      </w:r>
    </w:p>
    <w:p w14:paraId="2BE891BF" w14:textId="7660CDF7" w:rsidR="0087424E" w:rsidRDefault="00586A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messages class: collects messages from server and displays it on client’s screen</w:t>
      </w:r>
    </w:p>
    <w:p w14:paraId="158DA788" w14:textId="6F6BBDF0" w:rsidR="00586A87" w:rsidRDefault="00586A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We want two views:</w:t>
      </w:r>
      <w:r>
        <w:rPr>
          <w:rFonts w:ascii="Arial" w:hAnsi="Arial" w:cs="Arial"/>
          <w:sz w:val="24"/>
          <w:szCs w:val="24"/>
        </w:rPr>
        <w:br/>
      </w:r>
    </w:p>
    <w:p w14:paraId="02245A36" w14:textId="504CAACD" w:rsidR="00586A87" w:rsidRDefault="00586A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ServerGUI.FXML</w:t>
      </w:r>
    </w:p>
    <w:p w14:paraId="39D8E16B" w14:textId="7B9269F4" w:rsidR="00586A87" w:rsidRDefault="00586A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Displays the server GUI view, FXML is coded into this view in order to display it</w:t>
      </w:r>
    </w:p>
    <w:p w14:paraId="6E9F97E0" w14:textId="410674A9" w:rsidR="00586A87" w:rsidRDefault="00586A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ClientGUI.FXML</w:t>
      </w:r>
    </w:p>
    <w:p w14:paraId="2A85B43B" w14:textId="77777777" w:rsidR="00586A87" w:rsidRDefault="00586A87" w:rsidP="00586A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Displays the server GUI view, FXML is coded into this view in order to display it</w:t>
      </w:r>
    </w:p>
    <w:p w14:paraId="4990547F" w14:textId="17B0C385" w:rsidR="00586A87" w:rsidRDefault="00F21F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want one java class for object instantiation</w:t>
      </w:r>
    </w:p>
    <w:p w14:paraId="19C78E74" w14:textId="04C43D70" w:rsidR="00F21F88" w:rsidRDefault="00F21F8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ChatMessage.java</w:t>
      </w:r>
    </w:p>
    <w:p w14:paraId="020DB497" w14:textId="4E396671" w:rsidR="00F21F88" w:rsidRDefault="00F21F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 Message;</w:t>
      </w:r>
    </w:p>
    <w:p w14:paraId="25F54A8A" w14:textId="2D702EF7" w:rsidR="00F21F88" w:rsidRDefault="00F21F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type;</w:t>
      </w:r>
    </w:p>
    <w:p w14:paraId="5E80B74C" w14:textId="154E7C83" w:rsidR="00D6799A" w:rsidRDefault="00D6799A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Screen designs:</w:t>
      </w:r>
    </w:p>
    <w:p w14:paraId="0955DD0E" w14:textId="6ABD569F" w:rsidR="00D6799A" w:rsidRDefault="00D13F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F1F94A4" wp14:editId="4E2D1EED">
                <wp:simplePos x="0" y="0"/>
                <wp:positionH relativeFrom="margin">
                  <wp:align>center</wp:align>
                </wp:positionH>
                <wp:positionV relativeFrom="paragraph">
                  <wp:posOffset>485140</wp:posOffset>
                </wp:positionV>
                <wp:extent cx="6591300" cy="5324475"/>
                <wp:effectExtent l="0" t="0" r="19050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5324475"/>
                          <a:chOff x="0" y="0"/>
                          <a:chExt cx="6591300" cy="53244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591300" cy="5324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704EF8" w14:textId="77777777" w:rsidR="00566CB1" w:rsidRDefault="00566CB1" w:rsidP="00566CB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85750" y="171450"/>
                            <a:ext cx="1495425" cy="47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5AFEAD" w14:textId="74484C92" w:rsidR="00566CB1" w:rsidRPr="00566CB1" w:rsidRDefault="00566CB1" w:rsidP="00566CB1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566CB1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866900" y="3981450"/>
                            <a:ext cx="463867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5EA54D" w14:textId="4240D19E" w:rsidR="00566CB1" w:rsidRPr="00566CB1" w:rsidRDefault="00566CB1" w:rsidP="00566CB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Enter chat message here to </w:t>
                              </w:r>
                              <w:r w:rsidRPr="00566CB1">
                                <w:rPr>
                                  <w:color w:val="000000" w:themeColor="text1"/>
                                </w:rPr>
                                <w:t>be 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866900" y="190500"/>
                            <a:ext cx="4629150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9EBD40" w14:textId="6B6CD95F" w:rsidR="00566CB1" w:rsidRPr="00566CB1" w:rsidRDefault="00566CB1" w:rsidP="00566CB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566CB1">
                                <w:rPr>
                                  <w:color w:val="000000" w:themeColor="text1"/>
                                </w:rPr>
                                <w:t>Chat messages across all users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505450" y="4200525"/>
                            <a:ext cx="847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4187AE" w14:textId="585B07DE" w:rsidR="00566CB1" w:rsidRPr="00566CB1" w:rsidRDefault="00566CB1" w:rsidP="00566CB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Send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1F94A4" id="Group 7" o:spid="_x0000_s1026" style="position:absolute;margin-left:0;margin-top:38.2pt;width:519pt;height:419.25pt;z-index:251666432;mso-position-horizontal:center;mso-position-horizontal-relative:margin" coordsize="65913,5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ERT8AMAAC4XAAAOAAAAZHJzL2Uyb0RvYy54bWzsWNtu5CgQfV9p/8HifeNL+9K24oyizCZa&#10;KZqJJjOaZxrji2QDC3Tc2a/fAmx3ko42c9GOlKj7wQ2mqigOVccFp+92Q+/dUak6zkoUngTIo4zw&#10;qmNNib58vvxjjTylMatwzxkt0T1V6N3Z77+djqKgEW95X1HpgRGmilGUqNVaFL6vSEsHrE64oAwG&#10;ay4HrKErG7+SeATrQ+9HQZD6I5eVkJxQpeDtezeIzqz9uqZEf6xrRbXXlwh80/Yp7XNjnv7ZKS4a&#10;iUXbkckN/ANeDLhjMOli6j3W2NvK7sDU0BHJFa/1CeGDz+u6I9SuAVYTBk9WcyX5Vti1NMXYiAUm&#10;gPYJTj9slny4u5FeV5UoQx7DA2yRndXLDDSjaAqQuJLiVtzI6UXjema1u1oO5h/W4e0sqPcLqHSn&#10;PQIv0yQPVwFgT2AsWUVxnCUOdtLC3hzokfbPFzT9eWLf+Le4MwoIIbVHSf0cSrctFtSCrwwGE0rh&#10;jNInCC3Mmp56oUPKSi0wqUIBYj+L0bJSXAip9BXlg2caJZIwvQ04fHetNOwMiM4iZlbF+6667Pre&#10;dkw20YteencY8mDTWJdB45FUz15S1LtnFMGM0YS9mNdsW/q+p8Zezz7RGgIMIiGyDtvU3juDCaFM&#10;h26oxRV1PiYB/AywxsvZfduzBo3lGla32J4MzJLOyGzbmZnkjSq1zLAoB//lmFNeNOzMnOlFeegY&#10;l88Z6GFV08xOfgbJQWNQ0rvNzibfEkMbXt1DqEnumEoJctnBhl9jpW+wBGqCRAK61R/hUfd8LBGf&#10;WshrufznufdGHnIBRpE3AtWVSP29xZIir/+LQZbkYRwbbrSdOMki6MiHI5uHI2w7XHCIIsgE8M42&#10;jbzu52Yt+fAVWPnczApDmBGYu0REy7lzoR0FA68Ten5uxYAPBdbX7FYQY9zgbAL68+4rlmKKeg2k&#10;8oHPmYmLJ8HvZI0m4+dbzevOZoZB2uE67QCwhOG2X0AXq0O6WH0XXUTrJEsARODOMAtjaEJIQQBP&#10;FBnGeRJHiSNXINYod+QKWTNz88wK30gcjBvWsJMcCeERbT5mk/+PEAD7fcQemeCNMEF8yATxdzFB&#10;uE7T3NRRQAWrfH3IBXG6WqeQ/rbQyuMjFcx1xyuvDZYPxrE2eFO1AWSqO3DtjxL2YGTIHw4cLx8l&#10;HjJCmAdQMj8uDuI0ykNTPJiT1yoLkggqBVeRHosDKKKWc8VrOy1E84fjyAhvihHSQ0ZI563+JkZI&#10;kiAxZwRTI8RwPZa4hN+fF9Zxli3HhTQ17SMhwNXEKy8RlkrySAi/ihDs3SNcyto7qekC2dz6Puzb&#10;64b9NffZvwAAAP//AwBQSwMEFAAGAAgAAAAhAKShcNHfAAAACAEAAA8AAABkcnMvZG93bnJldi54&#10;bWxMj0FPwkAQhe8m/ofNmHiTbQURaqeEEPVETAQT421oh7ahO9t0l7b8e5eTHt+8yXvfS1ejaVTP&#10;nautIMSTCBRLbotaSoSv/dvDApTzJAU1Vhjhwg5W2e1NSklhB/nkfudLFULEJYRQed8mWru8YkNu&#10;YluW4B1tZ8gH2ZW66GgI4abRj1E014ZqCQ0VtbypOD/tzgbhfaBhPY1f++3puLn87J8+vrcxI97f&#10;jesXUJ5H//cMV/yADllgOtizFE41CGGIR3iez0Bd3Wi6CJcDwjKeLUFnqf4/IPsFAAD//wMAUEsB&#10;Ai0AFAAGAAgAAAAhALaDOJL+AAAA4QEAABMAAAAAAAAAAAAAAAAAAAAAAFtDb250ZW50X1R5cGVz&#10;XS54bWxQSwECLQAUAAYACAAAACEAOP0h/9YAAACUAQAACwAAAAAAAAAAAAAAAAAvAQAAX3JlbHMv&#10;LnJlbHNQSwECLQAUAAYACAAAACEA+cxEU/ADAAAuFwAADgAAAAAAAAAAAAAAAAAuAgAAZHJzL2Uy&#10;b0RvYy54bWxQSwECLQAUAAYACAAAACEApKFw0d8AAAAIAQAADwAAAAAAAAAAAAAAAABKBgAAZHJz&#10;L2Rvd25yZXYueG1sUEsFBgAAAAAEAAQA8wAAAFYHAAAAAA==&#10;">
                <v:rect id="Rectangle 1" o:spid="_x0000_s1027" style="position:absolute;width:65913;height:532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gmrb8A&#10;AADaAAAADwAAAGRycy9kb3ducmV2LnhtbERPS2vCQBC+C/6HZQRvutGDSuoqPqja3qq25yE7TYKZ&#10;2ZDdauyv7wpCT8PH95z5suVKXanxpRMDo2ECiiRztpTcwPn0OpiB8gHFYuWEDNzJw3LR7cwxte4m&#10;H3Q9hlzFEPEpGihCqFOtfVYQox+6miRy365hDBE2ubYN3mI4V3qcJBPNWEpsKLCmTUHZ5fjDBvhd&#10;1vXnPkEeT95+PWe76bb8Mqbfa1cvoAK14V/8dB9snA+PVx5XL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iCatvwAAANoAAAAPAAAAAAAAAAAAAAAAAJgCAABkcnMvZG93bnJl&#10;di54bWxQSwUGAAAAAAQABAD1AAAAhAMAAAAA&#10;" fillcolor="white [3212]" strokecolor="black [3213]" strokeweight="1pt">
                  <v:textbox>
                    <w:txbxContent>
                      <w:p w14:paraId="0D704EF8" w14:textId="77777777" w:rsidR="00566CB1" w:rsidRDefault="00566CB1" w:rsidP="00566CB1"/>
                    </w:txbxContent>
                  </v:textbox>
                </v:rect>
                <v:rect id="Rectangle 3" o:spid="_x0000_s1028" style="position:absolute;left:2857;top:1714;width:14954;height:47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SdsUA&#10;AADaAAAADwAAAGRycy9kb3ducmV2LnhtbESPQWvCQBSE74L/YXmCF6kbK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lJ2xQAAANoAAAAPAAAAAAAAAAAAAAAAAJgCAABkcnMv&#10;ZG93bnJldi54bWxQSwUGAAAAAAQABAD1AAAAigMAAAAA&#10;" filled="f" strokecolor="black [3213]" strokeweight="1pt">
                  <v:textbox>
                    <w:txbxContent>
                      <w:p w14:paraId="1D5AFEAD" w14:textId="74484C92" w:rsidR="00566CB1" w:rsidRPr="00566CB1" w:rsidRDefault="00566CB1" w:rsidP="00566CB1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566CB1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Users</w:t>
                        </w:r>
                      </w:p>
                    </w:txbxContent>
                  </v:textbox>
                </v:rect>
                <v:rect id="Rectangle 4" o:spid="_x0000_s1029" style="position:absolute;left:18669;top:39814;width:46386;height:9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PKAsUA&#10;AADaAAAADwAAAGRycy9kb3ducmV2LnhtbESPQWvCQBSE74L/YXmCF6kbi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A8oCxQAAANoAAAAPAAAAAAAAAAAAAAAAAJgCAABkcnMv&#10;ZG93bnJldi54bWxQSwUGAAAAAAQABAD1AAAAigMAAAAA&#10;" filled="f" strokecolor="black [3213]" strokeweight="1pt">
                  <v:textbox>
                    <w:txbxContent>
                      <w:p w14:paraId="185EA54D" w14:textId="4240D19E" w:rsidR="00566CB1" w:rsidRPr="00566CB1" w:rsidRDefault="00566CB1" w:rsidP="00566CB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Enter chat message here to </w:t>
                        </w:r>
                        <w:r w:rsidRPr="00566CB1">
                          <w:rPr>
                            <w:color w:val="000000" w:themeColor="text1"/>
                          </w:rPr>
                          <w:t>be sent</w:t>
                        </w:r>
                      </w:p>
                    </w:txbxContent>
                  </v:textbox>
                </v:rect>
                <v:rect id="Rectangle 5" o:spid="_x0000_s1030" style="position:absolute;left:18669;top:1905;width:46291;height:37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9vmcUA&#10;AADaAAAADwAAAGRycy9kb3ducmV2LnhtbESPQWvCQBSE74L/YXmCF6kbC0p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T2+ZxQAAANoAAAAPAAAAAAAAAAAAAAAAAJgCAABkcnMv&#10;ZG93bnJldi54bWxQSwUGAAAAAAQABAD1AAAAigMAAAAA&#10;" filled="f" strokecolor="black [3213]" strokeweight="1pt">
                  <v:textbox>
                    <w:txbxContent>
                      <w:p w14:paraId="7E9EBD40" w14:textId="6B6CD95F" w:rsidR="00566CB1" w:rsidRPr="00566CB1" w:rsidRDefault="00566CB1" w:rsidP="00566CB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566CB1">
                          <w:rPr>
                            <w:color w:val="000000" w:themeColor="text1"/>
                          </w:rPr>
                          <w:t>Chat messages across all users</w:t>
                        </w:r>
                      </w:p>
                    </w:txbxContent>
                  </v:textbox>
                </v:rect>
                <v:rect id="Rectangle 6" o:spid="_x0000_s1031" style="position:absolute;left:55054;top:42005;width:8477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3x7sQA&#10;AADaAAAADwAAAGRycy9kb3ducmV2LnhtbESPQWvCQBSE74L/YXlCL1I39iCSuopYWnKQQtUeentm&#10;X7Op2bch+6rx33cLgsdhZr5hFqveN+pMXawDG5hOMlDEZbA1VwYO+9fHOagoyBabwGTgShFWy+Fg&#10;gbkNF/6g804qlSAcczTgRNpc61g68hgnoSVO3nfoPEqSXaVth5cE941+yrKZ9lhzWnDY0sZRedr9&#10;egNfRS/Vz/RNticcf44LdyzfX47GPIz69TMooV7u4Vu7sAZm8H8l3QC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d8e7EAAAA2gAAAA8AAAAAAAAAAAAAAAAAmAIAAGRycy9k&#10;b3ducmV2LnhtbFBLBQYAAAAABAAEAPUAAACJAwAAAAA=&#10;" filled="f" strokecolor="black [3213]" strokeweight="1pt">
                  <v:textbox>
                    <w:txbxContent>
                      <w:p w14:paraId="644187AE" w14:textId="585B07DE" w:rsidR="00566CB1" w:rsidRPr="00566CB1" w:rsidRDefault="00566CB1" w:rsidP="00566CB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Send message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Below is a simple GUI interface I will expand into during the coding part of the project.</w:t>
      </w:r>
    </w:p>
    <w:p w14:paraId="2A2B4859" w14:textId="76CAA69C" w:rsidR="000D2892" w:rsidRDefault="000D2892">
      <w:pPr>
        <w:rPr>
          <w:rFonts w:ascii="Arial" w:hAnsi="Arial" w:cs="Arial"/>
          <w:sz w:val="24"/>
          <w:szCs w:val="24"/>
        </w:rPr>
      </w:pPr>
    </w:p>
    <w:p w14:paraId="3D335EDA" w14:textId="77777777" w:rsidR="000D2892" w:rsidRDefault="000D2892">
      <w:pPr>
        <w:rPr>
          <w:rFonts w:ascii="Arial" w:hAnsi="Arial" w:cs="Arial"/>
          <w:sz w:val="24"/>
          <w:szCs w:val="24"/>
        </w:rPr>
      </w:pPr>
    </w:p>
    <w:p w14:paraId="4B6F572A" w14:textId="77777777" w:rsidR="000D2892" w:rsidRDefault="000D2892">
      <w:pPr>
        <w:rPr>
          <w:rFonts w:ascii="Arial" w:hAnsi="Arial" w:cs="Arial"/>
          <w:sz w:val="24"/>
          <w:szCs w:val="24"/>
        </w:rPr>
      </w:pPr>
    </w:p>
    <w:p w14:paraId="2D2BBCF2" w14:textId="77777777" w:rsidR="000D2892" w:rsidRDefault="000D2892">
      <w:pPr>
        <w:rPr>
          <w:rFonts w:ascii="Arial" w:hAnsi="Arial" w:cs="Arial"/>
          <w:sz w:val="24"/>
          <w:szCs w:val="24"/>
        </w:rPr>
      </w:pPr>
    </w:p>
    <w:p w14:paraId="478C9F6D" w14:textId="77777777" w:rsidR="000D2892" w:rsidRDefault="000D2892">
      <w:pPr>
        <w:rPr>
          <w:rFonts w:ascii="Arial" w:hAnsi="Arial" w:cs="Arial"/>
          <w:sz w:val="24"/>
          <w:szCs w:val="24"/>
        </w:rPr>
      </w:pPr>
    </w:p>
    <w:p w14:paraId="32417D65" w14:textId="77777777" w:rsidR="000D2892" w:rsidRDefault="000D2892">
      <w:pPr>
        <w:rPr>
          <w:rFonts w:ascii="Arial" w:hAnsi="Arial" w:cs="Arial"/>
          <w:sz w:val="24"/>
          <w:szCs w:val="24"/>
        </w:rPr>
      </w:pPr>
    </w:p>
    <w:p w14:paraId="3522987B" w14:textId="77777777" w:rsidR="000D2892" w:rsidRDefault="000D2892">
      <w:pPr>
        <w:rPr>
          <w:rFonts w:ascii="Arial" w:hAnsi="Arial" w:cs="Arial"/>
          <w:sz w:val="24"/>
          <w:szCs w:val="24"/>
        </w:rPr>
      </w:pPr>
    </w:p>
    <w:p w14:paraId="0A6EF93C" w14:textId="77777777" w:rsidR="000D2892" w:rsidRDefault="000D2892">
      <w:pPr>
        <w:rPr>
          <w:rFonts w:ascii="Arial" w:hAnsi="Arial" w:cs="Arial"/>
          <w:sz w:val="24"/>
          <w:szCs w:val="24"/>
        </w:rPr>
      </w:pPr>
    </w:p>
    <w:p w14:paraId="33434DAA" w14:textId="77777777" w:rsidR="000D2892" w:rsidRDefault="000D2892">
      <w:pPr>
        <w:rPr>
          <w:rFonts w:ascii="Arial" w:hAnsi="Arial" w:cs="Arial"/>
          <w:sz w:val="24"/>
          <w:szCs w:val="24"/>
        </w:rPr>
      </w:pPr>
    </w:p>
    <w:p w14:paraId="5A93F446" w14:textId="77777777" w:rsidR="000D2892" w:rsidRDefault="000D2892">
      <w:pPr>
        <w:rPr>
          <w:rFonts w:ascii="Arial" w:hAnsi="Arial" w:cs="Arial"/>
          <w:sz w:val="24"/>
          <w:szCs w:val="24"/>
        </w:rPr>
      </w:pPr>
    </w:p>
    <w:p w14:paraId="56EDA7A3" w14:textId="77777777" w:rsidR="000D2892" w:rsidRDefault="000D2892">
      <w:pPr>
        <w:rPr>
          <w:rFonts w:ascii="Arial" w:hAnsi="Arial" w:cs="Arial"/>
          <w:sz w:val="24"/>
          <w:szCs w:val="24"/>
        </w:rPr>
      </w:pPr>
    </w:p>
    <w:p w14:paraId="2C52AFF8" w14:textId="77777777" w:rsidR="000D2892" w:rsidRDefault="000D2892">
      <w:pPr>
        <w:rPr>
          <w:rFonts w:ascii="Arial" w:hAnsi="Arial" w:cs="Arial"/>
          <w:sz w:val="24"/>
          <w:szCs w:val="24"/>
        </w:rPr>
      </w:pPr>
    </w:p>
    <w:p w14:paraId="3A7CC4F7" w14:textId="77777777" w:rsidR="000D2892" w:rsidRDefault="000D2892">
      <w:pPr>
        <w:rPr>
          <w:rFonts w:ascii="Arial" w:hAnsi="Arial" w:cs="Arial"/>
          <w:sz w:val="24"/>
          <w:szCs w:val="24"/>
        </w:rPr>
      </w:pPr>
    </w:p>
    <w:p w14:paraId="2554BE62" w14:textId="77777777" w:rsidR="000D2892" w:rsidRDefault="000D2892">
      <w:pPr>
        <w:rPr>
          <w:rFonts w:ascii="Arial" w:hAnsi="Arial" w:cs="Arial"/>
          <w:sz w:val="24"/>
          <w:szCs w:val="24"/>
        </w:rPr>
      </w:pPr>
    </w:p>
    <w:p w14:paraId="49C3F7E6" w14:textId="77777777" w:rsidR="000D2892" w:rsidRDefault="000D2892">
      <w:pPr>
        <w:rPr>
          <w:rFonts w:ascii="Arial" w:hAnsi="Arial" w:cs="Arial"/>
          <w:sz w:val="24"/>
          <w:szCs w:val="24"/>
        </w:rPr>
      </w:pPr>
    </w:p>
    <w:p w14:paraId="66BE9662" w14:textId="77777777" w:rsidR="000D2892" w:rsidRDefault="000D2892">
      <w:pPr>
        <w:rPr>
          <w:rFonts w:ascii="Arial" w:hAnsi="Arial" w:cs="Arial"/>
          <w:sz w:val="24"/>
          <w:szCs w:val="24"/>
        </w:rPr>
      </w:pPr>
    </w:p>
    <w:p w14:paraId="6D3B4C19" w14:textId="77777777" w:rsidR="000D2892" w:rsidRDefault="000D2892">
      <w:pPr>
        <w:rPr>
          <w:rFonts w:ascii="Arial" w:hAnsi="Arial" w:cs="Arial"/>
          <w:sz w:val="24"/>
          <w:szCs w:val="24"/>
        </w:rPr>
      </w:pPr>
    </w:p>
    <w:p w14:paraId="05772419" w14:textId="5DC3F5BF" w:rsidR="000D2892" w:rsidRDefault="000D2892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Description of APIs used:</w:t>
      </w:r>
    </w:p>
    <w:p w14:paraId="606EB468" w14:textId="3A0E5609" w:rsidR="000D2892" w:rsidRDefault="000D2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Scene builder: </w:t>
      </w:r>
      <w:r w:rsidRPr="000D2892">
        <w:rPr>
          <w:rFonts w:ascii="Arial" w:hAnsi="Arial" w:cs="Arial"/>
          <w:sz w:val="24"/>
          <w:szCs w:val="24"/>
        </w:rPr>
        <w:t>JavaFX Scene Builder is a visual layout tool that lets users quickly design JavaFX application user interfaces</w:t>
      </w:r>
      <w:r>
        <w:rPr>
          <w:rFonts w:ascii="Arial" w:hAnsi="Arial" w:cs="Arial"/>
          <w:sz w:val="24"/>
          <w:szCs w:val="24"/>
        </w:rPr>
        <w:t>.</w:t>
      </w:r>
    </w:p>
    <w:p w14:paraId="60AF243E" w14:textId="347363D8" w:rsidR="000D2892" w:rsidRDefault="000D2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Libraries: I/O, sockets, server, main java library (s)</w:t>
      </w:r>
    </w:p>
    <w:p w14:paraId="46AB4B45" w14:textId="68AF0A9E" w:rsidR="000D2892" w:rsidRDefault="00861A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</w:t>
      </w:r>
    </w:p>
    <w:p w14:paraId="59A6A259" w14:textId="1B2E412E" w:rsidR="00861A0C" w:rsidRDefault="00861A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JavaFX</w:t>
      </w:r>
    </w:p>
    <w:p w14:paraId="14046456" w14:textId="44F1A525" w:rsidR="00861A0C" w:rsidRDefault="00861A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Git: source control</w:t>
      </w:r>
    </w:p>
    <w:p w14:paraId="5562A8C6" w14:textId="5C2CB997" w:rsidR="00861A0C" w:rsidRDefault="00C14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FXML, Controllers, models (MVC in java)</w:t>
      </w:r>
    </w:p>
    <w:p w14:paraId="753D2726" w14:textId="7021CFC5" w:rsidR="00C14503" w:rsidRDefault="00C14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Netbeans IDE</w:t>
      </w:r>
    </w:p>
    <w:p w14:paraId="2D6F3671" w14:textId="77777777" w:rsidR="000D2892" w:rsidRPr="00F21F88" w:rsidRDefault="000D289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D2892" w:rsidRPr="00F21F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19BA"/>
    <w:multiLevelType w:val="hybridMultilevel"/>
    <w:tmpl w:val="672C7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A77FAF"/>
    <w:multiLevelType w:val="multilevel"/>
    <w:tmpl w:val="5F1C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BE"/>
    <w:rsid w:val="000C6BC5"/>
    <w:rsid w:val="000D2892"/>
    <w:rsid w:val="00155C6E"/>
    <w:rsid w:val="00443A2D"/>
    <w:rsid w:val="00450FD4"/>
    <w:rsid w:val="00566CB1"/>
    <w:rsid w:val="00586A87"/>
    <w:rsid w:val="005A05A0"/>
    <w:rsid w:val="00726746"/>
    <w:rsid w:val="00861A0C"/>
    <w:rsid w:val="0087424E"/>
    <w:rsid w:val="00C14503"/>
    <w:rsid w:val="00CE24BE"/>
    <w:rsid w:val="00D13FA0"/>
    <w:rsid w:val="00D6799A"/>
    <w:rsid w:val="00DA02F5"/>
    <w:rsid w:val="00F2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B4A01"/>
  <w15:chartTrackingRefBased/>
  <w15:docId w15:val="{29BBFB85-033F-4191-BBD5-D09769B6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88832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2925">
          <w:marLeft w:val="360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5131">
              <w:marLeft w:val="30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4353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7922">
          <w:marLeft w:val="360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1556">
              <w:marLeft w:val="30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</dc:creator>
  <cp:keywords/>
  <dc:description/>
  <cp:lastModifiedBy>matthew mo</cp:lastModifiedBy>
  <cp:revision>13</cp:revision>
  <dcterms:created xsi:type="dcterms:W3CDTF">2017-03-27T08:42:00Z</dcterms:created>
  <dcterms:modified xsi:type="dcterms:W3CDTF">2017-03-27T09:25:00Z</dcterms:modified>
</cp:coreProperties>
</file>