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893C" w14:textId="578C5328" w:rsidR="003538AA" w:rsidRDefault="00D97208">
      <w:r>
        <w:rPr>
          <w:rFonts w:hint="eastAsia"/>
        </w:rPr>
        <w:t>我在项目里加了glm库，所以你需要在vs里设置一下：在project的properties里把V</w:t>
      </w:r>
      <w:r>
        <w:t>C++D</w:t>
      </w:r>
      <w:r>
        <w:rPr>
          <w:rFonts w:hint="eastAsia"/>
        </w:rPr>
        <w:t>irectories里的In</w:t>
      </w:r>
      <w:r>
        <w:t>clude Directories</w:t>
      </w:r>
      <w:r>
        <w:rPr>
          <w:rFonts w:hint="eastAsia"/>
        </w:rPr>
        <w:t>加上我们项目位置（就是我放这个word的位置）</w:t>
      </w:r>
    </w:p>
    <w:p w14:paraId="3D5EF734" w14:textId="0D8C5023" w:rsidR="00D97208" w:rsidRDefault="00D97208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5AEAF97F" wp14:editId="5DD138E6">
            <wp:extent cx="5274310" cy="840740"/>
            <wp:effectExtent l="0" t="0" r="254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AA"/>
    <w:rsid w:val="003538AA"/>
    <w:rsid w:val="00D9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B729"/>
  <w15:chartTrackingRefBased/>
  <w15:docId w15:val="{0D253C4B-EA4C-454B-A0B5-ADDB227E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55</Characters>
  <Application>Microsoft Office Word</Application>
  <DocSecurity>0</DocSecurity>
  <Lines>55</Lines>
  <Paragraphs>54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A1064</dc:creator>
  <cp:keywords/>
  <dc:description/>
  <cp:lastModifiedBy>A1064</cp:lastModifiedBy>
  <cp:revision>2</cp:revision>
  <dcterms:created xsi:type="dcterms:W3CDTF">2023-03-21T22:58:00Z</dcterms:created>
  <dcterms:modified xsi:type="dcterms:W3CDTF">2023-03-21T23:00:00Z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59d3581d622136eaefc09a0bfa0990d338cba4d0a673817ccb58655a4606b49b</vt:lpwstr>
  </property>
</Properties>
</file>