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C7C76" w14:textId="428FBAE5" w:rsidR="00222B28" w:rsidRDefault="00BF169A">
      <w:r w:rsidRPr="00BF169A">
        <w:rPr>
          <w:noProof/>
        </w:rPr>
        <w:drawing>
          <wp:inline distT="0" distB="0" distL="0" distR="0" wp14:anchorId="1F01C739" wp14:editId="22449BFE">
            <wp:extent cx="5136325" cy="384843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2DEA" w14:textId="6BCF8EDC" w:rsidR="00814FB4" w:rsidRDefault="00222B28">
      <w:r w:rsidRPr="00222B28">
        <w:rPr>
          <w:noProof/>
        </w:rPr>
        <w:drawing>
          <wp:inline distT="0" distB="0" distL="0" distR="0" wp14:anchorId="67171954" wp14:editId="7C339084">
            <wp:extent cx="5182049" cy="38712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7F84" w14:textId="1CB6BD55" w:rsidR="00222B28" w:rsidRDefault="0040528C">
      <w:r w:rsidRPr="0040528C">
        <w:rPr>
          <w:noProof/>
        </w:rPr>
        <w:lastRenderedPageBreak/>
        <w:drawing>
          <wp:inline distT="0" distB="0" distL="0" distR="0" wp14:anchorId="21E2FFA8" wp14:editId="1C769125">
            <wp:extent cx="5128704" cy="38712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1C0E" w14:textId="112AFDEE" w:rsidR="00A12397" w:rsidRDefault="00A12397">
      <w:r w:rsidRPr="00A12397">
        <w:rPr>
          <w:noProof/>
        </w:rPr>
        <w:drawing>
          <wp:inline distT="0" distB="0" distL="0" distR="0" wp14:anchorId="5EAC7F39" wp14:editId="1A999662">
            <wp:extent cx="5174428" cy="3863675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3C26" w14:textId="433390FC" w:rsidR="00A12397" w:rsidRDefault="00A12397">
      <w:r w:rsidRPr="00A12397">
        <w:rPr>
          <w:noProof/>
        </w:rPr>
        <w:lastRenderedPageBreak/>
        <w:drawing>
          <wp:inline distT="0" distB="0" distL="0" distR="0" wp14:anchorId="7EF87367" wp14:editId="1C702264">
            <wp:extent cx="5197290" cy="3863675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E6B8" w14:textId="21C9D778" w:rsidR="00E00EF3" w:rsidRDefault="00E00EF3">
      <w:r w:rsidRPr="00E00EF3">
        <w:rPr>
          <w:noProof/>
        </w:rPr>
        <w:drawing>
          <wp:inline distT="0" distB="0" distL="0" distR="0" wp14:anchorId="05C0FD72" wp14:editId="57C7A9CC">
            <wp:extent cx="5151566" cy="38712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E0B2" w14:textId="43A8B0E9" w:rsidR="00E00EF3" w:rsidRDefault="006A055F">
      <w:r w:rsidRPr="006A055F">
        <w:rPr>
          <w:noProof/>
        </w:rPr>
        <w:lastRenderedPageBreak/>
        <w:drawing>
          <wp:inline distT="0" distB="0" distL="0" distR="0" wp14:anchorId="0BD86C7C" wp14:editId="08C689FF">
            <wp:extent cx="5159187" cy="387129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BA1B" w14:textId="492D63AF" w:rsidR="006A055F" w:rsidRDefault="00B40D6B">
      <w:r w:rsidRPr="00B40D6B">
        <w:rPr>
          <w:noProof/>
        </w:rPr>
        <w:drawing>
          <wp:inline distT="0" distB="0" distL="0" distR="0" wp14:anchorId="6417CB3B" wp14:editId="7FDC8027">
            <wp:extent cx="5143946" cy="38484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12CE" w14:textId="368AD1AB" w:rsidR="00B40D6B" w:rsidRDefault="00B40D6B">
      <w:r w:rsidRPr="00B40D6B">
        <w:rPr>
          <w:noProof/>
        </w:rPr>
        <w:lastRenderedPageBreak/>
        <w:drawing>
          <wp:inline distT="0" distB="0" distL="0" distR="0" wp14:anchorId="5D9BAAA0" wp14:editId="37ED9391">
            <wp:extent cx="5166808" cy="3871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5894" w14:textId="7F060483" w:rsidR="00046EE6" w:rsidRDefault="00046EE6">
      <w:r w:rsidRPr="00046EE6">
        <w:rPr>
          <w:noProof/>
        </w:rPr>
        <w:drawing>
          <wp:inline distT="0" distB="0" distL="0" distR="0" wp14:anchorId="12D3F610" wp14:editId="68938945">
            <wp:extent cx="5159187" cy="3856054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DBD" w14:textId="35E77167" w:rsidR="00046EE6" w:rsidRDefault="00046EE6">
      <w:r w:rsidRPr="00046EE6">
        <w:rPr>
          <w:noProof/>
        </w:rPr>
        <w:lastRenderedPageBreak/>
        <w:drawing>
          <wp:inline distT="0" distB="0" distL="0" distR="0" wp14:anchorId="007D9497" wp14:editId="6CBA1123">
            <wp:extent cx="5166808" cy="38484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1708" w14:textId="77777777" w:rsidR="001250D4" w:rsidRDefault="001250D4"/>
    <w:p w14:paraId="0AF642EE" w14:textId="100CB377" w:rsidR="001250D4" w:rsidRDefault="001250D4">
      <w:r>
        <w:rPr>
          <w:rFonts w:hint="eastAsia"/>
        </w:rPr>
        <w:t>答辩图片</w:t>
      </w:r>
      <w:r w:rsidR="00E466DB">
        <w:rPr>
          <w:rFonts w:hint="eastAsia"/>
        </w:rPr>
        <w:t>视频</w:t>
      </w:r>
      <w:r>
        <w:rPr>
          <w:rFonts w:hint="eastAsia"/>
        </w:rPr>
        <w:t>素材检索：</w:t>
      </w:r>
    </w:p>
    <w:p w14:paraId="242877CD" w14:textId="6200411D" w:rsidR="00E466DB" w:rsidRDefault="00E466DB">
      <w:pPr>
        <w:rPr>
          <w:b/>
          <w:bCs/>
        </w:rPr>
      </w:pPr>
      <w:r w:rsidRPr="00024901">
        <w:rPr>
          <w:rFonts w:hint="eastAsia"/>
          <w:b/>
          <w:bCs/>
        </w:rPr>
        <w:t>Google</w:t>
      </w:r>
    </w:p>
    <w:p w14:paraId="3ECEDE49" w14:textId="55A0D7DC" w:rsidR="00C947AE" w:rsidRDefault="00C947AE">
      <w:pPr>
        <w:rPr>
          <w:b/>
          <w:bCs/>
        </w:rPr>
      </w:pPr>
      <w:r>
        <w:rPr>
          <w:b/>
          <w:bCs/>
        </w:rPr>
        <w:t>B</w:t>
      </w:r>
      <w:r>
        <w:rPr>
          <w:rFonts w:hint="eastAsia"/>
          <w:b/>
          <w:bCs/>
        </w:rPr>
        <w:t>ing</w:t>
      </w:r>
    </w:p>
    <w:p w14:paraId="1685F71B" w14:textId="77777777" w:rsidR="00C947AE" w:rsidRPr="00C947AE" w:rsidRDefault="00C947AE">
      <w:pPr>
        <w:rPr>
          <w:rFonts w:hint="eastAsia"/>
          <w:b/>
          <w:bCs/>
        </w:rPr>
      </w:pPr>
    </w:p>
    <w:sectPr w:rsidR="00C947AE" w:rsidRPr="00C94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13A"/>
    <w:rsid w:val="00024901"/>
    <w:rsid w:val="00046EE6"/>
    <w:rsid w:val="0005413A"/>
    <w:rsid w:val="001250D4"/>
    <w:rsid w:val="00222B28"/>
    <w:rsid w:val="0040528C"/>
    <w:rsid w:val="006A055F"/>
    <w:rsid w:val="00814FB4"/>
    <w:rsid w:val="00A12397"/>
    <w:rsid w:val="00B40D6B"/>
    <w:rsid w:val="00BF169A"/>
    <w:rsid w:val="00C947AE"/>
    <w:rsid w:val="00E00EF3"/>
    <w:rsid w:val="00E4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C1276"/>
  <w15:chartTrackingRefBased/>
  <w15:docId w15:val="{E1F330A3-AE8B-403A-B5CA-F969A6287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13</cp:revision>
  <dcterms:created xsi:type="dcterms:W3CDTF">2022-09-22T11:23:00Z</dcterms:created>
  <dcterms:modified xsi:type="dcterms:W3CDTF">2022-09-22T11:59:00Z</dcterms:modified>
</cp:coreProperties>
</file>