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D4518" w14:textId="5ECDA73C" w:rsidR="00457E2A" w:rsidRDefault="0078486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022/9/16</w:t>
      </w:r>
    </w:p>
    <w:p w14:paraId="12959958" w14:textId="3E586C9B" w:rsidR="00784864" w:rsidRDefault="00D33A31">
      <w:pPr>
        <w:rPr>
          <w:rFonts w:ascii="Times New Roman" w:eastAsia="宋体" w:hAnsi="Times New Roman" w:cs="Times New Roman"/>
          <w:sz w:val="24"/>
          <w:szCs w:val="24"/>
        </w:rPr>
      </w:pPr>
      <w:r w:rsidRPr="00D33A3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65955A3" wp14:editId="0C373E29">
            <wp:extent cx="3673158" cy="277392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5B9C" w14:textId="25F6888A" w:rsidR="00D33A31" w:rsidRDefault="003079EF">
      <w:pPr>
        <w:rPr>
          <w:rFonts w:ascii="Times New Roman" w:eastAsia="宋体" w:hAnsi="Times New Roman" w:cs="Times New Roman"/>
          <w:sz w:val="24"/>
          <w:szCs w:val="24"/>
        </w:rPr>
      </w:pPr>
      <w:r w:rsidRPr="003079E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CE2FC92" wp14:editId="0B004F80">
            <wp:extent cx="3703641" cy="27510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98E4" w14:textId="528744CF" w:rsidR="00421A9B" w:rsidRDefault="00C00204">
      <w:pPr>
        <w:rPr>
          <w:rFonts w:ascii="Times New Roman" w:eastAsia="宋体" w:hAnsi="Times New Roman" w:cs="Times New Roman"/>
          <w:sz w:val="24"/>
          <w:szCs w:val="24"/>
        </w:rPr>
      </w:pPr>
      <w:r w:rsidRPr="00C0020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A678F38" wp14:editId="61EE1EE6">
            <wp:extent cx="3673158" cy="2644369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B0DC" w14:textId="09B8ACA5" w:rsidR="00421A9B" w:rsidRDefault="00B92D57">
      <w:pPr>
        <w:rPr>
          <w:rFonts w:ascii="Times New Roman" w:eastAsia="宋体" w:hAnsi="Times New Roman" w:cs="Times New Roman"/>
          <w:sz w:val="24"/>
          <w:szCs w:val="24"/>
        </w:rPr>
      </w:pPr>
      <w:r w:rsidRPr="00B92D57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F9A00A" wp14:editId="7F7D6C82">
            <wp:extent cx="4031329" cy="303302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DB56" w14:textId="3C24DF65" w:rsidR="00B92D57" w:rsidRDefault="005A1B54">
      <w:pPr>
        <w:rPr>
          <w:rFonts w:ascii="Times New Roman" w:eastAsia="宋体" w:hAnsi="Times New Roman" w:cs="Times New Roman"/>
          <w:sz w:val="24"/>
          <w:szCs w:val="24"/>
        </w:rPr>
      </w:pPr>
      <w:r w:rsidRPr="005A1B5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10BA3B4" wp14:editId="4694238E">
            <wp:extent cx="3886537" cy="27281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F33D" w14:textId="622B440B" w:rsidR="005A1B54" w:rsidRDefault="000F0B34">
      <w:pPr>
        <w:rPr>
          <w:rFonts w:ascii="Times New Roman" w:eastAsia="宋体" w:hAnsi="Times New Roman" w:cs="Times New Roman"/>
          <w:sz w:val="24"/>
          <w:szCs w:val="24"/>
        </w:rPr>
      </w:pPr>
      <w:r w:rsidRPr="000F0B3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0A7D35" wp14:editId="3D723A16">
            <wp:extent cx="3878916" cy="2728196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42F9" w14:textId="2D8378C8" w:rsidR="000F0B34" w:rsidRDefault="00C14FF7">
      <w:pPr>
        <w:rPr>
          <w:rFonts w:ascii="Times New Roman" w:eastAsia="宋体" w:hAnsi="Times New Roman" w:cs="Times New Roman"/>
          <w:sz w:val="24"/>
          <w:szCs w:val="24"/>
        </w:rPr>
      </w:pPr>
      <w:r w:rsidRPr="00C14FF7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BD53F2" wp14:editId="254A22BD">
            <wp:extent cx="3901778" cy="2720576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2B85" w14:textId="3D27653D" w:rsidR="009C1D41" w:rsidRDefault="00134301">
      <w:pPr>
        <w:rPr>
          <w:rFonts w:ascii="Times New Roman" w:eastAsia="宋体" w:hAnsi="Times New Roman" w:cs="Times New Roman"/>
          <w:sz w:val="24"/>
          <w:szCs w:val="24"/>
        </w:rPr>
      </w:pPr>
      <w:r w:rsidRPr="0013430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D2C6BA7" wp14:editId="6C2AB324">
            <wp:extent cx="3848433" cy="28806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A410" w14:textId="75643EF4" w:rsidR="00134301" w:rsidRDefault="0028480B">
      <w:pPr>
        <w:rPr>
          <w:rFonts w:ascii="Times New Roman" w:eastAsia="宋体" w:hAnsi="Times New Roman" w:cs="Times New Roman"/>
          <w:sz w:val="24"/>
          <w:szCs w:val="24"/>
        </w:rPr>
      </w:pPr>
      <w:r w:rsidRPr="0028480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D004DD" wp14:editId="4457642F">
            <wp:extent cx="4541914" cy="3383573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973" w14:textId="7804DB5E" w:rsidR="009C1D41" w:rsidRDefault="00216D9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</w:p>
    <w:p w14:paraId="6D60A99F" w14:textId="0D677C9B" w:rsidR="00216D9A" w:rsidRDefault="00216D9A">
      <w:pPr>
        <w:rPr>
          <w:rFonts w:ascii="Times New Roman" w:eastAsia="宋体" w:hAnsi="Times New Roman" w:cs="Times New Roman"/>
          <w:sz w:val="24"/>
          <w:szCs w:val="24"/>
        </w:rPr>
      </w:pPr>
      <w:r w:rsidRPr="00216D9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23FF67" wp14:editId="3E09FBFE">
            <wp:extent cx="4648603" cy="344453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0D47" w14:textId="0F4E0F60" w:rsidR="00216D9A" w:rsidRDefault="00216D9A">
      <w:pPr>
        <w:rPr>
          <w:rFonts w:ascii="Times New Roman" w:eastAsia="宋体" w:hAnsi="Times New Roman" w:cs="Times New Roman"/>
          <w:sz w:val="24"/>
          <w:szCs w:val="24"/>
        </w:rPr>
      </w:pPr>
      <w:r w:rsidRPr="00216D9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D53DA5" wp14:editId="14AACC4B">
            <wp:extent cx="4572396" cy="34292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9437" w14:textId="5EDF23EE" w:rsidR="00542192" w:rsidRDefault="0054219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元胞不一定满足正交关系</w:t>
      </w:r>
    </w:p>
    <w:p w14:paraId="445502FB" w14:textId="77777777" w:rsidR="00216D9A" w:rsidRDefault="00216D9A">
      <w:pPr>
        <w:rPr>
          <w:rFonts w:ascii="Times New Roman" w:eastAsia="宋体" w:hAnsi="Times New Roman" w:cs="Times New Roman"/>
          <w:sz w:val="24"/>
          <w:szCs w:val="24"/>
        </w:rPr>
      </w:pPr>
      <w:r w:rsidRPr="00216D9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D00769" wp14:editId="19B94DDE">
            <wp:extent cx="4595258" cy="34750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748F" w14:textId="674D70E3" w:rsidR="00041262" w:rsidRDefault="00041262">
      <w:pPr>
        <w:rPr>
          <w:rFonts w:ascii="Times New Roman" w:eastAsia="宋体" w:hAnsi="Times New Roman" w:cs="Times New Roman"/>
          <w:sz w:val="24"/>
          <w:szCs w:val="24"/>
        </w:rPr>
      </w:pPr>
      <w:r w:rsidRPr="0004126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81EC4" wp14:editId="07F1475B">
            <wp:extent cx="4564776" cy="3452159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99CD" w14:textId="5AA84F94" w:rsidR="00041262" w:rsidRDefault="00041262" w:rsidP="000412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类似布里渊区方法</w:t>
      </w:r>
      <w:r w:rsidR="00424321">
        <w:rPr>
          <w:rFonts w:ascii="Times New Roman" w:eastAsia="宋体" w:hAnsi="Times New Roman" w:cs="Times New Roman" w:hint="eastAsia"/>
          <w:sz w:val="24"/>
          <w:szCs w:val="24"/>
        </w:rPr>
        <w:t>（中垂线）</w:t>
      </w:r>
    </w:p>
    <w:p w14:paraId="0C9B523E" w14:textId="77777777" w:rsidR="00883616" w:rsidRDefault="00883616">
      <w:pPr>
        <w:rPr>
          <w:rFonts w:ascii="Times New Roman" w:eastAsia="宋体" w:hAnsi="Times New Roman" w:cs="Times New Roman"/>
          <w:sz w:val="24"/>
          <w:szCs w:val="24"/>
        </w:rPr>
      </w:pPr>
    </w:p>
    <w:p w14:paraId="7327B198" w14:textId="4ABCDE06" w:rsidR="00883616" w:rsidRDefault="0088361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晶面指数，晶向指数</w:t>
      </w:r>
    </w:p>
    <w:p w14:paraId="7DE0E1F5" w14:textId="138155FD" w:rsidR="003079EF" w:rsidRPr="00784864" w:rsidRDefault="00421A9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ADDIN EN.REFLIST </w:instrText>
      </w:r>
      <w:r w:rsidR="00000000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sectPr w:rsidR="003079EF" w:rsidRPr="007848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RJpersonal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623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dpfsz0do5ze9ue92pux25pv95z2pfpdv9rs&quot;&gt;library&lt;record-ids&gt;&lt;item&gt;2&lt;/item&gt;&lt;/record-ids&gt;&lt;/item&gt;&lt;/Libraries&gt;"/>
  </w:docVars>
  <w:rsids>
    <w:rsidRoot w:val="004F3CFE"/>
    <w:rsid w:val="00041262"/>
    <w:rsid w:val="000F0B34"/>
    <w:rsid w:val="00134301"/>
    <w:rsid w:val="001E658D"/>
    <w:rsid w:val="00216D9A"/>
    <w:rsid w:val="0028480B"/>
    <w:rsid w:val="003079EF"/>
    <w:rsid w:val="00421A9B"/>
    <w:rsid w:val="00424321"/>
    <w:rsid w:val="00457E2A"/>
    <w:rsid w:val="004F3CFE"/>
    <w:rsid w:val="00542192"/>
    <w:rsid w:val="005A1B54"/>
    <w:rsid w:val="00784864"/>
    <w:rsid w:val="007F2FB2"/>
    <w:rsid w:val="00883616"/>
    <w:rsid w:val="008B4FED"/>
    <w:rsid w:val="009C1D41"/>
    <w:rsid w:val="00B92D57"/>
    <w:rsid w:val="00C00204"/>
    <w:rsid w:val="00C14FF7"/>
    <w:rsid w:val="00D33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D62EA"/>
  <w15:chartTrackingRefBased/>
  <w15:docId w15:val="{16169F8C-3806-4987-B1E6-23F117D8A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784864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784864"/>
  </w:style>
  <w:style w:type="paragraph" w:customStyle="1" w:styleId="EndNoteBibliographyTitle">
    <w:name w:val="EndNote Bibliography Title"/>
    <w:basedOn w:val="a"/>
    <w:link w:val="EndNoteBibliographyTitle0"/>
    <w:rsid w:val="003079EF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3079EF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3079EF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3079EF"/>
    <w:rPr>
      <w:rFonts w:ascii="等线" w:eastAsia="等线" w:hAnsi="等线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20</cp:revision>
  <cp:lastPrinted>2022-09-16T08:12:00Z</cp:lastPrinted>
  <dcterms:created xsi:type="dcterms:W3CDTF">2022-09-16T05:31:00Z</dcterms:created>
  <dcterms:modified xsi:type="dcterms:W3CDTF">2022-09-16T08:12:00Z</dcterms:modified>
</cp:coreProperties>
</file>