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24494"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E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2024-12-28T13:08:39Z</dcterms:created>
  <dc:creator>95432</dc:creator>
  <cp:lastModifiedBy>蔚破冲</cp:lastModifiedBy>
  <dcterms:modified xsi:type="dcterms:W3CDTF">2024-12-28T13:08:40Z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69D29DD13D53438AAA3917AC8D2DE01D_12</vt:lpwstr>
  </property>
</Properties>
</file>