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50425B">
      <w:pPr>
        <w:numPr>
          <w:ilvl w:val="0"/>
          <w:numId w:val="0"/>
        </w:numPr>
        <w:rPr>
          <w:rFonts w:hint="eastAsia" w:ascii="黑体" w:hAnsi="黑体" w:eastAsia="黑体"/>
          <w:color w:val="FF0000"/>
          <w:sz w:val="30"/>
          <w:szCs w:val="30"/>
          <w:lang w:val="en-US" w:eastAsia="zh-CN"/>
        </w:rPr>
      </w:pPr>
      <w:r>
        <w:rPr>
          <w:rFonts w:hint="eastAsia" w:ascii="黑体" w:hAnsi="黑体" w:eastAsia="黑体"/>
          <w:color w:val="FF0000"/>
          <w:sz w:val="30"/>
          <w:szCs w:val="30"/>
          <w:lang w:val="en-US" w:eastAsia="zh-CN"/>
        </w:rPr>
        <w:t>(蓝色的是确定的,黑色的不一定）</w:t>
      </w:r>
    </w:p>
    <w:p w14:paraId="20C1CBC6">
      <w:pPr>
        <w:numPr>
          <w:ilvl w:val="0"/>
          <w:numId w:val="0"/>
        </w:numPr>
        <w:rPr>
          <w:rFonts w:hint="default" w:ascii="黑体" w:hAnsi="黑体" w:eastAsia="黑体"/>
          <w:color w:val="FF0000"/>
          <w:sz w:val="30"/>
          <w:szCs w:val="30"/>
          <w:lang w:val="en-US" w:eastAsia="zh-CN"/>
        </w:rPr>
      </w:pPr>
      <w:r>
        <w:rPr>
          <w:rFonts w:hint="eastAsia" w:ascii="黑体" w:hAnsi="黑体" w:eastAsia="黑体"/>
          <w:color w:val="FF0000"/>
          <w:sz w:val="30"/>
          <w:szCs w:val="30"/>
          <w:lang w:val="en-US" w:eastAsia="zh-CN"/>
        </w:rPr>
        <w:t>(客观的严格按照这个来，主观一点的差不多意思就可以）</w:t>
      </w:r>
    </w:p>
    <w:p w14:paraId="06799775">
      <w:pPr>
        <w:pStyle w:val="2"/>
        <w:numPr>
          <w:ilvl w:val="0"/>
          <w:numId w:val="1"/>
        </w:numPr>
        <w:bidi w:val="0"/>
        <w:rPr>
          <w:rFonts w:hint="eastAsia"/>
        </w:rPr>
      </w:pPr>
      <w:r>
        <w:rPr>
          <w:rFonts w:hint="eastAsia"/>
        </w:rPr>
        <w:t>软件的定义:</w:t>
      </w:r>
    </w:p>
    <w:p w14:paraId="01B421C6">
      <w:pPr>
        <w:ind w:firstLine="420" w:firstLineChars="0"/>
        <w:rPr>
          <w:rFonts w:hint="eastAsia" w:asciiTheme="minorEastAsia" w:hAnsiTheme="minorEastAsia" w:eastAsiaTheme="minorEastAsia"/>
          <w:b w:val="0"/>
          <w:bCs w:val="0"/>
          <w:sz w:val="30"/>
          <w:szCs w:val="30"/>
          <w:lang w:val="en-US" w:eastAsia="zh-CN"/>
        </w:rPr>
      </w:pPr>
      <w:r>
        <w:rPr>
          <w:rFonts w:hint="eastAsia" w:asciiTheme="minorEastAsia" w:hAnsiTheme="minorEastAsia"/>
          <w:b w:val="0"/>
          <w:bCs w:val="0"/>
          <w:color w:val="0000FF"/>
          <w:sz w:val="30"/>
          <w:szCs w:val="30"/>
        </w:rPr>
        <w:t>软件是程序、数据及相关文档的完整集合。</w:t>
      </w:r>
      <w:r>
        <w:rPr>
          <w:rFonts w:hint="eastAsia" w:asciiTheme="minorEastAsia" w:hAnsiTheme="minorEastAsia"/>
          <w:b w:val="0"/>
          <w:bCs w:val="0"/>
          <w:sz w:val="30"/>
          <w:szCs w:val="30"/>
          <w:lang w:val="en-US" w:eastAsia="zh-CN"/>
        </w:rPr>
        <w:t xml:space="preserve"> </w:t>
      </w:r>
    </w:p>
    <w:p w14:paraId="76805A3B">
      <w:pPr>
        <w:pStyle w:val="2"/>
        <w:numPr>
          <w:ilvl w:val="0"/>
          <w:numId w:val="1"/>
        </w:numPr>
        <w:bidi w:val="0"/>
        <w:rPr>
          <w:rFonts w:hint="eastAsia"/>
        </w:rPr>
      </w:pPr>
      <w:r>
        <w:rPr>
          <w:rFonts w:hint="eastAsia"/>
        </w:rPr>
        <w:t>软件危机的定义，表现、原因是什么？</w:t>
      </w:r>
    </w:p>
    <w:p w14:paraId="10CC38E9">
      <w:pPr>
        <w:ind w:left="360"/>
        <w:rPr>
          <w:rFonts w:hint="eastAsia" w:eastAsiaTheme="minorEastAsia"/>
          <w:color w:val="0000FF"/>
          <w:sz w:val="28"/>
          <w:szCs w:val="36"/>
          <w:lang w:eastAsia="zh-CN"/>
        </w:rPr>
      </w:pPr>
      <w:r>
        <w:rPr>
          <w:rFonts w:hint="eastAsia"/>
          <w:b/>
          <w:bCs/>
          <w:sz w:val="28"/>
          <w:szCs w:val="36"/>
        </w:rPr>
        <w:t>定义：</w:t>
      </w:r>
      <w:r>
        <w:rPr>
          <w:rFonts w:hint="eastAsia"/>
          <w:color w:val="0000FF"/>
          <w:sz w:val="28"/>
          <w:szCs w:val="36"/>
        </w:rPr>
        <w:t>软件危机是指在计算机软件开发和维护过程中遇到的一系列严重问题</w:t>
      </w:r>
      <w:r>
        <w:rPr>
          <w:rFonts w:hint="eastAsia"/>
          <w:color w:val="0000FF"/>
          <w:sz w:val="28"/>
          <w:szCs w:val="36"/>
          <w:lang w:eastAsia="zh-CN"/>
        </w:rPr>
        <w:t>。</w:t>
      </w:r>
    </w:p>
    <w:p w14:paraId="41A77F8D">
      <w:pPr>
        <w:ind w:left="360"/>
        <w:rPr>
          <w:color w:val="0000FF"/>
          <w:sz w:val="28"/>
          <w:szCs w:val="36"/>
        </w:rPr>
      </w:pPr>
      <w:r>
        <w:rPr>
          <w:rFonts w:hint="eastAsia"/>
          <w:b/>
          <w:bCs/>
          <w:sz w:val="28"/>
          <w:szCs w:val="36"/>
        </w:rPr>
        <w:t>表现：</w:t>
      </w:r>
      <w:r>
        <w:rPr>
          <w:rFonts w:hint="eastAsia"/>
          <w:color w:val="0000FF"/>
          <w:sz w:val="28"/>
          <w:szCs w:val="36"/>
        </w:rPr>
        <w:t>（1）对软件开发成本和进度的估计常常很不准确；</w:t>
      </w:r>
    </w:p>
    <w:p w14:paraId="34001810">
      <w:pPr>
        <w:ind w:left="360"/>
        <w:rPr>
          <w:color w:val="0000FF"/>
          <w:sz w:val="28"/>
          <w:szCs w:val="36"/>
        </w:rPr>
      </w:pPr>
      <w:r>
        <w:rPr>
          <w:color w:val="0000FF"/>
          <w:sz w:val="28"/>
          <w:szCs w:val="36"/>
        </w:rPr>
        <w:tab/>
      </w:r>
      <w:r>
        <w:rPr>
          <w:color w:val="0000FF"/>
          <w:sz w:val="28"/>
          <w:szCs w:val="36"/>
        </w:rPr>
        <w:tab/>
      </w:r>
      <w:r>
        <w:rPr>
          <w:rFonts w:hint="eastAsia"/>
          <w:color w:val="0000FF"/>
          <w:sz w:val="28"/>
          <w:szCs w:val="36"/>
          <w:lang w:val="en-US" w:eastAsia="zh-CN"/>
        </w:rPr>
        <w:t xml:space="preserve">  </w:t>
      </w:r>
      <w:r>
        <w:rPr>
          <w:rFonts w:hint="eastAsia"/>
          <w:color w:val="0000FF"/>
          <w:sz w:val="28"/>
          <w:szCs w:val="36"/>
        </w:rPr>
        <w:t>（2）用户对已完成的软件系统不满意的现象经常发生；</w:t>
      </w:r>
    </w:p>
    <w:p w14:paraId="6F614EB5">
      <w:pPr>
        <w:rPr>
          <w:color w:val="0000FF"/>
          <w:sz w:val="28"/>
          <w:szCs w:val="36"/>
        </w:rPr>
      </w:pPr>
      <w:r>
        <w:rPr>
          <w:color w:val="0000FF"/>
          <w:sz w:val="28"/>
          <w:szCs w:val="36"/>
        </w:rPr>
        <w:tab/>
      </w:r>
      <w:r>
        <w:rPr>
          <w:color w:val="0000FF"/>
          <w:sz w:val="28"/>
          <w:szCs w:val="36"/>
        </w:rPr>
        <w:tab/>
      </w:r>
      <w:r>
        <w:rPr>
          <w:rFonts w:hint="eastAsia"/>
          <w:color w:val="0000FF"/>
          <w:sz w:val="28"/>
          <w:szCs w:val="36"/>
          <w:lang w:val="en-US" w:eastAsia="zh-CN"/>
        </w:rPr>
        <w:t xml:space="preserve">  </w:t>
      </w:r>
      <w:r>
        <w:rPr>
          <w:rFonts w:hint="eastAsia"/>
          <w:color w:val="0000FF"/>
          <w:sz w:val="28"/>
          <w:szCs w:val="36"/>
        </w:rPr>
        <w:t>（3）软件产品的质量往往靠不住；</w:t>
      </w:r>
    </w:p>
    <w:p w14:paraId="684CD5E8">
      <w:pPr>
        <w:ind w:firstLine="1120" w:firstLineChars="400"/>
        <w:rPr>
          <w:color w:val="0000FF"/>
          <w:sz w:val="28"/>
          <w:szCs w:val="36"/>
        </w:rPr>
      </w:pPr>
      <w:r>
        <w:rPr>
          <w:rFonts w:hint="eastAsia"/>
          <w:color w:val="0000FF"/>
          <w:sz w:val="28"/>
          <w:szCs w:val="36"/>
        </w:rPr>
        <w:t>（4）软件是常常不可维护的；</w:t>
      </w:r>
    </w:p>
    <w:p w14:paraId="78577FCE">
      <w:pPr>
        <w:ind w:firstLine="1120" w:firstLineChars="400"/>
        <w:rPr>
          <w:color w:val="0000FF"/>
          <w:sz w:val="28"/>
          <w:szCs w:val="36"/>
        </w:rPr>
      </w:pPr>
      <w:r>
        <w:rPr>
          <w:rFonts w:hint="eastAsia"/>
          <w:color w:val="0000FF"/>
          <w:sz w:val="28"/>
          <w:szCs w:val="36"/>
        </w:rPr>
        <w:t>（5）软件通常没有适当的文档资料；</w:t>
      </w:r>
    </w:p>
    <w:p w14:paraId="52D333DC">
      <w:pPr>
        <w:ind w:firstLine="1120" w:firstLineChars="400"/>
        <w:rPr>
          <w:color w:val="0000FF"/>
          <w:sz w:val="28"/>
          <w:szCs w:val="36"/>
        </w:rPr>
      </w:pPr>
      <w:r>
        <w:rPr>
          <w:rFonts w:hint="eastAsia"/>
          <w:color w:val="0000FF"/>
          <w:sz w:val="28"/>
          <w:szCs w:val="36"/>
        </w:rPr>
        <w:t>（6）</w:t>
      </w:r>
      <w:r>
        <w:rPr>
          <w:rFonts w:hint="eastAsia"/>
          <w:color w:val="0000FF"/>
          <w:sz w:val="28"/>
          <w:szCs w:val="36"/>
          <w:lang w:val="en-US" w:eastAsia="zh-CN"/>
        </w:rPr>
        <w:t xml:space="preserve"> </w:t>
      </w:r>
      <w:r>
        <w:rPr>
          <w:rFonts w:hint="eastAsia"/>
          <w:color w:val="0000FF"/>
          <w:sz w:val="28"/>
          <w:szCs w:val="36"/>
        </w:rPr>
        <w:t>软件成本在计算机系统总成本中所占的比例逐年上升；</w:t>
      </w:r>
    </w:p>
    <w:p w14:paraId="4A71DB55">
      <w:pPr>
        <w:ind w:firstLine="1120" w:firstLineChars="400"/>
        <w:rPr>
          <w:color w:val="0000FF"/>
          <w:sz w:val="28"/>
          <w:szCs w:val="36"/>
        </w:rPr>
      </w:pPr>
      <w:r>
        <w:rPr>
          <w:rFonts w:hint="eastAsia"/>
          <w:color w:val="0000FF"/>
          <w:sz w:val="28"/>
          <w:szCs w:val="36"/>
        </w:rPr>
        <w:t>（7）软件开发生产率提高的速度，远远跟不上计算机应用迅速普及深入的趋势；</w:t>
      </w:r>
    </w:p>
    <w:p w14:paraId="6EB27631">
      <w:pPr>
        <w:rPr>
          <w:b/>
          <w:bCs/>
          <w:sz w:val="28"/>
          <w:szCs w:val="36"/>
        </w:rPr>
      </w:pPr>
      <w:r>
        <w:rPr>
          <w:b/>
          <w:bCs/>
          <w:sz w:val="28"/>
          <w:szCs w:val="36"/>
        </w:rPr>
        <w:t xml:space="preserve"> </w:t>
      </w:r>
      <w:r>
        <w:rPr>
          <w:rFonts w:hint="eastAsia"/>
          <w:b/>
          <w:bCs/>
          <w:sz w:val="28"/>
          <w:szCs w:val="36"/>
        </w:rPr>
        <w:t>原因：</w:t>
      </w:r>
    </w:p>
    <w:p w14:paraId="433A0F00">
      <w:pPr>
        <w:ind w:firstLine="1120" w:firstLineChars="400"/>
        <w:rPr>
          <w:color w:val="0000FF"/>
          <w:sz w:val="28"/>
          <w:szCs w:val="36"/>
        </w:rPr>
      </w:pPr>
      <w:r>
        <w:rPr>
          <w:rFonts w:hint="eastAsia"/>
          <w:color w:val="0000FF"/>
          <w:sz w:val="28"/>
          <w:szCs w:val="36"/>
        </w:rPr>
        <w:t>（1）客观原因</w:t>
      </w:r>
      <w:r>
        <w:rPr>
          <w:rFonts w:hint="eastAsia"/>
          <w:color w:val="0000FF"/>
          <w:sz w:val="28"/>
          <w:szCs w:val="36"/>
          <w:lang w:val="en-US" w:eastAsia="zh-CN"/>
        </w:rPr>
        <w:t xml:space="preserve"> </w:t>
      </w:r>
      <w:r>
        <w:rPr>
          <w:rFonts w:hint="eastAsia"/>
          <w:color w:val="0000FF"/>
          <w:sz w:val="28"/>
          <w:szCs w:val="36"/>
        </w:rPr>
        <w:t>：与软件本身特点有关</w:t>
      </w:r>
    </w:p>
    <w:p w14:paraId="40D1B0A9">
      <w:pPr>
        <w:ind w:left="1470" w:hanging="1960" w:hangingChars="700"/>
        <w:rPr>
          <w:color w:val="0000FF"/>
          <w:sz w:val="28"/>
          <w:szCs w:val="36"/>
        </w:rPr>
      </w:pPr>
      <w:r>
        <w:rPr>
          <w:rFonts w:hint="eastAsia"/>
          <w:color w:val="0000FF"/>
          <w:sz w:val="28"/>
          <w:szCs w:val="36"/>
        </w:rPr>
        <w:t xml:space="preserve"> </w:t>
      </w:r>
      <w:r>
        <w:rPr>
          <w:color w:val="0000FF"/>
          <w:sz w:val="28"/>
          <w:szCs w:val="36"/>
        </w:rPr>
        <w:t xml:space="preserve">            </w:t>
      </w:r>
      <w:r>
        <w:rPr>
          <w:rFonts w:hint="eastAsia"/>
          <w:color w:val="0000FF"/>
          <w:sz w:val="28"/>
          <w:szCs w:val="36"/>
        </w:rPr>
        <w:t>a.软件是计算机系统中的逻辑部件而不是物理部件，缺乏可见性；</w:t>
      </w:r>
    </w:p>
    <w:p w14:paraId="48F802AD">
      <w:pPr>
        <w:ind w:left="1470" w:hanging="1960" w:hangingChars="700"/>
        <w:rPr>
          <w:color w:val="0000FF"/>
          <w:sz w:val="28"/>
          <w:szCs w:val="36"/>
        </w:rPr>
      </w:pPr>
      <w:r>
        <w:rPr>
          <w:rFonts w:hint="eastAsia"/>
          <w:color w:val="0000FF"/>
          <w:sz w:val="28"/>
          <w:szCs w:val="36"/>
        </w:rPr>
        <w:t xml:space="preserve"> </w:t>
      </w:r>
      <w:r>
        <w:rPr>
          <w:color w:val="0000FF"/>
          <w:sz w:val="28"/>
          <w:szCs w:val="36"/>
        </w:rPr>
        <w:t xml:space="preserve">            </w:t>
      </w:r>
      <w:r>
        <w:rPr>
          <w:rFonts w:hint="eastAsia"/>
          <w:color w:val="0000FF"/>
          <w:sz w:val="28"/>
          <w:szCs w:val="36"/>
        </w:rPr>
        <w:t>b</w:t>
      </w:r>
      <w:r>
        <w:rPr>
          <w:color w:val="0000FF"/>
          <w:sz w:val="28"/>
          <w:szCs w:val="36"/>
        </w:rPr>
        <w:t>.</w:t>
      </w:r>
      <w:r>
        <w:rPr>
          <w:rFonts w:hint="eastAsia"/>
          <w:color w:val="0000FF"/>
          <w:sz w:val="28"/>
          <w:szCs w:val="36"/>
        </w:rPr>
        <w:t>软件维护通常意味着改正或修改原来的设计，缺乏可插拔性；</w:t>
      </w:r>
    </w:p>
    <w:p w14:paraId="389E1749">
      <w:pPr>
        <w:ind w:left="1470" w:hanging="1960" w:hangingChars="700"/>
        <w:rPr>
          <w:color w:val="0000FF"/>
          <w:sz w:val="28"/>
          <w:szCs w:val="36"/>
        </w:rPr>
      </w:pPr>
      <w:r>
        <w:rPr>
          <w:rFonts w:hint="eastAsia"/>
          <w:color w:val="0000FF"/>
          <w:sz w:val="28"/>
          <w:szCs w:val="36"/>
        </w:rPr>
        <w:t xml:space="preserve"> </w:t>
      </w:r>
      <w:r>
        <w:rPr>
          <w:color w:val="0000FF"/>
          <w:sz w:val="28"/>
          <w:szCs w:val="36"/>
        </w:rPr>
        <w:t xml:space="preserve">            </w:t>
      </w:r>
      <w:r>
        <w:rPr>
          <w:rFonts w:hint="eastAsia"/>
          <w:color w:val="0000FF"/>
          <w:sz w:val="28"/>
          <w:szCs w:val="36"/>
        </w:rPr>
        <w:t>c</w:t>
      </w:r>
      <w:r>
        <w:rPr>
          <w:color w:val="0000FF"/>
          <w:sz w:val="28"/>
          <w:szCs w:val="36"/>
        </w:rPr>
        <w:t>.</w:t>
      </w:r>
      <w:r>
        <w:rPr>
          <w:rFonts w:hint="eastAsia"/>
          <w:color w:val="0000FF"/>
          <w:sz w:val="28"/>
          <w:szCs w:val="36"/>
        </w:rPr>
        <w:t>如何保证每个人完成的工作合在一起确实能构成一个高质量的大型软件系统是一个极端复杂困难的问题，必须有严格而科学的</w:t>
      </w:r>
      <w:r>
        <w:rPr>
          <w:rFonts w:hint="eastAsia"/>
          <w:color w:val="0000FF"/>
          <w:sz w:val="28"/>
          <w:szCs w:val="36"/>
          <w:lang w:val="en-US" w:eastAsia="zh-CN"/>
        </w:rPr>
        <w:t>管理</w:t>
      </w:r>
      <w:r>
        <w:rPr>
          <w:rFonts w:hint="eastAsia"/>
          <w:color w:val="0000FF"/>
          <w:sz w:val="28"/>
          <w:szCs w:val="36"/>
        </w:rPr>
        <w:t>；</w:t>
      </w:r>
    </w:p>
    <w:p w14:paraId="2F9D996E">
      <w:pPr>
        <w:ind w:left="1470" w:hanging="1960" w:hangingChars="700"/>
        <w:rPr>
          <w:rFonts w:hint="default" w:eastAsiaTheme="minorEastAsia"/>
          <w:color w:val="0000FF"/>
          <w:sz w:val="28"/>
          <w:szCs w:val="36"/>
          <w:lang w:val="en-US" w:eastAsia="zh-CN"/>
        </w:rPr>
      </w:pPr>
      <w:r>
        <w:rPr>
          <w:rFonts w:hint="eastAsia"/>
          <w:color w:val="0000FF"/>
          <w:sz w:val="28"/>
          <w:szCs w:val="36"/>
        </w:rPr>
        <w:t xml:space="preserve"> </w:t>
      </w:r>
      <w:r>
        <w:rPr>
          <w:color w:val="0000FF"/>
          <w:sz w:val="28"/>
          <w:szCs w:val="36"/>
        </w:rPr>
        <w:t xml:space="preserve">       </w:t>
      </w:r>
      <w:r>
        <w:rPr>
          <w:rFonts w:hint="eastAsia"/>
          <w:color w:val="0000FF"/>
          <w:sz w:val="28"/>
          <w:szCs w:val="36"/>
        </w:rPr>
        <w:t>（2）主观原因：软件开发与维护的方法不正确，目前相当多软件专业人员对软件开发和维护</w:t>
      </w:r>
      <w:r>
        <w:rPr>
          <w:rFonts w:hint="eastAsia"/>
          <w:color w:val="0000FF"/>
          <w:sz w:val="28"/>
          <w:szCs w:val="36"/>
          <w:lang w:val="en-US" w:eastAsia="zh-CN"/>
        </w:rPr>
        <w:t>的认识存在误区。</w:t>
      </w:r>
    </w:p>
    <w:p w14:paraId="6A2E1A1A">
      <w:pPr>
        <w:ind w:left="1470" w:hanging="1960" w:hangingChars="700"/>
        <w:rPr>
          <w:color w:val="0000FF"/>
          <w:sz w:val="28"/>
          <w:szCs w:val="36"/>
        </w:rPr>
      </w:pPr>
      <w:r>
        <w:rPr>
          <w:rFonts w:hint="eastAsia"/>
          <w:color w:val="0000FF"/>
          <w:sz w:val="28"/>
          <w:szCs w:val="36"/>
        </w:rPr>
        <w:t xml:space="preserve"> </w:t>
      </w:r>
      <w:r>
        <w:rPr>
          <w:color w:val="0000FF"/>
          <w:sz w:val="28"/>
          <w:szCs w:val="36"/>
        </w:rPr>
        <w:t xml:space="preserve">            </w:t>
      </w:r>
      <w:r>
        <w:rPr>
          <w:rFonts w:hint="eastAsia"/>
          <w:color w:val="0000FF"/>
          <w:sz w:val="28"/>
          <w:szCs w:val="36"/>
        </w:rPr>
        <w:t>a.</w:t>
      </w:r>
      <w:r>
        <w:rPr>
          <w:rFonts w:hint="eastAsia"/>
          <w:color w:val="0000FF"/>
          <w:sz w:val="28"/>
          <w:szCs w:val="36"/>
          <w:lang w:val="en-US" w:eastAsia="zh-CN"/>
        </w:rPr>
        <w:t xml:space="preserve"> </w:t>
      </w:r>
      <w:r>
        <w:rPr>
          <w:rFonts w:hint="eastAsia"/>
          <w:color w:val="0000FF"/>
          <w:sz w:val="28"/>
          <w:szCs w:val="36"/>
        </w:rPr>
        <w:t>忽视需求分析，只重视编码与运行；</w:t>
      </w:r>
    </w:p>
    <w:p w14:paraId="26A8B418">
      <w:pPr>
        <w:ind w:left="1470" w:hanging="1960" w:hangingChars="700"/>
        <w:rPr>
          <w:color w:val="0000FF"/>
          <w:sz w:val="28"/>
          <w:szCs w:val="36"/>
        </w:rPr>
      </w:pPr>
      <w:r>
        <w:rPr>
          <w:rFonts w:hint="eastAsia"/>
          <w:color w:val="0000FF"/>
          <w:sz w:val="28"/>
          <w:szCs w:val="36"/>
        </w:rPr>
        <w:t xml:space="preserve"> </w:t>
      </w:r>
      <w:r>
        <w:rPr>
          <w:color w:val="0000FF"/>
          <w:sz w:val="28"/>
          <w:szCs w:val="36"/>
        </w:rPr>
        <w:t xml:space="preserve">            </w:t>
      </w:r>
      <w:r>
        <w:rPr>
          <w:rFonts w:hint="eastAsia"/>
          <w:color w:val="0000FF"/>
          <w:sz w:val="28"/>
          <w:szCs w:val="36"/>
        </w:rPr>
        <w:t>b</w:t>
      </w:r>
      <w:r>
        <w:rPr>
          <w:color w:val="0000FF"/>
          <w:sz w:val="28"/>
          <w:szCs w:val="36"/>
        </w:rPr>
        <w:t>.</w:t>
      </w:r>
      <w:r>
        <w:rPr>
          <w:rFonts w:hint="eastAsia"/>
          <w:color w:val="0000FF"/>
          <w:sz w:val="28"/>
          <w:szCs w:val="36"/>
          <w:lang w:val="en-US" w:eastAsia="zh-CN"/>
        </w:rPr>
        <w:t xml:space="preserve"> </w:t>
      </w:r>
      <w:r>
        <w:rPr>
          <w:rFonts w:hint="eastAsia"/>
          <w:color w:val="0000FF"/>
          <w:sz w:val="28"/>
          <w:szCs w:val="36"/>
        </w:rPr>
        <w:t>忽视文档，只重视程序；</w:t>
      </w:r>
    </w:p>
    <w:p w14:paraId="1AD66F1A">
      <w:pPr>
        <w:ind w:left="1470" w:hanging="1960" w:hangingChars="700"/>
        <w:rPr>
          <w:color w:val="0000FF"/>
          <w:sz w:val="28"/>
          <w:szCs w:val="36"/>
        </w:rPr>
      </w:pPr>
      <w:r>
        <w:rPr>
          <w:rFonts w:hint="eastAsia"/>
          <w:color w:val="0000FF"/>
          <w:sz w:val="28"/>
          <w:szCs w:val="36"/>
        </w:rPr>
        <w:t xml:space="preserve"> </w:t>
      </w:r>
      <w:r>
        <w:rPr>
          <w:color w:val="0000FF"/>
          <w:sz w:val="28"/>
          <w:szCs w:val="36"/>
        </w:rPr>
        <w:t xml:space="preserve">            </w:t>
      </w:r>
      <w:r>
        <w:rPr>
          <w:rFonts w:hint="eastAsia"/>
          <w:color w:val="0000FF"/>
          <w:sz w:val="28"/>
          <w:szCs w:val="36"/>
        </w:rPr>
        <w:t>c</w:t>
      </w:r>
      <w:r>
        <w:rPr>
          <w:color w:val="0000FF"/>
          <w:sz w:val="28"/>
          <w:szCs w:val="36"/>
        </w:rPr>
        <w:t>.</w:t>
      </w:r>
      <w:r>
        <w:rPr>
          <w:rFonts w:hint="eastAsia"/>
          <w:color w:val="0000FF"/>
          <w:sz w:val="28"/>
          <w:szCs w:val="36"/>
          <w:lang w:val="en-US" w:eastAsia="zh-CN"/>
        </w:rPr>
        <w:t xml:space="preserve"> </w:t>
      </w:r>
      <w:r>
        <w:rPr>
          <w:rFonts w:hint="eastAsia"/>
          <w:color w:val="0000FF"/>
          <w:sz w:val="28"/>
          <w:szCs w:val="36"/>
        </w:rPr>
        <w:t>轻视维护；（轻视维护是一个最大的错误）</w:t>
      </w:r>
    </w:p>
    <w:p w14:paraId="135D915F">
      <w:pPr>
        <w:pStyle w:val="2"/>
        <w:numPr>
          <w:ilvl w:val="0"/>
          <w:numId w:val="1"/>
        </w:numPr>
        <w:bidi w:val="0"/>
        <w:rPr>
          <w:rFonts w:hint="eastAsia" w:ascii="黑体" w:hAnsi="黑体" w:eastAsia="黑体"/>
          <w:sz w:val="30"/>
          <w:szCs w:val="30"/>
        </w:rPr>
      </w:pPr>
      <w:r>
        <w:rPr>
          <w:rFonts w:hint="eastAsia" w:ascii="黑体" w:hAnsi="黑体" w:eastAsia="黑体"/>
          <w:sz w:val="30"/>
          <w:szCs w:val="30"/>
          <w:lang w:val="en-US" w:eastAsia="zh-CN"/>
        </w:rPr>
        <w:t xml:space="preserve"> </w:t>
      </w:r>
      <w:r>
        <w:rPr>
          <w:rFonts w:ascii="黑体" w:hAnsi="黑体" w:eastAsia="黑体"/>
          <w:sz w:val="30"/>
          <w:szCs w:val="30"/>
        </w:rPr>
        <w:t>软件工程的定义、软件工程方法学三要素是什么</w:t>
      </w:r>
      <w:r>
        <w:rPr>
          <w:rFonts w:hint="eastAsia" w:ascii="黑体" w:hAnsi="黑体" w:eastAsia="黑体"/>
          <w:sz w:val="30"/>
          <w:szCs w:val="30"/>
        </w:rPr>
        <w:t>？</w:t>
      </w:r>
      <w:r>
        <w:rPr>
          <w:rFonts w:ascii="Calibri" w:hAnsi="Calibri" w:eastAsia="黑体" w:cs="Calibri"/>
          <w:sz w:val="30"/>
          <w:szCs w:val="30"/>
        </w:rPr>
        <w:t> </w:t>
      </w:r>
    </w:p>
    <w:p w14:paraId="079EA36F">
      <w:pPr>
        <w:ind w:firstLine="420" w:firstLineChars="0"/>
        <w:rPr>
          <w:rFonts w:hint="eastAsia" w:ascii="黑体" w:hAnsi="黑体" w:eastAsia="黑体"/>
          <w:sz w:val="30"/>
          <w:szCs w:val="30"/>
        </w:rPr>
      </w:pPr>
      <w:r>
        <w:rPr>
          <w:rFonts w:ascii="黑体" w:hAnsi="黑体" w:eastAsia="黑体"/>
          <w:sz w:val="30"/>
          <w:szCs w:val="30"/>
        </w:rPr>
        <w:t>软件工程定义：</w:t>
      </w:r>
      <w:r>
        <w:rPr>
          <w:rFonts w:ascii="Calibri" w:hAnsi="Calibri" w:eastAsia="黑体" w:cs="Calibri"/>
          <w:sz w:val="30"/>
          <w:szCs w:val="30"/>
        </w:rPr>
        <w:t> </w:t>
      </w:r>
    </w:p>
    <w:p w14:paraId="6BF09C75">
      <w:pPr>
        <w:ind w:firstLine="420"/>
        <w:rPr>
          <w:rFonts w:hint="eastAsia" w:asciiTheme="minorEastAsia" w:hAnsiTheme="minorEastAsia"/>
          <w:color w:val="0000FF"/>
          <w:sz w:val="30"/>
          <w:szCs w:val="30"/>
        </w:rPr>
      </w:pPr>
      <w:r>
        <w:rPr>
          <w:rFonts w:asciiTheme="minorEastAsia" w:hAnsiTheme="minorEastAsia"/>
          <w:color w:val="0000FF"/>
          <w:sz w:val="30"/>
          <w:szCs w:val="30"/>
          <w:u w:val="single"/>
        </w:rPr>
        <w:t>采用工程的概念、原理、技术和方法来开发与维护软件</w:t>
      </w:r>
      <w:r>
        <w:rPr>
          <w:rFonts w:asciiTheme="minorEastAsia" w:hAnsiTheme="minorEastAsia"/>
          <w:color w:val="0000FF"/>
          <w:sz w:val="30"/>
          <w:szCs w:val="30"/>
        </w:rPr>
        <w:t>，把经过时间考验而证明正确的管理技术和当前能够得到的最好的技术方法结合起来，用于经济地开发出高质量的软件并有效地维护它，这就是软件工程。</w:t>
      </w:r>
    </w:p>
    <w:p w14:paraId="08AF2B1E">
      <w:pPr>
        <w:ind w:firstLine="420" w:firstLineChars="0"/>
        <w:rPr>
          <w:rFonts w:asciiTheme="minorEastAsia" w:hAnsiTheme="minorEastAsia"/>
          <w:color w:val="0000FF"/>
          <w:sz w:val="30"/>
          <w:szCs w:val="30"/>
        </w:rPr>
      </w:pPr>
      <w:r>
        <w:rPr>
          <w:rFonts w:ascii="黑体" w:hAnsi="黑体" w:eastAsia="黑体"/>
          <w:sz w:val="30"/>
          <w:szCs w:val="30"/>
        </w:rPr>
        <w:t>软件工程方法学的3个要素</w:t>
      </w:r>
      <w:r>
        <w:rPr>
          <w:rFonts w:asciiTheme="minorEastAsia" w:hAnsiTheme="minorEastAsia"/>
          <w:sz w:val="30"/>
          <w:szCs w:val="30"/>
        </w:rPr>
        <w:t>：</w:t>
      </w:r>
      <w:r>
        <w:rPr>
          <w:rFonts w:asciiTheme="minorEastAsia" w:hAnsiTheme="minorEastAsia"/>
          <w:color w:val="0000FF"/>
          <w:sz w:val="30"/>
          <w:szCs w:val="30"/>
        </w:rPr>
        <w:t>方法、工具和过程 </w:t>
      </w:r>
    </w:p>
    <w:p w14:paraId="67F715A5">
      <w:pPr>
        <w:ind w:firstLine="420" w:firstLineChars="0"/>
        <w:rPr>
          <w:rFonts w:hint="eastAsia" w:asciiTheme="minorEastAsia" w:hAnsiTheme="minorEastAsia"/>
          <w:sz w:val="30"/>
          <w:szCs w:val="30"/>
        </w:rPr>
      </w:pPr>
    </w:p>
    <w:p w14:paraId="5193CA70">
      <w:pPr>
        <w:pStyle w:val="2"/>
        <w:numPr>
          <w:ilvl w:val="0"/>
          <w:numId w:val="1"/>
        </w:numPr>
        <w:bidi w:val="0"/>
        <w:rPr>
          <w:rFonts w:hint="eastAsia"/>
        </w:rPr>
      </w:pPr>
      <w:r>
        <w:t>软件工程</w:t>
      </w:r>
      <w:r>
        <w:rPr>
          <w:rFonts w:hint="eastAsia"/>
          <w:lang w:val="en-US" w:eastAsia="zh-CN"/>
        </w:rPr>
        <w:t>的七条基本原理</w:t>
      </w:r>
    </w:p>
    <w:p w14:paraId="2DCA0FEB">
      <w:pPr>
        <w:numPr>
          <w:ilvl w:val="0"/>
          <w:numId w:val="2"/>
        </w:numPr>
        <w:ind w:firstLine="420"/>
        <w:rPr>
          <w:rFonts w:hint="eastAsia" w:ascii="黑体" w:hAnsi="黑体" w:eastAsia="黑体"/>
          <w:b w:val="0"/>
          <w:bCs w:val="0"/>
          <w:color w:val="0000FF"/>
          <w:sz w:val="30"/>
          <w:szCs w:val="30"/>
        </w:rPr>
      </w:pPr>
      <w:r>
        <w:rPr>
          <w:rFonts w:asciiTheme="minorEastAsia" w:hAnsiTheme="minorEastAsia"/>
          <w:b w:val="0"/>
          <w:bCs w:val="0"/>
          <w:color w:val="FF0000"/>
          <w:sz w:val="30"/>
          <w:szCs w:val="30"/>
        </w:rPr>
        <w:t>用</w:t>
      </w:r>
      <w:r>
        <w:rPr>
          <w:rFonts w:asciiTheme="minorEastAsia" w:hAnsiTheme="minorEastAsia"/>
          <w:b w:val="0"/>
          <w:bCs w:val="0"/>
          <w:color w:val="0000FF"/>
          <w:sz w:val="30"/>
          <w:szCs w:val="30"/>
        </w:rPr>
        <w:t>分阶段的生命周期计划严格</w:t>
      </w:r>
      <w:r>
        <w:rPr>
          <w:rFonts w:ascii="黑体" w:hAnsi="黑体" w:eastAsia="黑体"/>
          <w:b w:val="0"/>
          <w:bCs w:val="0"/>
          <w:color w:val="0000FF"/>
          <w:sz w:val="30"/>
          <w:szCs w:val="30"/>
        </w:rPr>
        <w:t>管理</w:t>
      </w:r>
      <w:r>
        <w:rPr>
          <w:rFonts w:ascii="Calibri" w:hAnsi="Calibri" w:eastAsia="黑体" w:cs="Calibri"/>
          <w:b w:val="0"/>
          <w:bCs w:val="0"/>
          <w:color w:val="0000FF"/>
          <w:sz w:val="30"/>
          <w:szCs w:val="30"/>
        </w:rPr>
        <w:t> </w:t>
      </w:r>
      <w:r>
        <w:rPr>
          <w:rFonts w:hint="eastAsia" w:ascii="Calibri" w:hAnsi="Calibri" w:eastAsia="黑体" w:cs="Calibri"/>
          <w:b w:val="0"/>
          <w:bCs w:val="0"/>
          <w:color w:val="0000FF"/>
          <w:sz w:val="30"/>
          <w:szCs w:val="30"/>
          <w:lang w:val="en-US" w:eastAsia="zh-CN"/>
        </w:rPr>
        <w:t xml:space="preserve"> </w:t>
      </w:r>
    </w:p>
    <w:p w14:paraId="3BD16D0F">
      <w:pPr>
        <w:numPr>
          <w:ilvl w:val="0"/>
          <w:numId w:val="2"/>
        </w:numPr>
        <w:ind w:firstLine="420"/>
        <w:rPr>
          <w:rFonts w:hint="eastAsia" w:asciiTheme="minorEastAsia" w:hAnsiTheme="minorEastAsia"/>
          <w:b w:val="0"/>
          <w:bCs w:val="0"/>
          <w:color w:val="0000FF"/>
          <w:sz w:val="30"/>
          <w:szCs w:val="30"/>
        </w:rPr>
      </w:pPr>
      <w:r>
        <w:rPr>
          <w:rFonts w:asciiTheme="minorEastAsia" w:hAnsiTheme="minorEastAsia"/>
          <w:b w:val="0"/>
          <w:bCs w:val="0"/>
          <w:color w:val="FF0000"/>
          <w:sz w:val="30"/>
          <w:szCs w:val="30"/>
        </w:rPr>
        <w:t>坚</w:t>
      </w:r>
      <w:r>
        <w:rPr>
          <w:rFonts w:asciiTheme="minorEastAsia" w:hAnsiTheme="minorEastAsia"/>
          <w:b w:val="0"/>
          <w:bCs w:val="0"/>
          <w:color w:val="0000FF"/>
          <w:sz w:val="30"/>
          <w:szCs w:val="30"/>
        </w:rPr>
        <w:t>持进行</w:t>
      </w:r>
      <w:r>
        <w:rPr>
          <w:rFonts w:ascii="黑体" w:hAnsi="黑体" w:eastAsia="黑体"/>
          <w:b w:val="0"/>
          <w:bCs w:val="0"/>
          <w:color w:val="0000FF"/>
          <w:sz w:val="30"/>
          <w:szCs w:val="30"/>
        </w:rPr>
        <w:t>阶段评审</w:t>
      </w:r>
      <w:r>
        <w:rPr>
          <w:rFonts w:asciiTheme="minorEastAsia" w:hAnsiTheme="minorEastAsia"/>
          <w:b w:val="0"/>
          <w:bCs w:val="0"/>
          <w:color w:val="0000FF"/>
          <w:sz w:val="30"/>
          <w:szCs w:val="30"/>
        </w:rPr>
        <w:t> </w:t>
      </w:r>
    </w:p>
    <w:p w14:paraId="6C51A540">
      <w:pPr>
        <w:numPr>
          <w:ilvl w:val="0"/>
          <w:numId w:val="2"/>
        </w:numPr>
        <w:ind w:firstLine="420"/>
        <w:rPr>
          <w:rFonts w:hint="eastAsia" w:asciiTheme="minorEastAsia" w:hAnsiTheme="minorEastAsia"/>
          <w:b w:val="0"/>
          <w:bCs w:val="0"/>
          <w:color w:val="0000FF"/>
          <w:sz w:val="30"/>
          <w:szCs w:val="30"/>
        </w:rPr>
      </w:pPr>
      <w:r>
        <w:rPr>
          <w:rFonts w:asciiTheme="minorEastAsia" w:hAnsiTheme="minorEastAsia"/>
          <w:b w:val="0"/>
          <w:bCs w:val="0"/>
          <w:color w:val="FF0000"/>
          <w:sz w:val="30"/>
          <w:szCs w:val="30"/>
        </w:rPr>
        <w:t>实</w:t>
      </w:r>
      <w:r>
        <w:rPr>
          <w:rFonts w:asciiTheme="minorEastAsia" w:hAnsiTheme="minorEastAsia"/>
          <w:b w:val="0"/>
          <w:bCs w:val="0"/>
          <w:color w:val="0000FF"/>
          <w:sz w:val="30"/>
          <w:szCs w:val="30"/>
        </w:rPr>
        <w:t>行严格的</w:t>
      </w:r>
      <w:r>
        <w:rPr>
          <w:rFonts w:ascii="黑体" w:hAnsi="黑体" w:eastAsia="黑体"/>
          <w:b w:val="0"/>
          <w:bCs w:val="0"/>
          <w:color w:val="0000FF"/>
          <w:sz w:val="30"/>
          <w:szCs w:val="30"/>
        </w:rPr>
        <w:t>产品控制</w:t>
      </w:r>
      <w:r>
        <w:rPr>
          <w:rFonts w:asciiTheme="minorEastAsia" w:hAnsiTheme="minorEastAsia"/>
          <w:b w:val="0"/>
          <w:bCs w:val="0"/>
          <w:color w:val="0000FF"/>
          <w:sz w:val="30"/>
          <w:szCs w:val="30"/>
        </w:rPr>
        <w:t> </w:t>
      </w:r>
    </w:p>
    <w:p w14:paraId="133D690F">
      <w:pPr>
        <w:numPr>
          <w:ilvl w:val="0"/>
          <w:numId w:val="2"/>
        </w:numPr>
        <w:ind w:firstLine="420"/>
        <w:rPr>
          <w:rFonts w:hint="eastAsia" w:asciiTheme="minorEastAsia" w:hAnsiTheme="minorEastAsia"/>
          <w:b w:val="0"/>
          <w:bCs w:val="0"/>
          <w:color w:val="0000FF"/>
          <w:sz w:val="30"/>
          <w:szCs w:val="30"/>
        </w:rPr>
      </w:pPr>
      <w:r>
        <w:rPr>
          <w:rFonts w:asciiTheme="minorEastAsia" w:hAnsiTheme="minorEastAsia"/>
          <w:b w:val="0"/>
          <w:bCs w:val="0"/>
          <w:color w:val="FF0000"/>
          <w:sz w:val="30"/>
          <w:szCs w:val="30"/>
        </w:rPr>
        <w:t>采</w:t>
      </w:r>
      <w:r>
        <w:rPr>
          <w:rFonts w:asciiTheme="minorEastAsia" w:hAnsiTheme="minorEastAsia"/>
          <w:b w:val="0"/>
          <w:bCs w:val="0"/>
          <w:color w:val="0000FF"/>
          <w:sz w:val="30"/>
          <w:szCs w:val="30"/>
        </w:rPr>
        <w:t>用</w:t>
      </w:r>
      <w:r>
        <w:rPr>
          <w:rFonts w:ascii="黑体" w:hAnsi="黑体" w:eastAsia="黑体"/>
          <w:b w:val="0"/>
          <w:bCs w:val="0"/>
          <w:color w:val="0000FF"/>
          <w:sz w:val="30"/>
          <w:szCs w:val="30"/>
        </w:rPr>
        <w:t>现代</w:t>
      </w:r>
      <w:r>
        <w:rPr>
          <w:rFonts w:asciiTheme="minorEastAsia" w:hAnsiTheme="minorEastAsia"/>
          <w:b w:val="0"/>
          <w:bCs w:val="0"/>
          <w:color w:val="0000FF"/>
          <w:sz w:val="30"/>
          <w:szCs w:val="30"/>
        </w:rPr>
        <w:t>程序</w:t>
      </w:r>
      <w:r>
        <w:rPr>
          <w:rFonts w:ascii="黑体" w:hAnsi="黑体" w:eastAsia="黑体"/>
          <w:b w:val="0"/>
          <w:bCs w:val="0"/>
          <w:color w:val="0000FF"/>
          <w:sz w:val="30"/>
          <w:szCs w:val="30"/>
        </w:rPr>
        <w:t>设计技术</w:t>
      </w:r>
      <w:r>
        <w:rPr>
          <w:rFonts w:asciiTheme="minorEastAsia" w:hAnsiTheme="minorEastAsia"/>
          <w:b w:val="0"/>
          <w:bCs w:val="0"/>
          <w:color w:val="0000FF"/>
          <w:sz w:val="30"/>
          <w:szCs w:val="30"/>
        </w:rPr>
        <w:t> </w:t>
      </w:r>
    </w:p>
    <w:p w14:paraId="35F43200">
      <w:pPr>
        <w:numPr>
          <w:ilvl w:val="0"/>
          <w:numId w:val="2"/>
        </w:numPr>
        <w:ind w:firstLine="420"/>
        <w:rPr>
          <w:rFonts w:hint="eastAsia" w:asciiTheme="minorEastAsia" w:hAnsiTheme="minorEastAsia"/>
          <w:b w:val="0"/>
          <w:bCs w:val="0"/>
          <w:color w:val="0000FF"/>
          <w:sz w:val="30"/>
          <w:szCs w:val="30"/>
        </w:rPr>
      </w:pPr>
      <w:r>
        <w:rPr>
          <w:rFonts w:ascii="黑体" w:hAnsi="黑体" w:eastAsia="黑体"/>
          <w:b w:val="0"/>
          <w:bCs w:val="0"/>
          <w:color w:val="FF0000"/>
          <w:sz w:val="30"/>
          <w:szCs w:val="30"/>
        </w:rPr>
        <w:t>结</w:t>
      </w:r>
      <w:r>
        <w:rPr>
          <w:rFonts w:ascii="黑体" w:hAnsi="黑体" w:eastAsia="黑体"/>
          <w:b w:val="0"/>
          <w:bCs w:val="0"/>
          <w:color w:val="0000FF"/>
          <w:sz w:val="30"/>
          <w:szCs w:val="30"/>
        </w:rPr>
        <w:t>果</w:t>
      </w:r>
      <w:r>
        <w:rPr>
          <w:rFonts w:asciiTheme="minorEastAsia" w:hAnsiTheme="minorEastAsia"/>
          <w:b w:val="0"/>
          <w:bCs w:val="0"/>
          <w:color w:val="0000FF"/>
          <w:sz w:val="30"/>
          <w:szCs w:val="30"/>
        </w:rPr>
        <w:t>应能清楚地</w:t>
      </w:r>
      <w:r>
        <w:rPr>
          <w:rFonts w:ascii="黑体" w:hAnsi="黑体" w:eastAsia="黑体"/>
          <w:b w:val="0"/>
          <w:bCs w:val="0"/>
          <w:color w:val="0000FF"/>
          <w:sz w:val="30"/>
          <w:szCs w:val="30"/>
        </w:rPr>
        <w:t>审查</w:t>
      </w:r>
      <w:r>
        <w:rPr>
          <w:rFonts w:asciiTheme="minorEastAsia" w:hAnsiTheme="minorEastAsia"/>
          <w:b w:val="0"/>
          <w:bCs w:val="0"/>
          <w:color w:val="0000FF"/>
          <w:sz w:val="30"/>
          <w:szCs w:val="30"/>
        </w:rPr>
        <w:t> </w:t>
      </w:r>
    </w:p>
    <w:p w14:paraId="742F03C3">
      <w:pPr>
        <w:numPr>
          <w:ilvl w:val="0"/>
          <w:numId w:val="2"/>
        </w:numPr>
        <w:ind w:firstLine="420"/>
        <w:rPr>
          <w:rFonts w:hint="eastAsia" w:asciiTheme="minorEastAsia" w:hAnsiTheme="minorEastAsia"/>
          <w:b w:val="0"/>
          <w:bCs w:val="0"/>
          <w:color w:val="0000FF"/>
          <w:sz w:val="30"/>
          <w:szCs w:val="30"/>
        </w:rPr>
      </w:pPr>
      <w:r>
        <w:rPr>
          <w:rFonts w:asciiTheme="minorEastAsia" w:hAnsiTheme="minorEastAsia"/>
          <w:b w:val="0"/>
          <w:bCs w:val="0"/>
          <w:color w:val="FF0000"/>
          <w:sz w:val="30"/>
          <w:szCs w:val="30"/>
        </w:rPr>
        <w:t>开</w:t>
      </w:r>
      <w:r>
        <w:rPr>
          <w:rFonts w:asciiTheme="minorEastAsia" w:hAnsiTheme="minorEastAsia"/>
          <w:b w:val="0"/>
          <w:bCs w:val="0"/>
          <w:color w:val="0000FF"/>
          <w:sz w:val="30"/>
          <w:szCs w:val="30"/>
        </w:rPr>
        <w:t>发小组的</w:t>
      </w:r>
      <w:r>
        <w:rPr>
          <w:rFonts w:ascii="黑体" w:hAnsi="黑体" w:eastAsia="黑体"/>
          <w:b w:val="0"/>
          <w:bCs w:val="0"/>
          <w:color w:val="0000FF"/>
          <w:sz w:val="30"/>
          <w:szCs w:val="30"/>
        </w:rPr>
        <w:t>人员应该少而精</w:t>
      </w:r>
      <w:r>
        <w:rPr>
          <w:rFonts w:asciiTheme="minorEastAsia" w:hAnsiTheme="minorEastAsia"/>
          <w:b w:val="0"/>
          <w:bCs w:val="0"/>
          <w:color w:val="0000FF"/>
          <w:sz w:val="30"/>
          <w:szCs w:val="30"/>
        </w:rPr>
        <w:t> </w:t>
      </w:r>
    </w:p>
    <w:p w14:paraId="6EFA64DB">
      <w:pPr>
        <w:numPr>
          <w:ilvl w:val="0"/>
          <w:numId w:val="2"/>
        </w:numPr>
        <w:ind w:firstLine="420"/>
        <w:rPr>
          <w:rFonts w:hint="eastAsia" w:asciiTheme="minorEastAsia" w:hAnsiTheme="minorEastAsia"/>
          <w:b w:val="0"/>
          <w:bCs w:val="0"/>
          <w:color w:val="0000FF"/>
          <w:sz w:val="30"/>
          <w:szCs w:val="30"/>
        </w:rPr>
      </w:pPr>
      <w:r>
        <w:rPr>
          <w:rFonts w:asciiTheme="minorEastAsia" w:hAnsiTheme="minorEastAsia"/>
          <w:b w:val="0"/>
          <w:bCs w:val="0"/>
          <w:color w:val="FF0000"/>
          <w:sz w:val="30"/>
          <w:szCs w:val="30"/>
        </w:rPr>
        <w:t>承</w:t>
      </w:r>
      <w:r>
        <w:rPr>
          <w:rFonts w:asciiTheme="minorEastAsia" w:hAnsiTheme="minorEastAsia"/>
          <w:b w:val="0"/>
          <w:bCs w:val="0"/>
          <w:color w:val="0000FF"/>
          <w:sz w:val="30"/>
          <w:szCs w:val="30"/>
        </w:rPr>
        <w:t>认</w:t>
      </w:r>
      <w:r>
        <w:rPr>
          <w:rFonts w:ascii="黑体" w:hAnsi="黑体" w:eastAsia="黑体"/>
          <w:b w:val="0"/>
          <w:bCs w:val="0"/>
          <w:color w:val="0000FF"/>
          <w:sz w:val="30"/>
          <w:szCs w:val="30"/>
        </w:rPr>
        <w:t>不断改进</w:t>
      </w:r>
      <w:r>
        <w:rPr>
          <w:rFonts w:asciiTheme="minorEastAsia" w:hAnsiTheme="minorEastAsia"/>
          <w:b w:val="0"/>
          <w:bCs w:val="0"/>
          <w:color w:val="0000FF"/>
          <w:sz w:val="30"/>
          <w:szCs w:val="30"/>
        </w:rPr>
        <w:t>软件工程实践的必要性</w:t>
      </w:r>
      <w:r>
        <w:rPr>
          <w:rFonts w:hint="eastAsia" w:asciiTheme="minorEastAsia" w:hAnsiTheme="minorEastAsia"/>
          <w:b w:val="0"/>
          <w:bCs w:val="0"/>
          <w:color w:val="0000FF"/>
          <w:sz w:val="30"/>
          <w:szCs w:val="30"/>
          <w:lang w:val="en-US" w:eastAsia="zh-CN"/>
        </w:rPr>
        <w:t xml:space="preserve">  </w:t>
      </w:r>
    </w:p>
    <w:p w14:paraId="4AB040E8">
      <w:pPr>
        <w:numPr>
          <w:ilvl w:val="0"/>
          <w:numId w:val="0"/>
        </w:numPr>
        <w:rPr>
          <w:rFonts w:hint="default" w:asciiTheme="minorEastAsia" w:hAnsiTheme="minorEastAsia"/>
          <w:b w:val="0"/>
          <w:bCs w:val="0"/>
          <w:color w:val="FF0000"/>
          <w:sz w:val="21"/>
          <w:szCs w:val="21"/>
          <w:lang w:val="en-US"/>
        </w:rPr>
      </w:pPr>
      <w:r>
        <w:rPr>
          <w:rFonts w:hint="eastAsia" w:asciiTheme="minorEastAsia" w:hAnsiTheme="minorEastAsia"/>
          <w:b w:val="0"/>
          <w:bCs w:val="0"/>
          <w:color w:val="FF0000"/>
          <w:sz w:val="21"/>
          <w:szCs w:val="21"/>
          <w:lang w:val="en-US" w:eastAsia="zh-CN"/>
        </w:rPr>
        <w:t>背开头字即可，还有一个</w:t>
      </w:r>
      <w:r>
        <w:rPr>
          <w:rFonts w:hint="eastAsia" w:asciiTheme="minorEastAsia" w:hAnsiTheme="minorEastAsia"/>
          <w:b/>
          <w:bCs/>
          <w:color w:val="FF0000"/>
          <w:sz w:val="21"/>
          <w:szCs w:val="21"/>
          <w:lang w:val="en-US" w:eastAsia="zh-CN"/>
        </w:rPr>
        <w:t xml:space="preserve"> 二八定律</w:t>
      </w:r>
    </w:p>
    <w:p w14:paraId="1103D678">
      <w:pPr>
        <w:pStyle w:val="2"/>
        <w:numPr>
          <w:ilvl w:val="0"/>
          <w:numId w:val="1"/>
        </w:numPr>
        <w:bidi w:val="0"/>
        <w:rPr>
          <w:rFonts w:hint="eastAsia" w:ascii="黑体" w:hAnsi="黑体" w:eastAsia="黑体"/>
          <w:sz w:val="30"/>
          <w:szCs w:val="30"/>
        </w:rPr>
      </w:pPr>
      <w:r>
        <w:rPr>
          <w:rFonts w:ascii="黑体" w:hAnsi="黑体" w:eastAsia="黑体"/>
          <w:sz w:val="30"/>
          <w:szCs w:val="30"/>
        </w:rPr>
        <w:t>软件生命周期有哪三大阶段八小阶段</w:t>
      </w:r>
      <w:r>
        <w:rPr>
          <w:rFonts w:ascii="Calibri" w:hAnsi="Calibri" w:eastAsia="黑体" w:cs="Calibri"/>
          <w:sz w:val="30"/>
          <w:szCs w:val="30"/>
        </w:rPr>
        <w:t> </w:t>
      </w:r>
    </w:p>
    <w:p w14:paraId="53ABEC9D">
      <w:pPr>
        <w:ind w:firstLine="420"/>
        <w:rPr>
          <w:rFonts w:hint="default" w:asciiTheme="minorEastAsia" w:hAnsiTheme="minorEastAsia"/>
          <w:color w:val="0000FF"/>
          <w:sz w:val="30"/>
          <w:szCs w:val="30"/>
          <w:lang w:val="en-US" w:eastAsia="zh-CN"/>
        </w:rPr>
      </w:pPr>
      <w:r>
        <w:rPr>
          <w:rFonts w:asciiTheme="minorEastAsia" w:hAnsiTheme="minorEastAsia"/>
          <w:color w:val="0000FF"/>
          <w:sz w:val="30"/>
          <w:szCs w:val="30"/>
        </w:rPr>
        <w:t>软件生命周期由</w:t>
      </w:r>
      <w:r>
        <w:rPr>
          <w:rFonts w:ascii="黑体" w:hAnsi="黑体" w:eastAsia="黑体"/>
          <w:color w:val="0000FF"/>
          <w:sz w:val="30"/>
          <w:szCs w:val="30"/>
        </w:rPr>
        <w:t>软件定义、软件开发和软件维护</w:t>
      </w:r>
      <w:r>
        <w:rPr>
          <w:rFonts w:asciiTheme="minorEastAsia" w:hAnsiTheme="minorEastAsia"/>
          <w:color w:val="0000FF"/>
          <w:sz w:val="30"/>
          <w:szCs w:val="30"/>
        </w:rPr>
        <w:t>3个时期组成。</w:t>
      </w:r>
    </w:p>
    <w:p w14:paraId="61BC7458">
      <w:pPr>
        <w:numPr>
          <w:ilvl w:val="0"/>
          <w:numId w:val="3"/>
        </w:numPr>
        <w:rPr>
          <w:rFonts w:hint="eastAsia" w:asciiTheme="majorEastAsia" w:hAnsiTheme="majorEastAsia" w:eastAsiaTheme="majorEastAsia" w:cstheme="majorEastAsia"/>
          <w:b w:val="0"/>
          <w:bCs w:val="0"/>
          <w:color w:val="0000FF"/>
          <w:sz w:val="30"/>
          <w:szCs w:val="30"/>
        </w:rPr>
      </w:pPr>
      <w:r>
        <w:rPr>
          <w:rFonts w:hint="eastAsia" w:asciiTheme="majorEastAsia" w:hAnsiTheme="majorEastAsia" w:eastAsiaTheme="majorEastAsia" w:cstheme="majorEastAsia"/>
          <w:b/>
          <w:bCs/>
          <w:color w:val="FF0000"/>
          <w:sz w:val="30"/>
          <w:szCs w:val="30"/>
        </w:rPr>
        <w:t>问</w:t>
      </w:r>
      <w:r>
        <w:rPr>
          <w:rFonts w:hint="eastAsia" w:asciiTheme="majorEastAsia" w:hAnsiTheme="majorEastAsia" w:eastAsiaTheme="majorEastAsia" w:cstheme="majorEastAsia"/>
          <w:b w:val="0"/>
          <w:bCs w:val="0"/>
          <w:color w:val="0000FF"/>
          <w:sz w:val="30"/>
          <w:szCs w:val="30"/>
        </w:rPr>
        <w:t>题定义</w:t>
      </w:r>
    </w:p>
    <w:p w14:paraId="15C82F76">
      <w:pPr>
        <w:numPr>
          <w:ilvl w:val="0"/>
          <w:numId w:val="3"/>
        </w:numPr>
        <w:rPr>
          <w:rFonts w:hint="eastAsia" w:asciiTheme="majorEastAsia" w:hAnsiTheme="majorEastAsia" w:eastAsiaTheme="majorEastAsia" w:cstheme="majorEastAsia"/>
          <w:b w:val="0"/>
          <w:bCs w:val="0"/>
          <w:color w:val="0000FF"/>
          <w:sz w:val="30"/>
          <w:szCs w:val="30"/>
        </w:rPr>
      </w:pPr>
      <w:r>
        <w:rPr>
          <w:rFonts w:hint="eastAsia" w:asciiTheme="majorEastAsia" w:hAnsiTheme="majorEastAsia" w:eastAsiaTheme="majorEastAsia" w:cstheme="majorEastAsia"/>
          <w:b/>
          <w:bCs/>
          <w:color w:val="FF0000"/>
          <w:sz w:val="30"/>
          <w:szCs w:val="30"/>
        </w:rPr>
        <w:t>可</w:t>
      </w:r>
      <w:r>
        <w:rPr>
          <w:rFonts w:hint="eastAsia" w:asciiTheme="majorEastAsia" w:hAnsiTheme="majorEastAsia" w:eastAsiaTheme="majorEastAsia" w:cstheme="majorEastAsia"/>
          <w:b w:val="0"/>
          <w:bCs w:val="0"/>
          <w:color w:val="0000FF"/>
          <w:sz w:val="30"/>
          <w:szCs w:val="30"/>
        </w:rPr>
        <w:t>行性研究 </w:t>
      </w:r>
    </w:p>
    <w:p w14:paraId="3BD16D07">
      <w:pPr>
        <w:numPr>
          <w:ilvl w:val="0"/>
          <w:numId w:val="3"/>
        </w:numPr>
        <w:rPr>
          <w:rFonts w:hint="eastAsia" w:asciiTheme="majorEastAsia" w:hAnsiTheme="majorEastAsia" w:eastAsiaTheme="majorEastAsia" w:cstheme="majorEastAsia"/>
          <w:b w:val="0"/>
          <w:bCs w:val="0"/>
          <w:color w:val="0000FF"/>
          <w:sz w:val="30"/>
          <w:szCs w:val="30"/>
        </w:rPr>
      </w:pPr>
      <w:r>
        <w:rPr>
          <w:rFonts w:hint="eastAsia" w:asciiTheme="majorEastAsia" w:hAnsiTheme="majorEastAsia" w:eastAsiaTheme="majorEastAsia" w:cstheme="majorEastAsia"/>
          <w:b/>
          <w:bCs/>
          <w:color w:val="FF0000"/>
          <w:sz w:val="30"/>
          <w:szCs w:val="30"/>
        </w:rPr>
        <w:t>需</w:t>
      </w:r>
      <w:r>
        <w:rPr>
          <w:rFonts w:hint="eastAsia" w:asciiTheme="majorEastAsia" w:hAnsiTheme="majorEastAsia" w:eastAsiaTheme="majorEastAsia" w:cstheme="majorEastAsia"/>
          <w:b w:val="0"/>
          <w:bCs w:val="0"/>
          <w:color w:val="0000FF"/>
          <w:sz w:val="30"/>
          <w:szCs w:val="30"/>
        </w:rPr>
        <w:t>求分析 </w:t>
      </w:r>
    </w:p>
    <w:p w14:paraId="6C5070FE">
      <w:pPr>
        <w:numPr>
          <w:ilvl w:val="0"/>
          <w:numId w:val="3"/>
        </w:numPr>
        <w:rPr>
          <w:rFonts w:hint="eastAsia" w:asciiTheme="majorEastAsia" w:hAnsiTheme="majorEastAsia" w:eastAsiaTheme="majorEastAsia" w:cstheme="majorEastAsia"/>
          <w:b w:val="0"/>
          <w:bCs w:val="0"/>
          <w:color w:val="0000FF"/>
          <w:sz w:val="30"/>
          <w:szCs w:val="30"/>
        </w:rPr>
      </w:pPr>
      <w:r>
        <w:rPr>
          <w:rFonts w:hint="eastAsia" w:asciiTheme="majorEastAsia" w:hAnsiTheme="majorEastAsia" w:eastAsiaTheme="majorEastAsia" w:cstheme="majorEastAsia"/>
          <w:b/>
          <w:bCs/>
          <w:color w:val="FF0000"/>
          <w:sz w:val="30"/>
          <w:szCs w:val="30"/>
        </w:rPr>
        <w:t>总</w:t>
      </w:r>
      <w:r>
        <w:rPr>
          <w:rFonts w:hint="eastAsia" w:asciiTheme="majorEastAsia" w:hAnsiTheme="majorEastAsia" w:eastAsiaTheme="majorEastAsia" w:cstheme="majorEastAsia"/>
          <w:b w:val="0"/>
          <w:bCs w:val="0"/>
          <w:color w:val="0000FF"/>
          <w:sz w:val="30"/>
          <w:szCs w:val="30"/>
        </w:rPr>
        <w:t>体设计 </w:t>
      </w:r>
    </w:p>
    <w:p w14:paraId="650BBD1A">
      <w:pPr>
        <w:numPr>
          <w:ilvl w:val="0"/>
          <w:numId w:val="3"/>
        </w:numPr>
        <w:rPr>
          <w:rFonts w:hint="eastAsia" w:asciiTheme="majorEastAsia" w:hAnsiTheme="majorEastAsia" w:eastAsiaTheme="majorEastAsia" w:cstheme="majorEastAsia"/>
          <w:b w:val="0"/>
          <w:bCs w:val="0"/>
          <w:color w:val="0000FF"/>
          <w:sz w:val="30"/>
          <w:szCs w:val="30"/>
        </w:rPr>
      </w:pPr>
      <w:r>
        <w:rPr>
          <w:rFonts w:hint="eastAsia" w:asciiTheme="majorEastAsia" w:hAnsiTheme="majorEastAsia" w:eastAsiaTheme="majorEastAsia" w:cstheme="majorEastAsia"/>
          <w:b/>
          <w:bCs/>
          <w:color w:val="FF0000"/>
          <w:sz w:val="30"/>
          <w:szCs w:val="30"/>
        </w:rPr>
        <w:t>详</w:t>
      </w:r>
      <w:r>
        <w:rPr>
          <w:rFonts w:hint="eastAsia" w:asciiTheme="majorEastAsia" w:hAnsiTheme="majorEastAsia" w:eastAsiaTheme="majorEastAsia" w:cstheme="majorEastAsia"/>
          <w:b w:val="0"/>
          <w:bCs w:val="0"/>
          <w:color w:val="0000FF"/>
          <w:sz w:val="30"/>
          <w:szCs w:val="30"/>
        </w:rPr>
        <w:t>细设计 </w:t>
      </w:r>
    </w:p>
    <w:p w14:paraId="0E627FF7">
      <w:pPr>
        <w:numPr>
          <w:ilvl w:val="0"/>
          <w:numId w:val="3"/>
        </w:numPr>
        <w:rPr>
          <w:rFonts w:hint="eastAsia" w:asciiTheme="majorEastAsia" w:hAnsiTheme="majorEastAsia" w:eastAsiaTheme="majorEastAsia" w:cstheme="majorEastAsia"/>
          <w:b w:val="0"/>
          <w:bCs w:val="0"/>
          <w:color w:val="0000FF"/>
          <w:sz w:val="30"/>
          <w:szCs w:val="30"/>
        </w:rPr>
      </w:pPr>
      <w:r>
        <w:rPr>
          <w:rFonts w:hint="eastAsia" w:asciiTheme="majorEastAsia" w:hAnsiTheme="majorEastAsia" w:eastAsiaTheme="majorEastAsia" w:cstheme="majorEastAsia"/>
          <w:b/>
          <w:bCs/>
          <w:color w:val="FF0000"/>
          <w:sz w:val="30"/>
          <w:szCs w:val="30"/>
        </w:rPr>
        <w:t>编</w:t>
      </w:r>
      <w:r>
        <w:rPr>
          <w:rFonts w:hint="eastAsia" w:asciiTheme="majorEastAsia" w:hAnsiTheme="majorEastAsia" w:eastAsiaTheme="majorEastAsia" w:cstheme="majorEastAsia"/>
          <w:b w:val="0"/>
          <w:bCs w:val="0"/>
          <w:color w:val="0000FF"/>
          <w:sz w:val="30"/>
          <w:szCs w:val="30"/>
        </w:rPr>
        <w:t>码和单元测试 </w:t>
      </w:r>
    </w:p>
    <w:p w14:paraId="73D3E152">
      <w:pPr>
        <w:numPr>
          <w:ilvl w:val="0"/>
          <w:numId w:val="3"/>
        </w:numPr>
        <w:rPr>
          <w:rFonts w:hint="eastAsia" w:asciiTheme="majorEastAsia" w:hAnsiTheme="majorEastAsia" w:eastAsiaTheme="majorEastAsia" w:cstheme="majorEastAsia"/>
          <w:b w:val="0"/>
          <w:bCs w:val="0"/>
          <w:color w:val="0000FF"/>
          <w:sz w:val="30"/>
          <w:szCs w:val="30"/>
        </w:rPr>
      </w:pPr>
      <w:r>
        <w:rPr>
          <w:rFonts w:hint="eastAsia" w:asciiTheme="majorEastAsia" w:hAnsiTheme="majorEastAsia" w:eastAsiaTheme="majorEastAsia" w:cstheme="majorEastAsia"/>
          <w:b/>
          <w:bCs/>
          <w:color w:val="FF0000"/>
          <w:sz w:val="30"/>
          <w:szCs w:val="30"/>
        </w:rPr>
        <w:t>综</w:t>
      </w:r>
      <w:r>
        <w:rPr>
          <w:rFonts w:hint="eastAsia" w:asciiTheme="majorEastAsia" w:hAnsiTheme="majorEastAsia" w:eastAsiaTheme="majorEastAsia" w:cstheme="majorEastAsia"/>
          <w:b w:val="0"/>
          <w:bCs w:val="0"/>
          <w:color w:val="0000FF"/>
          <w:sz w:val="30"/>
          <w:szCs w:val="30"/>
        </w:rPr>
        <w:t>合测试 </w:t>
      </w:r>
    </w:p>
    <w:p w14:paraId="227808A4">
      <w:pPr>
        <w:numPr>
          <w:ilvl w:val="0"/>
          <w:numId w:val="3"/>
        </w:numPr>
        <w:rPr>
          <w:rFonts w:hint="eastAsia" w:asciiTheme="minorEastAsia" w:hAnsiTheme="minorEastAsia"/>
          <w:b/>
          <w:bCs/>
          <w:color w:val="0000FF"/>
          <w:sz w:val="30"/>
          <w:szCs w:val="30"/>
        </w:rPr>
      </w:pPr>
      <w:r>
        <w:rPr>
          <w:rFonts w:hint="eastAsia" w:asciiTheme="majorEastAsia" w:hAnsiTheme="majorEastAsia" w:eastAsiaTheme="majorEastAsia" w:cstheme="majorEastAsia"/>
          <w:b/>
          <w:bCs/>
          <w:color w:val="FF0000"/>
          <w:sz w:val="30"/>
          <w:szCs w:val="30"/>
        </w:rPr>
        <w:t>软</w:t>
      </w:r>
      <w:r>
        <w:rPr>
          <w:rFonts w:hint="eastAsia" w:asciiTheme="majorEastAsia" w:hAnsiTheme="majorEastAsia" w:eastAsiaTheme="majorEastAsia" w:cstheme="majorEastAsia"/>
          <w:b w:val="0"/>
          <w:bCs w:val="0"/>
          <w:color w:val="0000FF"/>
          <w:sz w:val="30"/>
          <w:szCs w:val="30"/>
        </w:rPr>
        <w:t>件维护</w:t>
      </w:r>
      <w:r>
        <w:rPr>
          <w:rFonts w:asciiTheme="minorEastAsia" w:hAnsiTheme="minorEastAsia"/>
          <w:b w:val="0"/>
          <w:bCs w:val="0"/>
          <w:color w:val="0000FF"/>
          <w:sz w:val="30"/>
          <w:szCs w:val="30"/>
        </w:rPr>
        <w:t> </w:t>
      </w:r>
    </w:p>
    <w:p w14:paraId="11A09B91">
      <w:pPr>
        <w:widowControl w:val="0"/>
        <w:numPr>
          <w:ilvl w:val="0"/>
          <w:numId w:val="0"/>
        </w:numPr>
        <w:tabs>
          <w:tab w:val="left" w:pos="312"/>
        </w:tabs>
        <w:jc w:val="both"/>
        <w:rPr>
          <w:rFonts w:hint="eastAsia" w:asciiTheme="minorEastAsia" w:hAnsiTheme="minorEastAsia"/>
          <w:color w:val="0000FF"/>
          <w:sz w:val="24"/>
          <w:szCs w:val="24"/>
          <w:lang w:val="en-US" w:eastAsia="zh-CN"/>
        </w:rPr>
      </w:pPr>
      <w:r>
        <w:rPr>
          <w:rFonts w:hint="eastAsia" w:asciiTheme="minorEastAsia" w:hAnsiTheme="minorEastAsia"/>
          <w:color w:val="0000FF"/>
          <w:sz w:val="24"/>
          <w:szCs w:val="24"/>
          <w:lang w:val="en-US" w:eastAsia="zh-CN"/>
        </w:rPr>
        <w:t>软件定义时期 ：(1) ~ (3) : 问题定义、可行性研究、需求分析。</w:t>
      </w:r>
    </w:p>
    <w:p w14:paraId="2929F9E1">
      <w:pPr>
        <w:widowControl w:val="0"/>
        <w:numPr>
          <w:ilvl w:val="0"/>
          <w:numId w:val="0"/>
        </w:numPr>
        <w:tabs>
          <w:tab w:val="left" w:pos="312"/>
        </w:tabs>
        <w:jc w:val="both"/>
        <w:rPr>
          <w:rFonts w:hint="eastAsia" w:asciiTheme="minorEastAsia" w:hAnsiTheme="minorEastAsia"/>
          <w:color w:val="0000FF"/>
          <w:sz w:val="24"/>
          <w:szCs w:val="24"/>
          <w:lang w:val="en-US" w:eastAsia="zh-CN"/>
        </w:rPr>
      </w:pPr>
      <w:r>
        <w:rPr>
          <w:rFonts w:hint="eastAsia" w:asciiTheme="minorEastAsia" w:hAnsiTheme="minorEastAsia"/>
          <w:color w:val="0000FF"/>
          <w:sz w:val="24"/>
          <w:szCs w:val="24"/>
          <w:lang w:val="en-US" w:eastAsia="zh-CN"/>
        </w:rPr>
        <w:t>软件开发时期 : (4) ~ (7) : 总体设计、详细设计、编码和单元测试、综合测试。</w:t>
      </w:r>
    </w:p>
    <w:p w14:paraId="37CD8726">
      <w:pPr>
        <w:widowControl w:val="0"/>
        <w:numPr>
          <w:ilvl w:val="0"/>
          <w:numId w:val="0"/>
        </w:numPr>
        <w:tabs>
          <w:tab w:val="left" w:pos="312"/>
        </w:tabs>
        <w:jc w:val="both"/>
        <w:rPr>
          <w:rFonts w:hint="default" w:asciiTheme="minorEastAsia" w:hAnsiTheme="minorEastAsia"/>
          <w:color w:val="0000FF"/>
          <w:sz w:val="24"/>
          <w:szCs w:val="24"/>
          <w:lang w:val="en-US" w:eastAsia="zh-CN"/>
        </w:rPr>
      </w:pPr>
      <w:r>
        <w:rPr>
          <w:rFonts w:hint="eastAsia" w:asciiTheme="minorEastAsia" w:hAnsiTheme="minorEastAsia"/>
          <w:color w:val="0000FF"/>
          <w:sz w:val="24"/>
          <w:szCs w:val="24"/>
          <w:lang w:val="en-US" w:eastAsia="zh-CN"/>
        </w:rPr>
        <w:t>软件维护时期 : 软件维护。</w:t>
      </w:r>
    </w:p>
    <w:p w14:paraId="1C4FC7F5">
      <w:pPr>
        <w:pStyle w:val="2"/>
        <w:numPr>
          <w:ilvl w:val="0"/>
          <w:numId w:val="1"/>
        </w:numPr>
        <w:bidi w:val="0"/>
        <w:rPr>
          <w:rFonts w:hint="eastAsia" w:ascii="黑体" w:hAnsi="黑体" w:eastAsia="黑体"/>
          <w:sz w:val="30"/>
          <w:szCs w:val="30"/>
        </w:rPr>
      </w:pPr>
      <w:r>
        <w:rPr>
          <w:rFonts w:asciiTheme="minorEastAsia" w:hAnsiTheme="minorEastAsia"/>
          <w:sz w:val="30"/>
          <w:szCs w:val="30"/>
        </w:rPr>
        <w:t> </w:t>
      </w:r>
      <w:r>
        <w:rPr>
          <w:rFonts w:ascii="黑体" w:hAnsi="黑体" w:eastAsia="黑体"/>
          <w:sz w:val="30"/>
          <w:szCs w:val="30"/>
        </w:rPr>
        <w:t>常见的软件开发模型有哪些各有什么特点、优缺点</w:t>
      </w:r>
    </w:p>
    <w:p w14:paraId="2ACD89C5">
      <w:pPr>
        <w:pStyle w:val="3"/>
        <w:numPr>
          <w:ilvl w:val="0"/>
          <w:numId w:val="4"/>
        </w:numPr>
        <w:bidi w:val="0"/>
        <w:rPr>
          <w:rFonts w:hint="eastAsia" w:ascii="黑体" w:hAnsi="黑体" w:eastAsia="黑体"/>
          <w:sz w:val="30"/>
          <w:szCs w:val="30"/>
        </w:rPr>
      </w:pPr>
      <w:r>
        <w:rPr>
          <w:rFonts w:asciiTheme="minorEastAsia" w:hAnsiTheme="minorEastAsia"/>
          <w:sz w:val="30"/>
          <w:szCs w:val="30"/>
        </w:rPr>
        <w:t> </w:t>
      </w:r>
      <w:r>
        <w:rPr>
          <w:rFonts w:ascii="黑体" w:hAnsi="黑体" w:eastAsia="黑体"/>
          <w:sz w:val="30"/>
          <w:szCs w:val="30"/>
        </w:rPr>
        <w:t>瀑布模型</w:t>
      </w:r>
      <w:r>
        <w:rPr>
          <w:rFonts w:ascii="Calibri" w:hAnsi="Calibri" w:eastAsia="黑体" w:cs="Calibri"/>
          <w:sz w:val="30"/>
          <w:szCs w:val="30"/>
        </w:rPr>
        <w:t> </w:t>
      </w:r>
    </w:p>
    <w:p w14:paraId="2A2B1CEA">
      <w:pPr>
        <w:ind w:left="467"/>
        <w:rPr>
          <w:rFonts w:hint="eastAsia" w:asciiTheme="minorEastAsia" w:hAnsiTheme="minorEastAsia"/>
          <w:sz w:val="30"/>
          <w:szCs w:val="30"/>
        </w:rPr>
      </w:pPr>
      <w:r>
        <w:rPr>
          <w:rFonts w:asciiTheme="minorEastAsia" w:hAnsiTheme="minorEastAsia"/>
          <w:color w:val="0000FF"/>
          <w:sz w:val="30"/>
          <w:szCs w:val="30"/>
        </w:rPr>
        <w:t>特点：</w:t>
      </w:r>
    </w:p>
    <w:p w14:paraId="53010863">
      <w:pPr>
        <w:numPr>
          <w:ilvl w:val="0"/>
          <w:numId w:val="5"/>
        </w:numPr>
        <w:rPr>
          <w:rFonts w:hint="eastAsia" w:asciiTheme="minorEastAsia" w:hAnsiTheme="minorEastAsia"/>
          <w:sz w:val="30"/>
          <w:szCs w:val="30"/>
        </w:rPr>
      </w:pPr>
      <w:r>
        <w:rPr>
          <w:rFonts w:asciiTheme="minorEastAsia" w:hAnsiTheme="minorEastAsia"/>
          <w:sz w:val="30"/>
          <w:szCs w:val="30"/>
        </w:rPr>
        <w:t>阶段间具有</w:t>
      </w:r>
      <w:r>
        <w:rPr>
          <w:rFonts w:ascii="黑体" w:hAnsi="黑体" w:eastAsia="黑体"/>
          <w:sz w:val="30"/>
          <w:szCs w:val="30"/>
        </w:rPr>
        <w:t>顺序性和依赖性</w:t>
      </w:r>
    </w:p>
    <w:p w14:paraId="69AB8D76">
      <w:pPr>
        <w:numPr>
          <w:ilvl w:val="0"/>
          <w:numId w:val="5"/>
        </w:numPr>
        <w:rPr>
          <w:rFonts w:hint="eastAsia" w:asciiTheme="minorEastAsia" w:hAnsiTheme="minorEastAsia"/>
          <w:sz w:val="30"/>
          <w:szCs w:val="30"/>
        </w:rPr>
      </w:pPr>
      <w:r>
        <w:rPr>
          <w:rFonts w:ascii="黑体" w:hAnsi="黑体" w:eastAsia="黑体"/>
          <w:sz w:val="30"/>
          <w:szCs w:val="30"/>
        </w:rPr>
        <w:t>推迟实现</w:t>
      </w:r>
      <w:r>
        <w:rPr>
          <w:rFonts w:asciiTheme="minorEastAsia" w:hAnsiTheme="minorEastAsia"/>
          <w:sz w:val="30"/>
          <w:szCs w:val="30"/>
        </w:rPr>
        <w:t>的观点 </w:t>
      </w:r>
    </w:p>
    <w:p w14:paraId="755EDD5A">
      <w:pPr>
        <w:numPr>
          <w:ilvl w:val="0"/>
          <w:numId w:val="5"/>
        </w:numPr>
        <w:rPr>
          <w:rFonts w:hint="eastAsia" w:asciiTheme="minorEastAsia" w:hAnsiTheme="minorEastAsia"/>
          <w:sz w:val="30"/>
          <w:szCs w:val="30"/>
        </w:rPr>
      </w:pPr>
      <w:r>
        <w:rPr>
          <w:rFonts w:ascii="黑体" w:hAnsi="黑体" w:eastAsia="黑体"/>
          <w:sz w:val="30"/>
          <w:szCs w:val="30"/>
        </w:rPr>
        <w:t>质量保证</w:t>
      </w:r>
      <w:r>
        <w:rPr>
          <w:rFonts w:asciiTheme="minorEastAsia" w:hAnsiTheme="minorEastAsia"/>
          <w:sz w:val="30"/>
          <w:szCs w:val="30"/>
        </w:rPr>
        <w:t>的观点 </w:t>
      </w:r>
    </w:p>
    <w:p w14:paraId="535EBEB4">
      <w:pPr>
        <w:ind w:left="514"/>
        <w:rPr>
          <w:rFonts w:hint="eastAsia" w:asciiTheme="minorEastAsia" w:hAnsiTheme="minorEastAsia"/>
          <w:sz w:val="30"/>
          <w:szCs w:val="30"/>
        </w:rPr>
      </w:pPr>
      <w:r>
        <w:rPr>
          <w:rFonts w:asciiTheme="minorEastAsia" w:hAnsiTheme="minorEastAsia"/>
          <w:color w:val="0000FF"/>
          <w:sz w:val="30"/>
          <w:szCs w:val="30"/>
        </w:rPr>
        <w:t>优点：</w:t>
      </w:r>
      <w:r>
        <w:rPr>
          <w:rFonts w:asciiTheme="minorEastAsia" w:hAnsiTheme="minorEastAsia"/>
          <w:sz w:val="30"/>
          <w:szCs w:val="30"/>
        </w:rPr>
        <w:t> </w:t>
      </w:r>
    </w:p>
    <w:p w14:paraId="74C6E6B7">
      <w:pPr>
        <w:numPr>
          <w:ilvl w:val="0"/>
          <w:numId w:val="6"/>
        </w:numPr>
        <w:ind w:left="934"/>
        <w:rPr>
          <w:rFonts w:hint="eastAsia" w:asciiTheme="minorEastAsia" w:hAnsiTheme="minorEastAsia"/>
          <w:sz w:val="30"/>
          <w:szCs w:val="30"/>
        </w:rPr>
      </w:pPr>
      <w:r>
        <w:rPr>
          <w:rFonts w:asciiTheme="minorEastAsia" w:hAnsiTheme="minorEastAsia"/>
          <w:sz w:val="30"/>
          <w:szCs w:val="30"/>
        </w:rPr>
        <w:t>可强迫开发人员</w:t>
      </w:r>
      <w:r>
        <w:rPr>
          <w:rFonts w:ascii="黑体" w:hAnsi="黑体" w:eastAsia="黑体"/>
          <w:sz w:val="30"/>
          <w:szCs w:val="30"/>
        </w:rPr>
        <w:t>采用规范的方法</w:t>
      </w:r>
      <w:r>
        <w:rPr>
          <w:rFonts w:hint="eastAsia" w:ascii="黑体" w:hAnsi="黑体" w:eastAsia="黑体"/>
          <w:sz w:val="30"/>
          <w:szCs w:val="30"/>
          <w:lang w:eastAsia="zh-CN"/>
        </w:rPr>
        <w:t>；</w:t>
      </w:r>
    </w:p>
    <w:p w14:paraId="0D8DE6D5">
      <w:pPr>
        <w:numPr>
          <w:ilvl w:val="0"/>
          <w:numId w:val="6"/>
        </w:numPr>
        <w:ind w:left="934"/>
        <w:rPr>
          <w:rFonts w:hint="eastAsia" w:asciiTheme="minorEastAsia" w:hAnsiTheme="minorEastAsia"/>
          <w:sz w:val="30"/>
          <w:szCs w:val="30"/>
        </w:rPr>
      </w:pPr>
      <w:r>
        <w:rPr>
          <w:rFonts w:asciiTheme="minorEastAsia" w:hAnsiTheme="minorEastAsia"/>
          <w:sz w:val="30"/>
          <w:szCs w:val="30"/>
        </w:rPr>
        <w:t>严格地</w:t>
      </w:r>
      <w:r>
        <w:rPr>
          <w:rFonts w:ascii="黑体" w:hAnsi="黑体" w:eastAsia="黑体"/>
          <w:sz w:val="30"/>
          <w:szCs w:val="30"/>
        </w:rPr>
        <w:t>规定</w:t>
      </w:r>
      <w:r>
        <w:rPr>
          <w:rFonts w:asciiTheme="minorEastAsia" w:hAnsiTheme="minorEastAsia"/>
          <w:sz w:val="30"/>
          <w:szCs w:val="30"/>
        </w:rPr>
        <w:t>了每个阶段必须提交的</w:t>
      </w:r>
      <w:r>
        <w:rPr>
          <w:rFonts w:ascii="黑体" w:hAnsi="黑体" w:eastAsia="黑体"/>
          <w:sz w:val="30"/>
          <w:szCs w:val="30"/>
        </w:rPr>
        <w:t>文档</w:t>
      </w:r>
      <w:r>
        <w:rPr>
          <w:rFonts w:asciiTheme="minorEastAsia" w:hAnsiTheme="minorEastAsia"/>
          <w:sz w:val="30"/>
          <w:szCs w:val="30"/>
        </w:rPr>
        <w:t>；</w:t>
      </w:r>
    </w:p>
    <w:p w14:paraId="17DD1FAC">
      <w:pPr>
        <w:numPr>
          <w:ilvl w:val="0"/>
          <w:numId w:val="6"/>
        </w:numPr>
        <w:ind w:left="934"/>
        <w:rPr>
          <w:rFonts w:hint="eastAsia" w:asciiTheme="minorEastAsia" w:hAnsiTheme="minorEastAsia"/>
          <w:sz w:val="30"/>
          <w:szCs w:val="30"/>
        </w:rPr>
      </w:pPr>
      <w:r>
        <w:rPr>
          <w:rFonts w:asciiTheme="minorEastAsia" w:hAnsiTheme="minorEastAsia"/>
          <w:sz w:val="30"/>
          <w:szCs w:val="30"/>
        </w:rPr>
        <w:t>要求每个阶段交出的所有产品都必须经过</w:t>
      </w:r>
      <w:r>
        <w:rPr>
          <w:rFonts w:ascii="黑体" w:hAnsi="黑体" w:eastAsia="黑体"/>
          <w:sz w:val="30"/>
          <w:szCs w:val="30"/>
        </w:rPr>
        <w:t>质量保证</w:t>
      </w:r>
      <w:r>
        <w:rPr>
          <w:rFonts w:asciiTheme="minorEastAsia" w:hAnsiTheme="minorEastAsia"/>
          <w:sz w:val="30"/>
          <w:szCs w:val="30"/>
        </w:rPr>
        <w:t>小组的仔细验证。 </w:t>
      </w:r>
    </w:p>
    <w:p w14:paraId="4A96A711">
      <w:pPr>
        <w:ind w:firstLine="420"/>
        <w:rPr>
          <w:rFonts w:hint="eastAsia" w:asciiTheme="minorEastAsia" w:hAnsiTheme="minorEastAsia"/>
          <w:sz w:val="30"/>
          <w:szCs w:val="30"/>
        </w:rPr>
      </w:pPr>
      <w:r>
        <w:rPr>
          <w:rFonts w:asciiTheme="minorEastAsia" w:hAnsiTheme="minorEastAsia"/>
          <w:color w:val="0000FF"/>
          <w:sz w:val="30"/>
          <w:szCs w:val="30"/>
        </w:rPr>
        <w:t>缺点：</w:t>
      </w:r>
      <w:r>
        <w:rPr>
          <w:rFonts w:ascii="黑体" w:hAnsi="黑体" w:eastAsia="黑体"/>
          <w:b w:val="0"/>
          <w:bCs w:val="0"/>
          <w:sz w:val="30"/>
          <w:szCs w:val="30"/>
        </w:rPr>
        <w:t>文档驱动</w:t>
      </w:r>
      <w:r>
        <w:rPr>
          <w:rFonts w:hint="eastAsia" w:ascii="黑体" w:hAnsi="黑体" w:eastAsia="黑体"/>
          <w:b w:val="0"/>
          <w:bCs w:val="0"/>
          <w:sz w:val="30"/>
          <w:szCs w:val="30"/>
          <w:lang w:eastAsia="zh-CN"/>
        </w:rPr>
        <w:t>，</w:t>
      </w:r>
      <w:r>
        <w:rPr>
          <w:rFonts w:asciiTheme="minorEastAsia" w:hAnsiTheme="minorEastAsia"/>
          <w:b w:val="0"/>
          <w:bCs w:val="0"/>
          <w:sz w:val="30"/>
          <w:szCs w:val="30"/>
        </w:rPr>
        <w:t>可能导致最终开发出的软件产品</w:t>
      </w:r>
      <w:r>
        <w:rPr>
          <w:rFonts w:ascii="黑体" w:hAnsi="黑体" w:eastAsia="黑体"/>
          <w:b w:val="0"/>
          <w:bCs w:val="0"/>
          <w:sz w:val="30"/>
          <w:szCs w:val="30"/>
        </w:rPr>
        <w:t>不能</w:t>
      </w:r>
      <w:r>
        <w:rPr>
          <w:rFonts w:asciiTheme="minorEastAsia" w:hAnsiTheme="minorEastAsia"/>
          <w:b w:val="0"/>
          <w:bCs w:val="0"/>
          <w:sz w:val="30"/>
          <w:szCs w:val="30"/>
        </w:rPr>
        <w:t>真正</w:t>
      </w:r>
      <w:r>
        <w:rPr>
          <w:rFonts w:ascii="黑体" w:hAnsi="黑体" w:eastAsia="黑体"/>
          <w:b w:val="0"/>
          <w:bCs w:val="0"/>
          <w:sz w:val="30"/>
          <w:szCs w:val="30"/>
        </w:rPr>
        <w:t>满足</w:t>
      </w:r>
      <w:r>
        <w:rPr>
          <w:rFonts w:asciiTheme="minorEastAsia" w:hAnsiTheme="minorEastAsia"/>
          <w:b w:val="0"/>
          <w:bCs w:val="0"/>
          <w:sz w:val="30"/>
          <w:szCs w:val="30"/>
        </w:rPr>
        <w:t>用户的需要。</w:t>
      </w:r>
      <w:r>
        <w:rPr>
          <w:rFonts w:asciiTheme="minorEastAsia" w:hAnsiTheme="minorEastAsia"/>
          <w:sz w:val="30"/>
          <w:szCs w:val="30"/>
        </w:rPr>
        <w:t> </w:t>
      </w:r>
    </w:p>
    <w:p w14:paraId="10941032">
      <w:pPr>
        <w:pStyle w:val="3"/>
        <w:numPr>
          <w:ilvl w:val="0"/>
          <w:numId w:val="4"/>
        </w:numPr>
        <w:bidi w:val="0"/>
        <w:rPr>
          <w:rFonts w:hint="eastAsia" w:ascii="黑体" w:hAnsi="黑体" w:eastAsia="黑体"/>
          <w:sz w:val="30"/>
          <w:szCs w:val="30"/>
        </w:rPr>
      </w:pPr>
      <w:r>
        <w:rPr>
          <w:rFonts w:asciiTheme="minorEastAsia" w:hAnsiTheme="minorEastAsia"/>
          <w:sz w:val="30"/>
          <w:szCs w:val="30"/>
        </w:rPr>
        <w:t> </w:t>
      </w:r>
      <w:r>
        <w:rPr>
          <w:rFonts w:ascii="黑体" w:hAnsi="黑体" w:eastAsia="黑体"/>
          <w:sz w:val="30"/>
          <w:szCs w:val="30"/>
        </w:rPr>
        <w:t>快速原型模型</w:t>
      </w:r>
      <w:r>
        <w:rPr>
          <w:rFonts w:ascii="Calibri" w:hAnsi="Calibri" w:eastAsia="黑体" w:cs="Calibri"/>
          <w:sz w:val="30"/>
          <w:szCs w:val="30"/>
        </w:rPr>
        <w:t> </w:t>
      </w:r>
    </w:p>
    <w:p w14:paraId="1B3DF98D">
      <w:pPr>
        <w:ind w:firstLine="420"/>
        <w:rPr>
          <w:rFonts w:hint="eastAsia" w:asciiTheme="minorEastAsia" w:hAnsiTheme="minorEastAsia"/>
          <w:sz w:val="30"/>
          <w:szCs w:val="30"/>
        </w:rPr>
      </w:pPr>
      <w:r>
        <w:rPr>
          <w:rFonts w:asciiTheme="minorEastAsia" w:hAnsiTheme="minorEastAsia"/>
          <w:color w:val="0000FF"/>
          <w:sz w:val="30"/>
          <w:szCs w:val="30"/>
        </w:rPr>
        <w:t>特点：</w:t>
      </w:r>
      <w:r>
        <w:rPr>
          <w:rFonts w:asciiTheme="minorEastAsia" w:hAnsiTheme="minorEastAsia"/>
          <w:sz w:val="30"/>
          <w:szCs w:val="30"/>
        </w:rPr>
        <w:t> </w:t>
      </w:r>
    </w:p>
    <w:p w14:paraId="339B5038">
      <w:pPr>
        <w:ind w:left="420" w:firstLine="420"/>
        <w:rPr>
          <w:rFonts w:hint="eastAsia" w:asciiTheme="minorEastAsia" w:hAnsiTheme="minorEastAsia"/>
          <w:sz w:val="30"/>
          <w:szCs w:val="30"/>
        </w:rPr>
      </w:pPr>
      <w:r>
        <w:rPr>
          <w:rFonts w:asciiTheme="minorEastAsia" w:hAnsiTheme="minorEastAsia"/>
          <w:sz w:val="30"/>
          <w:szCs w:val="30"/>
        </w:rPr>
        <w:t>快速原型模型的第一步是</w:t>
      </w:r>
      <w:r>
        <w:rPr>
          <w:rFonts w:ascii="黑体" w:hAnsi="黑体" w:eastAsia="黑体"/>
          <w:sz w:val="30"/>
          <w:szCs w:val="30"/>
        </w:rPr>
        <w:t>快速建立</w:t>
      </w:r>
      <w:r>
        <w:rPr>
          <w:rFonts w:asciiTheme="minorEastAsia" w:hAnsiTheme="minorEastAsia"/>
          <w:sz w:val="30"/>
          <w:szCs w:val="30"/>
        </w:rPr>
        <w:t>一个能反映用户主要需求的</w:t>
      </w:r>
      <w:r>
        <w:rPr>
          <w:rFonts w:ascii="黑体" w:hAnsi="黑体" w:eastAsia="黑体"/>
          <w:sz w:val="30"/>
          <w:szCs w:val="30"/>
        </w:rPr>
        <w:t>原型</w:t>
      </w:r>
      <w:r>
        <w:rPr>
          <w:rFonts w:asciiTheme="minorEastAsia" w:hAnsiTheme="minorEastAsia"/>
          <w:sz w:val="30"/>
          <w:szCs w:val="30"/>
        </w:rPr>
        <w:t>系统，让用户试用，通过</w:t>
      </w:r>
      <w:r>
        <w:rPr>
          <w:rFonts w:ascii="黑体" w:hAnsi="黑体" w:eastAsia="黑体"/>
          <w:sz w:val="30"/>
          <w:szCs w:val="30"/>
        </w:rPr>
        <w:t>实践</w:t>
      </w:r>
      <w:r>
        <w:rPr>
          <w:rFonts w:asciiTheme="minorEastAsia" w:hAnsiTheme="minorEastAsia"/>
          <w:sz w:val="30"/>
          <w:szCs w:val="30"/>
        </w:rPr>
        <w:t>来了解目标系统的概貌。 </w:t>
      </w:r>
    </w:p>
    <w:p w14:paraId="68613E72">
      <w:pPr>
        <w:ind w:firstLine="420"/>
        <w:rPr>
          <w:rFonts w:hint="eastAsia" w:asciiTheme="minorEastAsia" w:hAnsiTheme="minorEastAsia"/>
          <w:sz w:val="30"/>
          <w:szCs w:val="30"/>
        </w:rPr>
      </w:pPr>
      <w:r>
        <w:rPr>
          <w:rFonts w:asciiTheme="minorEastAsia" w:hAnsiTheme="minorEastAsia"/>
          <w:sz w:val="30"/>
          <w:szCs w:val="30"/>
        </w:rPr>
        <w:t>优点</w:t>
      </w:r>
      <w:r>
        <w:rPr>
          <w:rFonts w:hint="eastAsia" w:asciiTheme="minorEastAsia" w:hAnsiTheme="minorEastAsia"/>
          <w:sz w:val="30"/>
          <w:szCs w:val="30"/>
          <w:lang w:val="en-US" w:eastAsia="zh-CN"/>
        </w:rPr>
        <w:t>(可以按照这个背)</w:t>
      </w:r>
      <w:r>
        <w:rPr>
          <w:rFonts w:asciiTheme="minorEastAsia" w:hAnsiTheme="minorEastAsia"/>
          <w:sz w:val="30"/>
          <w:szCs w:val="30"/>
        </w:rPr>
        <w:t>： </w:t>
      </w:r>
    </w:p>
    <w:p w14:paraId="75A58DE7">
      <w:pPr>
        <w:ind w:left="420" w:firstLine="420"/>
        <w:rPr>
          <w:rFonts w:hint="eastAsia" w:asciiTheme="minorEastAsia" w:hAnsiTheme="minorEastAsia"/>
          <w:sz w:val="30"/>
          <w:szCs w:val="30"/>
        </w:rPr>
      </w:pPr>
      <w:r>
        <w:rPr>
          <w:rFonts w:asciiTheme="minorEastAsia" w:hAnsiTheme="minorEastAsia"/>
          <w:sz w:val="30"/>
          <w:szCs w:val="30"/>
        </w:rPr>
        <w:t>克服瀑布模型的缺点，</w:t>
      </w:r>
      <w:r>
        <w:rPr>
          <w:rFonts w:ascii="黑体" w:hAnsi="黑体" w:eastAsia="黑体"/>
          <w:sz w:val="30"/>
          <w:szCs w:val="30"/>
        </w:rPr>
        <w:t>减少</w:t>
      </w:r>
      <w:r>
        <w:rPr>
          <w:rFonts w:asciiTheme="minorEastAsia" w:hAnsiTheme="minorEastAsia"/>
          <w:sz w:val="30"/>
          <w:szCs w:val="30"/>
        </w:rPr>
        <w:t>由于软件需求不明确带来的</w:t>
      </w:r>
      <w:r>
        <w:rPr>
          <w:rFonts w:ascii="黑体" w:hAnsi="黑体" w:eastAsia="黑体"/>
          <w:sz w:val="30"/>
          <w:szCs w:val="30"/>
        </w:rPr>
        <w:t>开发风险</w:t>
      </w:r>
      <w:r>
        <w:rPr>
          <w:rFonts w:asciiTheme="minorEastAsia" w:hAnsiTheme="minorEastAsia"/>
          <w:sz w:val="30"/>
          <w:szCs w:val="30"/>
        </w:rPr>
        <w:t>。 </w:t>
      </w:r>
    </w:p>
    <w:p w14:paraId="6B41C5BC">
      <w:pPr>
        <w:ind w:firstLine="420"/>
        <w:rPr>
          <w:rFonts w:hint="eastAsia" w:asciiTheme="minorEastAsia" w:hAnsiTheme="minorEastAsia"/>
          <w:sz w:val="30"/>
          <w:szCs w:val="30"/>
        </w:rPr>
      </w:pPr>
      <w:r>
        <w:rPr>
          <w:rFonts w:asciiTheme="minorEastAsia" w:hAnsiTheme="minorEastAsia"/>
          <w:sz w:val="30"/>
          <w:szCs w:val="30"/>
        </w:rPr>
        <w:t>缺点</w:t>
      </w:r>
      <w:r>
        <w:rPr>
          <w:rFonts w:hint="eastAsia" w:asciiTheme="minorEastAsia" w:hAnsiTheme="minorEastAsia"/>
          <w:sz w:val="30"/>
          <w:szCs w:val="30"/>
          <w:lang w:eastAsia="zh-CN"/>
        </w:rPr>
        <w:t>（</w:t>
      </w:r>
      <w:r>
        <w:rPr>
          <w:rFonts w:hint="eastAsia" w:asciiTheme="minorEastAsia" w:hAnsiTheme="minorEastAsia"/>
          <w:sz w:val="30"/>
          <w:szCs w:val="30"/>
          <w:lang w:val="en-US" w:eastAsia="zh-CN"/>
        </w:rPr>
        <w:t xml:space="preserve">李海涛说可以，但是可以 </w:t>
      </w:r>
      <w:r>
        <w:rPr>
          <w:rFonts w:ascii="Arial" w:hAnsi="Arial" w:eastAsia="宋体" w:cs="Arial"/>
          <w:i w:val="0"/>
          <w:iCs w:val="0"/>
          <w:caps w:val="0"/>
          <w:color w:val="474747"/>
          <w:spacing w:val="0"/>
          <w:sz w:val="32"/>
          <w:szCs w:val="32"/>
          <w:shd w:val="clear" w:fill="FFFFFF"/>
        </w:rPr>
        <w:t>≠</w:t>
      </w:r>
      <w:r>
        <w:rPr>
          <w:rFonts w:hint="eastAsia" w:ascii="Arial" w:hAnsi="Arial" w:eastAsia="宋体" w:cs="Arial"/>
          <w:i w:val="0"/>
          <w:iCs w:val="0"/>
          <w:caps w:val="0"/>
          <w:color w:val="474747"/>
          <w:spacing w:val="0"/>
          <w:sz w:val="32"/>
          <w:szCs w:val="32"/>
          <w:shd w:val="clear" w:fill="FFFFFF"/>
          <w:lang w:val="en-US" w:eastAsia="zh-CN"/>
        </w:rPr>
        <w:t xml:space="preserve"> 一定对</w:t>
      </w:r>
      <w:r>
        <w:rPr>
          <w:rFonts w:hint="eastAsia" w:asciiTheme="minorEastAsia" w:hAnsiTheme="minorEastAsia"/>
          <w:sz w:val="30"/>
          <w:szCs w:val="30"/>
          <w:lang w:eastAsia="zh-CN"/>
        </w:rPr>
        <w:t>）</w:t>
      </w:r>
      <w:r>
        <w:rPr>
          <w:rFonts w:asciiTheme="minorEastAsia" w:hAnsiTheme="minorEastAsia"/>
          <w:sz w:val="30"/>
          <w:szCs w:val="30"/>
        </w:rPr>
        <w:t>：</w:t>
      </w:r>
    </w:p>
    <w:p w14:paraId="554BB003">
      <w:pPr>
        <w:numPr>
          <w:ilvl w:val="0"/>
          <w:numId w:val="7"/>
        </w:numPr>
        <w:rPr>
          <w:rFonts w:hint="eastAsia" w:asciiTheme="minorEastAsia" w:hAnsiTheme="minorEastAsia"/>
          <w:sz w:val="30"/>
          <w:szCs w:val="30"/>
        </w:rPr>
      </w:pPr>
      <w:r>
        <w:rPr>
          <w:rFonts w:asciiTheme="minorEastAsia" w:hAnsiTheme="minorEastAsia"/>
          <w:sz w:val="30"/>
          <w:szCs w:val="30"/>
        </w:rPr>
        <w:t>快速建立起来的系统结构加上连续的修改</w:t>
      </w:r>
      <w:r>
        <w:rPr>
          <w:rFonts w:ascii="黑体" w:hAnsi="黑体" w:eastAsia="黑体"/>
          <w:sz w:val="30"/>
          <w:szCs w:val="30"/>
        </w:rPr>
        <w:t>可能</w:t>
      </w:r>
      <w:r>
        <w:rPr>
          <w:rFonts w:asciiTheme="minorEastAsia" w:hAnsiTheme="minorEastAsia"/>
          <w:sz w:val="30"/>
          <w:szCs w:val="30"/>
        </w:rPr>
        <w:t>会导致</w:t>
      </w:r>
      <w:r>
        <w:rPr>
          <w:rFonts w:ascii="黑体" w:hAnsi="黑体" w:eastAsia="黑体"/>
          <w:sz w:val="30"/>
          <w:szCs w:val="30"/>
        </w:rPr>
        <w:t>产品质量低下</w:t>
      </w:r>
      <w:r>
        <w:rPr>
          <w:rFonts w:asciiTheme="minorEastAsia" w:hAnsiTheme="minorEastAsia"/>
          <w:sz w:val="30"/>
          <w:szCs w:val="30"/>
        </w:rPr>
        <w:t>。</w:t>
      </w:r>
    </w:p>
    <w:p w14:paraId="53AC4086">
      <w:pPr>
        <w:numPr>
          <w:ilvl w:val="0"/>
          <w:numId w:val="7"/>
        </w:numPr>
        <w:rPr>
          <w:rFonts w:hint="eastAsia" w:asciiTheme="minorEastAsia" w:hAnsiTheme="minorEastAsia"/>
          <w:sz w:val="30"/>
          <w:szCs w:val="30"/>
        </w:rPr>
      </w:pPr>
      <w:r>
        <w:rPr>
          <w:rFonts w:asciiTheme="minorEastAsia" w:hAnsiTheme="minorEastAsia"/>
          <w:sz w:val="30"/>
          <w:szCs w:val="30"/>
        </w:rPr>
        <w:t>一定程度上</w:t>
      </w:r>
      <w:r>
        <w:rPr>
          <w:rFonts w:ascii="黑体" w:hAnsi="黑体" w:eastAsia="黑体"/>
          <w:sz w:val="30"/>
          <w:szCs w:val="30"/>
        </w:rPr>
        <w:t>可能</w:t>
      </w:r>
      <w:r>
        <w:rPr>
          <w:rFonts w:asciiTheme="minorEastAsia" w:hAnsiTheme="minorEastAsia"/>
          <w:sz w:val="30"/>
          <w:szCs w:val="30"/>
        </w:rPr>
        <w:t>会</w:t>
      </w:r>
      <w:r>
        <w:rPr>
          <w:rFonts w:ascii="黑体" w:hAnsi="黑体" w:eastAsia="黑体"/>
          <w:sz w:val="30"/>
          <w:szCs w:val="30"/>
        </w:rPr>
        <w:t>限制</w:t>
      </w:r>
      <w:r>
        <w:rPr>
          <w:rFonts w:asciiTheme="minorEastAsia" w:hAnsiTheme="minorEastAsia"/>
          <w:sz w:val="30"/>
          <w:szCs w:val="30"/>
        </w:rPr>
        <w:t>开发人员的</w:t>
      </w:r>
      <w:r>
        <w:rPr>
          <w:rFonts w:ascii="黑体" w:hAnsi="黑体" w:eastAsia="黑体"/>
          <w:sz w:val="30"/>
          <w:szCs w:val="30"/>
        </w:rPr>
        <w:t>创新</w:t>
      </w:r>
      <w:r>
        <w:rPr>
          <w:rFonts w:asciiTheme="minorEastAsia" w:hAnsiTheme="minorEastAsia"/>
          <w:sz w:val="30"/>
          <w:szCs w:val="30"/>
        </w:rPr>
        <w:t>。</w:t>
      </w:r>
    </w:p>
    <w:p w14:paraId="40DC1BCE">
      <w:pPr>
        <w:numPr>
          <w:ilvl w:val="0"/>
          <w:numId w:val="7"/>
        </w:numPr>
        <w:rPr>
          <w:rFonts w:hint="eastAsia" w:asciiTheme="minorEastAsia" w:hAnsiTheme="minorEastAsia"/>
          <w:sz w:val="30"/>
          <w:szCs w:val="30"/>
        </w:rPr>
      </w:pPr>
      <w:r>
        <w:rPr>
          <w:rFonts w:hint="eastAsia" w:asciiTheme="minorEastAsia" w:hAnsiTheme="minorEastAsia"/>
          <w:sz w:val="30"/>
          <w:szCs w:val="30"/>
          <w:lang w:val="en-US" w:eastAsia="zh-CN"/>
        </w:rPr>
        <w:t>对开发人员要求高，要有快速构建原型的能力和对模型取舍的能力。</w:t>
      </w:r>
    </w:p>
    <w:p w14:paraId="123441EE">
      <w:pPr>
        <w:pStyle w:val="3"/>
        <w:numPr>
          <w:ilvl w:val="0"/>
          <w:numId w:val="4"/>
        </w:numPr>
        <w:bidi w:val="0"/>
        <w:rPr>
          <w:rFonts w:hint="eastAsia" w:ascii="黑体" w:hAnsi="黑体" w:eastAsia="黑体"/>
          <w:sz w:val="30"/>
          <w:szCs w:val="30"/>
        </w:rPr>
      </w:pPr>
      <w:r>
        <w:rPr>
          <w:rFonts w:asciiTheme="minorEastAsia" w:hAnsiTheme="minorEastAsia"/>
          <w:sz w:val="30"/>
          <w:szCs w:val="30"/>
        </w:rPr>
        <w:t> </w:t>
      </w:r>
      <w:r>
        <w:rPr>
          <w:rFonts w:ascii="黑体" w:hAnsi="黑体" w:eastAsia="黑体"/>
          <w:sz w:val="30"/>
          <w:szCs w:val="30"/>
        </w:rPr>
        <w:t>增量模型</w:t>
      </w:r>
      <w:r>
        <w:rPr>
          <w:rFonts w:ascii="Calibri" w:hAnsi="Calibri" w:eastAsia="黑体" w:cs="Calibri"/>
          <w:sz w:val="30"/>
          <w:szCs w:val="30"/>
        </w:rPr>
        <w:t> </w:t>
      </w:r>
    </w:p>
    <w:p w14:paraId="79D1F47D">
      <w:pPr>
        <w:ind w:left="467"/>
        <w:rPr>
          <w:rFonts w:hint="eastAsia" w:asciiTheme="minorEastAsia" w:hAnsiTheme="minorEastAsia"/>
          <w:sz w:val="30"/>
          <w:szCs w:val="30"/>
        </w:rPr>
      </w:pPr>
      <w:r>
        <w:rPr>
          <w:rFonts w:asciiTheme="minorEastAsia" w:hAnsiTheme="minorEastAsia"/>
          <w:color w:val="0000FF"/>
          <w:sz w:val="30"/>
          <w:szCs w:val="30"/>
        </w:rPr>
        <w:t>特点：</w:t>
      </w:r>
      <w:r>
        <w:rPr>
          <w:rFonts w:asciiTheme="minorEastAsia" w:hAnsiTheme="minorEastAsia"/>
          <w:sz w:val="30"/>
          <w:szCs w:val="30"/>
        </w:rPr>
        <w:t> </w:t>
      </w:r>
    </w:p>
    <w:p w14:paraId="069D65FC">
      <w:pPr>
        <w:ind w:left="467" w:firstLine="420"/>
        <w:rPr>
          <w:rFonts w:hint="eastAsia" w:asciiTheme="minorEastAsia" w:hAnsiTheme="minorEastAsia"/>
          <w:sz w:val="30"/>
          <w:szCs w:val="30"/>
        </w:rPr>
      </w:pPr>
      <w:r>
        <w:rPr>
          <w:rFonts w:asciiTheme="minorEastAsia" w:hAnsiTheme="minorEastAsia"/>
          <w:sz w:val="30"/>
          <w:szCs w:val="30"/>
        </w:rPr>
        <w:t>把软件产品作为一系列的</w:t>
      </w:r>
      <w:r>
        <w:rPr>
          <w:rFonts w:ascii="黑体" w:hAnsi="黑体" w:eastAsia="黑体"/>
          <w:sz w:val="30"/>
          <w:szCs w:val="30"/>
        </w:rPr>
        <w:t>增量构件</w:t>
      </w:r>
      <w:r>
        <w:rPr>
          <w:rFonts w:asciiTheme="minorEastAsia" w:hAnsiTheme="minorEastAsia"/>
          <w:sz w:val="30"/>
          <w:szCs w:val="30"/>
        </w:rPr>
        <w:t>来设计、编码、集成和测试。每个构件由多个</w:t>
      </w:r>
      <w:r>
        <w:rPr>
          <w:rFonts w:ascii="黑体" w:hAnsi="黑体" w:eastAsia="黑体"/>
          <w:sz w:val="30"/>
          <w:szCs w:val="30"/>
        </w:rPr>
        <w:t>相互作用的模块构成</w:t>
      </w:r>
      <w:r>
        <w:rPr>
          <w:rFonts w:asciiTheme="minorEastAsia" w:hAnsiTheme="minorEastAsia"/>
          <w:sz w:val="30"/>
          <w:szCs w:val="30"/>
        </w:rPr>
        <w:t>，并且能够完成特定的功能。 </w:t>
      </w:r>
    </w:p>
    <w:p w14:paraId="5F5E30B6">
      <w:pPr>
        <w:ind w:firstLine="420"/>
        <w:rPr>
          <w:rFonts w:asciiTheme="minorEastAsia" w:hAnsiTheme="minorEastAsia"/>
          <w:color w:val="0000FF"/>
          <w:sz w:val="30"/>
          <w:szCs w:val="30"/>
        </w:rPr>
      </w:pPr>
      <w:r>
        <w:rPr>
          <w:rFonts w:asciiTheme="minorEastAsia" w:hAnsiTheme="minorEastAsia"/>
          <w:color w:val="0000FF"/>
          <w:sz w:val="30"/>
          <w:szCs w:val="30"/>
        </w:rPr>
        <w:t>优点： </w:t>
      </w:r>
    </w:p>
    <w:p w14:paraId="51D5309A">
      <w:pPr>
        <w:numPr>
          <w:ilvl w:val="0"/>
          <w:numId w:val="8"/>
        </w:numPr>
        <w:ind w:firstLine="420"/>
        <w:rPr>
          <w:rFonts w:asciiTheme="minorEastAsia" w:hAnsiTheme="minorEastAsia"/>
          <w:sz w:val="30"/>
          <w:szCs w:val="30"/>
        </w:rPr>
      </w:pPr>
      <w:r>
        <w:rPr>
          <w:rFonts w:asciiTheme="minorEastAsia" w:hAnsiTheme="minorEastAsia"/>
          <w:sz w:val="30"/>
          <w:szCs w:val="30"/>
        </w:rPr>
        <w:t>能在</w:t>
      </w:r>
      <w:r>
        <w:rPr>
          <w:rFonts w:ascii="黑体" w:hAnsi="黑体" w:eastAsia="黑体"/>
          <w:sz w:val="30"/>
          <w:szCs w:val="30"/>
        </w:rPr>
        <w:t>较短时间</w:t>
      </w:r>
      <w:r>
        <w:rPr>
          <w:rFonts w:asciiTheme="minorEastAsia" w:hAnsiTheme="minorEastAsia"/>
          <w:sz w:val="30"/>
          <w:szCs w:val="30"/>
        </w:rPr>
        <w:t>内向用户提交</w:t>
      </w:r>
      <w:r>
        <w:rPr>
          <w:rFonts w:ascii="黑体" w:hAnsi="黑体" w:eastAsia="黑体"/>
          <w:sz w:val="30"/>
          <w:szCs w:val="30"/>
        </w:rPr>
        <w:t>可完成部分工作的产品</w:t>
      </w:r>
      <w:r>
        <w:rPr>
          <w:rFonts w:asciiTheme="minorEastAsia" w:hAnsiTheme="minorEastAsia"/>
          <w:sz w:val="30"/>
          <w:szCs w:val="30"/>
        </w:rPr>
        <w:t>。</w:t>
      </w:r>
    </w:p>
    <w:p w14:paraId="3B7FB0DA">
      <w:pPr>
        <w:numPr>
          <w:ilvl w:val="0"/>
          <w:numId w:val="8"/>
        </w:numPr>
        <w:ind w:firstLine="420"/>
        <w:rPr>
          <w:rFonts w:hint="eastAsia" w:asciiTheme="minorEastAsia" w:hAnsiTheme="minorEastAsia"/>
          <w:sz w:val="30"/>
          <w:szCs w:val="30"/>
        </w:rPr>
      </w:pPr>
      <w:r>
        <w:rPr>
          <w:rFonts w:ascii="黑体" w:hAnsi="黑体" w:eastAsia="黑体"/>
          <w:sz w:val="30"/>
          <w:szCs w:val="30"/>
        </w:rPr>
        <w:t>用户</w:t>
      </w:r>
      <w:r>
        <w:rPr>
          <w:rFonts w:asciiTheme="minorEastAsia" w:hAnsiTheme="minorEastAsia"/>
          <w:sz w:val="30"/>
          <w:szCs w:val="30"/>
        </w:rPr>
        <w:t>有较</w:t>
      </w:r>
      <w:r>
        <w:rPr>
          <w:rFonts w:ascii="黑体" w:hAnsi="黑体" w:eastAsia="黑体"/>
          <w:sz w:val="30"/>
          <w:szCs w:val="30"/>
        </w:rPr>
        <w:t>充裕</w:t>
      </w:r>
      <w:r>
        <w:rPr>
          <w:rFonts w:asciiTheme="minorEastAsia" w:hAnsiTheme="minorEastAsia"/>
          <w:sz w:val="30"/>
          <w:szCs w:val="30"/>
        </w:rPr>
        <w:t>的时间</w:t>
      </w:r>
      <w:r>
        <w:rPr>
          <w:rFonts w:ascii="黑体" w:hAnsi="黑体" w:eastAsia="黑体"/>
          <w:sz w:val="30"/>
          <w:szCs w:val="30"/>
        </w:rPr>
        <w:t>学习和适应</w:t>
      </w:r>
      <w:r>
        <w:rPr>
          <w:rFonts w:asciiTheme="minorEastAsia" w:hAnsiTheme="minorEastAsia"/>
          <w:sz w:val="30"/>
          <w:szCs w:val="30"/>
        </w:rPr>
        <w:t>新产品</w:t>
      </w:r>
      <w:r>
        <w:rPr>
          <w:rFonts w:hint="eastAsia" w:asciiTheme="minorEastAsia" w:hAnsiTheme="minorEastAsia"/>
          <w:sz w:val="30"/>
          <w:szCs w:val="30"/>
          <w:lang w:eastAsia="zh-CN"/>
        </w:rPr>
        <w:t>。</w:t>
      </w:r>
    </w:p>
    <w:p w14:paraId="2CB062E7">
      <w:pPr>
        <w:ind w:firstLine="420"/>
        <w:rPr>
          <w:rFonts w:hint="eastAsia" w:asciiTheme="minorEastAsia" w:hAnsiTheme="minorEastAsia"/>
          <w:color w:val="0000FF"/>
          <w:sz w:val="30"/>
          <w:szCs w:val="30"/>
        </w:rPr>
      </w:pPr>
      <w:r>
        <w:rPr>
          <w:rFonts w:asciiTheme="minorEastAsia" w:hAnsiTheme="minorEastAsia"/>
          <w:color w:val="0000FF"/>
          <w:sz w:val="30"/>
          <w:szCs w:val="30"/>
        </w:rPr>
        <w:t>缺点： </w:t>
      </w:r>
    </w:p>
    <w:p w14:paraId="05CF0B3E">
      <w:pPr>
        <w:ind w:left="420" w:firstLine="420"/>
        <w:rPr>
          <w:rFonts w:hint="default" w:asciiTheme="minorEastAsia" w:hAnsiTheme="minorEastAsia" w:eastAsiaTheme="minorEastAsia"/>
          <w:sz w:val="30"/>
          <w:szCs w:val="30"/>
          <w:lang w:val="en-US" w:eastAsia="zh-CN"/>
        </w:rPr>
      </w:pPr>
      <w:r>
        <w:rPr>
          <w:rFonts w:asciiTheme="minorEastAsia" w:hAnsiTheme="minorEastAsia"/>
          <w:sz w:val="30"/>
          <w:szCs w:val="30"/>
        </w:rPr>
        <w:t>增量模型本身是</w:t>
      </w:r>
      <w:r>
        <w:rPr>
          <w:rFonts w:ascii="黑体" w:hAnsi="黑体" w:eastAsia="黑体"/>
          <w:sz w:val="30"/>
          <w:szCs w:val="30"/>
        </w:rPr>
        <w:t>自相矛盾</w:t>
      </w:r>
      <w:r>
        <w:rPr>
          <w:rFonts w:asciiTheme="minorEastAsia" w:hAnsiTheme="minorEastAsia"/>
          <w:sz w:val="30"/>
          <w:szCs w:val="30"/>
        </w:rPr>
        <w:t>的。它</w:t>
      </w:r>
      <w:r>
        <w:rPr>
          <w:rFonts w:ascii="黑体" w:hAnsi="黑体" w:eastAsia="黑体"/>
          <w:sz w:val="30"/>
          <w:szCs w:val="30"/>
        </w:rPr>
        <w:t>一方面</w:t>
      </w:r>
      <w:r>
        <w:rPr>
          <w:rFonts w:asciiTheme="minorEastAsia" w:hAnsiTheme="minorEastAsia"/>
          <w:sz w:val="30"/>
          <w:szCs w:val="30"/>
        </w:rPr>
        <w:t>要求开发人员把软件看作一个</w:t>
      </w:r>
      <w:r>
        <w:rPr>
          <w:rFonts w:ascii="黑体" w:hAnsi="黑体" w:eastAsia="黑体"/>
          <w:sz w:val="30"/>
          <w:szCs w:val="30"/>
        </w:rPr>
        <w:t>整体</w:t>
      </w:r>
      <w:r>
        <w:rPr>
          <w:rFonts w:asciiTheme="minorEastAsia" w:hAnsiTheme="minorEastAsia"/>
          <w:sz w:val="30"/>
          <w:szCs w:val="30"/>
        </w:rPr>
        <w:t>，</w:t>
      </w:r>
      <w:r>
        <w:rPr>
          <w:rFonts w:ascii="黑体" w:hAnsi="黑体" w:eastAsia="黑体"/>
          <w:sz w:val="30"/>
          <w:szCs w:val="30"/>
        </w:rPr>
        <w:t>另一方面</w:t>
      </w:r>
      <w:r>
        <w:rPr>
          <w:rFonts w:asciiTheme="minorEastAsia" w:hAnsiTheme="minorEastAsia"/>
          <w:sz w:val="30"/>
          <w:szCs w:val="30"/>
        </w:rPr>
        <w:t>又要求开发人员把软件看作</w:t>
      </w:r>
      <w:r>
        <w:rPr>
          <w:rFonts w:ascii="黑体" w:hAnsi="黑体" w:eastAsia="黑体"/>
          <w:sz w:val="30"/>
          <w:szCs w:val="30"/>
        </w:rPr>
        <w:t>构件序列</w:t>
      </w:r>
      <w:r>
        <w:rPr>
          <w:rFonts w:asciiTheme="minorEastAsia" w:hAnsiTheme="minorEastAsia"/>
          <w:sz w:val="30"/>
          <w:szCs w:val="30"/>
        </w:rPr>
        <w:t>，每个构件本质上都独立于另一个构件</w:t>
      </w:r>
      <w:r>
        <w:rPr>
          <w:rFonts w:hint="eastAsia" w:asciiTheme="minorEastAsia" w:hAnsiTheme="minorEastAsia"/>
          <w:sz w:val="30"/>
          <w:szCs w:val="30"/>
          <w:lang w:eastAsia="zh-CN"/>
        </w:rPr>
        <w:t>，</w:t>
      </w:r>
      <w:r>
        <w:rPr>
          <w:rFonts w:hint="eastAsia" w:asciiTheme="minorEastAsia" w:hAnsiTheme="minorEastAsia"/>
          <w:sz w:val="30"/>
          <w:szCs w:val="30"/>
          <w:lang w:val="en-US" w:eastAsia="zh-CN"/>
        </w:rPr>
        <w:t>这一矛盾可能导致最终开发出来的产品令人不满意。</w:t>
      </w:r>
    </w:p>
    <w:p w14:paraId="72EEFC66">
      <w:pPr>
        <w:pStyle w:val="3"/>
        <w:numPr>
          <w:ilvl w:val="0"/>
          <w:numId w:val="4"/>
        </w:numPr>
        <w:bidi w:val="0"/>
        <w:rPr>
          <w:rFonts w:hint="eastAsia" w:ascii="黑体" w:hAnsi="黑体" w:eastAsia="黑体"/>
          <w:sz w:val="30"/>
          <w:szCs w:val="30"/>
        </w:rPr>
      </w:pPr>
      <w:r>
        <w:rPr>
          <w:rFonts w:asciiTheme="minorEastAsia" w:hAnsiTheme="minorEastAsia"/>
          <w:sz w:val="30"/>
          <w:szCs w:val="30"/>
        </w:rPr>
        <w:t> </w:t>
      </w:r>
      <w:r>
        <w:rPr>
          <w:rFonts w:ascii="黑体" w:hAnsi="黑体" w:eastAsia="黑体"/>
          <w:sz w:val="30"/>
          <w:szCs w:val="30"/>
        </w:rPr>
        <w:t>螺旋模型</w:t>
      </w:r>
      <w:r>
        <w:rPr>
          <w:rFonts w:ascii="Calibri" w:hAnsi="Calibri" w:eastAsia="黑体" w:cs="Calibri"/>
          <w:sz w:val="30"/>
          <w:szCs w:val="30"/>
        </w:rPr>
        <w:t> </w:t>
      </w:r>
    </w:p>
    <w:p w14:paraId="550EE2E6">
      <w:pPr>
        <w:rPr>
          <w:rFonts w:hint="eastAsia" w:ascii="宋体" w:hAnsi="宋体" w:eastAsia="宋体" w:cs="宋体"/>
          <w:sz w:val="30"/>
          <w:szCs w:val="30"/>
        </w:rPr>
      </w:pPr>
      <w:r>
        <w:rPr>
          <w:rFonts w:asciiTheme="minorEastAsia" w:hAnsiTheme="minorEastAsia"/>
          <w:color w:val="0000FF"/>
          <w:sz w:val="30"/>
          <w:szCs w:val="30"/>
        </w:rPr>
        <w:t>特点：</w:t>
      </w:r>
      <w:r>
        <w:rPr>
          <w:rFonts w:asciiTheme="minorEastAsia" w:hAnsiTheme="minorEastAsia"/>
          <w:sz w:val="30"/>
          <w:szCs w:val="30"/>
        </w:rPr>
        <w:t> 使用</w:t>
      </w:r>
      <w:r>
        <w:rPr>
          <w:rFonts w:asciiTheme="minorEastAsia" w:hAnsiTheme="minorEastAsia"/>
          <w:b/>
          <w:bCs/>
          <w:sz w:val="30"/>
          <w:szCs w:val="30"/>
        </w:rPr>
        <w:t>原型</w:t>
      </w:r>
      <w:r>
        <w:rPr>
          <w:rFonts w:asciiTheme="minorEastAsia" w:hAnsiTheme="minorEastAsia"/>
          <w:sz w:val="30"/>
          <w:szCs w:val="30"/>
        </w:rPr>
        <w:t>及其他方法来尽量</w:t>
      </w:r>
      <w:r>
        <w:rPr>
          <w:rFonts w:ascii="黑体" w:hAnsi="黑体" w:eastAsia="黑体"/>
          <w:sz w:val="30"/>
          <w:szCs w:val="30"/>
        </w:rPr>
        <w:t>降低风险</w:t>
      </w:r>
      <w:r>
        <w:rPr>
          <w:rFonts w:hint="eastAsia" w:ascii="黑体" w:hAnsi="黑体" w:eastAsia="黑体"/>
          <w:sz w:val="30"/>
          <w:szCs w:val="30"/>
          <w:lang w:eastAsia="zh-CN"/>
        </w:rPr>
        <w:t>，</w:t>
      </w:r>
      <w:r>
        <w:rPr>
          <w:rFonts w:hint="eastAsia" w:ascii="宋体" w:hAnsi="宋体" w:eastAsia="宋体" w:cs="宋体"/>
          <w:b w:val="0"/>
          <w:bCs w:val="0"/>
          <w:sz w:val="30"/>
          <w:szCs w:val="30"/>
          <w:lang w:val="en-US" w:eastAsia="zh-CN"/>
        </w:rPr>
        <w:t>每个阶段之前都增加了</w:t>
      </w:r>
      <w:r>
        <w:rPr>
          <w:rFonts w:hint="eastAsia" w:ascii="宋体" w:hAnsi="宋体" w:eastAsia="宋体" w:cs="宋体"/>
          <w:b/>
          <w:bCs/>
          <w:sz w:val="30"/>
          <w:szCs w:val="30"/>
          <w:lang w:val="en-US" w:eastAsia="zh-CN"/>
        </w:rPr>
        <w:t>风险分析过程</w:t>
      </w:r>
      <w:r>
        <w:rPr>
          <w:rFonts w:hint="eastAsia" w:ascii="宋体" w:hAnsi="宋体" w:eastAsia="宋体" w:cs="宋体"/>
          <w:b w:val="0"/>
          <w:bCs w:val="0"/>
          <w:sz w:val="30"/>
          <w:szCs w:val="30"/>
          <w:lang w:val="en-US" w:eastAsia="zh-CN"/>
        </w:rPr>
        <w:t>的</w:t>
      </w:r>
      <w:r>
        <w:rPr>
          <w:rFonts w:hint="eastAsia" w:ascii="宋体" w:hAnsi="宋体" w:eastAsia="宋体" w:cs="宋体"/>
          <w:b/>
          <w:bCs/>
          <w:sz w:val="30"/>
          <w:szCs w:val="30"/>
          <w:lang w:val="en-US" w:eastAsia="zh-CN"/>
        </w:rPr>
        <w:t>快速原型模型</w:t>
      </w:r>
      <w:r>
        <w:rPr>
          <w:rFonts w:hint="eastAsia" w:ascii="宋体" w:hAnsi="宋体" w:eastAsia="宋体" w:cs="宋体"/>
          <w:b w:val="0"/>
          <w:bCs w:val="0"/>
          <w:sz w:val="30"/>
          <w:szCs w:val="30"/>
          <w:lang w:val="en-US" w:eastAsia="zh-CN"/>
        </w:rPr>
        <w:t>。</w:t>
      </w:r>
      <w:r>
        <w:rPr>
          <w:rFonts w:hint="eastAsia" w:ascii="宋体" w:hAnsi="宋体" w:eastAsia="宋体" w:cs="宋体"/>
          <w:b w:val="0"/>
          <w:bCs w:val="0"/>
          <w:sz w:val="30"/>
          <w:szCs w:val="30"/>
        </w:rPr>
        <w:t> </w:t>
      </w:r>
    </w:p>
    <w:p w14:paraId="37236AB8">
      <w:pPr>
        <w:rPr>
          <w:rFonts w:hint="eastAsia" w:asciiTheme="minorEastAsia" w:hAnsiTheme="minorEastAsia"/>
          <w:color w:val="0000FF"/>
          <w:sz w:val="30"/>
          <w:szCs w:val="30"/>
        </w:rPr>
      </w:pPr>
      <w:r>
        <w:rPr>
          <w:rFonts w:asciiTheme="minorEastAsia" w:hAnsiTheme="minorEastAsia"/>
          <w:color w:val="0000FF"/>
          <w:sz w:val="30"/>
          <w:szCs w:val="30"/>
        </w:rPr>
        <w:t>优点：</w:t>
      </w:r>
    </w:p>
    <w:p w14:paraId="64C1F486">
      <w:pPr>
        <w:numPr>
          <w:ilvl w:val="0"/>
          <w:numId w:val="9"/>
        </w:numPr>
        <w:rPr>
          <w:rFonts w:hint="eastAsia" w:asciiTheme="minorEastAsia" w:hAnsiTheme="minorEastAsia"/>
          <w:sz w:val="30"/>
          <w:szCs w:val="30"/>
        </w:rPr>
      </w:pPr>
      <w:r>
        <w:rPr>
          <w:rFonts w:asciiTheme="minorEastAsia" w:hAnsiTheme="minorEastAsia"/>
          <w:sz w:val="30"/>
          <w:szCs w:val="30"/>
        </w:rPr>
        <w:t>对</w:t>
      </w:r>
      <w:r>
        <w:rPr>
          <w:rFonts w:ascii="黑体" w:hAnsi="黑体" w:eastAsia="黑体"/>
          <w:sz w:val="30"/>
          <w:szCs w:val="30"/>
        </w:rPr>
        <w:t>可选方案和约束条件</w:t>
      </w:r>
      <w:r>
        <w:rPr>
          <w:rFonts w:asciiTheme="minorEastAsia" w:hAnsiTheme="minorEastAsia"/>
          <w:sz w:val="30"/>
          <w:szCs w:val="30"/>
        </w:rPr>
        <w:t>的强调有</w:t>
      </w:r>
      <w:bookmarkStart w:id="0" w:name="_GoBack"/>
      <w:bookmarkEnd w:id="0"/>
      <w:r>
        <w:rPr>
          <w:rFonts w:asciiTheme="minorEastAsia" w:hAnsiTheme="minorEastAsia"/>
          <w:sz w:val="30"/>
          <w:szCs w:val="30"/>
        </w:rPr>
        <w:t>利于已有</w:t>
      </w:r>
      <w:r>
        <w:rPr>
          <w:rFonts w:ascii="黑体" w:hAnsi="黑体" w:eastAsia="黑体"/>
          <w:sz w:val="30"/>
          <w:szCs w:val="30"/>
        </w:rPr>
        <w:t>软件的重用</w:t>
      </w:r>
      <w:r>
        <w:rPr>
          <w:rFonts w:asciiTheme="minorEastAsia" w:hAnsiTheme="minorEastAsia"/>
          <w:sz w:val="30"/>
          <w:szCs w:val="30"/>
        </w:rPr>
        <w:t>；</w:t>
      </w:r>
    </w:p>
    <w:p w14:paraId="7FCEB728">
      <w:pPr>
        <w:numPr>
          <w:ilvl w:val="0"/>
          <w:numId w:val="9"/>
        </w:numPr>
        <w:rPr>
          <w:rFonts w:hint="eastAsia" w:asciiTheme="minorEastAsia" w:hAnsiTheme="minorEastAsia"/>
          <w:sz w:val="30"/>
          <w:szCs w:val="30"/>
        </w:rPr>
      </w:pPr>
      <w:r>
        <w:rPr>
          <w:rFonts w:asciiTheme="minorEastAsia" w:hAnsiTheme="minorEastAsia"/>
          <w:sz w:val="30"/>
          <w:szCs w:val="30"/>
        </w:rPr>
        <w:t>把</w:t>
      </w:r>
      <w:r>
        <w:rPr>
          <w:rFonts w:ascii="黑体" w:hAnsi="黑体" w:eastAsia="黑体"/>
          <w:sz w:val="30"/>
          <w:szCs w:val="30"/>
        </w:rPr>
        <w:t>软件质量</w:t>
      </w:r>
      <w:r>
        <w:rPr>
          <w:rFonts w:asciiTheme="minorEastAsia" w:hAnsiTheme="minorEastAsia"/>
          <w:sz w:val="30"/>
          <w:szCs w:val="30"/>
        </w:rPr>
        <w:t>作为软件开发的重要目标； </w:t>
      </w:r>
    </w:p>
    <w:p w14:paraId="38556AC0">
      <w:pPr>
        <w:numPr>
          <w:ilvl w:val="0"/>
          <w:numId w:val="9"/>
        </w:numPr>
        <w:rPr>
          <w:rFonts w:hint="eastAsia" w:asciiTheme="minorEastAsia" w:hAnsiTheme="minorEastAsia"/>
          <w:sz w:val="30"/>
          <w:szCs w:val="30"/>
        </w:rPr>
      </w:pPr>
      <w:r>
        <w:rPr>
          <w:rFonts w:ascii="黑体" w:hAnsi="黑体" w:eastAsia="黑体"/>
          <w:sz w:val="30"/>
          <w:szCs w:val="30"/>
        </w:rPr>
        <w:t>减少</w:t>
      </w:r>
      <w:r>
        <w:rPr>
          <w:rFonts w:asciiTheme="minorEastAsia" w:hAnsiTheme="minorEastAsia"/>
          <w:sz w:val="30"/>
          <w:szCs w:val="30"/>
        </w:rPr>
        <w:t>了过多</w:t>
      </w:r>
      <w:r>
        <w:rPr>
          <w:rFonts w:ascii="黑体" w:hAnsi="黑体" w:eastAsia="黑体"/>
          <w:sz w:val="30"/>
          <w:szCs w:val="30"/>
        </w:rPr>
        <w:t>测试</w:t>
      </w:r>
      <w:r>
        <w:rPr>
          <w:rFonts w:asciiTheme="minorEastAsia" w:hAnsiTheme="minorEastAsia"/>
          <w:sz w:val="30"/>
          <w:szCs w:val="30"/>
        </w:rPr>
        <w:t>或测试不足的</w:t>
      </w:r>
      <w:r>
        <w:rPr>
          <w:rFonts w:ascii="黑体" w:hAnsi="黑体" w:eastAsia="黑体"/>
          <w:sz w:val="30"/>
          <w:szCs w:val="30"/>
        </w:rPr>
        <w:t>风险</w:t>
      </w:r>
      <w:r>
        <w:rPr>
          <w:rFonts w:asciiTheme="minorEastAsia" w:hAnsiTheme="minorEastAsia"/>
          <w:sz w:val="30"/>
          <w:szCs w:val="30"/>
        </w:rPr>
        <w:t>； </w:t>
      </w:r>
    </w:p>
    <w:p w14:paraId="3FED0CE9">
      <w:pPr>
        <w:numPr>
          <w:ilvl w:val="0"/>
          <w:numId w:val="9"/>
        </w:numPr>
        <w:rPr>
          <w:rFonts w:hint="eastAsia" w:asciiTheme="minorEastAsia" w:hAnsiTheme="minorEastAsia"/>
          <w:sz w:val="30"/>
          <w:szCs w:val="30"/>
        </w:rPr>
      </w:pPr>
      <w:r>
        <w:rPr>
          <w:rFonts w:ascii="黑体" w:hAnsi="黑体" w:eastAsia="黑体"/>
          <w:sz w:val="30"/>
          <w:szCs w:val="30"/>
        </w:rPr>
        <w:t>维护只是模型的另一个周期</w:t>
      </w:r>
      <w:r>
        <w:rPr>
          <w:rFonts w:asciiTheme="minorEastAsia" w:hAnsiTheme="minorEastAsia"/>
          <w:sz w:val="30"/>
          <w:szCs w:val="30"/>
        </w:rPr>
        <w:t>，在维护和开发之间并没有本质区别。 </w:t>
      </w:r>
    </w:p>
    <w:p w14:paraId="0415133A">
      <w:pPr>
        <w:ind w:firstLine="420"/>
        <w:rPr>
          <w:rFonts w:hint="eastAsia" w:asciiTheme="minorEastAsia" w:hAnsiTheme="minorEastAsia"/>
          <w:sz w:val="30"/>
          <w:szCs w:val="30"/>
        </w:rPr>
      </w:pPr>
      <w:r>
        <w:rPr>
          <w:rFonts w:asciiTheme="minorEastAsia" w:hAnsiTheme="minorEastAsia"/>
          <w:color w:val="0000FF"/>
          <w:sz w:val="30"/>
          <w:szCs w:val="30"/>
        </w:rPr>
        <w:t>缺点：</w:t>
      </w:r>
      <w:r>
        <w:rPr>
          <w:rFonts w:asciiTheme="minorEastAsia" w:hAnsiTheme="minorEastAsia"/>
          <w:sz w:val="30"/>
          <w:szCs w:val="30"/>
        </w:rPr>
        <w:t> </w:t>
      </w:r>
    </w:p>
    <w:p w14:paraId="4AB81975">
      <w:pPr>
        <w:ind w:left="420" w:firstLine="420"/>
        <w:rPr>
          <w:rFonts w:asciiTheme="minorEastAsia" w:hAnsiTheme="minorEastAsia"/>
          <w:sz w:val="30"/>
          <w:szCs w:val="30"/>
        </w:rPr>
      </w:pPr>
      <w:r>
        <w:rPr>
          <w:rFonts w:asciiTheme="minorEastAsia" w:hAnsiTheme="minorEastAsia"/>
          <w:sz w:val="30"/>
          <w:szCs w:val="30"/>
        </w:rPr>
        <w:t>很难让用户确信这种演化方法的结果是可以控制的。</w:t>
      </w:r>
    </w:p>
    <w:p w14:paraId="378F3D9C">
      <w:pPr>
        <w:ind w:left="420" w:firstLine="420"/>
        <w:rPr>
          <w:rFonts w:hint="eastAsia" w:asciiTheme="minorEastAsia" w:hAnsiTheme="minorEastAsia"/>
          <w:sz w:val="30"/>
          <w:szCs w:val="30"/>
        </w:rPr>
      </w:pPr>
      <w:r>
        <w:rPr>
          <w:rFonts w:asciiTheme="minorEastAsia" w:hAnsiTheme="minorEastAsia"/>
          <w:sz w:val="30"/>
          <w:szCs w:val="30"/>
        </w:rPr>
        <w:t>建设</w:t>
      </w:r>
      <w:r>
        <w:rPr>
          <w:rFonts w:ascii="黑体" w:hAnsi="黑体" w:eastAsia="黑体"/>
          <w:sz w:val="30"/>
          <w:szCs w:val="30"/>
        </w:rPr>
        <w:t>周期长</w:t>
      </w:r>
      <w:r>
        <w:rPr>
          <w:rFonts w:asciiTheme="minorEastAsia" w:hAnsiTheme="minorEastAsia"/>
          <w:sz w:val="30"/>
          <w:szCs w:val="30"/>
        </w:rPr>
        <w:t>，软件技术发展快，</w:t>
      </w:r>
      <w:r>
        <w:rPr>
          <w:rFonts w:hint="eastAsia" w:asciiTheme="minorEastAsia" w:hAnsiTheme="minorEastAsia"/>
          <w:sz w:val="30"/>
          <w:szCs w:val="30"/>
          <w:lang w:val="en-US" w:eastAsia="zh-CN"/>
        </w:rPr>
        <w:t>容易</w:t>
      </w:r>
      <w:r>
        <w:rPr>
          <w:rFonts w:asciiTheme="minorEastAsia" w:hAnsiTheme="minorEastAsia"/>
          <w:sz w:val="30"/>
          <w:szCs w:val="30"/>
        </w:rPr>
        <w:t>出现软件开发完毕后，和当前的技术水平有了较大的差距，</w:t>
      </w:r>
      <w:r>
        <w:rPr>
          <w:rFonts w:ascii="黑体" w:hAnsi="黑体" w:eastAsia="黑体"/>
          <w:sz w:val="30"/>
          <w:szCs w:val="30"/>
        </w:rPr>
        <w:t>无法满足当前用户需求</w:t>
      </w:r>
      <w:r>
        <w:rPr>
          <w:rFonts w:asciiTheme="minorEastAsia" w:hAnsiTheme="minorEastAsia"/>
          <w:sz w:val="30"/>
          <w:szCs w:val="30"/>
        </w:rPr>
        <w:t>。 </w:t>
      </w:r>
    </w:p>
    <w:p w14:paraId="0D3B6397">
      <w:pPr>
        <w:pStyle w:val="2"/>
        <w:numPr>
          <w:ilvl w:val="0"/>
          <w:numId w:val="10"/>
        </w:numPr>
        <w:bidi w:val="0"/>
        <w:rPr>
          <w:rFonts w:hint="eastAsia" w:ascii="黑体" w:hAnsi="黑体" w:eastAsia="黑体"/>
          <w:sz w:val="30"/>
          <w:szCs w:val="30"/>
        </w:rPr>
      </w:pPr>
      <w:r>
        <w:rPr>
          <w:rFonts w:asciiTheme="minorEastAsia" w:hAnsiTheme="minorEastAsia"/>
          <w:sz w:val="30"/>
          <w:szCs w:val="30"/>
        </w:rPr>
        <w:t> </w:t>
      </w:r>
      <w:r>
        <w:rPr>
          <w:rFonts w:ascii="黑体" w:hAnsi="黑体" w:eastAsia="黑体"/>
          <w:sz w:val="30"/>
          <w:szCs w:val="30"/>
        </w:rPr>
        <w:t>可行性研究的基本任务是什么</w:t>
      </w:r>
    </w:p>
    <w:p w14:paraId="3A684A22">
      <w:pPr>
        <w:ind w:firstLine="420"/>
        <w:rPr>
          <w:rFonts w:hint="eastAsia" w:asciiTheme="minorEastAsia" w:hAnsiTheme="minorEastAsia"/>
          <w:color w:val="0000FF"/>
          <w:sz w:val="30"/>
          <w:szCs w:val="30"/>
        </w:rPr>
      </w:pPr>
      <w:r>
        <w:rPr>
          <w:rFonts w:asciiTheme="minorEastAsia" w:hAnsiTheme="minorEastAsia"/>
          <w:color w:val="0000FF"/>
          <w:sz w:val="30"/>
          <w:szCs w:val="30"/>
        </w:rPr>
        <w:t>用</w:t>
      </w:r>
      <w:r>
        <w:rPr>
          <w:rFonts w:ascii="黑体" w:hAnsi="黑体" w:eastAsia="黑体"/>
          <w:color w:val="0000FF"/>
          <w:sz w:val="30"/>
          <w:szCs w:val="30"/>
        </w:rPr>
        <w:t>最小的代价</w:t>
      </w:r>
      <w:r>
        <w:rPr>
          <w:rFonts w:asciiTheme="minorEastAsia" w:hAnsiTheme="minorEastAsia"/>
          <w:color w:val="0000FF"/>
          <w:sz w:val="30"/>
          <w:szCs w:val="30"/>
        </w:rPr>
        <w:t>在尽可能</w:t>
      </w:r>
      <w:r>
        <w:rPr>
          <w:rFonts w:ascii="黑体" w:hAnsi="黑体" w:eastAsia="黑体"/>
          <w:color w:val="0000FF"/>
          <w:sz w:val="30"/>
          <w:szCs w:val="30"/>
        </w:rPr>
        <w:t>短的时间</w:t>
      </w:r>
      <w:r>
        <w:rPr>
          <w:rFonts w:asciiTheme="minorEastAsia" w:hAnsiTheme="minorEastAsia"/>
          <w:color w:val="0000FF"/>
          <w:sz w:val="30"/>
          <w:szCs w:val="30"/>
        </w:rPr>
        <w:t>内确定问题是否能够解决。 </w:t>
      </w:r>
    </w:p>
    <w:p w14:paraId="4DF0CF9F">
      <w:pPr>
        <w:pStyle w:val="2"/>
        <w:bidi w:val="0"/>
        <w:rPr>
          <w:rFonts w:hint="eastAsia" w:asciiTheme="minorEastAsia" w:hAnsiTheme="minorEastAsia"/>
          <w:sz w:val="30"/>
          <w:szCs w:val="30"/>
        </w:rPr>
      </w:pPr>
      <w:r>
        <w:rPr>
          <w:rFonts w:asciiTheme="minorEastAsia" w:hAnsiTheme="minorEastAsia"/>
          <w:sz w:val="30"/>
          <w:szCs w:val="30"/>
        </w:rPr>
        <w:t>8. </w:t>
      </w:r>
      <w:r>
        <w:rPr>
          <w:rFonts w:ascii="黑体" w:hAnsi="黑体" w:eastAsia="黑体"/>
          <w:sz w:val="30"/>
          <w:szCs w:val="30"/>
        </w:rPr>
        <w:t>可行性研究有哪三个角度</w:t>
      </w:r>
      <w:r>
        <w:rPr>
          <w:rFonts w:asciiTheme="minorEastAsia" w:hAnsiTheme="minorEastAsia"/>
          <w:sz w:val="30"/>
          <w:szCs w:val="30"/>
        </w:rPr>
        <w:t> </w:t>
      </w:r>
    </w:p>
    <w:p w14:paraId="1F316E69">
      <w:pPr>
        <w:rPr>
          <w:rFonts w:hint="eastAsia" w:asciiTheme="minorEastAsia" w:hAnsiTheme="minorEastAsia"/>
          <w:color w:val="0000FF"/>
          <w:sz w:val="30"/>
          <w:szCs w:val="30"/>
          <w:lang w:val="en-US" w:eastAsia="zh-CN"/>
        </w:rPr>
      </w:pPr>
      <w:r>
        <w:rPr>
          <w:rFonts w:hint="eastAsia" w:asciiTheme="minorEastAsia" w:hAnsiTheme="minorEastAsia"/>
          <w:color w:val="0000FF"/>
          <w:sz w:val="30"/>
          <w:szCs w:val="30"/>
          <w:lang w:val="en-US" w:eastAsia="zh-CN"/>
        </w:rPr>
        <w:t>1）</w:t>
      </w:r>
      <w:r>
        <w:rPr>
          <w:rFonts w:hint="eastAsia" w:asciiTheme="minorEastAsia" w:hAnsiTheme="minorEastAsia"/>
          <w:b/>
          <w:bCs/>
          <w:color w:val="0000FF"/>
          <w:sz w:val="30"/>
          <w:szCs w:val="30"/>
          <w:lang w:val="en-US" w:eastAsia="zh-CN"/>
        </w:rPr>
        <w:t>技术</w:t>
      </w:r>
      <w:r>
        <w:rPr>
          <w:rFonts w:hint="eastAsia" w:asciiTheme="minorEastAsia" w:hAnsiTheme="minorEastAsia"/>
          <w:color w:val="0000FF"/>
          <w:sz w:val="30"/>
          <w:szCs w:val="30"/>
          <w:lang w:val="en-US" w:eastAsia="zh-CN"/>
        </w:rPr>
        <w:t>可行性</w:t>
      </w:r>
    </w:p>
    <w:p w14:paraId="17E1B755">
      <w:pPr>
        <w:rPr>
          <w:rFonts w:hint="eastAsia" w:asciiTheme="minorEastAsia" w:hAnsiTheme="minorEastAsia"/>
          <w:color w:val="0000FF"/>
          <w:sz w:val="30"/>
          <w:szCs w:val="30"/>
          <w:lang w:val="en-US" w:eastAsia="zh-CN"/>
        </w:rPr>
      </w:pPr>
      <w:r>
        <w:rPr>
          <w:rFonts w:hint="eastAsia" w:asciiTheme="minorEastAsia" w:hAnsiTheme="minorEastAsia"/>
          <w:color w:val="0000FF"/>
          <w:sz w:val="30"/>
          <w:szCs w:val="30"/>
          <w:lang w:val="en-US" w:eastAsia="zh-CN"/>
        </w:rPr>
        <w:t>2）</w:t>
      </w:r>
      <w:r>
        <w:rPr>
          <w:rFonts w:hint="eastAsia" w:asciiTheme="minorEastAsia" w:hAnsiTheme="minorEastAsia"/>
          <w:b/>
          <w:bCs/>
          <w:color w:val="0000FF"/>
          <w:sz w:val="30"/>
          <w:szCs w:val="30"/>
          <w:lang w:val="en-US" w:eastAsia="zh-CN"/>
        </w:rPr>
        <w:t>经济</w:t>
      </w:r>
      <w:r>
        <w:rPr>
          <w:rFonts w:hint="eastAsia" w:asciiTheme="minorEastAsia" w:hAnsiTheme="minorEastAsia"/>
          <w:color w:val="0000FF"/>
          <w:sz w:val="30"/>
          <w:szCs w:val="30"/>
          <w:lang w:val="en-US" w:eastAsia="zh-CN"/>
        </w:rPr>
        <w:t>可行性</w:t>
      </w:r>
    </w:p>
    <w:p w14:paraId="6BFBCCBE">
      <w:pPr>
        <w:rPr>
          <w:rFonts w:hint="default" w:asciiTheme="minorEastAsia" w:hAnsiTheme="minorEastAsia"/>
          <w:color w:val="0000FF"/>
          <w:sz w:val="30"/>
          <w:szCs w:val="30"/>
          <w:lang w:val="en-US" w:eastAsia="zh-CN"/>
        </w:rPr>
      </w:pPr>
      <w:r>
        <w:rPr>
          <w:rFonts w:hint="eastAsia" w:asciiTheme="minorEastAsia" w:hAnsiTheme="minorEastAsia"/>
          <w:color w:val="0000FF"/>
          <w:sz w:val="30"/>
          <w:szCs w:val="30"/>
          <w:lang w:val="en-US" w:eastAsia="zh-CN"/>
        </w:rPr>
        <w:t>3）</w:t>
      </w:r>
      <w:r>
        <w:rPr>
          <w:rFonts w:hint="eastAsia" w:asciiTheme="minorEastAsia" w:hAnsiTheme="minorEastAsia"/>
          <w:b/>
          <w:bCs/>
          <w:color w:val="0000FF"/>
          <w:sz w:val="30"/>
          <w:szCs w:val="30"/>
          <w:lang w:val="en-US" w:eastAsia="zh-CN"/>
        </w:rPr>
        <w:t>操作</w:t>
      </w:r>
      <w:r>
        <w:rPr>
          <w:rFonts w:hint="eastAsia" w:asciiTheme="minorEastAsia" w:hAnsiTheme="minorEastAsia"/>
          <w:color w:val="0000FF"/>
          <w:sz w:val="30"/>
          <w:szCs w:val="30"/>
          <w:lang w:val="en-US" w:eastAsia="zh-CN"/>
        </w:rPr>
        <w:t>可行性</w:t>
      </w:r>
    </w:p>
    <w:p w14:paraId="499DF031">
      <w:pPr>
        <w:pStyle w:val="2"/>
        <w:bidi w:val="0"/>
        <w:rPr>
          <w:rFonts w:hint="eastAsia" w:asciiTheme="minorEastAsia" w:hAnsiTheme="minorEastAsia"/>
          <w:sz w:val="30"/>
          <w:szCs w:val="30"/>
        </w:rPr>
      </w:pPr>
      <w:r>
        <w:rPr>
          <w:rFonts w:asciiTheme="minorEastAsia" w:hAnsiTheme="minorEastAsia"/>
          <w:sz w:val="30"/>
          <w:szCs w:val="30"/>
        </w:rPr>
        <w:t>9. </w:t>
      </w:r>
      <w:r>
        <w:rPr>
          <w:rFonts w:ascii="黑体" w:hAnsi="黑体" w:eastAsia="黑体"/>
          <w:sz w:val="30"/>
          <w:szCs w:val="30"/>
        </w:rPr>
        <w:t>可行性研究结束后的文档是什么</w:t>
      </w:r>
      <w:r>
        <w:rPr>
          <w:rFonts w:asciiTheme="minorEastAsia" w:hAnsiTheme="minorEastAsia"/>
          <w:sz w:val="30"/>
          <w:szCs w:val="30"/>
        </w:rPr>
        <w:t> </w:t>
      </w:r>
    </w:p>
    <w:p w14:paraId="4B147113">
      <w:pPr>
        <w:ind w:firstLine="420"/>
        <w:rPr>
          <w:rFonts w:hint="eastAsia" w:asciiTheme="minorEastAsia" w:hAnsiTheme="minorEastAsia"/>
          <w:color w:val="0000FF"/>
          <w:sz w:val="30"/>
          <w:szCs w:val="30"/>
        </w:rPr>
      </w:pPr>
      <w:r>
        <w:rPr>
          <w:rFonts w:asciiTheme="minorEastAsia" w:hAnsiTheme="minorEastAsia"/>
          <w:color w:val="0000FF"/>
          <w:sz w:val="30"/>
          <w:szCs w:val="30"/>
        </w:rPr>
        <w:t>可行性研究报告 </w:t>
      </w:r>
    </w:p>
    <w:p w14:paraId="6A42C79B">
      <w:pPr>
        <w:pStyle w:val="2"/>
        <w:bidi w:val="0"/>
        <w:rPr>
          <w:rFonts w:hint="eastAsia" w:ascii="黑体" w:hAnsi="黑体" w:eastAsia="黑体"/>
          <w:sz w:val="30"/>
          <w:szCs w:val="30"/>
        </w:rPr>
      </w:pPr>
      <w:r>
        <w:rPr>
          <w:rFonts w:hint="eastAsia" w:ascii="黑体" w:hAnsi="黑体" w:eastAsia="黑体" w:cstheme="minorBidi"/>
          <w:kern w:val="2"/>
          <w:sz w:val="30"/>
          <w:szCs w:val="30"/>
          <w:lang w:val="en-US" w:eastAsia="zh-CN" w:bidi="ar-SA"/>
        </w:rPr>
        <w:t>10.</w:t>
      </w:r>
      <w:r>
        <w:rPr>
          <w:rFonts w:asciiTheme="minorEastAsia" w:hAnsiTheme="minorEastAsia"/>
          <w:sz w:val="30"/>
          <w:szCs w:val="30"/>
        </w:rPr>
        <w:t> </w:t>
      </w:r>
      <w:r>
        <w:rPr>
          <w:rFonts w:ascii="黑体" w:hAnsi="黑体" w:eastAsia="黑体"/>
          <w:sz w:val="30"/>
          <w:szCs w:val="30"/>
        </w:rPr>
        <w:t>系统流程图、数据流图、数据字典各是描绘系统的什么模型</w:t>
      </w:r>
      <w:r>
        <w:rPr>
          <w:rFonts w:ascii="Calibri" w:hAnsi="Calibri" w:eastAsia="黑体" w:cs="Calibri"/>
          <w:sz w:val="30"/>
          <w:szCs w:val="30"/>
        </w:rPr>
        <w:t> </w:t>
      </w:r>
    </w:p>
    <w:p w14:paraId="1EF0801E">
      <w:pPr>
        <w:numPr>
          <w:ilvl w:val="0"/>
          <w:numId w:val="11"/>
        </w:numPr>
        <w:ind w:firstLine="420"/>
        <w:rPr>
          <w:rFonts w:hint="eastAsia" w:asciiTheme="minorEastAsia" w:hAnsiTheme="minorEastAsia"/>
          <w:color w:val="0000FF"/>
          <w:sz w:val="30"/>
          <w:szCs w:val="30"/>
        </w:rPr>
      </w:pPr>
      <w:r>
        <w:rPr>
          <w:rFonts w:ascii="黑体" w:hAnsi="黑体" w:eastAsia="黑体"/>
          <w:color w:val="0000FF"/>
          <w:sz w:val="30"/>
          <w:szCs w:val="30"/>
        </w:rPr>
        <w:t>系统流程图</w:t>
      </w:r>
      <w:r>
        <w:rPr>
          <w:rFonts w:hint="eastAsia" w:asciiTheme="minorEastAsia" w:hAnsiTheme="minorEastAsia"/>
          <w:color w:val="0000FF"/>
          <w:sz w:val="30"/>
          <w:szCs w:val="30"/>
          <w:lang w:val="en-US" w:eastAsia="zh-CN"/>
        </w:rPr>
        <w:t>描绘</w:t>
      </w:r>
      <w:r>
        <w:rPr>
          <w:rFonts w:ascii="黑体" w:hAnsi="黑体" w:eastAsia="黑体"/>
          <w:color w:val="0000FF"/>
          <w:sz w:val="30"/>
          <w:szCs w:val="30"/>
        </w:rPr>
        <w:t>物理系统</w:t>
      </w:r>
      <w:r>
        <w:rPr>
          <w:rFonts w:hint="eastAsia" w:ascii="黑体" w:hAnsi="黑体" w:eastAsia="黑体"/>
          <w:color w:val="0000FF"/>
          <w:sz w:val="30"/>
          <w:szCs w:val="30"/>
          <w:lang w:val="en-US" w:eastAsia="zh-CN"/>
        </w:rPr>
        <w:t>模型</w:t>
      </w:r>
      <w:r>
        <w:rPr>
          <w:rFonts w:asciiTheme="minorEastAsia" w:hAnsiTheme="minorEastAsia"/>
          <w:color w:val="0000FF"/>
          <w:sz w:val="30"/>
          <w:szCs w:val="30"/>
        </w:rPr>
        <w:t>。它</w:t>
      </w:r>
      <w:r>
        <w:rPr>
          <w:rFonts w:hint="eastAsia" w:asciiTheme="minorEastAsia" w:hAnsiTheme="minorEastAsia"/>
          <w:color w:val="0000FF"/>
          <w:sz w:val="30"/>
          <w:szCs w:val="30"/>
          <w:lang w:val="en-US" w:eastAsia="zh-CN"/>
        </w:rPr>
        <w:t>的基本思想</w:t>
      </w:r>
      <w:r>
        <w:rPr>
          <w:rFonts w:asciiTheme="minorEastAsia" w:hAnsiTheme="minorEastAsia"/>
          <w:color w:val="0000FF"/>
          <w:sz w:val="30"/>
          <w:szCs w:val="30"/>
        </w:rPr>
        <w:t>是用图形符号以黑盒子形式描绘组成系统的</w:t>
      </w:r>
      <w:r>
        <w:rPr>
          <w:rFonts w:hint="eastAsia" w:asciiTheme="minorEastAsia" w:hAnsiTheme="minorEastAsia"/>
          <w:color w:val="0000FF"/>
          <w:sz w:val="30"/>
          <w:szCs w:val="30"/>
          <w:lang w:val="en-US" w:eastAsia="zh-CN"/>
        </w:rPr>
        <w:t>每个部件。</w:t>
      </w:r>
      <w:r>
        <w:rPr>
          <w:rFonts w:asciiTheme="minorEastAsia" w:hAnsiTheme="minorEastAsia"/>
          <w:color w:val="0000FF"/>
          <w:sz w:val="30"/>
          <w:szCs w:val="30"/>
        </w:rPr>
        <w:t> </w:t>
      </w:r>
    </w:p>
    <w:p w14:paraId="0B6FCD94">
      <w:pPr>
        <w:numPr>
          <w:ilvl w:val="0"/>
          <w:numId w:val="11"/>
        </w:numPr>
        <w:ind w:firstLine="420"/>
        <w:rPr>
          <w:rFonts w:hint="eastAsia" w:asciiTheme="minorEastAsia" w:hAnsiTheme="minorEastAsia"/>
          <w:color w:val="0000FF"/>
          <w:sz w:val="30"/>
          <w:szCs w:val="30"/>
        </w:rPr>
      </w:pPr>
      <w:r>
        <w:rPr>
          <w:rFonts w:ascii="黑体" w:hAnsi="黑体" w:eastAsia="黑体"/>
          <w:color w:val="0000FF"/>
          <w:sz w:val="30"/>
          <w:szCs w:val="30"/>
        </w:rPr>
        <w:t>数据流图</w:t>
      </w:r>
      <w:r>
        <w:rPr>
          <w:rFonts w:hint="eastAsia" w:asciiTheme="minorEastAsia" w:hAnsiTheme="minorEastAsia"/>
          <w:color w:val="0000FF"/>
          <w:sz w:val="30"/>
          <w:szCs w:val="30"/>
          <w:lang w:val="en-US" w:eastAsia="zh-CN"/>
        </w:rPr>
        <w:t>描绘</w:t>
      </w:r>
      <w:r>
        <w:rPr>
          <w:rFonts w:ascii="黑体" w:hAnsi="黑体" w:eastAsia="黑体"/>
          <w:color w:val="0000FF"/>
          <w:sz w:val="30"/>
          <w:szCs w:val="30"/>
        </w:rPr>
        <w:t>系统逻辑模型</w:t>
      </w:r>
      <w:r>
        <w:rPr>
          <w:rFonts w:asciiTheme="minorEastAsia" w:hAnsiTheme="minorEastAsia"/>
          <w:color w:val="0000FF"/>
          <w:sz w:val="30"/>
          <w:szCs w:val="30"/>
        </w:rPr>
        <w:t>，它以图形的方式描绘数据在系统中</w:t>
      </w:r>
      <w:r>
        <w:rPr>
          <w:rFonts w:ascii="黑体" w:hAnsi="黑体" w:eastAsia="黑体"/>
          <w:color w:val="0000FF"/>
          <w:sz w:val="30"/>
          <w:szCs w:val="30"/>
        </w:rPr>
        <w:t>流动和处理</w:t>
      </w:r>
      <w:r>
        <w:rPr>
          <w:rFonts w:asciiTheme="minorEastAsia" w:hAnsiTheme="minorEastAsia"/>
          <w:color w:val="0000FF"/>
          <w:sz w:val="30"/>
          <w:szCs w:val="30"/>
        </w:rPr>
        <w:t>的</w:t>
      </w:r>
      <w:r>
        <w:rPr>
          <w:rFonts w:hint="eastAsia" w:asciiTheme="minorEastAsia" w:hAnsiTheme="minorEastAsia"/>
          <w:color w:val="0000FF"/>
          <w:sz w:val="30"/>
          <w:szCs w:val="30"/>
          <w:lang w:val="en-US" w:eastAsia="zh-CN"/>
        </w:rPr>
        <w:t>逻辑</w:t>
      </w:r>
      <w:r>
        <w:rPr>
          <w:rFonts w:asciiTheme="minorEastAsia" w:hAnsiTheme="minorEastAsia"/>
          <w:color w:val="0000FF"/>
          <w:sz w:val="30"/>
          <w:szCs w:val="30"/>
        </w:rPr>
        <w:t>过程</w:t>
      </w:r>
      <w:r>
        <w:rPr>
          <w:rFonts w:hint="eastAsia" w:asciiTheme="minorEastAsia" w:hAnsiTheme="minorEastAsia"/>
          <w:color w:val="0000FF"/>
          <w:sz w:val="30"/>
          <w:szCs w:val="30"/>
          <w:lang w:eastAsia="zh-CN"/>
        </w:rPr>
        <w:t>。</w:t>
      </w:r>
    </w:p>
    <w:p w14:paraId="2BE61A19">
      <w:pPr>
        <w:numPr>
          <w:ilvl w:val="0"/>
          <w:numId w:val="11"/>
        </w:numPr>
        <w:ind w:firstLine="420"/>
        <w:rPr>
          <w:rFonts w:hint="eastAsia" w:asciiTheme="minorEastAsia" w:hAnsiTheme="minorEastAsia"/>
          <w:color w:val="0000FF"/>
          <w:sz w:val="30"/>
          <w:szCs w:val="30"/>
        </w:rPr>
      </w:pPr>
      <w:r>
        <w:rPr>
          <w:rFonts w:ascii="黑体" w:hAnsi="黑体" w:eastAsia="黑体"/>
          <w:color w:val="0000FF"/>
          <w:sz w:val="30"/>
          <w:szCs w:val="30"/>
        </w:rPr>
        <w:t>数据字典</w:t>
      </w:r>
      <w:r>
        <w:rPr>
          <w:rFonts w:hint="eastAsia" w:asciiTheme="minorEastAsia" w:hAnsiTheme="minorEastAsia"/>
          <w:color w:val="0000FF"/>
          <w:sz w:val="30"/>
          <w:szCs w:val="30"/>
          <w:lang w:val="en-US" w:eastAsia="zh-CN"/>
        </w:rPr>
        <w:t>描绘</w:t>
      </w:r>
      <w:r>
        <w:rPr>
          <w:rFonts w:ascii="黑体" w:hAnsi="黑体" w:eastAsia="黑体"/>
          <w:color w:val="0000FF"/>
          <w:sz w:val="30"/>
          <w:szCs w:val="30"/>
        </w:rPr>
        <w:t>数据</w:t>
      </w:r>
      <w:r>
        <w:rPr>
          <w:rFonts w:hint="eastAsia" w:ascii="黑体" w:hAnsi="黑体" w:eastAsia="黑体"/>
          <w:color w:val="0000FF"/>
          <w:sz w:val="30"/>
          <w:szCs w:val="30"/>
          <w:lang w:val="en-US" w:eastAsia="zh-CN"/>
        </w:rPr>
        <w:t>模型。</w:t>
      </w:r>
      <w:r>
        <w:rPr>
          <w:rFonts w:hint="eastAsia" w:asciiTheme="minorEastAsia" w:hAnsiTheme="minorEastAsia"/>
          <w:color w:val="0000FF"/>
          <w:sz w:val="30"/>
          <w:szCs w:val="30"/>
          <w:lang w:val="en-US" w:eastAsia="zh-CN"/>
        </w:rPr>
        <w:t>它是关于数据的信息的集合，即对数据流图所有元素的定义的集合。</w:t>
      </w:r>
    </w:p>
    <w:p w14:paraId="5B2E4F9A">
      <w:pPr>
        <w:numPr>
          <w:ilvl w:val="0"/>
          <w:numId w:val="0"/>
        </w:numPr>
        <w:rPr>
          <w:rFonts w:hint="eastAsia" w:asciiTheme="minorEastAsia" w:hAnsiTheme="minorEastAsia"/>
          <w:sz w:val="28"/>
          <w:szCs w:val="28"/>
        </w:rPr>
      </w:pPr>
      <w:r>
        <w:rPr>
          <w:rFonts w:hint="eastAsia" w:asciiTheme="minorEastAsia" w:hAnsiTheme="minorEastAsia"/>
          <w:color w:val="0000FF"/>
          <w:sz w:val="28"/>
          <w:szCs w:val="28"/>
          <w:lang w:eastAsia="zh-CN"/>
        </w:rPr>
        <w:t>（</w:t>
      </w:r>
      <w:r>
        <w:rPr>
          <w:rFonts w:hint="eastAsia" w:asciiTheme="minorEastAsia" w:hAnsiTheme="minorEastAsia"/>
          <w:color w:val="0000FF"/>
          <w:sz w:val="28"/>
          <w:szCs w:val="28"/>
          <w:lang w:val="en-US" w:eastAsia="zh-CN"/>
        </w:rPr>
        <w:t>数据流图和数据字典共同构成系统的逻辑模型</w:t>
      </w:r>
      <w:r>
        <w:rPr>
          <w:rFonts w:hint="eastAsia" w:asciiTheme="minorEastAsia" w:hAnsiTheme="minorEastAsia"/>
          <w:color w:val="0000FF"/>
          <w:sz w:val="28"/>
          <w:szCs w:val="28"/>
          <w:lang w:eastAsia="zh-CN"/>
        </w:rPr>
        <w:t>）</w:t>
      </w:r>
      <w:r>
        <w:rPr>
          <w:rFonts w:asciiTheme="minorEastAsia" w:hAnsiTheme="minorEastAsia"/>
          <w:sz w:val="28"/>
          <w:szCs w:val="28"/>
        </w:rPr>
        <w:t> </w:t>
      </w:r>
    </w:p>
    <w:p w14:paraId="1AB0A090">
      <w:pPr>
        <w:pStyle w:val="2"/>
        <w:bidi w:val="0"/>
        <w:rPr>
          <w:rFonts w:hint="eastAsia" w:ascii="黑体" w:hAnsi="黑体" w:eastAsia="黑体"/>
          <w:sz w:val="30"/>
          <w:szCs w:val="30"/>
        </w:rPr>
      </w:pPr>
      <w:r>
        <w:rPr>
          <w:rFonts w:hint="eastAsia" w:ascii="黑体" w:hAnsi="黑体" w:eastAsia="黑体" w:cstheme="minorBidi"/>
          <w:kern w:val="2"/>
          <w:sz w:val="30"/>
          <w:szCs w:val="30"/>
          <w:lang w:val="en-US" w:eastAsia="zh-CN" w:bidi="ar-SA"/>
        </w:rPr>
        <w:t>11.</w:t>
      </w:r>
      <w:r>
        <w:rPr>
          <w:rFonts w:asciiTheme="minorEastAsia" w:hAnsiTheme="minorEastAsia"/>
          <w:sz w:val="30"/>
          <w:szCs w:val="30"/>
        </w:rPr>
        <w:t> </w:t>
      </w:r>
      <w:r>
        <w:rPr>
          <w:rFonts w:ascii="黑体" w:hAnsi="黑体" w:eastAsia="黑体"/>
          <w:sz w:val="30"/>
          <w:szCs w:val="30"/>
        </w:rPr>
        <w:t>软件开发成本估计有哪三种方法</w:t>
      </w:r>
      <w:r>
        <w:rPr>
          <w:rFonts w:hint="eastAsia" w:ascii="黑体" w:hAnsi="黑体" w:eastAsia="黑体"/>
          <w:sz w:val="30"/>
          <w:szCs w:val="30"/>
          <w:lang w:val="en-US" w:eastAsia="zh-CN"/>
        </w:rPr>
        <w:t xml:space="preserve"> ?</w:t>
      </w:r>
      <w:r>
        <w:rPr>
          <w:rFonts w:ascii="Calibri" w:hAnsi="Calibri" w:eastAsia="黑体" w:cs="Calibri"/>
          <w:sz w:val="30"/>
          <w:szCs w:val="30"/>
        </w:rPr>
        <w:t> </w:t>
      </w:r>
    </w:p>
    <w:p w14:paraId="410376EB">
      <w:pPr>
        <w:ind w:firstLine="420"/>
        <w:rPr>
          <w:rFonts w:hint="eastAsia" w:asciiTheme="minorEastAsia" w:hAnsiTheme="minorEastAsia"/>
          <w:color w:val="0000FF"/>
          <w:sz w:val="30"/>
          <w:szCs w:val="30"/>
        </w:rPr>
      </w:pPr>
      <w:r>
        <w:rPr>
          <w:rFonts w:asciiTheme="minorEastAsia" w:hAnsiTheme="minorEastAsia"/>
          <w:color w:val="0000FF"/>
          <w:sz w:val="30"/>
          <w:szCs w:val="30"/>
        </w:rPr>
        <w:t>代码行技术</w:t>
      </w:r>
      <w:r>
        <w:rPr>
          <w:rFonts w:hint="eastAsia" w:asciiTheme="minorEastAsia" w:hAnsiTheme="minorEastAsia"/>
          <w:color w:val="0000FF"/>
          <w:sz w:val="30"/>
          <w:szCs w:val="30"/>
          <w:lang w:eastAsia="zh-CN"/>
        </w:rPr>
        <w:t>、</w:t>
      </w:r>
      <w:r>
        <w:rPr>
          <w:rFonts w:asciiTheme="minorEastAsia" w:hAnsiTheme="minorEastAsia"/>
          <w:color w:val="0000FF"/>
          <w:sz w:val="30"/>
          <w:szCs w:val="30"/>
        </w:rPr>
        <w:t>任务分解技术</w:t>
      </w:r>
      <w:r>
        <w:rPr>
          <w:rFonts w:hint="eastAsia" w:asciiTheme="minorEastAsia" w:hAnsiTheme="minorEastAsia"/>
          <w:color w:val="0000FF"/>
          <w:sz w:val="30"/>
          <w:szCs w:val="30"/>
          <w:lang w:eastAsia="zh-CN"/>
        </w:rPr>
        <w:t>、</w:t>
      </w:r>
      <w:r>
        <w:rPr>
          <w:rFonts w:asciiTheme="minorEastAsia" w:hAnsiTheme="minorEastAsia"/>
          <w:color w:val="0000FF"/>
          <w:sz w:val="30"/>
          <w:szCs w:val="30"/>
        </w:rPr>
        <w:t>自动估计成本技术 </w:t>
      </w:r>
    </w:p>
    <w:p w14:paraId="3CF5EBB0">
      <w:pPr>
        <w:pStyle w:val="2"/>
        <w:bidi w:val="0"/>
        <w:rPr>
          <w:rFonts w:hint="eastAsia" w:ascii="黑体" w:hAnsi="黑体" w:eastAsia="黑体"/>
          <w:sz w:val="30"/>
          <w:szCs w:val="30"/>
        </w:rPr>
      </w:pPr>
      <w:r>
        <w:rPr>
          <w:rFonts w:hint="eastAsia" w:ascii="黑体" w:hAnsi="黑体" w:eastAsia="黑体" w:cstheme="minorBidi"/>
          <w:kern w:val="2"/>
          <w:sz w:val="30"/>
          <w:szCs w:val="30"/>
          <w:lang w:val="en-US" w:eastAsia="zh-CN" w:bidi="ar-SA"/>
        </w:rPr>
        <w:t>12.</w:t>
      </w:r>
      <w:r>
        <w:rPr>
          <w:rFonts w:asciiTheme="minorEastAsia" w:hAnsiTheme="minorEastAsia"/>
          <w:sz w:val="30"/>
          <w:szCs w:val="30"/>
        </w:rPr>
        <w:t> </w:t>
      </w:r>
      <w:r>
        <w:rPr>
          <w:rFonts w:ascii="黑体" w:hAnsi="黑体" w:eastAsia="黑体"/>
          <w:sz w:val="30"/>
          <w:szCs w:val="30"/>
        </w:rPr>
        <w:t>经济效益分析有哪三个经济指标</w:t>
      </w:r>
    </w:p>
    <w:p w14:paraId="57219082">
      <w:pPr>
        <w:ind w:firstLine="420"/>
        <w:rPr>
          <w:rFonts w:hint="eastAsia" w:asciiTheme="minorEastAsia" w:hAnsiTheme="minorEastAsia" w:eastAsiaTheme="minorEastAsia"/>
          <w:color w:val="0000FF"/>
          <w:sz w:val="30"/>
          <w:szCs w:val="30"/>
          <w:lang w:val="en-US" w:eastAsia="zh-CN"/>
        </w:rPr>
      </w:pPr>
      <w:r>
        <w:rPr>
          <w:rFonts w:asciiTheme="minorEastAsia" w:hAnsiTheme="minorEastAsia"/>
          <w:color w:val="0000FF"/>
          <w:sz w:val="30"/>
          <w:szCs w:val="30"/>
        </w:rPr>
        <w:t>投资回收期</w:t>
      </w:r>
      <w:r>
        <w:rPr>
          <w:rFonts w:hint="eastAsia" w:asciiTheme="minorEastAsia" w:hAnsiTheme="minorEastAsia"/>
          <w:color w:val="0000FF"/>
          <w:sz w:val="30"/>
          <w:szCs w:val="30"/>
          <w:lang w:eastAsia="zh-CN"/>
        </w:rPr>
        <w:t>、</w:t>
      </w:r>
      <w:r>
        <w:rPr>
          <w:rFonts w:asciiTheme="minorEastAsia" w:hAnsiTheme="minorEastAsia"/>
          <w:color w:val="0000FF"/>
          <w:sz w:val="30"/>
          <w:szCs w:val="30"/>
        </w:rPr>
        <w:t>纯收入</w:t>
      </w:r>
      <w:r>
        <w:rPr>
          <w:rFonts w:hint="eastAsia" w:asciiTheme="minorEastAsia" w:hAnsiTheme="minorEastAsia"/>
          <w:color w:val="0000FF"/>
          <w:sz w:val="30"/>
          <w:szCs w:val="30"/>
          <w:lang w:eastAsia="zh-CN"/>
        </w:rPr>
        <w:t>、</w:t>
      </w:r>
      <w:r>
        <w:rPr>
          <w:rFonts w:hint="eastAsia" w:asciiTheme="minorEastAsia" w:hAnsiTheme="minorEastAsia"/>
          <w:color w:val="0000FF"/>
          <w:sz w:val="30"/>
          <w:szCs w:val="30"/>
          <w:lang w:val="en-US" w:eastAsia="zh-CN"/>
        </w:rPr>
        <w:t>投资回收率。</w:t>
      </w:r>
    </w:p>
    <w:p w14:paraId="3293C971">
      <w:pPr>
        <w:pStyle w:val="2"/>
        <w:bidi w:val="0"/>
        <w:rPr>
          <w:rFonts w:hint="eastAsia" w:ascii="黑体" w:hAnsi="黑体" w:eastAsia="黑体"/>
          <w:sz w:val="30"/>
          <w:szCs w:val="30"/>
        </w:rPr>
      </w:pPr>
      <w:r>
        <w:rPr>
          <w:rFonts w:hint="eastAsia" w:ascii="黑体" w:hAnsi="黑体" w:eastAsia="黑体" w:cstheme="minorBidi"/>
          <w:kern w:val="2"/>
          <w:sz w:val="30"/>
          <w:szCs w:val="30"/>
          <w:lang w:val="en-US" w:eastAsia="zh-CN" w:bidi="ar-SA"/>
        </w:rPr>
        <w:t>13.</w:t>
      </w:r>
      <w:r>
        <w:rPr>
          <w:rFonts w:asciiTheme="minorEastAsia" w:hAnsiTheme="minorEastAsia"/>
          <w:sz w:val="30"/>
          <w:szCs w:val="30"/>
        </w:rPr>
        <w:t> </w:t>
      </w:r>
      <w:r>
        <w:rPr>
          <w:rFonts w:ascii="黑体" w:hAnsi="黑体" w:eastAsia="黑体"/>
          <w:sz w:val="30"/>
          <w:szCs w:val="30"/>
        </w:rPr>
        <w:t>需求分析的基本任务是什么</w:t>
      </w:r>
      <w:r>
        <w:rPr>
          <w:rFonts w:ascii="Calibri" w:hAnsi="Calibri" w:eastAsia="黑体" w:cs="Calibri"/>
          <w:sz w:val="30"/>
          <w:szCs w:val="30"/>
        </w:rPr>
        <w:t> </w:t>
      </w:r>
    </w:p>
    <w:p w14:paraId="6AA3C964">
      <w:pPr>
        <w:ind w:firstLine="420"/>
        <w:rPr>
          <w:rFonts w:hint="default" w:asciiTheme="minorEastAsia" w:hAnsiTheme="minorEastAsia" w:eastAsiaTheme="minorEastAsia"/>
          <w:color w:val="0000FF"/>
          <w:sz w:val="30"/>
          <w:szCs w:val="30"/>
          <w:lang w:val="en-US" w:eastAsia="zh-CN"/>
        </w:rPr>
      </w:pPr>
      <w:r>
        <w:rPr>
          <w:rFonts w:asciiTheme="minorEastAsia" w:hAnsiTheme="minorEastAsia"/>
          <w:color w:val="0000FF"/>
          <w:sz w:val="30"/>
          <w:szCs w:val="30"/>
        </w:rPr>
        <w:t>准确地回答“系统必须做什么”</w:t>
      </w:r>
      <w:r>
        <w:rPr>
          <w:rFonts w:hint="eastAsia" w:asciiTheme="minorEastAsia" w:hAnsiTheme="minorEastAsia"/>
          <w:color w:val="0000FF"/>
          <w:sz w:val="30"/>
          <w:szCs w:val="30"/>
          <w:lang w:val="en-US" w:eastAsia="zh-CN"/>
        </w:rPr>
        <w:t>的问题，也就是对目标系统提出完整准确清晰具体的要求。</w:t>
      </w:r>
    </w:p>
    <w:p w14:paraId="2871FD43">
      <w:pPr>
        <w:pStyle w:val="2"/>
        <w:bidi w:val="0"/>
        <w:rPr>
          <w:rFonts w:hint="eastAsia" w:ascii="黑体" w:hAnsi="黑体" w:eastAsia="黑体"/>
          <w:sz w:val="30"/>
          <w:szCs w:val="30"/>
        </w:rPr>
      </w:pPr>
      <w:r>
        <w:rPr>
          <w:rFonts w:hint="eastAsia" w:ascii="黑体" w:hAnsi="黑体" w:eastAsia="黑体" w:cstheme="minorBidi"/>
          <w:kern w:val="2"/>
          <w:sz w:val="30"/>
          <w:szCs w:val="30"/>
          <w:lang w:val="en-US" w:eastAsia="zh-CN" w:bidi="ar-SA"/>
        </w:rPr>
        <w:t>14.</w:t>
      </w:r>
      <w:r>
        <w:rPr>
          <w:rFonts w:asciiTheme="minorEastAsia" w:hAnsiTheme="minorEastAsia"/>
          <w:sz w:val="30"/>
          <w:szCs w:val="30"/>
        </w:rPr>
        <w:t> </w:t>
      </w:r>
      <w:r>
        <w:rPr>
          <w:rFonts w:ascii="黑体" w:hAnsi="黑体" w:eastAsia="黑体"/>
          <w:sz w:val="30"/>
          <w:szCs w:val="30"/>
        </w:rPr>
        <w:t>需求分析结束提交的文档叫什么名字</w:t>
      </w:r>
      <w:r>
        <w:rPr>
          <w:rFonts w:ascii="Calibri" w:hAnsi="Calibri" w:eastAsia="黑体" w:cs="Calibri"/>
          <w:sz w:val="30"/>
          <w:szCs w:val="30"/>
        </w:rPr>
        <w:t> </w:t>
      </w:r>
    </w:p>
    <w:p w14:paraId="380DB773">
      <w:pPr>
        <w:ind w:firstLine="420"/>
        <w:rPr>
          <w:rFonts w:hint="eastAsia" w:asciiTheme="minorEastAsia" w:hAnsiTheme="minorEastAsia"/>
          <w:color w:val="0000FF"/>
          <w:sz w:val="30"/>
          <w:szCs w:val="30"/>
        </w:rPr>
      </w:pPr>
      <w:r>
        <w:rPr>
          <w:rFonts w:asciiTheme="minorEastAsia" w:hAnsiTheme="minorEastAsia"/>
          <w:color w:val="0000FF"/>
          <w:sz w:val="30"/>
          <w:szCs w:val="30"/>
        </w:rPr>
        <w:t>软件需求规格说明书</w:t>
      </w:r>
    </w:p>
    <w:p w14:paraId="014394E4">
      <w:pPr>
        <w:pStyle w:val="2"/>
        <w:bidi w:val="0"/>
        <w:rPr>
          <w:rFonts w:hint="eastAsia"/>
          <w:lang w:val="en-US" w:eastAsia="zh-CN"/>
        </w:rPr>
      </w:pPr>
      <w:r>
        <w:rPr>
          <w:rFonts w:hint="eastAsia"/>
          <w:lang w:val="en-US" w:eastAsia="zh-CN"/>
        </w:rPr>
        <w:t>15.</w:t>
      </w:r>
      <w:r>
        <w:t> 需求分析的任务有哪些 </w:t>
      </w:r>
      <w:r>
        <w:rPr>
          <w:rFonts w:hint="eastAsia"/>
          <w:lang w:val="en-US" w:eastAsia="zh-CN"/>
        </w:rPr>
        <w:t>?</w:t>
      </w:r>
    </w:p>
    <w:p w14:paraId="4BA0A0B7">
      <w:pPr>
        <w:ind w:firstLine="420"/>
        <w:rPr>
          <w:rFonts w:hint="eastAsia" w:asciiTheme="minorEastAsia" w:hAnsiTheme="minorEastAsia"/>
          <w:color w:val="0000FF"/>
          <w:sz w:val="30"/>
          <w:szCs w:val="30"/>
        </w:rPr>
      </w:pPr>
      <w:r>
        <w:rPr>
          <w:rFonts w:hint="eastAsia" w:asciiTheme="minorEastAsia" w:hAnsiTheme="minorEastAsia"/>
          <w:color w:val="0000FF"/>
          <w:sz w:val="30"/>
          <w:szCs w:val="30"/>
          <w:lang w:eastAsia="zh-CN"/>
        </w:rPr>
        <w:t>（</w:t>
      </w:r>
      <w:r>
        <w:rPr>
          <w:rFonts w:hint="eastAsia" w:asciiTheme="minorEastAsia" w:hAnsiTheme="minorEastAsia"/>
          <w:color w:val="0000FF"/>
          <w:sz w:val="30"/>
          <w:szCs w:val="30"/>
          <w:lang w:val="en-US" w:eastAsia="zh-CN"/>
        </w:rPr>
        <w:t>1</w:t>
      </w:r>
      <w:r>
        <w:rPr>
          <w:rFonts w:hint="eastAsia" w:asciiTheme="minorEastAsia" w:hAnsiTheme="minorEastAsia"/>
          <w:color w:val="0000FF"/>
          <w:sz w:val="30"/>
          <w:szCs w:val="30"/>
          <w:lang w:eastAsia="zh-CN"/>
        </w:rPr>
        <w:t>）</w:t>
      </w:r>
      <w:r>
        <w:rPr>
          <w:rFonts w:asciiTheme="minorEastAsia" w:hAnsiTheme="minorEastAsia"/>
          <w:color w:val="FF0000"/>
          <w:sz w:val="30"/>
          <w:szCs w:val="30"/>
        </w:rPr>
        <w:t>确</w:t>
      </w:r>
      <w:r>
        <w:rPr>
          <w:rFonts w:asciiTheme="minorEastAsia" w:hAnsiTheme="minorEastAsia"/>
          <w:color w:val="0000FF"/>
          <w:sz w:val="30"/>
          <w:szCs w:val="30"/>
        </w:rPr>
        <w:t>定系统综合要求 </w:t>
      </w:r>
    </w:p>
    <w:p w14:paraId="3F3552B3">
      <w:pPr>
        <w:ind w:firstLine="420"/>
        <w:rPr>
          <w:rFonts w:hint="eastAsia" w:asciiTheme="minorEastAsia" w:hAnsiTheme="minorEastAsia"/>
          <w:color w:val="0000FF"/>
          <w:sz w:val="30"/>
          <w:szCs w:val="30"/>
        </w:rPr>
      </w:pPr>
      <w:r>
        <w:rPr>
          <w:rFonts w:hint="eastAsia" w:asciiTheme="minorEastAsia" w:hAnsiTheme="minorEastAsia"/>
          <w:color w:val="0000FF"/>
          <w:sz w:val="30"/>
          <w:szCs w:val="30"/>
          <w:lang w:eastAsia="zh-CN"/>
        </w:rPr>
        <w:t>（</w:t>
      </w:r>
      <w:r>
        <w:rPr>
          <w:rFonts w:hint="eastAsia" w:asciiTheme="minorEastAsia" w:hAnsiTheme="minorEastAsia"/>
          <w:color w:val="0000FF"/>
          <w:sz w:val="30"/>
          <w:szCs w:val="30"/>
          <w:lang w:val="en-US" w:eastAsia="zh-CN"/>
        </w:rPr>
        <w:t>2</w:t>
      </w:r>
      <w:r>
        <w:rPr>
          <w:rFonts w:hint="eastAsia" w:asciiTheme="minorEastAsia" w:hAnsiTheme="minorEastAsia"/>
          <w:color w:val="0000FF"/>
          <w:sz w:val="30"/>
          <w:szCs w:val="30"/>
          <w:lang w:eastAsia="zh-CN"/>
        </w:rPr>
        <w:t>）</w:t>
      </w:r>
      <w:r>
        <w:rPr>
          <w:rFonts w:asciiTheme="minorEastAsia" w:hAnsiTheme="minorEastAsia"/>
          <w:color w:val="FF0000"/>
          <w:sz w:val="30"/>
          <w:szCs w:val="30"/>
        </w:rPr>
        <w:t>分</w:t>
      </w:r>
      <w:r>
        <w:rPr>
          <w:rFonts w:asciiTheme="minorEastAsia" w:hAnsiTheme="minorEastAsia"/>
          <w:color w:val="0000FF"/>
          <w:sz w:val="30"/>
          <w:szCs w:val="30"/>
        </w:rPr>
        <w:t>析系统数据要求 </w:t>
      </w:r>
    </w:p>
    <w:p w14:paraId="7BB265BE">
      <w:pPr>
        <w:ind w:firstLine="420"/>
        <w:rPr>
          <w:rFonts w:asciiTheme="minorEastAsia" w:hAnsiTheme="minorEastAsia"/>
          <w:color w:val="0000FF"/>
          <w:sz w:val="30"/>
          <w:szCs w:val="30"/>
        </w:rPr>
      </w:pPr>
      <w:r>
        <w:rPr>
          <w:rFonts w:hint="eastAsia" w:asciiTheme="minorEastAsia" w:hAnsiTheme="minorEastAsia"/>
          <w:color w:val="0000FF"/>
          <w:sz w:val="30"/>
          <w:szCs w:val="30"/>
          <w:lang w:eastAsia="zh-CN"/>
        </w:rPr>
        <w:t>（</w:t>
      </w:r>
      <w:r>
        <w:rPr>
          <w:rFonts w:hint="eastAsia" w:asciiTheme="minorEastAsia" w:hAnsiTheme="minorEastAsia"/>
          <w:color w:val="0000FF"/>
          <w:sz w:val="30"/>
          <w:szCs w:val="30"/>
          <w:lang w:val="en-US" w:eastAsia="zh-CN"/>
        </w:rPr>
        <w:t>3</w:t>
      </w:r>
      <w:r>
        <w:rPr>
          <w:rFonts w:hint="eastAsia" w:asciiTheme="minorEastAsia" w:hAnsiTheme="minorEastAsia"/>
          <w:color w:val="0000FF"/>
          <w:sz w:val="30"/>
          <w:szCs w:val="30"/>
          <w:lang w:eastAsia="zh-CN"/>
        </w:rPr>
        <w:t>）</w:t>
      </w:r>
      <w:r>
        <w:rPr>
          <w:rFonts w:asciiTheme="minorEastAsia" w:hAnsiTheme="minorEastAsia"/>
          <w:color w:val="FF0000"/>
          <w:sz w:val="30"/>
          <w:szCs w:val="30"/>
        </w:rPr>
        <w:t>导</w:t>
      </w:r>
      <w:r>
        <w:rPr>
          <w:rFonts w:asciiTheme="minorEastAsia" w:hAnsiTheme="minorEastAsia"/>
          <w:color w:val="0000FF"/>
          <w:sz w:val="30"/>
          <w:szCs w:val="30"/>
        </w:rPr>
        <w:t>出系统逻辑模型 </w:t>
      </w:r>
    </w:p>
    <w:p w14:paraId="67B24540">
      <w:pPr>
        <w:ind w:firstLine="420"/>
        <w:rPr>
          <w:rFonts w:hint="default" w:asciiTheme="minorEastAsia" w:hAnsiTheme="minorEastAsia" w:eastAsiaTheme="minorEastAsia"/>
          <w:color w:val="0000FF"/>
          <w:sz w:val="30"/>
          <w:szCs w:val="30"/>
          <w:lang w:val="en-US" w:eastAsia="zh-CN"/>
        </w:rPr>
      </w:pPr>
      <w:r>
        <w:rPr>
          <w:rFonts w:hint="eastAsia" w:asciiTheme="minorEastAsia" w:hAnsiTheme="minorEastAsia"/>
          <w:color w:val="0000FF"/>
          <w:sz w:val="30"/>
          <w:szCs w:val="30"/>
          <w:lang w:val="en-US" w:eastAsia="zh-CN"/>
        </w:rPr>
        <w:t>（4）</w:t>
      </w:r>
      <w:r>
        <w:rPr>
          <w:rFonts w:hint="eastAsia" w:asciiTheme="minorEastAsia" w:hAnsiTheme="minorEastAsia"/>
          <w:color w:val="FF0000"/>
          <w:sz w:val="30"/>
          <w:szCs w:val="30"/>
          <w:lang w:val="en-US" w:eastAsia="zh-CN"/>
        </w:rPr>
        <w:t>修</w:t>
      </w:r>
      <w:r>
        <w:rPr>
          <w:rFonts w:hint="eastAsia" w:asciiTheme="minorEastAsia" w:hAnsiTheme="minorEastAsia"/>
          <w:color w:val="0000FF"/>
          <w:sz w:val="30"/>
          <w:szCs w:val="30"/>
          <w:lang w:val="en-US" w:eastAsia="zh-CN"/>
        </w:rPr>
        <w:t>正系统开发计划</w:t>
      </w:r>
    </w:p>
    <w:p w14:paraId="05F621EA">
      <w:pPr>
        <w:pStyle w:val="2"/>
        <w:bidi w:val="0"/>
        <w:rPr>
          <w:rFonts w:hint="eastAsia" w:ascii="黑体" w:hAnsi="黑体" w:eastAsia="黑体"/>
          <w:sz w:val="30"/>
          <w:szCs w:val="30"/>
          <w:lang w:val="en-US" w:eastAsia="zh-CN"/>
        </w:rPr>
      </w:pPr>
      <w:r>
        <w:rPr>
          <w:rFonts w:hint="eastAsia" w:ascii="黑体" w:hAnsi="黑体" w:eastAsia="黑体" w:cstheme="minorBidi"/>
          <w:kern w:val="2"/>
          <w:sz w:val="30"/>
          <w:szCs w:val="30"/>
          <w:lang w:val="en-US" w:eastAsia="zh-CN" w:bidi="ar-SA"/>
        </w:rPr>
        <w:t>16.</w:t>
      </w:r>
      <w:r>
        <w:rPr>
          <w:rFonts w:asciiTheme="minorEastAsia" w:hAnsiTheme="minorEastAsia"/>
          <w:sz w:val="30"/>
          <w:szCs w:val="30"/>
        </w:rPr>
        <w:t> </w:t>
      </w:r>
      <w:r>
        <w:rPr>
          <w:rFonts w:ascii="黑体" w:hAnsi="黑体" w:eastAsia="黑体"/>
          <w:sz w:val="30"/>
          <w:szCs w:val="30"/>
        </w:rPr>
        <w:t>需求分析阶段，系统的综合要求需求有哪些</w:t>
      </w:r>
      <w:r>
        <w:rPr>
          <w:rFonts w:ascii="Calibri" w:hAnsi="Calibri" w:eastAsia="黑体" w:cs="Calibri"/>
          <w:sz w:val="30"/>
          <w:szCs w:val="30"/>
        </w:rPr>
        <w:t> </w:t>
      </w:r>
      <w:r>
        <w:rPr>
          <w:rFonts w:hint="eastAsia" w:ascii="Calibri" w:hAnsi="Calibri" w:eastAsia="黑体" w:cs="Calibri"/>
          <w:sz w:val="30"/>
          <w:szCs w:val="30"/>
          <w:lang w:val="en-US" w:eastAsia="zh-CN"/>
        </w:rPr>
        <w:t>?</w:t>
      </w:r>
    </w:p>
    <w:p w14:paraId="4E7FB319">
      <w:pPr>
        <w:ind w:firstLine="420"/>
        <w:rPr>
          <w:rFonts w:hint="eastAsia" w:asciiTheme="minorEastAsia" w:hAnsiTheme="minorEastAsia"/>
          <w:color w:val="0000FF"/>
          <w:sz w:val="30"/>
          <w:szCs w:val="30"/>
        </w:rPr>
      </w:pPr>
      <w:r>
        <w:rPr>
          <w:rFonts w:hint="eastAsia" w:ascii="宋体" w:hAnsi="宋体" w:eastAsia="宋体" w:cs="宋体"/>
          <w:b w:val="0"/>
          <w:bCs w:val="0"/>
          <w:color w:val="0000FF"/>
          <w:sz w:val="30"/>
          <w:szCs w:val="30"/>
          <w:lang w:val="en-US" w:eastAsia="zh-CN"/>
        </w:rPr>
        <w:t xml:space="preserve">I.    </w:t>
      </w:r>
      <w:r>
        <w:rPr>
          <w:rFonts w:hint="eastAsia" w:ascii="宋体" w:hAnsi="宋体" w:eastAsia="宋体" w:cs="宋体"/>
          <w:b w:val="0"/>
          <w:bCs w:val="0"/>
          <w:color w:val="FF0000"/>
          <w:sz w:val="30"/>
          <w:szCs w:val="30"/>
        </w:rPr>
        <w:t>功</w:t>
      </w:r>
      <w:r>
        <w:rPr>
          <w:rFonts w:hint="eastAsia" w:ascii="宋体" w:hAnsi="宋体" w:eastAsia="宋体" w:cs="宋体"/>
          <w:b w:val="0"/>
          <w:bCs w:val="0"/>
          <w:color w:val="0000FF"/>
          <w:sz w:val="30"/>
          <w:szCs w:val="30"/>
        </w:rPr>
        <w:t>能</w:t>
      </w:r>
      <w:r>
        <w:rPr>
          <w:rFonts w:asciiTheme="minorEastAsia" w:hAnsiTheme="minorEastAsia"/>
          <w:color w:val="0000FF"/>
          <w:sz w:val="30"/>
          <w:szCs w:val="30"/>
        </w:rPr>
        <w:t>需求 </w:t>
      </w:r>
    </w:p>
    <w:p w14:paraId="14069C8D">
      <w:pPr>
        <w:ind w:firstLine="420"/>
        <w:rPr>
          <w:rFonts w:hint="eastAsia" w:asciiTheme="minorEastAsia" w:hAnsiTheme="minorEastAsia"/>
          <w:color w:val="0000FF"/>
          <w:sz w:val="30"/>
          <w:szCs w:val="30"/>
        </w:rPr>
      </w:pPr>
      <w:r>
        <w:rPr>
          <w:rFonts w:hint="eastAsia" w:asciiTheme="minorEastAsia" w:hAnsiTheme="minorEastAsia"/>
          <w:color w:val="0000FF"/>
          <w:sz w:val="30"/>
          <w:szCs w:val="30"/>
          <w:lang w:val="en-US" w:eastAsia="zh-CN"/>
        </w:rPr>
        <w:t xml:space="preserve">II.   </w:t>
      </w:r>
      <w:r>
        <w:rPr>
          <w:rFonts w:asciiTheme="minorEastAsia" w:hAnsiTheme="minorEastAsia"/>
          <w:color w:val="FF0000"/>
          <w:sz w:val="30"/>
          <w:szCs w:val="30"/>
        </w:rPr>
        <w:t>性</w:t>
      </w:r>
      <w:r>
        <w:rPr>
          <w:rFonts w:asciiTheme="minorEastAsia" w:hAnsiTheme="minorEastAsia"/>
          <w:color w:val="0000FF"/>
          <w:sz w:val="30"/>
          <w:szCs w:val="30"/>
        </w:rPr>
        <w:t>能需求 </w:t>
      </w:r>
    </w:p>
    <w:p w14:paraId="5CB09839">
      <w:pPr>
        <w:ind w:firstLine="420"/>
        <w:rPr>
          <w:rFonts w:hint="eastAsia" w:asciiTheme="minorEastAsia" w:hAnsiTheme="minorEastAsia"/>
          <w:color w:val="0000FF"/>
          <w:sz w:val="30"/>
          <w:szCs w:val="30"/>
        </w:rPr>
      </w:pPr>
      <w:r>
        <w:rPr>
          <w:rFonts w:hint="eastAsia" w:asciiTheme="minorEastAsia" w:hAnsiTheme="minorEastAsia"/>
          <w:color w:val="0000FF"/>
          <w:sz w:val="30"/>
          <w:szCs w:val="30"/>
          <w:lang w:val="en-US" w:eastAsia="zh-CN"/>
        </w:rPr>
        <w:t xml:space="preserve">III.  </w:t>
      </w:r>
      <w:r>
        <w:rPr>
          <w:rFonts w:asciiTheme="minorEastAsia" w:hAnsiTheme="minorEastAsia"/>
          <w:color w:val="FF0000"/>
          <w:sz w:val="30"/>
          <w:szCs w:val="30"/>
        </w:rPr>
        <w:t>可</w:t>
      </w:r>
      <w:r>
        <w:rPr>
          <w:rFonts w:asciiTheme="minorEastAsia" w:hAnsiTheme="minorEastAsia"/>
          <w:color w:val="0000FF"/>
          <w:sz w:val="30"/>
          <w:szCs w:val="30"/>
        </w:rPr>
        <w:t>靠性</w:t>
      </w:r>
      <w:r>
        <w:rPr>
          <w:rFonts w:hint="eastAsia" w:asciiTheme="minorEastAsia" w:hAnsiTheme="minorEastAsia"/>
          <w:color w:val="0000FF"/>
          <w:sz w:val="30"/>
          <w:szCs w:val="30"/>
          <w:lang w:val="en-US" w:eastAsia="zh-CN"/>
        </w:rPr>
        <w:t>和</w:t>
      </w:r>
      <w:r>
        <w:rPr>
          <w:rFonts w:asciiTheme="minorEastAsia" w:hAnsiTheme="minorEastAsia"/>
          <w:color w:val="0000FF"/>
          <w:sz w:val="30"/>
          <w:szCs w:val="30"/>
        </w:rPr>
        <w:t>可用性需求 </w:t>
      </w:r>
    </w:p>
    <w:p w14:paraId="7DCCBC16">
      <w:pPr>
        <w:ind w:firstLine="420"/>
        <w:rPr>
          <w:rFonts w:hint="eastAsia" w:asciiTheme="minorEastAsia" w:hAnsiTheme="minorEastAsia"/>
          <w:color w:val="0000FF"/>
          <w:sz w:val="30"/>
          <w:szCs w:val="30"/>
        </w:rPr>
      </w:pPr>
      <w:r>
        <w:rPr>
          <w:rFonts w:hint="eastAsia" w:asciiTheme="minorEastAsia" w:hAnsiTheme="minorEastAsia"/>
          <w:color w:val="0000FF"/>
          <w:sz w:val="30"/>
          <w:szCs w:val="30"/>
          <w:lang w:val="en-US" w:eastAsia="zh-CN"/>
        </w:rPr>
        <w:t xml:space="preserve">IV.   </w:t>
      </w:r>
      <w:r>
        <w:rPr>
          <w:rFonts w:asciiTheme="minorEastAsia" w:hAnsiTheme="minorEastAsia"/>
          <w:color w:val="FF0000"/>
          <w:sz w:val="30"/>
          <w:szCs w:val="30"/>
        </w:rPr>
        <w:t>出</w:t>
      </w:r>
      <w:r>
        <w:rPr>
          <w:rFonts w:asciiTheme="minorEastAsia" w:hAnsiTheme="minorEastAsia"/>
          <w:color w:val="0000FF"/>
          <w:sz w:val="30"/>
          <w:szCs w:val="30"/>
        </w:rPr>
        <w:t>错处理需求 </w:t>
      </w:r>
    </w:p>
    <w:p w14:paraId="3258A216">
      <w:pPr>
        <w:ind w:firstLine="420"/>
        <w:rPr>
          <w:rFonts w:hint="eastAsia" w:asciiTheme="minorEastAsia" w:hAnsiTheme="minorEastAsia"/>
          <w:color w:val="0000FF"/>
          <w:sz w:val="30"/>
          <w:szCs w:val="30"/>
        </w:rPr>
      </w:pPr>
      <w:r>
        <w:rPr>
          <w:rFonts w:hint="eastAsia" w:asciiTheme="minorEastAsia" w:hAnsiTheme="minorEastAsia"/>
          <w:color w:val="0000FF"/>
          <w:sz w:val="30"/>
          <w:szCs w:val="30"/>
          <w:lang w:val="en-US" w:eastAsia="zh-CN"/>
        </w:rPr>
        <w:t xml:space="preserve">V.    </w:t>
      </w:r>
      <w:r>
        <w:rPr>
          <w:rFonts w:asciiTheme="minorEastAsia" w:hAnsiTheme="minorEastAsia"/>
          <w:color w:val="FF0000"/>
          <w:sz w:val="30"/>
          <w:szCs w:val="30"/>
        </w:rPr>
        <w:t>接</w:t>
      </w:r>
      <w:r>
        <w:rPr>
          <w:rFonts w:asciiTheme="minorEastAsia" w:hAnsiTheme="minorEastAsia"/>
          <w:color w:val="0000FF"/>
          <w:sz w:val="30"/>
          <w:szCs w:val="30"/>
        </w:rPr>
        <w:t>口需求 </w:t>
      </w:r>
    </w:p>
    <w:p w14:paraId="0D4EF6D8">
      <w:pPr>
        <w:ind w:firstLine="420"/>
        <w:rPr>
          <w:rFonts w:hint="eastAsia" w:asciiTheme="minorEastAsia" w:hAnsiTheme="minorEastAsia"/>
          <w:color w:val="0000FF"/>
          <w:sz w:val="30"/>
          <w:szCs w:val="30"/>
        </w:rPr>
      </w:pPr>
      <w:r>
        <w:rPr>
          <w:rFonts w:hint="eastAsia" w:asciiTheme="minorEastAsia" w:hAnsiTheme="minorEastAsia"/>
          <w:color w:val="0000FF"/>
          <w:sz w:val="30"/>
          <w:szCs w:val="30"/>
          <w:lang w:val="en-US" w:eastAsia="zh-CN"/>
        </w:rPr>
        <w:t xml:space="preserve">VI.   </w:t>
      </w:r>
      <w:r>
        <w:rPr>
          <w:rFonts w:asciiTheme="minorEastAsia" w:hAnsiTheme="minorEastAsia"/>
          <w:color w:val="FF0000"/>
          <w:sz w:val="30"/>
          <w:szCs w:val="30"/>
        </w:rPr>
        <w:t>约</w:t>
      </w:r>
      <w:r>
        <w:rPr>
          <w:rFonts w:asciiTheme="minorEastAsia" w:hAnsiTheme="minorEastAsia"/>
          <w:color w:val="0000FF"/>
          <w:sz w:val="30"/>
          <w:szCs w:val="30"/>
        </w:rPr>
        <w:t>束 </w:t>
      </w:r>
    </w:p>
    <w:p w14:paraId="29606F92">
      <w:pPr>
        <w:ind w:firstLine="420"/>
        <w:rPr>
          <w:rFonts w:hint="eastAsia" w:asciiTheme="minorEastAsia" w:hAnsiTheme="minorEastAsia"/>
          <w:color w:val="0000FF"/>
          <w:sz w:val="30"/>
          <w:szCs w:val="30"/>
        </w:rPr>
      </w:pPr>
      <w:r>
        <w:rPr>
          <w:rFonts w:hint="eastAsia" w:asciiTheme="minorEastAsia" w:hAnsiTheme="minorEastAsia"/>
          <w:color w:val="0000FF"/>
          <w:sz w:val="30"/>
          <w:szCs w:val="30"/>
          <w:lang w:val="en-US" w:eastAsia="zh-CN"/>
        </w:rPr>
        <w:t xml:space="preserve">VII.  </w:t>
      </w:r>
      <w:r>
        <w:rPr>
          <w:rFonts w:asciiTheme="minorEastAsia" w:hAnsiTheme="minorEastAsia"/>
          <w:color w:val="FF0000"/>
          <w:sz w:val="30"/>
          <w:szCs w:val="30"/>
        </w:rPr>
        <w:t>逆</w:t>
      </w:r>
      <w:r>
        <w:rPr>
          <w:rFonts w:asciiTheme="minorEastAsia" w:hAnsiTheme="minorEastAsia"/>
          <w:color w:val="0000FF"/>
          <w:sz w:val="30"/>
          <w:szCs w:val="30"/>
        </w:rPr>
        <w:t>向需求 </w:t>
      </w:r>
    </w:p>
    <w:p w14:paraId="543BB970">
      <w:pPr>
        <w:ind w:firstLine="420"/>
        <w:rPr>
          <w:rFonts w:hint="eastAsia" w:asciiTheme="minorEastAsia" w:hAnsiTheme="minorEastAsia" w:eastAsiaTheme="minorEastAsia"/>
          <w:sz w:val="30"/>
          <w:szCs w:val="30"/>
          <w:lang w:eastAsia="zh-CN"/>
        </w:rPr>
      </w:pPr>
      <w:r>
        <w:rPr>
          <w:rFonts w:hint="eastAsia" w:asciiTheme="minorEastAsia" w:hAnsiTheme="minorEastAsia"/>
          <w:color w:val="0000FF"/>
          <w:sz w:val="30"/>
          <w:szCs w:val="30"/>
          <w:lang w:val="en-US" w:eastAsia="zh-CN"/>
        </w:rPr>
        <w:t xml:space="preserve">VIII. </w:t>
      </w:r>
      <w:r>
        <w:rPr>
          <w:rFonts w:asciiTheme="minorEastAsia" w:hAnsiTheme="minorEastAsia"/>
          <w:color w:val="FF0000"/>
          <w:sz w:val="30"/>
          <w:szCs w:val="30"/>
        </w:rPr>
        <w:t>将</w:t>
      </w:r>
      <w:r>
        <w:rPr>
          <w:rFonts w:asciiTheme="minorEastAsia" w:hAnsiTheme="minorEastAsia"/>
          <w:color w:val="0000FF"/>
          <w:sz w:val="30"/>
          <w:szCs w:val="30"/>
        </w:rPr>
        <w:t>来可能提出的</w:t>
      </w:r>
      <w:r>
        <w:rPr>
          <w:rFonts w:hint="eastAsia" w:asciiTheme="minorEastAsia" w:hAnsiTheme="minorEastAsia"/>
          <w:color w:val="0000FF"/>
          <w:sz w:val="30"/>
          <w:szCs w:val="30"/>
          <w:lang w:val="en-US" w:eastAsia="zh-CN"/>
        </w:rPr>
        <w:t>需</w:t>
      </w:r>
      <w:r>
        <w:rPr>
          <w:rFonts w:asciiTheme="minorEastAsia" w:hAnsiTheme="minorEastAsia"/>
          <w:color w:val="0000FF"/>
          <w:sz w:val="30"/>
          <w:szCs w:val="30"/>
        </w:rPr>
        <w:t>求</w:t>
      </w:r>
      <w:r>
        <w:rPr>
          <w:rFonts w:asciiTheme="minorEastAsia" w:hAnsiTheme="minorEastAsia"/>
          <w:sz w:val="30"/>
          <w:szCs w:val="30"/>
        </w:rPr>
        <w:t> </w:t>
      </w:r>
    </w:p>
    <w:p w14:paraId="087CEA51">
      <w:pPr>
        <w:pStyle w:val="2"/>
        <w:bidi w:val="0"/>
        <w:rPr>
          <w:rFonts w:hint="eastAsia" w:asciiTheme="minorEastAsia" w:hAnsiTheme="minorEastAsia"/>
          <w:sz w:val="30"/>
          <w:szCs w:val="30"/>
        </w:rPr>
      </w:pPr>
      <w:r>
        <w:rPr>
          <w:rFonts w:hint="eastAsia" w:ascii="黑体" w:hAnsi="黑体" w:eastAsia="黑体" w:cstheme="minorBidi"/>
          <w:kern w:val="2"/>
          <w:sz w:val="30"/>
          <w:szCs w:val="30"/>
          <w:lang w:val="en-US" w:eastAsia="zh-CN" w:bidi="ar-SA"/>
        </w:rPr>
        <w:t>17.</w:t>
      </w:r>
      <w:r>
        <w:rPr>
          <w:rFonts w:asciiTheme="minorEastAsia" w:hAnsiTheme="minorEastAsia"/>
          <w:sz w:val="30"/>
          <w:szCs w:val="30"/>
        </w:rPr>
        <w:t> </w:t>
      </w:r>
      <w:r>
        <w:rPr>
          <w:rFonts w:ascii="黑体" w:hAnsi="黑体" w:eastAsia="黑体"/>
          <w:sz w:val="30"/>
          <w:szCs w:val="30"/>
        </w:rPr>
        <w:t>软件设计从技术的角度有哪三种内容</w:t>
      </w:r>
      <w:r>
        <w:rPr>
          <w:rFonts w:hint="eastAsia" w:ascii="黑体" w:hAnsi="黑体" w:eastAsia="黑体"/>
          <w:sz w:val="30"/>
          <w:szCs w:val="30"/>
          <w:lang w:val="en-US" w:eastAsia="zh-CN"/>
        </w:rPr>
        <w:t xml:space="preserve">? </w:t>
      </w:r>
      <w:r>
        <w:rPr>
          <w:rFonts w:ascii="黑体" w:hAnsi="黑体" w:eastAsia="黑体"/>
          <w:sz w:val="30"/>
          <w:szCs w:val="30"/>
        </w:rPr>
        <w:t>从管理的角度分为哪两种阶段</w:t>
      </w:r>
      <w:r>
        <w:rPr>
          <w:rFonts w:ascii="Calibri" w:hAnsi="Calibri" w:eastAsia="黑体" w:cs="Calibri"/>
          <w:sz w:val="30"/>
          <w:szCs w:val="30"/>
        </w:rPr>
        <w:t> </w:t>
      </w:r>
      <w:r>
        <w:rPr>
          <w:rFonts w:hint="eastAsia" w:ascii="Calibri" w:hAnsi="Calibri" w:eastAsia="黑体" w:cs="Calibri"/>
          <w:sz w:val="30"/>
          <w:szCs w:val="30"/>
          <w:lang w:eastAsia="zh-CN"/>
        </w:rPr>
        <w:t>？</w:t>
      </w:r>
    </w:p>
    <w:p w14:paraId="2A84D61C">
      <w:pPr>
        <w:ind w:firstLine="420" w:firstLineChars="0"/>
        <w:rPr>
          <w:rFonts w:hint="eastAsia" w:asciiTheme="minorEastAsia" w:hAnsiTheme="minorEastAsia" w:eastAsiaTheme="minorEastAsia"/>
          <w:color w:val="0000FF"/>
          <w:sz w:val="30"/>
          <w:szCs w:val="30"/>
          <w:lang w:eastAsia="zh-CN"/>
        </w:rPr>
      </w:pPr>
      <w:r>
        <w:rPr>
          <w:rFonts w:hint="eastAsia" w:asciiTheme="minorEastAsia" w:hAnsiTheme="minorEastAsia"/>
          <w:b/>
          <w:bCs/>
          <w:color w:val="0000FF"/>
          <w:sz w:val="30"/>
          <w:szCs w:val="30"/>
          <w:lang w:val="en-US" w:eastAsia="zh-CN"/>
        </w:rPr>
        <w:t xml:space="preserve">技术角度:  </w:t>
      </w:r>
      <w:r>
        <w:rPr>
          <w:rFonts w:asciiTheme="minorEastAsia" w:hAnsiTheme="minorEastAsia"/>
          <w:color w:val="0000FF"/>
          <w:sz w:val="30"/>
          <w:szCs w:val="30"/>
        </w:rPr>
        <w:t>过程设计</w:t>
      </w:r>
      <w:r>
        <w:rPr>
          <w:rFonts w:hint="eastAsia" w:asciiTheme="minorEastAsia" w:hAnsiTheme="minorEastAsia"/>
          <w:color w:val="0000FF"/>
          <w:sz w:val="30"/>
          <w:szCs w:val="30"/>
          <w:lang w:eastAsia="zh-CN"/>
        </w:rPr>
        <w:t>、</w:t>
      </w:r>
      <w:r>
        <w:rPr>
          <w:rFonts w:asciiTheme="minorEastAsia" w:hAnsiTheme="minorEastAsia"/>
          <w:color w:val="0000FF"/>
          <w:sz w:val="30"/>
          <w:szCs w:val="30"/>
        </w:rPr>
        <w:t>系统结构设计</w:t>
      </w:r>
      <w:r>
        <w:rPr>
          <w:rFonts w:hint="eastAsia" w:asciiTheme="minorEastAsia" w:hAnsiTheme="minorEastAsia"/>
          <w:color w:val="0000FF"/>
          <w:sz w:val="30"/>
          <w:szCs w:val="30"/>
          <w:lang w:eastAsia="zh-CN"/>
        </w:rPr>
        <w:t>、</w:t>
      </w:r>
      <w:r>
        <w:rPr>
          <w:rFonts w:asciiTheme="minorEastAsia" w:hAnsiTheme="minorEastAsia"/>
          <w:color w:val="0000FF"/>
          <w:sz w:val="30"/>
          <w:szCs w:val="30"/>
        </w:rPr>
        <w:t>数据设计</w:t>
      </w:r>
      <w:r>
        <w:rPr>
          <w:rFonts w:hint="eastAsia" w:asciiTheme="minorEastAsia" w:hAnsiTheme="minorEastAsia"/>
          <w:color w:val="0000FF"/>
          <w:sz w:val="30"/>
          <w:szCs w:val="30"/>
          <w:lang w:eastAsia="zh-CN"/>
        </w:rPr>
        <w:t>。</w:t>
      </w:r>
    </w:p>
    <w:p w14:paraId="0DAB00BF">
      <w:pPr>
        <w:ind w:firstLine="420"/>
        <w:rPr>
          <w:rFonts w:hint="eastAsia" w:asciiTheme="minorEastAsia" w:hAnsiTheme="minorEastAsia"/>
          <w:b w:val="0"/>
          <w:bCs w:val="0"/>
          <w:sz w:val="30"/>
          <w:szCs w:val="30"/>
        </w:rPr>
      </w:pPr>
      <w:r>
        <w:rPr>
          <w:rFonts w:ascii="黑体" w:hAnsi="黑体" w:eastAsia="黑体"/>
          <w:color w:val="0000FF"/>
          <w:sz w:val="30"/>
          <w:szCs w:val="30"/>
        </w:rPr>
        <w:t>管理角度</w:t>
      </w:r>
      <w:r>
        <w:rPr>
          <w:rFonts w:asciiTheme="minorEastAsia" w:hAnsiTheme="minorEastAsia"/>
          <w:color w:val="0000FF"/>
          <w:sz w:val="30"/>
          <w:szCs w:val="30"/>
        </w:rPr>
        <w:t>：</w:t>
      </w:r>
      <w:r>
        <w:rPr>
          <w:rFonts w:hint="eastAsia" w:asciiTheme="minorEastAsia" w:hAnsiTheme="minorEastAsia"/>
          <w:b w:val="0"/>
          <w:bCs w:val="0"/>
          <w:color w:val="0000FF"/>
          <w:sz w:val="30"/>
          <w:szCs w:val="30"/>
          <w:lang w:val="en-US" w:eastAsia="zh-CN"/>
        </w:rPr>
        <w:t xml:space="preserve"> </w:t>
      </w:r>
      <w:r>
        <w:rPr>
          <w:rFonts w:hint="eastAsia" w:asciiTheme="majorEastAsia" w:hAnsiTheme="majorEastAsia" w:eastAsiaTheme="majorEastAsia" w:cstheme="majorEastAsia"/>
          <w:b w:val="0"/>
          <w:bCs w:val="0"/>
          <w:color w:val="0000FF"/>
          <w:sz w:val="30"/>
          <w:szCs w:val="30"/>
        </w:rPr>
        <w:t>总体设计</w:t>
      </w:r>
      <w:r>
        <w:rPr>
          <w:rFonts w:hint="eastAsia" w:asciiTheme="majorEastAsia" w:hAnsiTheme="majorEastAsia" w:eastAsiaTheme="majorEastAsia" w:cstheme="majorEastAsia"/>
          <w:b w:val="0"/>
          <w:bCs w:val="0"/>
          <w:color w:val="0000FF"/>
          <w:sz w:val="30"/>
          <w:szCs w:val="30"/>
          <w:lang w:eastAsia="zh-CN"/>
        </w:rPr>
        <w:t>、</w:t>
      </w:r>
      <w:r>
        <w:rPr>
          <w:rFonts w:hint="eastAsia" w:asciiTheme="majorEastAsia" w:hAnsiTheme="majorEastAsia" w:eastAsiaTheme="majorEastAsia" w:cstheme="majorEastAsia"/>
          <w:b w:val="0"/>
          <w:bCs w:val="0"/>
          <w:color w:val="0000FF"/>
          <w:sz w:val="30"/>
          <w:szCs w:val="30"/>
        </w:rPr>
        <w:t>详细设计 </w:t>
      </w:r>
      <w:r>
        <w:rPr>
          <w:rFonts w:hint="eastAsia" w:asciiTheme="majorEastAsia" w:hAnsiTheme="majorEastAsia" w:eastAsiaTheme="majorEastAsia" w:cstheme="majorEastAsia"/>
          <w:b w:val="0"/>
          <w:bCs w:val="0"/>
          <w:color w:val="0000FF"/>
          <w:sz w:val="30"/>
          <w:szCs w:val="30"/>
          <w:lang w:val="en-US" w:eastAsia="zh-CN"/>
        </w:rPr>
        <w:t xml:space="preserve"> </w:t>
      </w:r>
      <w:r>
        <w:rPr>
          <w:rFonts w:hint="eastAsia" w:asciiTheme="majorEastAsia" w:hAnsiTheme="majorEastAsia" w:eastAsiaTheme="majorEastAsia" w:cstheme="majorEastAsia"/>
          <w:b w:val="0"/>
          <w:bCs w:val="0"/>
          <w:sz w:val="30"/>
          <w:szCs w:val="30"/>
        </w:rPr>
        <w:t> </w:t>
      </w:r>
    </w:p>
    <w:p w14:paraId="74484632">
      <w:pPr>
        <w:pStyle w:val="2"/>
        <w:numPr>
          <w:ilvl w:val="0"/>
          <w:numId w:val="12"/>
        </w:numPr>
        <w:bidi w:val="0"/>
      </w:pPr>
      <w:r>
        <w:t> 总体设计有哪两个任务 </w:t>
      </w:r>
    </w:p>
    <w:p w14:paraId="56BC6470">
      <w:pPr>
        <w:numPr>
          <w:ilvl w:val="0"/>
          <w:numId w:val="0"/>
        </w:numPr>
        <w:ind w:firstLine="420" w:firstLineChars="0"/>
        <w:rPr>
          <w:rFonts w:hint="default" w:ascii="Calibri" w:hAnsi="Calibri" w:eastAsia="黑体" w:cs="Calibri"/>
          <w:sz w:val="30"/>
          <w:szCs w:val="30"/>
          <w:lang w:val="en-US" w:eastAsia="zh-CN"/>
        </w:rPr>
      </w:pPr>
      <w:r>
        <w:rPr>
          <w:rFonts w:hint="eastAsia" w:ascii="Calibri" w:hAnsi="Calibri" w:eastAsia="黑体" w:cs="Calibri"/>
          <w:color w:val="0000FF"/>
          <w:sz w:val="30"/>
          <w:szCs w:val="30"/>
          <w:lang w:val="en-US" w:eastAsia="zh-CN"/>
        </w:rPr>
        <w:t>划分出组成系统的物理元素、设计软件的结构</w:t>
      </w:r>
    </w:p>
    <w:p w14:paraId="52840D4A">
      <w:pPr>
        <w:widowControl w:val="0"/>
        <w:numPr>
          <w:ilvl w:val="0"/>
          <w:numId w:val="0"/>
        </w:numPr>
        <w:jc w:val="both"/>
        <w:rPr>
          <w:rFonts w:hint="eastAsia" w:ascii="Calibri" w:hAnsi="Calibri" w:eastAsia="黑体" w:cs="Calibri"/>
          <w:sz w:val="30"/>
          <w:szCs w:val="30"/>
          <w:lang w:eastAsia="zh-CN"/>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课本上是，但好多文档都不是，蓝色是 PPT 版，P91最下面</w:t>
      </w:r>
    </w:p>
    <w:p w14:paraId="75337BBB">
      <w:pPr>
        <w:ind w:left="420"/>
        <w:rPr>
          <w:rFonts w:hint="eastAsia" w:asciiTheme="minorEastAsia" w:hAnsiTheme="minorEastAsia"/>
          <w:b w:val="0"/>
          <w:bCs w:val="0"/>
          <w:color w:val="auto"/>
          <w:sz w:val="30"/>
          <w:szCs w:val="30"/>
          <w:lang w:eastAsia="zh-CN"/>
        </w:rPr>
      </w:pPr>
      <w:r>
        <w:rPr>
          <w:rFonts w:hint="eastAsia" w:asciiTheme="minorEastAsia" w:hAnsiTheme="minorEastAsia"/>
          <w:b w:val="0"/>
          <w:bCs w:val="0"/>
          <w:color w:val="auto"/>
          <w:sz w:val="30"/>
          <w:szCs w:val="30"/>
        </w:rPr>
        <w:t>系统设计阶段：确定系统的具体实现方案</w:t>
      </w:r>
      <w:r>
        <w:rPr>
          <w:rFonts w:hint="eastAsia" w:asciiTheme="minorEastAsia" w:hAnsiTheme="minorEastAsia"/>
          <w:b w:val="0"/>
          <w:bCs w:val="0"/>
          <w:color w:val="auto"/>
          <w:sz w:val="30"/>
          <w:szCs w:val="30"/>
          <w:lang w:eastAsia="zh-CN"/>
        </w:rPr>
        <w:t>。</w:t>
      </w:r>
    </w:p>
    <w:p w14:paraId="171C6F86">
      <w:pPr>
        <w:ind w:left="420"/>
        <w:rPr>
          <w:rFonts w:hint="eastAsia" w:asciiTheme="minorEastAsia" w:hAnsiTheme="minorEastAsia" w:eastAsiaTheme="minorEastAsia"/>
          <w:b w:val="0"/>
          <w:bCs w:val="0"/>
          <w:color w:val="auto"/>
          <w:sz w:val="30"/>
          <w:szCs w:val="30"/>
          <w:lang w:eastAsia="zh-CN"/>
        </w:rPr>
      </w:pPr>
      <w:r>
        <w:rPr>
          <w:rFonts w:hint="eastAsia" w:asciiTheme="minorEastAsia" w:hAnsiTheme="minorEastAsia"/>
          <w:b w:val="0"/>
          <w:bCs w:val="0"/>
          <w:color w:val="auto"/>
          <w:sz w:val="30"/>
          <w:szCs w:val="30"/>
        </w:rPr>
        <w:t>结构设计阶段：确定软件结构。</w:t>
      </w:r>
      <w:r>
        <w:rPr>
          <w:rFonts w:hint="eastAsia" w:asciiTheme="minorEastAsia" w:hAnsiTheme="minorEastAsia"/>
          <w:b w:val="0"/>
          <w:bCs w:val="0"/>
          <w:color w:val="auto"/>
          <w:sz w:val="30"/>
          <w:szCs w:val="30"/>
          <w:lang w:val="en-US" w:eastAsia="zh-CN"/>
        </w:rPr>
        <w:t xml:space="preserve"> </w:t>
      </w:r>
      <w:r>
        <w:rPr>
          <w:rFonts w:hint="eastAsia" w:ascii="宋体" w:hAnsi="宋体" w:eastAsia="宋体" w:cs="宋体"/>
          <w:b w:val="0"/>
          <w:bCs w:val="0"/>
          <w:sz w:val="28"/>
          <w:szCs w:val="28"/>
          <w:lang w:eastAsia="zh-CN"/>
        </w:rPr>
        <w:t>）</w:t>
      </w:r>
    </w:p>
    <w:p w14:paraId="38EF1CA8">
      <w:pPr>
        <w:pStyle w:val="2"/>
        <w:numPr>
          <w:ilvl w:val="0"/>
          <w:numId w:val="12"/>
        </w:numPr>
        <w:bidi w:val="0"/>
        <w:ind w:left="0" w:leftChars="0" w:firstLine="0" w:firstLineChars="0"/>
        <w:rPr>
          <w:rFonts w:hint="eastAsia" w:ascii="黑体" w:hAnsi="黑体" w:eastAsia="黑体"/>
          <w:sz w:val="30"/>
          <w:szCs w:val="30"/>
        </w:rPr>
      </w:pPr>
      <w:r>
        <w:rPr>
          <w:rStyle w:val="8"/>
          <w:rFonts w:hint="eastAsia"/>
          <w:b w:val="0"/>
          <w:lang w:val="en-US" w:eastAsia="zh-CN"/>
        </w:rPr>
        <w:t xml:space="preserve"> </w:t>
      </w:r>
      <w:r>
        <w:rPr>
          <w:rStyle w:val="8"/>
          <w:b w:val="0"/>
        </w:rPr>
        <w:t>总体设计阶段提交的文档叫什么 </w:t>
      </w:r>
    </w:p>
    <w:p w14:paraId="482B1C9E">
      <w:pPr>
        <w:ind w:firstLine="420"/>
        <w:rPr>
          <w:rFonts w:hint="eastAsia" w:asciiTheme="minorEastAsia" w:hAnsiTheme="minorEastAsia"/>
          <w:color w:val="0000FF"/>
          <w:sz w:val="30"/>
          <w:szCs w:val="30"/>
        </w:rPr>
      </w:pPr>
      <w:r>
        <w:rPr>
          <w:rFonts w:asciiTheme="minorEastAsia" w:hAnsiTheme="minorEastAsia"/>
          <w:color w:val="0000FF"/>
          <w:sz w:val="30"/>
          <w:szCs w:val="30"/>
        </w:rPr>
        <w:t>总体设计说明书 </w:t>
      </w:r>
    </w:p>
    <w:p w14:paraId="38F5AD18">
      <w:pPr>
        <w:pStyle w:val="2"/>
        <w:bidi w:val="0"/>
        <w:rPr>
          <w:rStyle w:val="8"/>
          <w:rFonts w:hint="eastAsia"/>
          <w:b w:val="0"/>
        </w:rPr>
      </w:pPr>
      <w:r>
        <w:rPr>
          <w:rFonts w:hint="eastAsia" w:ascii="黑体" w:hAnsi="黑体" w:eastAsia="黑体" w:cstheme="minorBidi"/>
          <w:kern w:val="2"/>
          <w:sz w:val="30"/>
          <w:szCs w:val="30"/>
          <w:lang w:val="en-US" w:eastAsia="zh-CN" w:bidi="ar-SA"/>
        </w:rPr>
        <w:t>20.</w:t>
      </w:r>
      <w:r>
        <w:rPr>
          <w:rFonts w:asciiTheme="minorEastAsia" w:hAnsiTheme="minorEastAsia"/>
          <w:sz w:val="30"/>
          <w:szCs w:val="30"/>
        </w:rPr>
        <w:t> </w:t>
      </w:r>
      <w:r>
        <w:rPr>
          <w:rStyle w:val="8"/>
          <w:b w:val="0"/>
        </w:rPr>
        <w:t>设计原理有哪些 </w:t>
      </w:r>
    </w:p>
    <w:p w14:paraId="1AA4323E">
      <w:pPr>
        <w:ind w:firstLine="420"/>
        <w:rPr>
          <w:rFonts w:hint="eastAsia" w:asciiTheme="minorEastAsia" w:hAnsiTheme="minorEastAsia"/>
          <w:color w:val="0000FF"/>
          <w:sz w:val="30"/>
          <w:szCs w:val="30"/>
          <w:lang w:val="en-US" w:eastAsia="zh-CN"/>
        </w:rPr>
      </w:pPr>
      <w:r>
        <w:rPr>
          <w:rFonts w:asciiTheme="minorEastAsia" w:hAnsiTheme="minorEastAsia"/>
          <w:color w:val="FF0000"/>
          <w:sz w:val="30"/>
          <w:szCs w:val="30"/>
        </w:rPr>
        <w:t>模</w:t>
      </w:r>
      <w:r>
        <w:rPr>
          <w:rFonts w:asciiTheme="minorEastAsia" w:hAnsiTheme="minorEastAsia"/>
          <w:color w:val="0000FF"/>
          <w:sz w:val="30"/>
          <w:szCs w:val="30"/>
        </w:rPr>
        <w:t>块化</w:t>
      </w:r>
      <w:r>
        <w:rPr>
          <w:rFonts w:hint="eastAsia" w:asciiTheme="minorEastAsia" w:hAnsiTheme="minorEastAsia"/>
          <w:color w:val="0000FF"/>
          <w:sz w:val="30"/>
          <w:szCs w:val="30"/>
          <w:lang w:eastAsia="zh-CN"/>
        </w:rPr>
        <w:t>、</w:t>
      </w:r>
      <w:r>
        <w:rPr>
          <w:rFonts w:asciiTheme="minorEastAsia" w:hAnsiTheme="minorEastAsia"/>
          <w:color w:val="FF0000"/>
          <w:sz w:val="30"/>
          <w:szCs w:val="30"/>
        </w:rPr>
        <w:t>抽</w:t>
      </w:r>
      <w:r>
        <w:rPr>
          <w:rFonts w:asciiTheme="minorEastAsia" w:hAnsiTheme="minorEastAsia"/>
          <w:color w:val="0000FF"/>
          <w:sz w:val="30"/>
          <w:szCs w:val="30"/>
        </w:rPr>
        <w:t>象</w:t>
      </w:r>
      <w:r>
        <w:rPr>
          <w:rFonts w:hint="eastAsia" w:asciiTheme="minorEastAsia" w:hAnsiTheme="minorEastAsia"/>
          <w:color w:val="0000FF"/>
          <w:sz w:val="30"/>
          <w:szCs w:val="30"/>
          <w:lang w:eastAsia="zh-CN"/>
        </w:rPr>
        <w:t>、</w:t>
      </w:r>
      <w:r>
        <w:rPr>
          <w:rFonts w:asciiTheme="minorEastAsia" w:hAnsiTheme="minorEastAsia"/>
          <w:color w:val="FF0000"/>
          <w:sz w:val="30"/>
          <w:szCs w:val="30"/>
        </w:rPr>
        <w:t>逐</w:t>
      </w:r>
      <w:r>
        <w:rPr>
          <w:rFonts w:asciiTheme="minorEastAsia" w:hAnsiTheme="minorEastAsia"/>
          <w:color w:val="0000FF"/>
          <w:sz w:val="30"/>
          <w:szCs w:val="30"/>
        </w:rPr>
        <w:t>步求精</w:t>
      </w:r>
      <w:r>
        <w:rPr>
          <w:rFonts w:hint="eastAsia" w:asciiTheme="minorEastAsia" w:hAnsiTheme="minorEastAsia"/>
          <w:color w:val="0000FF"/>
          <w:sz w:val="30"/>
          <w:szCs w:val="30"/>
          <w:lang w:eastAsia="zh-CN"/>
        </w:rPr>
        <w:t>、</w:t>
      </w:r>
      <w:r>
        <w:rPr>
          <w:rFonts w:asciiTheme="minorEastAsia" w:hAnsiTheme="minorEastAsia"/>
          <w:color w:val="FF0000"/>
          <w:sz w:val="30"/>
          <w:szCs w:val="30"/>
        </w:rPr>
        <w:t>信</w:t>
      </w:r>
      <w:r>
        <w:rPr>
          <w:rFonts w:asciiTheme="minorEastAsia" w:hAnsiTheme="minorEastAsia"/>
          <w:color w:val="0000FF"/>
          <w:sz w:val="30"/>
          <w:szCs w:val="30"/>
        </w:rPr>
        <w:t>息隐藏和局部化</w:t>
      </w:r>
      <w:r>
        <w:rPr>
          <w:rFonts w:hint="eastAsia" w:asciiTheme="minorEastAsia" w:hAnsiTheme="minorEastAsia"/>
          <w:color w:val="0000FF"/>
          <w:sz w:val="30"/>
          <w:szCs w:val="30"/>
          <w:lang w:eastAsia="zh-CN"/>
        </w:rPr>
        <w:t>、</w:t>
      </w:r>
      <w:r>
        <w:rPr>
          <w:rFonts w:hint="eastAsia" w:asciiTheme="minorEastAsia" w:hAnsiTheme="minorEastAsia"/>
          <w:color w:val="FF0000"/>
          <w:sz w:val="30"/>
          <w:szCs w:val="30"/>
          <w:lang w:val="en-US" w:eastAsia="zh-CN"/>
        </w:rPr>
        <w:t>模</w:t>
      </w:r>
      <w:r>
        <w:rPr>
          <w:rFonts w:hint="eastAsia" w:asciiTheme="minorEastAsia" w:hAnsiTheme="minorEastAsia"/>
          <w:color w:val="0000FF"/>
          <w:sz w:val="30"/>
          <w:szCs w:val="30"/>
          <w:lang w:val="en-US" w:eastAsia="zh-CN"/>
        </w:rPr>
        <w:t>块独立。</w:t>
      </w:r>
    </w:p>
    <w:p w14:paraId="145D92E8">
      <w:pPr>
        <w:numPr>
          <w:ilvl w:val="0"/>
          <w:numId w:val="0"/>
        </w:numPr>
        <w:rPr>
          <w:rFonts w:hint="eastAsia" w:ascii="黑体" w:hAnsi="黑体" w:eastAsia="黑体" w:cstheme="minorBidi"/>
          <w:kern w:val="2"/>
          <w:sz w:val="30"/>
          <w:szCs w:val="30"/>
          <w:lang w:val="en-US" w:eastAsia="zh-CN" w:bidi="ar-SA"/>
        </w:rPr>
      </w:pPr>
    </w:p>
    <w:p w14:paraId="2828423A">
      <w:pPr>
        <w:pStyle w:val="2"/>
        <w:bidi w:val="0"/>
        <w:rPr>
          <w:rFonts w:hint="eastAsia" w:ascii="黑体" w:hAnsi="黑体" w:eastAsia="黑体"/>
          <w:sz w:val="30"/>
          <w:szCs w:val="30"/>
          <w:lang w:val="en-US" w:eastAsia="zh-CN"/>
        </w:rPr>
      </w:pPr>
      <w:r>
        <w:rPr>
          <w:rFonts w:hint="eastAsia" w:ascii="黑体" w:hAnsi="黑体" w:eastAsia="黑体" w:cstheme="minorBidi"/>
          <w:kern w:val="2"/>
          <w:sz w:val="30"/>
          <w:szCs w:val="30"/>
          <w:lang w:val="en-US" w:eastAsia="zh-CN" w:bidi="ar-SA"/>
        </w:rPr>
        <w:t>21.</w:t>
      </w:r>
      <w:r>
        <w:rPr>
          <w:rStyle w:val="8"/>
          <w:b w:val="0"/>
        </w:rPr>
        <w:t> Miller法则：一个人在任何时候都只能把注意力集中在多少个知识块上 </w:t>
      </w:r>
      <w:r>
        <w:rPr>
          <w:rStyle w:val="8"/>
          <w:rFonts w:hint="eastAsia"/>
          <w:b w:val="0"/>
          <w:lang w:val="en-US" w:eastAsia="zh-CN"/>
        </w:rPr>
        <w:t>?</w:t>
      </w:r>
    </w:p>
    <w:p w14:paraId="2B816C69">
      <w:pPr>
        <w:ind w:firstLine="420"/>
        <w:rPr>
          <w:rFonts w:hint="eastAsia" w:asciiTheme="minorEastAsia" w:hAnsiTheme="minorEastAsia"/>
          <w:color w:val="0000FF"/>
          <w:sz w:val="30"/>
          <w:szCs w:val="30"/>
        </w:rPr>
      </w:pPr>
      <w:r>
        <w:rPr>
          <w:rFonts w:asciiTheme="minorEastAsia" w:hAnsiTheme="minorEastAsia"/>
          <w:color w:val="0000FF"/>
          <w:sz w:val="30"/>
          <w:szCs w:val="30"/>
        </w:rPr>
        <w:t>一个人在任何时候都只能把注意力集中在（7±2）个知识块上 </w:t>
      </w:r>
    </w:p>
    <w:p w14:paraId="1F28BA9C">
      <w:pPr>
        <w:pStyle w:val="2"/>
        <w:bidi w:val="0"/>
        <w:rPr>
          <w:rFonts w:hint="eastAsia" w:ascii="黑体" w:hAnsi="黑体" w:eastAsia="黑体"/>
          <w:sz w:val="30"/>
          <w:szCs w:val="30"/>
        </w:rPr>
      </w:pPr>
      <w:r>
        <w:rPr>
          <w:sz w:val="30"/>
        </w:rPr>
        <mc:AlternateContent>
          <mc:Choice Requires="wps">
            <w:drawing>
              <wp:anchor distT="0" distB="0" distL="114300" distR="114300" simplePos="0" relativeHeight="251765760" behindDoc="0" locked="0" layoutInCell="1" allowOverlap="1">
                <wp:simplePos x="0" y="0"/>
                <wp:positionH relativeFrom="column">
                  <wp:posOffset>1943100</wp:posOffset>
                </wp:positionH>
                <wp:positionV relativeFrom="paragraph">
                  <wp:posOffset>125730</wp:posOffset>
                </wp:positionV>
                <wp:extent cx="432435" cy="528320"/>
                <wp:effectExtent l="9525" t="9525" r="15240" b="10795"/>
                <wp:wrapNone/>
                <wp:docPr id="114" name="墨迹 114"/>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14" name="墨迹 114"/>
                            <w14:cNvContentPartPr/>
                          </w14:nvContentPartPr>
                          <w14:xfrm>
                            <a:off x="3086100" y="2790190"/>
                            <a:ext cx="432435" cy="528320"/>
                          </w14:xfrm>
                        </w14:contentPart>
                      </mc:Choice>
                    </mc:AlternateContent>
                  </a:graphicData>
                </a:graphic>
              </wp:anchor>
            </w:drawing>
          </mc:Choice>
          <mc:Fallback>
            <w:pict>
              <v:shape id="_x0000_s1026" o:spid="_x0000_s1026" o:spt="75" style="position:absolute;left:0pt;margin-left:153pt;margin-top:9.9pt;height:41.6pt;width:34.05pt;z-index:251765760;mso-width-relative:page;mso-height-relative:page;" coordsize="21600,21600" o:gfxdata="UEsDBAoAAAAAAIdO4kAAAAAAAAAAAAAAAAAEAAAAZHJzL1BLAwQUAAAACACHTuJAuF5AIdgAAAAK&#10;AQAADwAAAGRycy9kb3ducmV2LnhtbE2PQU/CQBCF7yT+h82YeINdilQo3ZJoosaLCSicl+7QFruz&#10;TXcL+O8dT3qc917evC9fX10rztiHxpOG6USBQCq9bajS8PnxPF6ACNGQNa0n1PCNAdbFzSg3mfUX&#10;2uB5GyvBJRQyo6GOscukDGWNzoSJ75DYO/remchnX0nbmwuXu1YmSqXSmYb4Q206fKqx/NoOTsP+&#10;tNzNT0368jbfvL8qfz+4x2TQ+u52qlYgIl7jXxh+5/N0KHjTwQ9kg2g1zFTKLJGNJSNwYPawYOHA&#10;gkoTkEUu/yMUP1BLAwQUAAAACACHTuJAe9B3eqUBAACOAwAADgAAAGRycy9lMm9Eb2MueG1srVNB&#10;btswELwX6B8I3muRspTYguUcagTIIakPzQMYirSIiqSwpC3nOz31Cz31NQX6jK4sK3ZSFAiC3Lic&#10;xezMDrm42tuG7BQE411J+YRRopz0lXGbkt5/vf40oyRE4SrReKdK+qgCvVp+/LDo2kKlvvZNpYAg&#10;iQtF15a0jrEtkiTIWlkRJr5VDkHtwYqIJWySCkSH7LZJUsYuks5D1YKXKgS8XQ0gPTLCawi91kaq&#10;lZdbq1wcWEE1IqKlUJs20OVBrdZKxi9aBxVJU9J5nuaUxPGAo3ieZuj/AU/scp7TZLkQxQZEWxt5&#10;FCReI+iFQyuMQwlPVCsRBdmC+YfKGgk+eB0n0ttksHXYD3ri7MWmbty33hfP5BYK6V1E72sBcczi&#10;ALxlhG1wBd2trzBt2cA7R0GgMFVJ4abiJ/lu9/lkYA0nW3e7NZC+n/OMEicsavr9/cefXz9Jf4MB&#10;jQu4e06BSHKE/ke+12D7VHDPZF/SKZtdcIbxP5Y0vZwzPmfDA1D7SCQ2ZNM0m+KLkdiQp7NpesDH&#10;KQPbWJ3lgUKeJX9e9yLPvtHyL1BLAwQKAAAAAACHTuJAAAAAAAAAAAAAAAAACAAAAGRycy9pbmsv&#10;UEsDBBQAAAAIAIdO4kAPJZX1FAgAAFISAAAQAAAAZHJzL2luay9pbmsxLnhtbLWYS28j1xGF9wHy&#10;Hxr0YjZk6777tmCNdwMESAAjtoFkKUs9EmGRHJDUaObf5zt1m60xLC8CJJtR133U49Spqsv5/ocv&#10;u6fu83Q8bQ/7m5Xv3aqb9neH++3+4Wb1y88fNnXVnc63+/vbp8N+ull9nU6rH97/9S/fb/e/7Z6u&#10;+bdDw/6kr93TzerxfP50fXX18vLSv8T+cHy4Cs7Fq7/tf/vH31fv51v308ftfnvG5OmydHfYn6cv&#10;Zym73t7frO7OX9xyHt0/HZ6Pd9OyrZXj3euJ8/H2bvpwOO5uz4vGx9v9fnrq9rc7/P7Xqjt//cTH&#10;FjsP03HVPePBCUO71dXbV/7931/58Icru9svwOpCXAzeT59l8coAu/5zx388Hj5Nx/N2esWoRTRv&#10;fO3ummzBtSiP0+nw9CxgV93n26dn4g21j6mkXMoYRh/T4oe/eiP0P+oGhf+bbuD6U90Qcc6Qv/o9&#10;ZHPY3+Izg7nw5JLQ83Y3wd7dp4U45xOKtfzT+WgcDy6kjQ+bEH4O7jqO1y5+k56Zlhd9vx6fT4+L&#10;rl+PrwS0nQW9FtXL9v78uCTC9S6TgTGRi+BKClTWGxx8S9HjtH14PP8vNN0dng5wf+bGdx+rK869&#10;FsBbxrcP+8Nx+hFqnZ6P03LXbs2427WF0m9Ut7G8m8H85/TxZvWdFXhnN9uCoTkMAZyc63zypbTP&#10;oQzrd5vaD7W+s5V3br3auN6nYWXyyq19X6rr2nm33kR0xCZuxnXoS8zzZl1zM/hZ3Pj1JvR5qPNZ&#10;RNfnWubDAb1hvEi26YZxPht11nm/nN34vrqLHc9Vn9K8KQfjMEsYRRqHeU9SGGfn5VBBjZyPo+/K&#10;Ove1yEYJeZNlMtrZMoTOr3FgkJ7sCzeBxEtPcrgsKcib6FEmG0Pgtq3pXlZYKdYGgUuxo/mXdjTV&#10;kaOFIy1msxgqbqwJcoyYlskuoCinGR9zYIhZRjAld4ZRJrkoI74fIgpZxGNyQjsCe8u1wvJeSYiC&#10;TK6PA2su+uZB4g54utFMhqq4ihs3UQ64gJTTsAmWvTF2qOWmvEspygMX2UR7dEjyXN6FKO8EpFnM&#10;Ojlw0mAd/byne4OvSGMZFQcfY1IcDQ85INFp0RwwEf52xhAflPYsSqOp8SWUQi59n4IDghSEFnql&#10;AicDQAiuUkMXzVv5F4p8kFrpSV74cNN8T7UgAUiL2bAjLoskDYqZXDapJiR5I51adX0NIgESCSHW&#10;Mmfdky1zzpQOWdkisZ1VkDfa6aZS4KEf/8JQScYisXdTtBfEXpHQYvRBWkttJsMgogcvYPmrVPQu&#10;DV2SlJUeSRY+UFn4dtIPxnNLCKtFQaVCZTaDSAvgkC+gy9k9l+xkTV3mZIkCcUTSvcbOYOzEYaeQ&#10;LnR0BjDV0oIgwmZwk5Q3ny0Z7EpPRl9SohofxZpMmeoqCkf+SjJ3alD4yuIAGzDCnsCIKldqEZLh&#10;uMAoRWWuHtCyr1qRq1AeGhVHx1PVe+rKwx+qi8pWMoqzBiVl8s2IDKaoiX1VkfQ1CzfU0JJQoyKr&#10;HB1GASBu1nXqc8bWkrZsvMnQVTD6oPBpoig1NOYiU/wQqFKY4oaMKIPaTdCQw8BEEaPXmFsUH9Dh&#10;UIMuFtWDr1WcYx3OEybwtmqJyqVwVilVFcYMLMuDJawxG3GkEbFL4VukrlLlxlOBMjoRTVlArwou&#10;L4xhPQwWHbFGwGVqsyZF5kOynlpp1NQ6CIZLD7FOPbQipbEEIEzG59abhYtTh6FtWWJGXiAEAw6i&#10;EBKBt+6HZP3fg7n1oqoB1GoNNXRTXbRWTSlntd8GEX9NupCGcckeDQ6D8GOkIsy8paU2RpurrPti&#10;7qDVCBbIPv4Yidht41O9QH08e1XYYDWsLCUxnI7b8h1GGyUk1hCix7C7NEeXBCfVyWF4nGwiQKRB&#10;VEnBrF6wztZIF8U523CD7JaJnNQRYuMyd21qx0H1gqpiE2yIrdJ5fEn9XPfOhtTSPZw8SrnVi/c6&#10;qUEs6ENULPZaQIrW9C7jwwWVi1BoXZ+2Y2Bjn8CgCQSwBsWyz9psrdw+xBpl21LRuqB6jYlRH6q8&#10;WVSEgNwiKXgEkR1jRPzjZwZV2jiFyuClOFjUfES6RwPbXIw25JVUE5koyrH1KY7x/ELUIC8CMFo3&#10;yLDE8PTkyNpBcyqR8281F4lqDy0g4FNFXuILytQlglSURvA2cstF6MF0EN7ehlUd1DrkmtxXqzB/&#10;nTN/rX5YJ6eyaYMN0dsLqj01JFrore1KtOeghgKwXcTXxjJad4cCLZUtATC4ha6Zq+AaEq2VMLNn&#10;YHgP2tto3rWJBu9mEZ0gAd1NlTPNcIZ5hxv8EGFX5WpeOW8RUbUtXmsmKnf1LD2bGhgGsYN31OCF&#10;35Z3Ae5tHlsdiZq0Ub2ixFSZQS9s0SW9MtCrnjh02diGh4gMcW7YU4JLcbTeY28QxDCIIwysluf2&#10;JuBtMwNlLurx18JJwk27KnWnR+n82kJTsqeYXj4GTLzUdoMtjeJIm+i4Q1tDnInLM8kyr5asBu1k&#10;3sKBtxHyq5xFGnDCrHlMl2iKsz0kVd5mNjjxlg6tXWYTU8KoqV2NYvVPPd3sMKNUXljVqhkoHpWa&#10;iFuNIzwegBijVUylF6FHYM4SapD0vLG2BUj8arF3jYai5+HvjR8UHRcxJZyta1jKfRQDNDEIlIZL&#10;Y+UMNafngvoXElVaMFLbOIFJepBlq7+53fCatwIUmpWjYzQ1sMHAbD2htRcNcVFFLSL87r8vll9+&#10;/P5+/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JUNAABbQ29udGVudF9UeXBlc10ueG1sUEsBAhQACgAAAAAAh07iQAAAAAAAAAAA&#10;AAAAAAYAAAAAAAAAAAAQAAAAYAsAAF9yZWxzL1BLAQIUABQAAAAIAIdO4kCKFGY80QAAAJQBAAAL&#10;AAAAAAAAAAEAIAAAAIQLAABfcmVscy8ucmVsc1BLAQIUAAoAAAAAAIdO4kAAAAAAAAAAAAAAAAAE&#10;AAAAAAAAAAAAEAAAAAAAAABkcnMvUEsBAhQACgAAAAAAh07iQAAAAAAAAAAAAAAAAAoAAAAAAAAA&#10;AAAQAAAAfgwAAGRycy9fcmVscy9QSwECFAAUAAAACACHTuJAeRi8nbgAAAAhAQAAGQAAAAAAAAAB&#10;ACAAAACmDAAAZHJzL19yZWxzL2Uyb0RvYy54bWwucmVsc1BLAQIUABQAAAAIAIdO4kC4XkAh2AAA&#10;AAoBAAAPAAAAAAAAAAEAIAAAACIAAABkcnMvZG93bnJldi54bWxQSwECFAAUAAAACACHTuJAe9B3&#10;eqUBAACOAwAADgAAAAAAAAABACAAAAAnAQAAZHJzL2Uyb0RvYy54bWxQSwECFAAKAAAAAACHTuJA&#10;AAAAAAAAAAAAAAAACAAAAAAAAAAAABAAAAD4AgAAZHJzL2luay9QSwECFAAUAAAACACHTuJADyWV&#10;9RQIAABSEgAAEAAAAAAAAAABACAAAAAeAwAAZHJzL2luay9pbmsxLnhtbFBLBQYAAAAACgAKAEwC&#10;AADLDgAAAAA=&#10;">
                <v:imagedata r:id="rId5" o:title=""/>
                <o:lock v:ext="edit"/>
              </v:shape>
            </w:pict>
          </mc:Fallback>
        </mc:AlternateContent>
      </w:r>
      <w:r>
        <w:rPr>
          <w:sz w:val="30"/>
        </w:rPr>
        <mc:AlternateContent>
          <mc:Choice Requires="wps">
            <w:drawing>
              <wp:anchor distT="0" distB="0" distL="114300" distR="114300" simplePos="0" relativeHeight="251764736" behindDoc="0" locked="0" layoutInCell="1" allowOverlap="1">
                <wp:simplePos x="0" y="0"/>
                <wp:positionH relativeFrom="column">
                  <wp:posOffset>461645</wp:posOffset>
                </wp:positionH>
                <wp:positionV relativeFrom="paragraph">
                  <wp:posOffset>526415</wp:posOffset>
                </wp:positionV>
                <wp:extent cx="3615055" cy="52070"/>
                <wp:effectExtent l="9525" t="9525" r="17780" b="14605"/>
                <wp:wrapNone/>
                <wp:docPr id="112" name="墨迹 112"/>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112" name="墨迹 112"/>
                            <w14:cNvContentPartPr/>
                          </w14:nvContentPartPr>
                          <w14:xfrm>
                            <a:off x="1604645" y="3190875"/>
                            <a:ext cx="3615055" cy="52070"/>
                          </w14:xfrm>
                        </w14:contentPart>
                      </mc:Choice>
                    </mc:AlternateContent>
                  </a:graphicData>
                </a:graphic>
              </wp:anchor>
            </w:drawing>
          </mc:Choice>
          <mc:Fallback>
            <w:pict>
              <v:shape id="_x0000_s1026" o:spid="_x0000_s1026" o:spt="75" style="position:absolute;left:0pt;margin-left:36.35pt;margin-top:41.45pt;height:4.1pt;width:284.65pt;z-index:251764736;mso-width-relative:page;mso-height-relative:page;" coordsize="21600,21600" o:gfxdata="UEsDBAoAAAAAAIdO4kAAAAAAAAAAAAAAAAAEAAAAZHJzL1BLAwQUAAAACACHTuJA7bjj89gAAAAI&#10;AQAADwAAAGRycy9kb3ducmV2LnhtbE2PQU+DQBSE7yb+h80z6c0u0EoBeTSNSRM9iibG28K+Lgi7&#10;S9hti//e9aTHyUxmvin3ix7ZhWbXW4MQryNgZFore6MQ3t+O9xkw54WRYrSGEL7Jwb66vSlFIe3V&#10;vNKl9oqFEuMKgdB5PxWcu7YjLdzaTmSCd7KzFj7IWXE5i2so1yNPoijlWvQmLHRioqeO2qE+a4SP&#10;5qAe+OfwdeSnIaPl5RDXzwpxdRdHj8A8Lf4vDL/4AR2qwNTYs5GOjQi7ZBeSCFmSAwt+uk03wBqE&#10;fJsDr0r+/0D1A1BLAwQUAAAACACHTuJAySjN16QBAACOAwAADgAAAGRycy9lMm9Eb2MueG1srVNL&#10;btswEN0H6B0I7muRiiU7guUsahTIoqkXyQEYirSIiqQwpC3nOlnlClnlNAV6jI5sK3ZSFAiC7Dic&#10;0fvMo2aXW9uQjYJgvCspHzFKlJO+Mm5V0tub71+nlIQoXCUa71RJ71Wgl/MvZ7OuLVTqa99UCgiC&#10;uFB0bUnrGNsiSYKslRVh5FvlsKk9WBGxhFVSgegQ3TZJyliedB6qFrxUIeDtYt+kB0R4D6DX2ki1&#10;8HJtlYt7VFCNiGgp1KYNdL5Tq7WS8afWQUXSlPQiSzNK4nBAKj6ZTNH/HZ7GOctoMp+JYgWirY08&#10;CBLvEfTGoRXGoYQXqIWIgqzB/ANljQQfvI4j6W2yt7XbD3ri7M2mrtyv3hcfyzUU0ruI3pcC4pDF&#10;rvERCtvgCrofvsK0ZQOfHAWBwlQlhauKH+W7zbejgSUcbV1vlkD6ec5TSpywqOn3w+Of5yfS32BA&#10;wwKuX0NgJzm0/ge+1WD7VHDPZIsMORvnY3wR9yU95xdsOjk8ALWNROLAec4zluGAxIksZRPW8w8s&#10;e7ShOskDR14lf1r3n5/8RvO/UEsDBAoAAAAAAIdO4kAAAAAAAAAAAAAAAAAIAAAAZHJzL2luay9Q&#10;SwMEFAAAAAgAh07iQJUkXSRLBQAA9wsAABAAAABkcnMvaW5rL2luazEueG1stVZNb9tGEL0X6H8g&#10;mIMv5Gp3Zz+NyLkZKNACQZMA7VGRaUuIRBkU5Y9/3zfDDzmIcijQHixwuDszb968Gfr9h5f9rnhq&#10;uuP20C5Lo3RZNO36cLdtH5bll8+3dSqLY79q71a7Q9ssy9fmWH64+fWX99v22353jd8CEdojP+13&#10;y3LT94/Xi8Xz87N6JnXoHhZWa1r81n774/fyZvS6a+637bZHyuP0an1o++al52DX27tlue5f9Hwf&#10;sT8dTt26mY/5Tbc+3+i71bq5PXT7VT9H3KzattkV7WoP3H+VRf/6iIct8jw0XVmcgOCIRPtycdnl&#10;73/vcvuDy371Alq1pTnhXfPEGRdC2PXPgX/sDo9N12+bM0dDRePBa7EebCluqLJrjofdiYkti6fV&#10;7oR6bVLkgvMhZJsNuRmHWVwo/cfYYOF/iw26fhobQhw7ZBbfUzaW/ZafkcxZJ1ND++2+gXr3j7Nw&#10;+iMC8+tPfScat9q62tja2s9WX1O69vFNe0ZZTvG+dqfjZo71tTsLUE5m9oaqnrd3/WZuhFbaowPZ&#10;oRdWB2cxWRc0eCnQptk+bPr/ItL6sDtA+6M23t0nHbQ+D8Cl5NuH9tA1HyGt46lrZl/xGnkXt1nS&#10;F6ZbVF6MZP7Z3C/LdzLghXgOL4RNlwN40rowztqU5TGGWF0FRT5d1aRMSle6KrXyJpe1VtbrUld4&#10;8OQL7C8TCl1FlbUrtArR1mY4tZFPsytS5RRli1Ojc20qUjkTW9bXBItCHs4QJygT2dIx1RZRgzVs&#10;BYKVlE3pjUWRY2qHPDjTJGdkkME4wJIwJiCFMSoHiYNTqrLKxPmBHFEpKq8lkJhBRaf5kCmpam9V&#10;CgHFcpmp8kHl6EdfQwAIuMMpQtWEYgBn8Lam0rwJRmdTuaxCkNiIlas6qTg7G9gM00sRWtcIjj9l&#10;jEADGOIXQJP8GBAe3oHEEW1tQbtVUaMdjB40JOWmeKAWh166MJSWUIlwgqsWvJObMmVU4lWcAzsk&#10;dudQdQx8rt3ZW4MkYZRJQyZQGqZCcNlEZbOwhlyIhu7E6XoCSTGOlwvUSOj5ZHo2vZ+AySnRVLBn&#10;1xlFQh7IbDpEGq+CGTEWroIWRWcDNQaug2AAKVVWEcQ89E3jasoTfAvLpREBSwstmQonMExx7Df3&#10;36pAIjvwoCuPMOdDp7KbUjBHmAniieFuZAAY9Qs4VFmv8AWZ+ohGA62edAVVEooZNAtnX5GHDBgi&#10;eZ4vFJ6lNo+mcKoElbJ3sJ4ZthjdwCohSBmo0T2Zx4DpEtpM4gqtybV02uABODEe3EuLOgwD8ug1&#10;axKEMFRcZ1HD1FImBh+pAXRQGc9lgswiFIk+ocVDZmZKWU0MDO8jcSqeITajiTBxylVp5QQIfEER&#10;IyC+TJlnGg/ZWr6DX1xGXnxiYGIcLPaPzQ4WbyNoCiHxCQILkgevExfkQoYS+NDxiDE5ctcRj7AF&#10;JyAHTthaIyZg5CBsGx94XaA+6Qt2JkwESVwe2oJ6eAnKSmS1c/+t57TYbTBRjWwoLFc4BuxablBy&#10;rgg4M8N0DbQgXpAdgJKijLwUw/A5JT4vjEcARKwL1iMzyELOgp3hCPkhc2NdckIRSSHcCobjg1CP&#10;3SdXoVVctfgF14QHpp5bLo3BnHFOzOLQCcdxsey5Tghi2IGAO/ZJWiFl41q0U8uFfC9d1CShMHpS&#10;G2sPviggMyrexYiMoTXjGuFTjNC880UBuIzaeb5QAmZaqGBfpsI4SQsLd7G2wTvuIi00TlCgTDzS&#10;oueY6mGpygQYFJ9GEIhrQa7onQX+3f+Y8+cZ/yTd/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MsKAABbQ29udGVudF9UeXBlc10u&#10;eG1sUEsBAhQACgAAAAAAh07iQAAAAAAAAAAAAAAAAAYAAAAAAAAAAAAQAAAAlggAAF9yZWxzL1BL&#10;AQIUABQAAAAIAIdO4kCKFGY80QAAAJQBAAALAAAAAAAAAAEAIAAAALoIAABfcmVscy8ucmVsc1BL&#10;AQIUAAoAAAAAAIdO4kAAAAAAAAAAAAAAAAAEAAAAAAAAAAAAEAAAAAAAAABkcnMvUEsBAhQACgAA&#10;AAAAh07iQAAAAAAAAAAAAAAAAAoAAAAAAAAAAAAQAAAAtAkAAGRycy9fcmVscy9QSwECFAAUAAAA&#10;CACHTuJAeRi8nbgAAAAhAQAAGQAAAAAAAAABACAAAADcCQAAZHJzL19yZWxzL2Uyb0RvYy54bWwu&#10;cmVsc1BLAQIUABQAAAAIAIdO4kDtuOPz2AAAAAgBAAAPAAAAAAAAAAEAIAAAACIAAABkcnMvZG93&#10;bnJldi54bWxQSwECFAAUAAAACACHTuJAySjN16QBAACOAwAADgAAAAAAAAABACAAAAAnAQAAZHJz&#10;L2Uyb0RvYy54bWxQSwECFAAKAAAAAACHTuJAAAAAAAAAAAAAAAAACAAAAAAAAAAAABAAAAD3AgAA&#10;ZHJzL2luay9QSwECFAAUAAAACACHTuJAlSRdJEsFAAD3CwAAEAAAAAAAAAABACAAAAAdAwAAZHJz&#10;L2luay9pbmsxLnhtbFBLBQYAAAAACgAKAEwCAAABDAAAAAA=&#10;">
                <v:imagedata r:id="rId7" o:title=""/>
                <o:lock v:ext="edit"/>
              </v:shape>
            </w:pict>
          </mc:Fallback>
        </mc:AlternateContent>
      </w:r>
      <w:r>
        <w:rPr>
          <w:rFonts w:hint="eastAsia" w:ascii="黑体" w:hAnsi="黑体" w:eastAsia="黑体" w:cstheme="minorBidi"/>
          <w:kern w:val="2"/>
          <w:sz w:val="30"/>
          <w:szCs w:val="30"/>
          <w:lang w:val="en-US" w:eastAsia="zh-CN" w:bidi="ar-SA"/>
        </w:rPr>
        <w:t>22.</w:t>
      </w:r>
      <w:r>
        <w:rPr>
          <w:rFonts w:asciiTheme="minorEastAsia" w:hAnsiTheme="minorEastAsia"/>
          <w:sz w:val="30"/>
          <w:szCs w:val="30"/>
        </w:rPr>
        <w:t> </w:t>
      </w:r>
      <w:r>
        <w:rPr>
          <w:rFonts w:ascii="黑体" w:hAnsi="黑体" w:eastAsia="黑体"/>
          <w:sz w:val="30"/>
          <w:szCs w:val="30"/>
        </w:rPr>
        <w:t>模块的独立程度的两个定性标准度量是什么</w:t>
      </w:r>
      <w:r>
        <w:rPr>
          <w:rFonts w:ascii="Calibri" w:hAnsi="Calibri" w:eastAsia="黑体" w:cs="Calibri"/>
          <w:sz w:val="30"/>
          <w:szCs w:val="30"/>
        </w:rPr>
        <w:t> </w:t>
      </w:r>
    </w:p>
    <w:p w14:paraId="76A9BC1A">
      <w:pPr>
        <w:ind w:firstLine="420"/>
        <w:rPr>
          <w:rFonts w:asciiTheme="minorEastAsia" w:hAnsiTheme="minorEastAsia"/>
          <w:color w:val="0000FF"/>
          <w:sz w:val="30"/>
          <w:szCs w:val="30"/>
        </w:rPr>
      </w:pPr>
      <w:r>
        <w:rPr>
          <w:rFonts w:ascii="黑体" w:hAnsi="黑体" w:eastAsia="黑体"/>
          <w:color w:val="0000FF"/>
          <w:sz w:val="30"/>
          <w:szCs w:val="30"/>
        </w:rPr>
        <w:t>内聚和耦合</w:t>
      </w:r>
      <w:r>
        <w:rPr>
          <w:rFonts w:asciiTheme="minorEastAsia" w:hAnsiTheme="minorEastAsia"/>
          <w:color w:val="0000FF"/>
          <w:sz w:val="30"/>
          <w:szCs w:val="30"/>
        </w:rPr>
        <w:t>。</w:t>
      </w:r>
    </w:p>
    <w:p w14:paraId="0160A110">
      <w:pPr>
        <w:ind w:firstLine="420"/>
        <w:rPr>
          <w:rFonts w:asciiTheme="minorEastAsia" w:hAnsiTheme="minorEastAsia"/>
          <w:color w:val="0000FF"/>
          <w:sz w:val="30"/>
          <w:szCs w:val="30"/>
        </w:rPr>
      </w:pPr>
      <w:r>
        <w:rPr>
          <w:rFonts w:asciiTheme="minorEastAsia" w:hAnsiTheme="minorEastAsia"/>
          <w:color w:val="0000FF"/>
          <w:sz w:val="30"/>
          <w:szCs w:val="30"/>
        </w:rPr>
        <w:t>耦合</w:t>
      </w:r>
      <w:r>
        <w:rPr>
          <w:rFonts w:hint="eastAsia" w:asciiTheme="minorEastAsia" w:hAnsiTheme="minorEastAsia"/>
          <w:color w:val="0000FF"/>
          <w:sz w:val="30"/>
          <w:szCs w:val="30"/>
          <w:lang w:val="en-US" w:eastAsia="zh-CN"/>
        </w:rPr>
        <w:t>衡量</w:t>
      </w:r>
      <w:r>
        <w:rPr>
          <w:rFonts w:asciiTheme="minorEastAsia" w:hAnsiTheme="minorEastAsia"/>
          <w:color w:val="0000FF"/>
          <w:sz w:val="30"/>
          <w:szCs w:val="30"/>
        </w:rPr>
        <w:t>不同模块彼此间互相依赖的紧密程度：</w:t>
      </w:r>
    </w:p>
    <w:p w14:paraId="788BAA91">
      <w:pPr>
        <w:ind w:firstLine="420"/>
        <w:rPr>
          <w:rFonts w:hint="eastAsia" w:asciiTheme="minorEastAsia" w:hAnsiTheme="minorEastAsia"/>
          <w:color w:val="0000FF"/>
          <w:sz w:val="30"/>
          <w:szCs w:val="30"/>
        </w:rPr>
      </w:pPr>
      <w:r>
        <w:rPr>
          <w:rFonts w:asciiTheme="minorEastAsia" w:hAnsiTheme="minorEastAsia"/>
          <w:color w:val="0000FF"/>
          <w:sz w:val="30"/>
          <w:szCs w:val="30"/>
        </w:rPr>
        <w:t>内聚衡量一个模块内部各个元素彼此结合的紧密程度。 </w:t>
      </w:r>
    </w:p>
    <w:p w14:paraId="211B69D9">
      <w:pPr>
        <w:pStyle w:val="2"/>
        <w:bidi w:val="0"/>
        <w:rPr>
          <w:rFonts w:hint="eastAsia"/>
        </w:rPr>
      </w:pPr>
      <w:r>
        <w:rPr>
          <w:rFonts w:hint="eastAsia"/>
          <w:lang w:val="en-US" w:eastAsia="zh-CN"/>
        </w:rPr>
        <w:t>23.</w:t>
      </w:r>
      <w:r>
        <w:t> 三种基本的程序控制结构是什么 </w:t>
      </w:r>
    </w:p>
    <w:p w14:paraId="579C2702">
      <w:pPr>
        <w:numPr>
          <w:ilvl w:val="0"/>
          <w:numId w:val="0"/>
        </w:numPr>
        <w:rPr>
          <w:rFonts w:hint="eastAsia" w:ascii="黑体" w:hAnsi="黑体" w:eastAsia="黑体"/>
          <w:color w:val="0000FF"/>
          <w:sz w:val="30"/>
          <w:szCs w:val="30"/>
        </w:rPr>
      </w:pPr>
      <w:r>
        <w:rPr>
          <w:rFonts w:asciiTheme="minorEastAsia" w:hAnsiTheme="minorEastAsia"/>
          <w:color w:val="0000FF"/>
          <w:sz w:val="30"/>
          <w:szCs w:val="30"/>
        </w:rPr>
        <w:t>顺序</w:t>
      </w:r>
      <w:r>
        <w:rPr>
          <w:rFonts w:hint="eastAsia" w:asciiTheme="minorEastAsia" w:hAnsiTheme="minorEastAsia"/>
          <w:color w:val="0000FF"/>
          <w:sz w:val="30"/>
          <w:szCs w:val="30"/>
          <w:lang w:val="en-US" w:eastAsia="zh-CN"/>
        </w:rPr>
        <w:t>结构</w:t>
      </w:r>
      <w:r>
        <w:rPr>
          <w:rFonts w:asciiTheme="minorEastAsia" w:hAnsiTheme="minorEastAsia"/>
          <w:color w:val="0000FF"/>
          <w:sz w:val="30"/>
          <w:szCs w:val="30"/>
        </w:rPr>
        <w:t>、</w:t>
      </w:r>
      <w:r>
        <w:rPr>
          <w:rFonts w:hint="eastAsia" w:asciiTheme="minorEastAsia" w:hAnsiTheme="minorEastAsia"/>
          <w:color w:val="0000FF"/>
          <w:sz w:val="30"/>
          <w:szCs w:val="30"/>
          <w:lang w:val="en-US" w:eastAsia="zh-CN"/>
        </w:rPr>
        <w:t>选择结构</w:t>
      </w:r>
      <w:r>
        <w:rPr>
          <w:rFonts w:asciiTheme="minorEastAsia" w:hAnsiTheme="minorEastAsia"/>
          <w:color w:val="0000FF"/>
          <w:sz w:val="30"/>
          <w:szCs w:val="30"/>
        </w:rPr>
        <w:t>、循环</w:t>
      </w:r>
      <w:r>
        <w:rPr>
          <w:rFonts w:hint="eastAsia" w:asciiTheme="minorEastAsia" w:hAnsiTheme="minorEastAsia"/>
          <w:color w:val="0000FF"/>
          <w:sz w:val="30"/>
          <w:szCs w:val="30"/>
          <w:lang w:val="en-US" w:eastAsia="zh-CN"/>
        </w:rPr>
        <w:t>结构。</w:t>
      </w:r>
      <w:r>
        <w:rPr>
          <w:rFonts w:asciiTheme="minorEastAsia" w:hAnsiTheme="minorEastAsia"/>
          <w:color w:val="0000FF"/>
          <w:sz w:val="30"/>
          <w:szCs w:val="30"/>
        </w:rPr>
        <w:t> </w:t>
      </w:r>
    </w:p>
    <w:p w14:paraId="0C677D55">
      <w:pPr>
        <w:pStyle w:val="2"/>
        <w:bidi w:val="0"/>
        <w:rPr>
          <w:rFonts w:hint="eastAsia" w:eastAsia="黑体"/>
          <w:lang w:eastAsia="zh-CN"/>
        </w:rPr>
      </w:pPr>
      <w:r>
        <w:rPr>
          <w:rFonts w:hint="eastAsia"/>
          <w:lang w:val="en-US" w:eastAsia="zh-CN"/>
        </w:rPr>
        <w:t>24.</w:t>
      </w:r>
      <w:r>
        <w:t>程序编码风格是什么，包括哪些方面 </w:t>
      </w:r>
      <w:r>
        <w:rPr>
          <w:rFonts w:hint="eastAsia"/>
          <w:lang w:eastAsia="zh-CN"/>
        </w:rPr>
        <w:t>？</w:t>
      </w:r>
    </w:p>
    <w:p w14:paraId="6898EDE3">
      <w:pPr>
        <w:rPr>
          <w:rFonts w:hint="eastAsia" w:asciiTheme="minorEastAsia" w:hAnsiTheme="minorEastAsia" w:eastAsiaTheme="minorEastAsia"/>
          <w:color w:val="0000FF"/>
          <w:sz w:val="30"/>
          <w:szCs w:val="30"/>
          <w:lang w:val="en-US" w:eastAsia="zh-CN"/>
        </w:rPr>
      </w:pPr>
      <w:r>
        <w:rPr>
          <w:rFonts w:asciiTheme="minorEastAsia" w:hAnsiTheme="minorEastAsia"/>
          <w:color w:val="0000FF"/>
          <w:sz w:val="30"/>
          <w:szCs w:val="30"/>
        </w:rPr>
        <w:t>程序编码风格是指编写代码时遵循的一系列规则和约定</w:t>
      </w:r>
      <w:r>
        <w:rPr>
          <w:rFonts w:hint="eastAsia" w:asciiTheme="minorEastAsia" w:hAnsiTheme="minorEastAsia"/>
          <w:color w:val="0000FF"/>
          <w:sz w:val="30"/>
          <w:szCs w:val="30"/>
          <w:lang w:eastAsia="zh-CN"/>
        </w:rPr>
        <w:t>。</w:t>
      </w:r>
    </w:p>
    <w:p w14:paraId="1C5DC746">
      <w:pPr>
        <w:rPr>
          <w:rFonts w:hint="default" w:asciiTheme="minorEastAsia" w:hAnsiTheme="minorEastAsia" w:eastAsiaTheme="minorEastAsia"/>
          <w:color w:val="0000FF"/>
          <w:sz w:val="30"/>
          <w:szCs w:val="30"/>
          <w:lang w:val="en-US" w:eastAsia="zh-CN"/>
        </w:rPr>
      </w:pPr>
      <w:r>
        <w:rPr>
          <w:rFonts w:hint="eastAsia" w:asciiTheme="minorEastAsia" w:hAnsiTheme="minorEastAsia"/>
          <w:color w:val="0000FF"/>
          <w:sz w:val="30"/>
          <w:szCs w:val="30"/>
          <w:lang w:val="en-US" w:eastAsia="zh-CN"/>
        </w:rPr>
        <w:t>程序内部的文档 ；数据说明 ；语句构造 ；输入输出 ； 效率。</w:t>
      </w:r>
    </w:p>
    <w:p w14:paraId="1DDCD045">
      <w:pPr>
        <w:ind w:firstLine="420"/>
        <w:rPr>
          <w:rFonts w:hint="eastAsia" w:asciiTheme="minorEastAsia" w:hAnsiTheme="minorEastAsia"/>
          <w:sz w:val="30"/>
          <w:szCs w:val="30"/>
        </w:rPr>
      </w:pPr>
    </w:p>
    <w:p w14:paraId="46A0862D">
      <w:pPr>
        <w:pStyle w:val="2"/>
        <w:bidi w:val="0"/>
        <w:rPr>
          <w:rFonts w:hint="eastAsia" w:ascii="黑体" w:hAnsi="黑体" w:eastAsia="黑体"/>
          <w:sz w:val="30"/>
          <w:szCs w:val="30"/>
        </w:rPr>
      </w:pPr>
      <w:r>
        <w:rPr>
          <w:rFonts w:hint="eastAsia" w:ascii="黑体" w:hAnsi="黑体" w:eastAsia="黑体" w:cstheme="minorBidi"/>
          <w:kern w:val="2"/>
          <w:sz w:val="30"/>
          <w:szCs w:val="30"/>
          <w:lang w:val="en-US" w:eastAsia="zh-CN" w:bidi="ar-SA"/>
        </w:rPr>
        <w:t>25.</w:t>
      </w:r>
      <w:r>
        <w:rPr>
          <w:rFonts w:asciiTheme="minorEastAsia" w:hAnsiTheme="minorEastAsia"/>
          <w:sz w:val="30"/>
          <w:szCs w:val="30"/>
        </w:rPr>
        <w:t> </w:t>
      </w:r>
      <w:r>
        <w:rPr>
          <w:rFonts w:ascii="黑体" w:hAnsi="黑体" w:eastAsia="黑体"/>
          <w:sz w:val="30"/>
          <w:szCs w:val="30"/>
        </w:rPr>
        <w:t>测试有哪三个阶段</w:t>
      </w:r>
      <w:r>
        <w:rPr>
          <w:rFonts w:hint="eastAsia" w:ascii="黑体" w:hAnsi="黑体"/>
          <w:sz w:val="30"/>
          <w:szCs w:val="30"/>
          <w:lang w:eastAsia="zh-CN"/>
        </w:rPr>
        <w:t>？</w:t>
      </w:r>
      <w:r>
        <w:rPr>
          <w:rFonts w:ascii="黑体" w:hAnsi="黑体" w:eastAsia="黑体"/>
          <w:sz w:val="30"/>
          <w:szCs w:val="30"/>
        </w:rPr>
        <w:t>有哪两种方法</w:t>
      </w:r>
      <w:r>
        <w:rPr>
          <w:rFonts w:hint="eastAsia" w:ascii="黑体" w:hAnsi="黑体"/>
          <w:sz w:val="30"/>
          <w:szCs w:val="30"/>
          <w:lang w:eastAsia="zh-CN"/>
        </w:rPr>
        <w:t>？</w:t>
      </w:r>
      <w:r>
        <w:rPr>
          <w:rFonts w:ascii="Calibri" w:hAnsi="Calibri" w:eastAsia="黑体" w:cs="Calibri"/>
          <w:sz w:val="30"/>
          <w:szCs w:val="30"/>
        </w:rPr>
        <w:t> </w:t>
      </w:r>
    </w:p>
    <w:p w14:paraId="13ADA5E5">
      <w:pPr>
        <w:rPr>
          <w:rFonts w:hint="eastAsia" w:asciiTheme="minorEastAsia" w:hAnsiTheme="minorEastAsia"/>
          <w:color w:val="0000FF"/>
          <w:sz w:val="30"/>
          <w:szCs w:val="30"/>
        </w:rPr>
      </w:pPr>
      <w:r>
        <w:rPr>
          <w:rFonts w:asciiTheme="minorEastAsia" w:hAnsiTheme="minorEastAsia"/>
          <w:b/>
          <w:bCs/>
          <w:color w:val="0000FF"/>
          <w:sz w:val="30"/>
          <w:szCs w:val="30"/>
        </w:rPr>
        <w:t>测试三阶段：</w:t>
      </w:r>
      <w:r>
        <w:rPr>
          <w:rFonts w:asciiTheme="minorEastAsia" w:hAnsiTheme="minorEastAsia"/>
          <w:color w:val="0000FF"/>
          <w:sz w:val="30"/>
          <w:szCs w:val="30"/>
        </w:rPr>
        <w:t>单元测试</w:t>
      </w:r>
      <w:r>
        <w:rPr>
          <w:rFonts w:hint="eastAsia" w:asciiTheme="minorEastAsia" w:hAnsiTheme="minorEastAsia"/>
          <w:color w:val="0000FF"/>
          <w:sz w:val="30"/>
          <w:szCs w:val="30"/>
          <w:lang w:eastAsia="zh-CN"/>
        </w:rPr>
        <w:t>、</w:t>
      </w:r>
      <w:r>
        <w:rPr>
          <w:rFonts w:asciiTheme="minorEastAsia" w:hAnsiTheme="minorEastAsia"/>
          <w:color w:val="0000FF"/>
          <w:sz w:val="30"/>
          <w:szCs w:val="30"/>
        </w:rPr>
        <w:t>集成测试</w:t>
      </w:r>
      <w:r>
        <w:rPr>
          <w:rFonts w:hint="eastAsia" w:asciiTheme="minorEastAsia" w:hAnsiTheme="minorEastAsia"/>
          <w:color w:val="0000FF"/>
          <w:sz w:val="30"/>
          <w:szCs w:val="30"/>
          <w:lang w:eastAsia="zh-CN"/>
        </w:rPr>
        <w:t>、</w:t>
      </w:r>
      <w:r>
        <w:rPr>
          <w:rFonts w:asciiTheme="minorEastAsia" w:hAnsiTheme="minorEastAsia"/>
          <w:color w:val="0000FF"/>
          <w:sz w:val="30"/>
          <w:szCs w:val="30"/>
        </w:rPr>
        <w:t>确认测试 </w:t>
      </w:r>
    </w:p>
    <w:p w14:paraId="4E62EB95">
      <w:pPr>
        <w:rPr>
          <w:rFonts w:hint="eastAsia" w:asciiTheme="minorEastAsia" w:hAnsiTheme="minorEastAsia"/>
          <w:color w:val="0000FF"/>
          <w:sz w:val="30"/>
          <w:szCs w:val="30"/>
        </w:rPr>
      </w:pPr>
      <w:r>
        <w:rPr>
          <w:rFonts w:hint="eastAsia" w:asciiTheme="minorEastAsia" w:hAnsiTheme="minorEastAsia"/>
          <w:b/>
          <w:bCs/>
          <w:color w:val="0000FF"/>
          <w:sz w:val="30"/>
          <w:szCs w:val="30"/>
          <w:lang w:val="en-US" w:eastAsia="zh-CN"/>
        </w:rPr>
        <w:t>两种</w:t>
      </w:r>
      <w:r>
        <w:rPr>
          <w:rFonts w:asciiTheme="minorEastAsia" w:hAnsiTheme="minorEastAsia"/>
          <w:b/>
          <w:bCs/>
          <w:color w:val="0000FF"/>
          <w:sz w:val="30"/>
          <w:szCs w:val="30"/>
        </w:rPr>
        <w:t>方法：</w:t>
      </w:r>
      <w:r>
        <w:rPr>
          <w:rFonts w:asciiTheme="minorEastAsia" w:hAnsiTheme="minorEastAsia"/>
          <w:color w:val="0000FF"/>
          <w:sz w:val="30"/>
          <w:szCs w:val="30"/>
        </w:rPr>
        <w:t> </w:t>
      </w:r>
      <w:r>
        <w:rPr>
          <w:rFonts w:hint="eastAsia" w:asciiTheme="minorEastAsia" w:hAnsiTheme="minorEastAsia"/>
          <w:color w:val="0000FF"/>
          <w:sz w:val="30"/>
          <w:szCs w:val="30"/>
          <w:lang w:val="en-US" w:eastAsia="zh-CN"/>
        </w:rPr>
        <w:t>白盒测试、黑盒测试。</w:t>
      </w:r>
      <w:r>
        <w:rPr>
          <w:rFonts w:asciiTheme="minorEastAsia" w:hAnsiTheme="minorEastAsia"/>
          <w:color w:val="0000FF"/>
          <w:sz w:val="30"/>
          <w:szCs w:val="30"/>
        </w:rPr>
        <w:t> </w:t>
      </w:r>
    </w:p>
    <w:p w14:paraId="43F4930A">
      <w:pPr>
        <w:pStyle w:val="2"/>
        <w:bidi w:val="0"/>
        <w:rPr>
          <w:rFonts w:hint="eastAsia" w:eastAsia="黑体"/>
          <w:lang w:eastAsia="zh-CN"/>
        </w:rPr>
      </w:pPr>
      <w:r>
        <w:rPr>
          <w:rFonts w:hint="eastAsia"/>
          <w:lang w:val="en-US" w:eastAsia="zh-CN"/>
        </w:rPr>
        <w:t>26.</w:t>
      </w:r>
      <w:r>
        <w:t> 软件生存周期中时间最长的一个阶段是 </w:t>
      </w:r>
      <w:r>
        <w:rPr>
          <w:rFonts w:hint="eastAsia"/>
          <w:lang w:eastAsia="zh-CN"/>
        </w:rPr>
        <w:t>？</w:t>
      </w:r>
    </w:p>
    <w:p w14:paraId="18B9AD4B">
      <w:pPr>
        <w:ind w:firstLine="420"/>
        <w:rPr>
          <w:rFonts w:hint="eastAsia" w:asciiTheme="minorEastAsia" w:hAnsiTheme="minorEastAsia"/>
          <w:color w:val="0000FF"/>
          <w:sz w:val="30"/>
          <w:szCs w:val="30"/>
        </w:rPr>
      </w:pPr>
      <w:r>
        <w:rPr>
          <w:rFonts w:hint="eastAsia" w:asciiTheme="minorEastAsia" w:hAnsiTheme="minorEastAsia"/>
          <w:b/>
          <w:bCs/>
          <w:color w:val="0000FF"/>
          <w:sz w:val="30"/>
          <w:szCs w:val="30"/>
          <w:lang w:val="en-US" w:eastAsia="zh-CN"/>
        </w:rPr>
        <w:t>软件</w:t>
      </w:r>
      <w:r>
        <w:rPr>
          <w:rFonts w:asciiTheme="minorEastAsia" w:hAnsiTheme="minorEastAsia"/>
          <w:b/>
          <w:bCs/>
          <w:color w:val="0000FF"/>
          <w:sz w:val="30"/>
          <w:szCs w:val="30"/>
        </w:rPr>
        <w:t>维护阶段</w:t>
      </w:r>
      <w:r>
        <w:rPr>
          <w:rFonts w:asciiTheme="minorEastAsia" w:hAnsiTheme="minorEastAsia"/>
          <w:color w:val="0000FF"/>
          <w:sz w:val="30"/>
          <w:szCs w:val="30"/>
        </w:rPr>
        <w:t>是软件生存周期中时间最长的一个阶段，所花费的精力和费用也是最多的一个阶段。 </w:t>
      </w:r>
    </w:p>
    <w:p w14:paraId="2639D4BD">
      <w:pPr>
        <w:pStyle w:val="2"/>
        <w:bidi w:val="0"/>
        <w:rPr>
          <w:rFonts w:hint="eastAsia" w:eastAsia="黑体"/>
          <w:lang w:eastAsia="zh-CN"/>
        </w:rPr>
      </w:pPr>
      <w:r>
        <w:rPr>
          <w:rFonts w:hint="eastAsia"/>
          <w:lang w:val="en-US" w:eastAsia="zh-CN"/>
        </w:rPr>
        <w:t>27.</w:t>
      </w:r>
      <w:r>
        <w:t> 软件维护的内容有哪四种 </w:t>
      </w:r>
      <w:r>
        <w:rPr>
          <w:rFonts w:hint="eastAsia"/>
          <w:lang w:eastAsia="zh-CN"/>
        </w:rPr>
        <w:t>？</w:t>
      </w:r>
    </w:p>
    <w:p w14:paraId="4FA7190D">
      <w:pPr>
        <w:numPr>
          <w:ilvl w:val="0"/>
          <w:numId w:val="0"/>
        </w:numPr>
        <w:rPr>
          <w:rFonts w:asciiTheme="minorEastAsia" w:hAnsiTheme="minorEastAsia"/>
          <w:sz w:val="30"/>
          <w:szCs w:val="30"/>
        </w:rPr>
      </w:pPr>
      <w:r>
        <w:rPr>
          <w:rFonts w:asciiTheme="minorEastAsia" w:hAnsiTheme="minorEastAsia"/>
          <w:color w:val="FF0000"/>
          <w:sz w:val="30"/>
          <w:szCs w:val="30"/>
        </w:rPr>
        <w:t>改</w:t>
      </w:r>
      <w:r>
        <w:rPr>
          <w:rFonts w:asciiTheme="minorEastAsia" w:hAnsiTheme="minorEastAsia"/>
          <w:color w:val="0000FF"/>
          <w:sz w:val="30"/>
          <w:szCs w:val="30"/>
        </w:rPr>
        <w:t>正性维护</w:t>
      </w:r>
      <w:r>
        <w:rPr>
          <w:rFonts w:hint="eastAsia" w:asciiTheme="minorEastAsia" w:hAnsiTheme="minorEastAsia"/>
          <w:color w:val="0000FF"/>
          <w:sz w:val="30"/>
          <w:szCs w:val="30"/>
          <w:lang w:eastAsia="zh-CN"/>
        </w:rPr>
        <w:t>、</w:t>
      </w:r>
      <w:r>
        <w:rPr>
          <w:rFonts w:asciiTheme="minorEastAsia" w:hAnsiTheme="minorEastAsia"/>
          <w:color w:val="FF0000"/>
          <w:sz w:val="30"/>
          <w:szCs w:val="30"/>
        </w:rPr>
        <w:t>适</w:t>
      </w:r>
      <w:r>
        <w:rPr>
          <w:rFonts w:asciiTheme="minorEastAsia" w:hAnsiTheme="minorEastAsia"/>
          <w:color w:val="0000FF"/>
          <w:sz w:val="30"/>
          <w:szCs w:val="30"/>
        </w:rPr>
        <w:t>应性维护</w:t>
      </w:r>
      <w:r>
        <w:rPr>
          <w:rFonts w:hint="eastAsia" w:asciiTheme="minorEastAsia" w:hAnsiTheme="minorEastAsia"/>
          <w:color w:val="0000FF"/>
          <w:sz w:val="30"/>
          <w:szCs w:val="30"/>
          <w:lang w:eastAsia="zh-CN"/>
        </w:rPr>
        <w:t>、</w:t>
      </w:r>
      <w:r>
        <w:rPr>
          <w:rFonts w:asciiTheme="minorEastAsia" w:hAnsiTheme="minorEastAsia"/>
          <w:color w:val="FF0000"/>
          <w:sz w:val="30"/>
          <w:szCs w:val="30"/>
        </w:rPr>
        <w:t>完</w:t>
      </w:r>
      <w:r>
        <w:rPr>
          <w:rFonts w:asciiTheme="minorEastAsia" w:hAnsiTheme="minorEastAsia"/>
          <w:color w:val="0000FF"/>
          <w:sz w:val="30"/>
          <w:szCs w:val="30"/>
        </w:rPr>
        <w:t>善性维护</w:t>
      </w:r>
      <w:r>
        <w:rPr>
          <w:rFonts w:hint="eastAsia" w:asciiTheme="minorEastAsia" w:hAnsiTheme="minorEastAsia"/>
          <w:color w:val="0000FF"/>
          <w:sz w:val="30"/>
          <w:szCs w:val="30"/>
          <w:lang w:eastAsia="zh-CN"/>
        </w:rPr>
        <w:t>、</w:t>
      </w:r>
      <w:r>
        <w:rPr>
          <w:rFonts w:asciiTheme="minorEastAsia" w:hAnsiTheme="minorEastAsia"/>
          <w:color w:val="FF0000"/>
          <w:sz w:val="30"/>
          <w:szCs w:val="30"/>
        </w:rPr>
        <w:t>预</w:t>
      </w:r>
      <w:r>
        <w:rPr>
          <w:rFonts w:asciiTheme="minorEastAsia" w:hAnsiTheme="minorEastAsia"/>
          <w:color w:val="0000FF"/>
          <w:sz w:val="30"/>
          <w:szCs w:val="30"/>
        </w:rPr>
        <w:t>防性维护</w:t>
      </w:r>
      <w:r>
        <w:rPr>
          <w:rFonts w:hint="eastAsia" w:asciiTheme="minorEastAsia" w:hAnsiTheme="minorEastAsia"/>
          <w:color w:val="0000FF"/>
          <w:sz w:val="30"/>
          <w:szCs w:val="30"/>
          <w:lang w:eastAsia="zh-CN"/>
        </w:rPr>
        <w:t>。</w:t>
      </w:r>
      <w:r>
        <w:rPr>
          <w:rFonts w:asciiTheme="minorEastAsia" w:hAnsiTheme="minorEastAsia"/>
          <w:sz w:val="30"/>
          <w:szCs w:val="30"/>
        </w:rPr>
        <w:t> </w:t>
      </w:r>
    </w:p>
    <w:p w14:paraId="7E407913">
      <w:pPr>
        <w:numPr>
          <w:ilvl w:val="0"/>
          <w:numId w:val="0"/>
        </w:numPr>
        <w:rPr>
          <w:rFonts w:hint="eastAsia" w:asciiTheme="minorEastAsia" w:hAnsiTheme="minorEastAsia"/>
          <w:sz w:val="30"/>
          <w:szCs w:val="30"/>
        </w:rPr>
      </w:pPr>
    </w:p>
    <w:p w14:paraId="6761D6B1">
      <w:pPr>
        <w:pStyle w:val="2"/>
        <w:numPr>
          <w:ilvl w:val="0"/>
          <w:numId w:val="13"/>
        </w:numPr>
        <w:bidi w:val="0"/>
        <w:rPr>
          <w:rFonts w:hint="eastAsia" w:ascii="Calibri" w:hAnsi="Calibri" w:eastAsia="黑体" w:cs="Calibri"/>
          <w:sz w:val="30"/>
          <w:szCs w:val="30"/>
          <w:lang w:eastAsia="zh-CN"/>
        </w:rPr>
      </w:pPr>
      <w:r>
        <w:rPr>
          <w:rFonts w:asciiTheme="minorEastAsia" w:hAnsiTheme="minorEastAsia"/>
          <w:sz w:val="30"/>
          <w:szCs w:val="30"/>
        </w:rPr>
        <w:t> </w:t>
      </w:r>
      <w:r>
        <w:rPr>
          <w:rFonts w:ascii="黑体" w:hAnsi="黑体" w:eastAsia="黑体"/>
          <w:sz w:val="30"/>
          <w:szCs w:val="30"/>
        </w:rPr>
        <w:t>用例图，类图</w:t>
      </w:r>
      <w:r>
        <w:rPr>
          <w:rFonts w:hint="eastAsia" w:ascii="黑体" w:hAnsi="黑体"/>
          <w:sz w:val="30"/>
          <w:szCs w:val="30"/>
          <w:lang w:eastAsia="zh-CN"/>
        </w:rPr>
        <w:t>，</w:t>
      </w:r>
      <w:r>
        <w:rPr>
          <w:rFonts w:ascii="黑体" w:hAnsi="黑体" w:eastAsia="黑体"/>
          <w:sz w:val="30"/>
          <w:szCs w:val="30"/>
        </w:rPr>
        <w:t>的作用是什么</w:t>
      </w:r>
      <w:r>
        <w:rPr>
          <w:rFonts w:hint="eastAsia" w:ascii="黑体" w:hAnsi="黑体" w:eastAsia="黑体"/>
          <w:sz w:val="30"/>
          <w:szCs w:val="30"/>
          <w:lang w:eastAsia="zh-CN"/>
        </w:rPr>
        <w:t>？</w:t>
      </w:r>
      <w:r>
        <w:rPr>
          <w:rFonts w:ascii="黑体" w:hAnsi="黑体" w:eastAsia="黑体"/>
          <w:sz w:val="30"/>
          <w:szCs w:val="30"/>
        </w:rPr>
        <w:t>有哪些主要的元素</w:t>
      </w:r>
      <w:r>
        <w:rPr>
          <w:rFonts w:ascii="Calibri" w:hAnsi="Calibri" w:eastAsia="黑体" w:cs="Calibri"/>
          <w:sz w:val="30"/>
          <w:szCs w:val="30"/>
        </w:rPr>
        <w:t> </w:t>
      </w:r>
      <w:r>
        <w:rPr>
          <w:rFonts w:hint="eastAsia" w:ascii="Calibri" w:hAnsi="Calibri" w:eastAsia="黑体" w:cs="Calibri"/>
          <w:sz w:val="30"/>
          <w:szCs w:val="30"/>
          <w:lang w:eastAsia="zh-CN"/>
        </w:rPr>
        <w:t>？</w:t>
      </w:r>
    </w:p>
    <w:p w14:paraId="4DEEB244">
      <w:pPr>
        <w:rPr>
          <w:rFonts w:hint="default"/>
          <w:color w:val="0000FF"/>
          <w:lang w:val="en-US" w:eastAsia="zh-CN"/>
        </w:rPr>
      </w:pPr>
      <w:r>
        <w:rPr>
          <w:rFonts w:hint="eastAsia"/>
          <w:b/>
          <w:bCs/>
          <w:sz w:val="28"/>
          <w:szCs w:val="36"/>
          <w:lang w:val="en-US" w:eastAsia="zh-CN"/>
        </w:rPr>
        <w:t>用例图作用 ：</w:t>
      </w:r>
      <w:r>
        <w:rPr>
          <w:rFonts w:hint="eastAsia"/>
          <w:b/>
          <w:bCs/>
          <w:color w:val="0000FF"/>
          <w:sz w:val="28"/>
          <w:szCs w:val="36"/>
          <w:lang w:val="en-US" w:eastAsia="zh-CN"/>
        </w:rPr>
        <w:t>描述系统与外部参与者的交互关系，展示系统的功能。</w:t>
      </w:r>
    </w:p>
    <w:p w14:paraId="67A965BE">
      <w:pPr>
        <w:bidi w:val="0"/>
        <w:rPr>
          <w:rFonts w:hint="eastAsia"/>
          <w:b/>
          <w:bCs/>
          <w:color w:val="0000FF"/>
          <w:sz w:val="28"/>
          <w:szCs w:val="36"/>
          <w:lang w:val="en-US" w:eastAsia="zh-CN"/>
        </w:rPr>
      </w:pPr>
      <w:r>
        <w:rPr>
          <w:rFonts w:hint="eastAsia"/>
          <w:b/>
          <w:bCs/>
          <w:sz w:val="28"/>
          <w:szCs w:val="36"/>
          <w:lang w:val="en-US" w:eastAsia="zh-CN"/>
        </w:rPr>
        <w:t>用例图元素：</w:t>
      </w:r>
      <w:r>
        <w:rPr>
          <w:rFonts w:hint="eastAsia"/>
          <w:b/>
          <w:bCs/>
          <w:color w:val="0000FF"/>
          <w:sz w:val="28"/>
          <w:szCs w:val="36"/>
          <w:lang w:val="en-US" w:eastAsia="zh-CN"/>
        </w:rPr>
        <w:t>参与者 用例 关系（关联关系、包含关系、扩展关系、泛化关系）</w:t>
      </w:r>
    </w:p>
    <w:p w14:paraId="136092B0">
      <w:pPr>
        <w:bidi w:val="0"/>
        <w:rPr>
          <w:rFonts w:hint="eastAsia"/>
          <w:b/>
          <w:bCs/>
          <w:color w:val="0000FF"/>
          <w:sz w:val="28"/>
          <w:szCs w:val="36"/>
          <w:lang w:val="en-US" w:eastAsia="zh-CN"/>
        </w:rPr>
      </w:pPr>
      <w:r>
        <w:rPr>
          <w:rFonts w:hint="eastAsia"/>
          <w:b/>
          <w:bCs/>
          <w:color w:val="0000FF"/>
          <w:sz w:val="28"/>
          <w:szCs w:val="36"/>
          <w:lang w:val="en-US" w:eastAsia="zh-CN"/>
        </w:rPr>
        <w:t>（包含总会触发，用户下订单会包含验证用户登录和处理支付。）</w:t>
      </w:r>
    </w:p>
    <w:p w14:paraId="1AFCDCEF">
      <w:pPr>
        <w:bidi w:val="0"/>
        <w:rPr>
          <w:rFonts w:hint="eastAsia"/>
          <w:b/>
          <w:bCs/>
          <w:color w:val="0000FF"/>
          <w:sz w:val="28"/>
          <w:szCs w:val="36"/>
          <w:lang w:val="en-US" w:eastAsia="zh-CN"/>
        </w:rPr>
      </w:pPr>
      <w:r>
        <w:rPr>
          <w:rFonts w:ascii="宋体" w:hAnsi="宋体" w:eastAsia="宋体" w:cs="宋体"/>
          <w:sz w:val="24"/>
          <w:szCs w:val="24"/>
        </w:rPr>
        <w:t>Place Order --&gt; &lt;&lt;include&gt;&gt; Verify Login Place Order --&gt; &lt;&lt;include&gt;&gt; Process Payment</w:t>
      </w:r>
    </w:p>
    <w:p w14:paraId="2636351C">
      <w:pPr>
        <w:bidi w:val="0"/>
        <w:rPr>
          <w:rFonts w:hint="eastAsia"/>
          <w:b/>
          <w:bCs/>
          <w:color w:val="0000FF"/>
          <w:sz w:val="28"/>
          <w:szCs w:val="36"/>
          <w:lang w:val="en-US" w:eastAsia="zh-CN"/>
        </w:rPr>
      </w:pPr>
      <w:r>
        <w:rPr>
          <w:rFonts w:hint="eastAsia"/>
          <w:b/>
          <w:bCs/>
          <w:color w:val="0000FF"/>
          <w:sz w:val="28"/>
          <w:szCs w:val="36"/>
          <w:lang w:val="en-US" w:eastAsia="zh-CN"/>
        </w:rPr>
        <w:t>（扩展在特定条件下可选，比如取款和打印凭证）</w:t>
      </w:r>
    </w:p>
    <w:p w14:paraId="5B9DE4C0">
      <w:pPr>
        <w:bidi w:val="0"/>
        <w:rPr>
          <w:rFonts w:hint="default"/>
          <w:b/>
          <w:bCs/>
          <w:color w:val="0000FF"/>
          <w:sz w:val="28"/>
          <w:szCs w:val="36"/>
          <w:lang w:val="en-US" w:eastAsia="zh-CN"/>
        </w:rPr>
      </w:pPr>
      <w:r>
        <w:rPr>
          <w:rFonts w:ascii="宋体" w:hAnsi="宋体" w:eastAsia="宋体" w:cs="宋体"/>
          <w:sz w:val="24"/>
          <w:szCs w:val="24"/>
        </w:rPr>
        <w:t>Withdraw Money &lt;-- &lt;&lt;extend&gt;&gt; Print Receipt</w:t>
      </w:r>
    </w:p>
    <w:p w14:paraId="3BDE13C5">
      <w:pPr>
        <w:bidi w:val="0"/>
        <w:rPr>
          <w:rFonts w:hint="eastAsia"/>
          <w:b/>
          <w:bCs/>
          <w:color w:val="0000FF"/>
          <w:sz w:val="28"/>
          <w:szCs w:val="36"/>
          <w:lang w:val="en-US" w:eastAsia="zh-CN"/>
        </w:rPr>
      </w:pPr>
      <w:r>
        <w:rPr>
          <w:rFonts w:hint="eastAsia"/>
          <w:b/>
          <w:bCs/>
          <w:sz w:val="28"/>
          <w:szCs w:val="36"/>
          <w:lang w:val="en-US" w:eastAsia="zh-CN"/>
        </w:rPr>
        <w:t>类图作用：</w:t>
      </w:r>
      <w:r>
        <w:rPr>
          <w:rFonts w:hint="eastAsia"/>
          <w:b/>
          <w:bCs/>
          <w:color w:val="0000FF"/>
          <w:sz w:val="28"/>
          <w:szCs w:val="36"/>
          <w:lang w:val="en-US" w:eastAsia="zh-CN"/>
        </w:rPr>
        <w:t>描述系统的类的集合，类的属性和类之间的关系，简化人们对系统的理解。</w:t>
      </w:r>
    </w:p>
    <w:p w14:paraId="3F9D382E">
      <w:pPr>
        <w:bidi w:val="0"/>
        <w:rPr>
          <w:rFonts w:hint="default"/>
          <w:b/>
          <w:bCs/>
          <w:color w:val="0000FF"/>
          <w:sz w:val="28"/>
          <w:szCs w:val="36"/>
          <w:lang w:val="en-US" w:eastAsia="zh-CN"/>
        </w:rPr>
      </w:pPr>
      <w:r>
        <w:rPr>
          <w:rFonts w:hint="eastAsia"/>
          <w:b/>
          <w:bCs/>
          <w:sz w:val="28"/>
          <w:szCs w:val="36"/>
          <w:lang w:val="en-US" w:eastAsia="zh-CN"/>
        </w:rPr>
        <w:t>类图元素：</w:t>
      </w:r>
      <w:r>
        <w:rPr>
          <w:rFonts w:hint="eastAsia"/>
          <w:b/>
          <w:bCs/>
          <w:color w:val="0000FF"/>
          <w:sz w:val="28"/>
          <w:szCs w:val="36"/>
          <w:lang w:val="en-US" w:eastAsia="zh-CN"/>
        </w:rPr>
        <w:t>类 接口 关系（依赖关系 泛化关系 关联关系 实现关系 组合 聚合）</w:t>
      </w:r>
    </w:p>
    <w:p w14:paraId="445EB11A">
      <w:pPr>
        <w:bidi w:val="0"/>
        <w:rPr>
          <w:rFonts w:hint="eastAsia"/>
          <w:b/>
          <w:bCs/>
          <w:sz w:val="28"/>
          <w:szCs w:val="36"/>
          <w:lang w:val="en-US" w:eastAsia="zh-CN"/>
        </w:rPr>
      </w:pPr>
      <w:r>
        <w:rPr>
          <w:rFonts w:hint="eastAsia"/>
          <w:b/>
          <w:bCs/>
          <w:sz w:val="28"/>
          <w:szCs w:val="36"/>
          <w:lang w:val="en-US" w:eastAsia="zh-CN"/>
        </w:rPr>
        <w:t>时序图作用：</w:t>
      </w:r>
      <w:r>
        <w:rPr>
          <w:rFonts w:hint="eastAsia"/>
          <w:b/>
          <w:bCs/>
          <w:color w:val="0000FF"/>
          <w:sz w:val="28"/>
          <w:szCs w:val="36"/>
          <w:lang w:val="en-US" w:eastAsia="zh-CN"/>
        </w:rPr>
        <w:t>通过描述对象之间发送消息的时间顺序和动态协作过程，便于理解系统的运行流程和对象协作情况。</w:t>
      </w:r>
    </w:p>
    <w:p w14:paraId="1B32E559">
      <w:pPr>
        <w:bidi w:val="0"/>
        <w:rPr>
          <w:rFonts w:hint="default"/>
          <w:b/>
          <w:bCs/>
          <w:color w:val="0000FF"/>
          <w:lang w:val="en-US" w:eastAsia="zh-CN"/>
        </w:rPr>
      </w:pPr>
      <w:r>
        <w:rPr>
          <w:rFonts w:hint="eastAsia"/>
          <w:b/>
          <w:bCs/>
          <w:sz w:val="28"/>
          <w:szCs w:val="36"/>
          <w:lang w:val="en-US" w:eastAsia="zh-CN"/>
        </w:rPr>
        <w:t>元素：</w:t>
      </w:r>
      <w:r>
        <w:rPr>
          <w:rFonts w:hint="eastAsia"/>
          <w:b/>
          <w:bCs/>
          <w:color w:val="0000FF"/>
          <w:sz w:val="28"/>
          <w:szCs w:val="36"/>
          <w:lang w:val="en-US" w:eastAsia="zh-CN"/>
        </w:rPr>
        <w:t>对象、生命线、消息、激活条</w:t>
      </w:r>
    </w:p>
    <w:p w14:paraId="042C142B">
      <w:pPr>
        <w:widowControl w:val="0"/>
        <w:numPr>
          <w:ilvl w:val="0"/>
          <w:numId w:val="0"/>
        </w:numPr>
        <w:jc w:val="both"/>
        <w:rPr>
          <w:rFonts w:hint="eastAsia" w:ascii="Calibri" w:hAnsi="Calibri" w:eastAsia="黑体" w:cs="Calibri"/>
          <w:sz w:val="30"/>
          <w:szCs w:val="30"/>
          <w:lang w:eastAsia="zh-CN"/>
        </w:rPr>
      </w:pPr>
    </w:p>
    <w:p w14:paraId="2F47F26C">
      <w:pPr>
        <w:rPr>
          <w:rFonts w:hint="eastAsia" w:asciiTheme="minorEastAsia" w:hAnsiTheme="minorEastAsia"/>
          <w:sz w:val="30"/>
          <w:szCs w:val="30"/>
        </w:rPr>
      </w:pPr>
      <w:r>
        <w:rPr>
          <w:sz w:val="21"/>
        </w:rPr>
        <mc:AlternateContent>
          <mc:Choice Requires="wps">
            <w:drawing>
              <wp:anchor distT="0" distB="0" distL="114300" distR="114300" simplePos="0" relativeHeight="251763712" behindDoc="0" locked="0" layoutInCell="1" allowOverlap="1">
                <wp:simplePos x="0" y="0"/>
                <wp:positionH relativeFrom="column">
                  <wp:posOffset>5304155</wp:posOffset>
                </wp:positionH>
                <wp:positionV relativeFrom="paragraph">
                  <wp:posOffset>3418840</wp:posOffset>
                </wp:positionV>
                <wp:extent cx="1061085" cy="2483485"/>
                <wp:effectExtent l="9525" t="9525" r="11430" b="21590"/>
                <wp:wrapNone/>
                <wp:docPr id="111" name="墨迹 111"/>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111" name="墨迹 111"/>
                            <w14:cNvContentPartPr/>
                          </w14:nvContentPartPr>
                          <w14:xfrm>
                            <a:off x="6447155" y="7205980"/>
                            <a:ext cx="1061085" cy="2483485"/>
                          </w14:xfrm>
                        </w14:contentPart>
                      </mc:Choice>
                    </mc:AlternateContent>
                  </a:graphicData>
                </a:graphic>
              </wp:anchor>
            </w:drawing>
          </mc:Choice>
          <mc:Fallback>
            <w:pict>
              <v:shape id="_x0000_s1026" o:spid="_x0000_s1026" o:spt="75" style="position:absolute;left:0pt;margin-left:417.65pt;margin-top:269.2pt;height:195.55pt;width:83.55pt;z-index:251763712;mso-width-relative:page;mso-height-relative:page;" coordsize="21600,21600" o:gfxdata="UEsDBAoAAAAAAIdO4kAAAAAAAAAAAAAAAAAEAAAAZHJzL1BLAwQUAAAACACHTuJAwxJFkNoAAAAM&#10;AQAADwAAAGRycy9kb3ducmV2LnhtbE2Py07DMBBF90j8gzVI7KgdktA0xOkCCcQCCTWwYefG0zg0&#10;Hkex08ff467ocnSP7j1TrU92YAecfO9IQrIQwJBap3vqJHx/vT4UwHxQpNXgCCWc0cO6vr2pVKnd&#10;kTZ4aELHYgn5UkkwIYwl5741aJVfuBEpZjs3WRXiOXVcT+oYy+3AH4V44lb1FBeMGvHFYLtvZith&#10;Odts/2np4ze84Ts1YZP8nI2U93eJeAYW8BT+YbjoR3Woo9PWzaQ9GyQUaZ5GVEKeFhmwCyFEvgS2&#10;lbBKswx4XfHrJ+o/UEsDBBQAAAAIAIdO4kBOs/xKpQEAAJADAAAOAAAAZHJzL2Uyb0RvYy54bWyt&#10;U0tOIzEQ3SNxB8t70u2mOyStOCwmQmIBZAEH8LjttDVtu1V20uE6s5orsOI0SByD6nwmgdFICLFz&#10;+ZVevVfPnlyubUNWCoLxjlM2SClRTvrKuAWnD/dXZyNKQhSuEo13itNHFejl9PRk0rWlynztm0oB&#10;QRIXyq7ltI6xLZMkyFpZEQa+VQ5B7cGKiCUskgpEh+y2SbI0HSadh6oFL1UIeDvbgnTHCJ8h9Fob&#10;qWZeLq1yccsKqhERLYXatIFON2q1VjLeaR1UJA2n4yIrKIn7A45iLD9H/z85zVgxTmkynYhyAaKt&#10;jdwJEp8R9MGhFcahhL9UMxEFWYL5h8oaCT54HQfS22Rra7Mf9MTSD5u6dr96XyyXSyildxG9zwXE&#10;fRYb4CsjbIMr6G58hWnLBr45CgKlqTiF64od5LvVj4OBORxs3a7mQPp+xhglTljU9PL7z+vzE+lv&#10;MKD9Am7fUyCS7KD/ka812D4V3DNZczrM8wtW4It45PQiS4vxaPcA1DoSiQ0sHbJ0hA0SO7J8dJ5j&#10;cTRny7efepQISnmX/XHdyzz6SNM3UEsDBAoAAAAAAIdO4kAAAAAAAAAAAAAAAAAIAAAAZHJzL2lu&#10;ay9QSwMEFAAAAAgAh07iQJsmnkByDAAAoxsAABAAAABkcnMvaW5rL2luazEueG1stZlLbxzHFYX3&#10;AfIfGuOFN5pmvbtbsOSdgQAJYMQ2kCxpaiQRJofCcPT69/nOqZ6mDMuLAMmGYLGq7vPcc281v/v+&#10;0/3d8OFwerx9OL7YxTHshsPx5uHV7fHNi90vP/+wn3fD4/n6+Or67uF4eLH7fHjcff/yr3/57vb4&#10;2/3dc34OSDg+6rf7uxe7t+fzu+dXVx8/fhw/5vHh9OYqhZCv/nb87R9/371cb706vL493p5R+Xj5&#10;083D8Xz4dJaw57evXuxuzp/Cdh7ZPz28P90ctm395XTzdOJ8ur45/PBwur8+bxLfXh+Ph7vheH2P&#10;3f/aDefP7/jlFj1vDqfd8B4LHlF0v7v6+pV///dXfvjDlfvrT4Q1pLwpfHX4II1XDtjzPzf8x9PD&#10;u8PpfHt4ilH3aN34PNz0tZ3rXp4Ojw937xXY3fDh+u49/qZ5zKWV2tqSlpjLZke8+orrf5RNFP5v&#10;sgnXn8oGiGuG4tXvQ7a6/WV81mBuOLkk9Hx7fwC99+824JwfEaw//3Q+GeMppLKPaZ/Szyk8z/Pz&#10;lL5IzwrLi7xfT+8f326yfj09AdA7W/S6Vx9vX53fbokIY6hkYCnkIoVWEpX1FQx+TdDbw+2bt+f/&#10;haSbh7sHsL9i45vXc2ghPBXA15Tfvjk+nA4/Aq3H96fDdte31rj72gbpr1S3UT6swfzn4fWL3Tcu&#10;8ME3+x8czZimKY8hhCG2OoNd/Tq16dm3hC+Eb+cxLdO34dnOS/iqhLYLz7zah7GGsJ/7avDfhrau&#10;0jjlMqwnhzSWPO/juhfTGJayz9vRZQYS66qMc132qa/2ZVzaMjydnMuT0FjG/HR0YBXzdnG2/otQ&#10;XGx5ExPbOLW2aYxjm2VcHNMELkd0eDXnOMR5rGUaZM6SkzxGjrwqS9gjlSPyOE4ZU/NUucihUKos&#10;T2lgGcfYEF/HNMf9ou0YEOzY+TT4RFQMi04jeZq0nHwZtSxjHqe4DGmSqpgHAthKHIrP51KR1sKy&#10;r7Pvz2kfwzjVsG/WVgv75K3nJlXkjEScJdqoEH7mhIXF6xgJQeav1ZcjG5yqYbDpoTWEEczNUfIe&#10;kRl0OqSJn3VSNLWMhcxHLI19O+Sh2rOe0DrkseE8uzocBJOUeoxCxH+otBIVI4wNEhQXtjmskBU5&#10;hY8sw4w67nYzGnqyJHJIdiwh76viLR+wvuZ9M64mL6ewnxwfjGaXw5Oz4TSXoOjPZJbD6GhhDY8g&#10;MZW2XwwCX51yHjCZ2HX3E3Aw8BKJieOykCguYZ1iDS5CArUgap873omb7KKkypjyBEd6VyjOuIon&#10;FINlT8hqY5hmg7FRP9TUZbVQBgozZig5GSXUm9NPT2KvAS4FdQL3rIT+APxDIa0YRNyS7MsT2gyt&#10;nvzS01sApGKRKQEu5Uho0KOqGaGQvhkryVAN2ojUQ0EldV/kqHIpHJQZR4VA1+fqp+EpdNprfC+c&#10;TJPAJ6TrXiqzcJ1nV2eKhIJMt0En4wwiXWFeVWp2TCR2DQjGCxwKegzCqOhAJwP6yMvcZYZGJo2b&#10;qr2sdAJuhzxEr6j/FflRdEBoJDQHUYVKTgqrVxSJ1YukODGBBfYiijkhprF+oBnGxlGhPBbFUMzZ&#10;CzmpVLfqgpixB5X2P86BsxexKS9SsiBW5mQpUaQE6apqVc32aEw6OS1T9wogeYUbRIWCykB+6T5O&#10;wANAylYXCgDFVlW3dFStIB1WIGeWHwKk9ubGmZWdMbmBQXBOUhWrYlMr+BQEYTcuCgy9hCC/LtXF&#10;6OhsLJsdD+Bg0xtQI8mzEpLHJeLQSshpTE3BSTQkW75U04X9krdBthLH8ExdA3HGWCECNdTNHEoK&#10;zCDULSiqjrUSQVGuleB4DxzBH2HyUSdARawgi+HxkQBAIheNRLnKcHGos9yKjOvdYBlnWoUDsI8R&#10;tyZV0MURGo7S1luByhdiIdj0B5LHKeoju+kozFQgN6fegtS4VDyUBDxAq5qyBKljs6y4KEliV5oA&#10;jUsoH2NtmK9uUIu4WLmGXiv9UvnsfLOPE4Wt1khJKdrQEtsIo6KVmJaQIpNBn07BVZStihhVgA3+&#10;wAflHwpKcKYwbxpxc5u9LgCBJdsOlraVrWhCUn6IJE6RLmifn5Il/tW6jwxa0p2K426oMShiWE8u&#10;4SIpJApwC3gZ4oPb3N7Za9oToxqUSL1wL3QUJ2XfFEmgZkUCOnGpiT5749Y9lS8mr+iNahojVSD4&#10;KPSqGKXHJDFXjiYCaq4pGgXcVi1H47SSgw5BlBWKL70OP2hJkF0ffjS8GNx2OZB1rsIEil6osM4q&#10;Vh5RSWBVfCf8VEb2NRFArXCWTg4Tm+6SwK5CLOwthGlWsLpKxhBCx5ymJBjnrDXN2ASgJb8BmMeN&#10;NIt/NShpYuDcoo5KgxLSKBnqCUWOp5a0NsAjdldA3XF6PYpWBCRNfdqD85Cm5EaPa65HQbIPNRar&#10;EPYRaJJY8exCWFLw/CW5jn5mIshuywZVSTBeBz8OARlqqHczMHhZ4r4KC2EULB1W85OLfQJEuC+g&#10;yr+JgUCOwFZGwbwAY1hUtYLf5jQxJRMR65rTQMIIu5cMDLpMV/WkkqgRzYl43rerY6epwMJpYAOT&#10;DefJmkJV1sLsoY70N6YiQtShEiRco41HN2yY13mLm4jAdqzuggiYO6pxE5iJ3Jf7oJalRF1aWQma&#10;DkZKuiMFOm/bHBDoWRAnvndvJshG9dHNKbNUqiIc9ImOsghFrrPYOEXZ4bmj2qTuqXxmehx+U1vG&#10;VMwiRrcx28RgBfgR5bvZrcKtVkFKk4LIiwDcs4xKpynEIeW1z1L90ncZ5DmsidYhVDfmrhHJXeYA&#10;lh5/FYomK3hxAUH21GM9hmiVGGbYoxC9UhsXY/pkZy04f4UuzZSjdAlPE1QiotcKFvZQ2KPCIeyq&#10;W+OvaXXMSSsEAVMhEYXEgwMlr1KS0yLFlTW0nOS0Xhv20jnp4RRPkIq2ASVKoO/DBZgi1lfpWIuG&#10;LhvbK2OBLJvOmmGqJz/zAhcrBeqUoVKBkQ4/YRWsIDGuMyeMRAJGjUpaMuFKCTDq+WP0Zwk7rru+&#10;KzgjKXj62qaNYrB2suRS1rywNgiWfnusbmvZd+m5nc4N+3Vyg4fMiZ3shX+/AmwEWoGAdCPd9kMB&#10;l4Ihs/CFGhuZVAChQ+kijCpKty43m0RUMt06e+YC5SSCPksjV89RkCBYLgiQrAqDAsLWYY2JVCsM&#10;6Py2iOlF0D35HjPV0b4gZNVzD6D6tqT3gqbBotn4h/rAT/P7wHJb0MCsx45vZs8Bmpg9BYI/Pw3X&#10;IJgWNX+YNFMUAGWhryZ3pnVJ+8mePsiWUxwW9wF4xA9FD5u9HRKB5Oq+PPAjTa0XiJ8lQI+V+yq/&#10;zBQcz9PNXhOBnv8kWKNFwhs9q9yv3Vf1iUPvhrbwAcOY095CoZmbegYV9HVqV8vVxEaF9rSoDZgm&#10;HLDM1MHAQ4RknbgfYZgjFb0JXZpdpk90ElB2UxJV6uGoyOoNCo92AmuwP483k4mmy8bs29/JsrRA&#10;uR3hilz1CC0CltDaBBn1LfFMf1Eo0Q559JQhIPf8eDJWzUlqH8U1VYAnEbxpnhsT1nloWJ9mAi1l&#10;Q53DWK6iSmECGeNJftHfXLumOj8UNZCgE7E4CESwz7ErnoxlkUpD+GTT7MbZDFR8Fov08cmbVCM3&#10;CYaToLNJ4/eikEiO0b8E0aSWVgqkn+Sq5JQiXWXXpfh0mJ7f9fS72NSJqdtEuuoqWVHqEOqKZMVC&#10;x9oECyFiolUPkjrN90h4+GRXXONkBBslkm442yAiruJsb1imYE1OnOUppJRpVOuMXH1Vrx5L6g98&#10;IGBA9KbgAYskd5N4bxEn3gdBAdZ7TwDIdDqy199ifGyz1MsHQL1AMMjsp6eMM8NqRkyeNC2IaD3P&#10;NPeodTiqRExYUc3xUEJdWfzqsC96Cmj+06xjhC5+5Kl6CS+S/TZSGFhq3JTfmtkc/DKLEPvow0As&#10;7uvDuL8Y8tUDb/zqRENNykX/dteRq1pRxBDoN3GvIE3J4qXL4zUy96JD86mm+GTjBXytJj+g9IlO&#10;tZ7niwozT1Qlra9QGbc+NJma4BV/FuvfPbSyqf7wqVioQvoERdzcEFY3SIBnjAufYLiSso7SvE/l&#10;Yn8MUi9Z868+JxYAFT3tPX2H1UNFUp2SzFuEOZGlk9Bco+uUhgl+Tgsz7OphJKWiZlXlQuPyW7Zz&#10;CFnuc4S4KHeflf/OKJqWOtpIgVuk2E99T5+a7Mk+/u7/QdundP6h8fI/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D1EQAAW0NvbnRl&#10;bnRfVHlwZXNdLnhtbFBLAQIUAAoAAAAAAIdO4kAAAAAAAAAAAAAAAAAGAAAAAAAAAAAAEAAAAMAP&#10;AABfcmVscy9QSwECFAAUAAAACACHTuJAihRmPNEAAACUAQAACwAAAAAAAAABACAAAADkDwAAX3Jl&#10;bHMvLnJlbHNQSwECFAAKAAAAAACHTuJAAAAAAAAAAAAAAAAABAAAAAAAAAAAABAAAAAAAAAAZHJz&#10;L1BLAQIUAAoAAAAAAIdO4kAAAAAAAAAAAAAAAAAKAAAAAAAAAAAAEAAAAN4QAABkcnMvX3JlbHMv&#10;UEsBAhQAFAAAAAgAh07iQHkYvJ24AAAAIQEAABkAAAAAAAAAAQAgAAAABhEAAGRycy9fcmVscy9l&#10;Mm9Eb2MueG1sLnJlbHNQSwECFAAUAAAACACHTuJAwxJFkNoAAAAMAQAADwAAAAAAAAABACAAAAAi&#10;AAAAZHJzL2Rvd25yZXYueG1sUEsBAhQAFAAAAAgAh07iQE6z/EqlAQAAkAMAAA4AAAAAAAAAAQAg&#10;AAAAKQEAAGRycy9lMm9Eb2MueG1sUEsBAhQACgAAAAAAh07iQAAAAAAAAAAAAAAAAAgAAAAAAAAA&#10;AAAQAAAA+gIAAGRycy9pbmsvUEsBAhQAFAAAAAgAh07iQJsmnkByDAAAoxsAABAAAAAAAAAAAQAg&#10;AAAAIAMAAGRycy9pbmsvaW5rMS54bWxQSwUGAAAAAAoACgBMAgAAKxMAAAAA&#10;">
                <v:imagedata r:id="rId9" o:title=""/>
                <o:lock v:ext="edit"/>
              </v:shape>
            </w:pict>
          </mc:Fallback>
        </mc:AlternateContent>
      </w:r>
      <w:r>
        <w:rPr>
          <w:sz w:val="21"/>
        </w:rPr>
        <mc:AlternateContent>
          <mc:Choice Requires="wps">
            <w:drawing>
              <wp:anchor distT="0" distB="0" distL="114300" distR="114300" simplePos="0" relativeHeight="251755520" behindDoc="0" locked="0" layoutInCell="1" allowOverlap="1">
                <wp:simplePos x="0" y="0"/>
                <wp:positionH relativeFrom="column">
                  <wp:posOffset>5695315</wp:posOffset>
                </wp:positionH>
                <wp:positionV relativeFrom="paragraph">
                  <wp:posOffset>4630420</wp:posOffset>
                </wp:positionV>
                <wp:extent cx="279400" cy="153670"/>
                <wp:effectExtent l="9525" t="9525" r="15875" b="19685"/>
                <wp:wrapNone/>
                <wp:docPr id="103" name="墨迹 103"/>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103" name="墨迹 103"/>
                            <w14:cNvContentPartPr/>
                          </w14:nvContentPartPr>
                          <w14:xfrm>
                            <a:off x="6838315" y="8417560"/>
                            <a:ext cx="279400" cy="153670"/>
                          </w14:xfrm>
                        </w14:contentPart>
                      </mc:Choice>
                    </mc:AlternateContent>
                  </a:graphicData>
                </a:graphic>
              </wp:anchor>
            </w:drawing>
          </mc:Choice>
          <mc:Fallback>
            <w:pict>
              <v:shape id="_x0000_s1026" o:spid="_x0000_s1026" o:spt="75" style="position:absolute;left:0pt;margin-left:448.45pt;margin-top:364.6pt;height:12.1pt;width:22pt;z-index:251755520;mso-width-relative:page;mso-height-relative:page;" coordsize="21600,21600" o:gfxdata="UEsDBAoAAAAAAIdO4kAAAAAAAAAAAAAAAAAEAAAAZHJzL1BLAwQUAAAACACHTuJAZQ/Jm9cAAAAL&#10;AQAADwAAAGRycy9kb3ducmV2LnhtbE2PwU7DMAyG70i8Q2QkLmhLVo3RlqaTQCBxhMHuWRPassap&#10;Gq/t3h5zYkf//vT7c7GdfSdGN8Q2oIbVUoFwWAXbYq3h6/N1kYKIZNCaLqDTcHYRtuX1VWFyGyb8&#10;cOOOasElGHOjoSHqcylj1Thv4jL0Dnn3HQZviMehlnYwE5f7TiZKbaQ3LfKFxvTuuXHVcXfyGt7v&#10;MP6Mc6S3fS+f8DwdicKL1rc3K/UIgtxM/zD86bM6lOx0CCe0UXQa0myTMarhIckSEExk6zUnB07u&#10;UwWyLOTlD+UvUEsDBBQAAAAIAIdO4kC3QtK6pgEAAI4DAAAOAAAAZHJzL2Uyb0RvYy54bWytU0Fu&#10;2zAQvAfIHwjeY4m2JcuC5RxqFMihqQ/JA1iKtIiKpLCkLec7OeULOeU1BfqMriyrdlIUCILcuDuL&#10;4cwOubjem5rsJHjtbEHZKKZEWuFKbTcFvb/7epVR4gO3Ja+dlQV9kJ5eLy8vFm2Ty7GrXF1KIEhi&#10;fd42Ba1CaPIo8qKShvuRa6RFUDkwPGAJm6gE3iK7qaNxHKdR66BswAnpPXZXPUiPjPAeQqeUFnLl&#10;xNZIG3pWkDUPaMlXuvF0eVCrlBThu1JeBlIXdJ6ME0rCcMCrWJLNsPUDT/M0S2i0XPB8A7yptDgK&#10;4u8R9Mah4dqihL9UKx442YL+h8poAc47FUbCmai3ddgPemLxm03d2J+dLzYVW8iFswG9rzmEIYsD&#10;8JErTI0raL+5EtMWNXxyFARyXRYUbkp2km93X04G1nCydbtbA+nmWTyhxHKDmn49Pv1+eSZdBwMa&#10;FnD7mgKR6Aj9j3yvwHSp4J7JvqBpNskmDON/KGg2ZbMkjfsHIPeBCBwYz+bTGL+HwAGWTNLZAR9u&#10;6dmG6iwPFPIq+fO6E3n2jZZ/AFBLAwQKAAAAAACHTuJAAAAAAAAAAAAAAAAACAAAAGRycy9pbmsv&#10;UEsDBBQAAAAIAIdO4kCv67r5IgQAAKoJAAAQAAAAZHJzL2luay9pbmsxLnhtbLVWy27bVhDdF+g/&#10;EMzCG/Hqvh9C5OwMFGiBoEmAdqlItEREIg2Ksuy/75m5FOUgyqJAuxE4nJkzj3OG9vsPL4d98Vz3&#10;x6Zrl6USsizqdt1tmna7LL98fqhiWRyHVbtZ7bu2Xpav9bH8cP/rL++b9tthv8BvAYT2SE+H/bLc&#10;DcPTYj4/n8/ibETXb+daSjP/rf32x+/l/Zi1qR+bthlQ8nh5te7aoX4ZCGzRbJbleniRUzywP3Wn&#10;fl1PbnrTr68RQ79a1w9df1gNE+Ju1bb1vmhXB/T9V1kMr094aFBnW/dlcUIHRxQ6lPPbKX//+5SH&#10;H1IOqxesVWozFdzUz1Rxzgtb/Lzxj333VPdDU193lCcaHa/FOts8XJ6yr4/d/kSLLYvn1f6EeXUU&#10;xnrrvE86KWOnPtT8xug/YmML/xs21vVTbAhxZEjNv1/ZOPbb/YzLnHRyIXRoDjXUe3iahDMcAUyv&#10;Pw09a1xLbSulK60/a7kwcaHcG3pGWV7wvvan427C+tpfBcieaXt5qnOzGXYTEVJIBwaSBRdaeqtx&#10;WTc0eAtoVzfb3fBfIK27fQftj9p49xill/J6ALeKN9u26+uPkNbx1NdTLmeNe+e0SdI3rptVXozL&#10;/LN+XJbv+MALzswveJsQqMSipCyUDx7apcfgw+zOC6fcHfvu5Ky0wiZfsllWbiaF967ImXpWOeGk&#10;nky8Nma0JEJ1stmq1KyCadXkdML4MZScSig9xhZ2VmkR7NWrhdHXIoh17gKEFpQIYTQrM9PCyktR&#10;OKVw6dKuQUdGh7Ejdqp4yWQg86ZB4BoTp36liP5S1AJIhku7PFpSYxUMY0R4AytFMB4wRke0B9SY&#10;JEyPUjBptESmxC/vSPkCA9qQV+aUKrTQBsXI6zV5FYK5fZ+owahjwSs0knaWpM+FtNIIhplzk08w&#10;rTNUF1BOgT0THAVLYNI8WppcV2ICi3KYirwyWuSiDXiJ5IjUqEzh2MkKsARPTrYwXgUeyUyFIXHl&#10;TEWzW7DJoUpRBOmAE2kYNJQtfClIFG6MRL7QnkYhzEiWAxZbvCI1llcUOQ0NbQNUQoe8e8NKGacE&#10;wYEWhnZyr1A2cmmQPDRIAD8JtBNv+Kzj1zjePcrbCK8PEOasMkJ5g1mICj2zQhlPkwWmnCo4MpWv&#10;mDYd2QumuY7KPRLxVEda1rpRxATKWp4gB2MjljaY9wnMAEEwMsqi9UTAxrJagvCR9oueMpKz1MXo&#10;taRumKA4N2VNgqnBO1GjHFmKp8MNaQKC7JjEAIGhpsUlzZJIgWRFZGjkaQgFPrp7+jgEQyVtzLrx&#10;mi6ISvBCLZ9QppjOgrgg+lXEFUtFh0pHEzBYMrQTZFYJvsi+fBS4fkW6UbgnhUjHX5XcKmjRuB/u&#10;HF8VLVyg5dFU7rt/C6YvKv6u3f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CjCQAAW0NvbnRlbnRfVHlwZXNdLnhtbFBLAQIUAAoA&#10;AAAAAIdO4kAAAAAAAAAAAAAAAAAGAAAAAAAAAAAAEAAAAG4HAABfcmVscy9QSwECFAAUAAAACACH&#10;TuJAihRmPNEAAACUAQAACwAAAAAAAAABACAAAACSBwAAX3JlbHMvLnJlbHNQSwECFAAKAAAAAACH&#10;TuJAAAAAAAAAAAAAAAAABAAAAAAAAAAAABAAAAAAAAAAZHJzL1BLAQIUAAoAAAAAAIdO4kAAAAAA&#10;AAAAAAAAAAAKAAAAAAAAAAAAEAAAAIwIAABkcnMvX3JlbHMvUEsBAhQAFAAAAAgAh07iQHkYvJ24&#10;AAAAIQEAABkAAAAAAAAAAQAgAAAAtAgAAGRycy9fcmVscy9lMm9Eb2MueG1sLnJlbHNQSwECFAAU&#10;AAAACACHTuJAZQ/Jm9cAAAALAQAADwAAAAAAAAABACAAAAAiAAAAZHJzL2Rvd25yZXYueG1sUEsB&#10;AhQAFAAAAAgAh07iQLdC0rqmAQAAjgMAAA4AAAAAAAAAAQAgAAAAJgEAAGRycy9lMm9Eb2MueG1s&#10;UEsBAhQACgAAAAAAh07iQAAAAAAAAAAAAAAAAAgAAAAAAAAAAAAQAAAA+AIAAGRycy9pbmsvUEsB&#10;AhQAFAAAAAgAh07iQK/ruvkiBAAAqgkAABAAAAAAAAAAAQAgAAAAHgMAAGRycy9pbmsvaW5rMS54&#10;bWxQSwUGAAAAAAoACgBMAgAA2QoAAAAA&#10;">
                <v:imagedata r:id="rId11" o:title=""/>
                <o:lock v:ext="edit"/>
              </v:shape>
            </w:pict>
          </mc:Fallback>
        </mc:AlternateContent>
      </w:r>
      <w:r>
        <w:rPr>
          <w:sz w:val="21"/>
        </w:rPr>
        <mc:AlternateContent>
          <mc:Choice Requires="wps">
            <w:drawing>
              <wp:anchor distT="0" distB="0" distL="114300" distR="114300" simplePos="0" relativeHeight="251754496" behindDoc="0" locked="0" layoutInCell="1" allowOverlap="1">
                <wp:simplePos x="0" y="0"/>
                <wp:positionH relativeFrom="column">
                  <wp:posOffset>5769610</wp:posOffset>
                </wp:positionH>
                <wp:positionV relativeFrom="paragraph">
                  <wp:posOffset>4697730</wp:posOffset>
                </wp:positionV>
                <wp:extent cx="17780" cy="57785"/>
                <wp:effectExtent l="9525" t="9525" r="18415" b="8890"/>
                <wp:wrapNone/>
                <wp:docPr id="102" name="墨迹 102"/>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102" name="墨迹 102"/>
                            <w14:cNvContentPartPr/>
                          </w14:nvContentPartPr>
                          <w14:xfrm>
                            <a:off x="6912610" y="8484870"/>
                            <a:ext cx="17780" cy="57785"/>
                          </w14:xfrm>
                        </w14:contentPart>
                      </mc:Choice>
                    </mc:AlternateContent>
                  </a:graphicData>
                </a:graphic>
              </wp:anchor>
            </w:drawing>
          </mc:Choice>
          <mc:Fallback>
            <w:pict>
              <v:shape id="_x0000_s1026" o:spid="_x0000_s1026" o:spt="75" style="position:absolute;left:0pt;margin-left:454.3pt;margin-top:369.9pt;height:4.55pt;width:1.4pt;z-index:251754496;mso-width-relative:page;mso-height-relative:page;" coordsize="21600,21600" o:gfxdata="UEsDBAoAAAAAAIdO4kAAAAAAAAAAAAAAAAAEAAAAZHJzL1BLAwQUAAAACACHTuJA6BWootoAAAAL&#10;AQAADwAAAGRycy9kb3ducmV2LnhtbE2PS0/EMAyE70j8h8hIXBCbFralLU33wOOItK8Lt2xjmkLj&#10;VE12u/x7zAlutmc0/qZend0gTjiF3pOCdJGAQGq96alTsN+93hYgQtRk9OAJFXxjgFVzeVHryviZ&#10;Nnjaxk5wCIVKK7AxjpWUobXodFj4EYm1Dz85HXmdOmkmPXO4G+RdkuTS6Z74g9UjPllsv7ZHp2Ap&#10;1/t8ubG7Z3+znl/ePjOc30elrq/S5BFExHP8M8MvPqNDw0wHfyQTxKCgTIqcrQoe7kvuwI4yzXg4&#10;8CVLC5BNLf93aH4AUEsDBBQAAAAIAIdO4kBK5INfngEAAIsDAAAOAAAAZHJzL2Uyb0RvYy54bWyt&#10;U0tOwzAQ3SNxB8t7mjjqJ42asqBCYgF0AQcwjt1YxHY0dptyHVZcgRWnQeIYTNqGFhASQigbz7zJ&#10;m3nz7Mnp2lRkJcFrZ3PKejEl0gpXaLvI6e3N+UlKiQ/cFrxyVub0QXp6Oj0+mjR1JhNXuqqQQJDE&#10;+qypc1qGUGdR5EUpDfc9V0uLoHJgeMAQFlEBvEF2U0VJHA+jxkFRgxPSe8zOtiDdMcJvCJ1SWsiZ&#10;E0sjbdiygqx4QEm+1LWn0820SkkRrpXyMpAqp+NBMqAkdAdsxdI+w9RdTtN0HNNoOuHZAnhdarGb&#10;h/9mni8CDdcWJ/igmvHAyRL0NyqjBTjvVOgJZ6Ktqs16UBKLvyzqwt63slhfLCETzgaUPucQOis2&#10;wF9amAo30Fy6As0WFfyzEwQyXeQULgq2H9+uzvYC5rCXdbWaA2nrWZxQYrnBmV4fn95enkmbQYO6&#10;BVx9pkAk2kE/ka8VmNYV3DNZ53Q4ZsmQ4e1/QPf7+I12F0CuAxFYwEajFGGB+ACPg7Z712PL1UUH&#10;bmDJJ98P4/b3gzc0fQdQSwMECgAAAAAAh07iQAAAAAAAAAAAAAAAAAgAAABkcnMvaW5rL1BLAwQU&#10;AAAACACHTuJARvSu4UYCAABjBQAAEAAAAGRycy9pbmsvaW5rMS54bWy1VMtu2zAQvBfoPxDMIReL&#10;Wj5ESUac3AIUaIGgSYD2qEi0LUSiDIqOnb/vSpbpBHEOBdoLwSU5s9zZIa9u9m1DXozr684uKGdA&#10;ibFlV9V2taCPD7dRRknvC1sVTWfNgr6ant5cf/1yVdvntpnjSJDB9sOsbRZ07f1mHse73Y7tJOvc&#10;KhYAMv5mn398p9cTqjLL2tYeU/bHpbKz3uz9QDavqwUt/R7CeeS+77auNGF7WHHl6YR3RWluO9cW&#10;PjCuC2tNQ2zR4r1/UeJfNzipMc/KOEq2eIMeE7U0Pg/5/feQ2w+QttijrCBkSFiZlyFjPAo2//zi&#10;d67bGOdrc9LoUNG08UrKQzwWd6jSmb5rtoOwlLwUzRbrFRmTSqtE61zkXKpwDx6fKf0jN6rw37hR&#10;rk+50YhTh3j8XrKp7Lf6TGIGnxwb6uvWoHvbTTCO75F4WL73bvS4AKEiLiIhHgTMZTbnyZv2TLY8&#10;8j25bb8OXE/uZMBxJ6h3qGpXV34dGgEMEuxArrAXArQS+LLOePAc0drUq7X/F0xl13To/ckbF8sM&#10;NMDpAZxLXq9s58wdWqvfOhOwI2rSfYQFS5953aPLySTmT7Nc0IvxgZMReVgY1eQSzcoAgHCdplKN&#10;01Sns8tIsTzPL1Oms+wSZjQClqsUfyyVSAozwVJIIslSrQnMgIkkITjyfIwUpBiBwnGGQJ0lRDKZ&#10;JhGXM/zzeEo4EyAJVxhyneFhDjnhSKQzjpFUKhIYKZ4hPsnRMhjxTGLKZKB9956DFGjI6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MIHAABbQ29udGVudF9UeXBlc10ueG1sUEsBAhQACgAAAAAAh07iQAAAAAAAAAAAAAAAAAYAAAAA&#10;AAAAAAAQAAAAjQUAAF9yZWxzL1BLAQIUABQAAAAIAIdO4kCKFGY80QAAAJQBAAALAAAAAAAAAAEA&#10;IAAAALEFAABfcmVscy8ucmVsc1BLAQIUAAoAAAAAAIdO4kAAAAAAAAAAAAAAAAAEAAAAAAAAAAAA&#10;EAAAAAAAAABkcnMvUEsBAhQACgAAAAAAh07iQAAAAAAAAAAAAAAAAAoAAAAAAAAAAAAQAAAAqwYA&#10;AGRycy9fcmVscy9QSwECFAAUAAAACACHTuJAeRi8nbgAAAAhAQAAGQAAAAAAAAABACAAAADTBgAA&#10;ZHJzL19yZWxzL2Uyb0RvYy54bWwucmVsc1BLAQIUABQAAAAIAIdO4kDoFaii2gAAAAsBAAAPAAAA&#10;AAAAAAEAIAAAACIAAABkcnMvZG93bnJldi54bWxQSwECFAAUAAAACACHTuJASuSDX54BAACLAwAA&#10;DgAAAAAAAAABACAAAAApAQAAZHJzL2Uyb0RvYy54bWxQSwECFAAKAAAAAACHTuJAAAAAAAAAAAAA&#10;AAAACAAAAAAAAAAAABAAAADzAgAAZHJzL2luay9QSwECFAAUAAAACACHTuJARvSu4UYCAABjBQAA&#10;EAAAAAAAAAABACAAAAAZAwAAZHJzL2luay9pbmsxLnhtbFBLBQYAAAAACgAKAEwCAAD4CAAAAAA=&#10;">
                <v:imagedata r:id="rId13" o:title=""/>
                <o:lock v:ext="edit"/>
              </v:shape>
            </w:pict>
          </mc:Fallback>
        </mc:AlternateContent>
      </w:r>
      <w:r>
        <w:rPr>
          <w:sz w:val="21"/>
        </w:rPr>
        <mc:AlternateContent>
          <mc:Choice Requires="wps">
            <w:drawing>
              <wp:anchor distT="0" distB="0" distL="114300" distR="114300" simplePos="0" relativeHeight="251753472" behindDoc="0" locked="0" layoutInCell="1" allowOverlap="1">
                <wp:simplePos x="0" y="0"/>
                <wp:positionH relativeFrom="column">
                  <wp:posOffset>5828665</wp:posOffset>
                </wp:positionH>
                <wp:positionV relativeFrom="paragraph">
                  <wp:posOffset>4452620</wp:posOffset>
                </wp:positionV>
                <wp:extent cx="102870" cy="236220"/>
                <wp:effectExtent l="9525" t="9525" r="9525" b="13335"/>
                <wp:wrapNone/>
                <wp:docPr id="101" name="墨迹 101"/>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101" name="墨迹 101"/>
                            <w14:cNvContentPartPr/>
                          </w14:nvContentPartPr>
                          <w14:xfrm>
                            <a:off x="6971665" y="8239760"/>
                            <a:ext cx="102870" cy="236220"/>
                          </w14:xfrm>
                        </w14:contentPart>
                      </mc:Choice>
                    </mc:AlternateContent>
                  </a:graphicData>
                </a:graphic>
              </wp:anchor>
            </w:drawing>
          </mc:Choice>
          <mc:Fallback>
            <w:pict>
              <v:shape id="_x0000_s1026" o:spid="_x0000_s1026" o:spt="75" style="position:absolute;left:0pt;margin-left:458.95pt;margin-top:350.6pt;height:18.6pt;width:8.1pt;z-index:251753472;mso-width-relative:page;mso-height-relative:page;" coordsize="21600,21600" o:gfxdata="UEsDBAoAAAAAAIdO4kAAAAAAAAAAAAAAAAAEAAAAZHJzL1BLAwQUAAAACACHTuJA+RVYrtoAAAAL&#10;AQAADwAAAGRycy9kb3ducmV2LnhtbE2Py07DMBBF90j8gzVIbBC1nVakCXEqQKpYU5DI0o3dJKof&#10;wXbS8PcMK1jOzNGdc6vdYg2ZdYiDdwL4igHRrvVqcJ2Aj/f9/RZITNIpabzTAr51hF19fVXJUvmL&#10;e9PzIXUEQ1wspYA+pbGkNLa9tjKu/Kgd3k4+WJlwDB1VQV4w3BqaMfZArRwcfujlqF963Z4PkxXw&#10;Fe7azfI0Zfv1+fV5bj6buTCNELc3nD0CSXpJfzD86qM61Oh09JNTkRgBBc8LRAXkjGdAkCjWOQdy&#10;xM0mY0Driv7vUP8AUEsDBBQAAAAIAIdO4kBS8cYwowEAAI0DAAAOAAAAZHJzL2Uyb0RvYy54bWyt&#10;U0tu2zAQ3RfIHYjZ1/rVsi1YzqJGgCyaetEcgKFIi4hICkPacq7TVa/QVU9ToMfoyLJqJ0WBoMiO&#10;M2/w+N48cnl9MA3bS/Ta2RKSSQxMWuEqbbcl3H+5eT8H5gO3FW+clSU8SQ/Xq6t3y64tZOpq11QS&#10;GZFYX3RtCXUIbRFFXtTScD9xrbQEKoeGBypxG1XIO2I3TZTGcR51DqsWnZDeU3c9gHBixNcQOqW0&#10;kGsndkbaMLCibHggS77WrYfVUa1SUoTPSnkZWFPCYppOgYXxQFcNnQdaQ5ZlU4hWS15skbe1Fic9&#10;/DV6Xhg0XFtS8IdqzQNnO9R/URkt0HmnwkQ4Ew2ujushS0n8YlG39rG3lXwQOyyEs4GsbziGMYoj&#10;8D9XmAbYQ/fJVRS2aPCNk2BY6KoEvK2Ss3y7/3g2sMGzrbv9Blk/n8QJMMsNafr59duvH99Z36GA&#10;xgXcPacgJDpB/yI/KDR9KrRndighX8ySPKcH8VTCPM0WszweHoA8BCZoIInT+Yx+h6CBNMvT9IiP&#10;twxsY3WRBwl5lvxl3Yu8+EWr31BLAwQKAAAAAACHTuJAAAAAAAAAAAAAAAAACAAAAGRycy9pbmsv&#10;UEsDBBQAAAAIAIdO4kCKXAIH0wIAAHgGAAAQAAAAZHJzL2luay9pbmsxLnhtbLVUTU/bQBC9V+p/&#10;WC0HLvF6v7wfEYEbUqVWqgqV2qNxlsQitiPbIfDv+9YxDohwqNRenJ2deW9m3szm4uqp2pDH0HZl&#10;Uy+oYJySUBfNsqxXC/rz9jpxlHR9Xi/zTVOHBX0OHb26/Pzpoqwfqs0cXwKGuounarOg677fztN0&#10;v9+zvWJNu0ol5yr9Uj98+0ovR9Qy3Jd12SNl93JVNHUfnvpINi+XC1r0T3yKB/dNs2uLMLnjTVsc&#10;I/o2L8J101Z5PzGu87oOG1LnFer+RUn/vMWhRJ5VaCnZoYIOiSqanob8/nvI9TtIlT9BVi7VlHAZ&#10;HmPGdBBs/nHh39tmG9q+DEeNDh2NjmdSHOyhuUOXbeiazS4KS8ljvtmhX+mY0kZnxnjphdJTHSI9&#10;0fp7bqjw37gh14fcWMRxQiJ9K9nY9mt9RjGnPXkZaF9WAdtbbafF6TsQx+ubvh12XHKpEyETKW8l&#10;nys3F/rVeMa1fOG7a3fdeuK6a48LOHgm9Q5d7ctlv54GwRnPMAGvMQvJjZZ4WSd28BTROpSrdf8v&#10;mIpm02D3x904u3fccH58AKeSl6u6acN3rFa3a8OEHVCj7gNsWukTr3vYcjKK+SPcL+jZ8MDJgDxc&#10;DGoKlVnFOOdEGKu0G47W2Nl5YpjK+LlhgvtzPqOcZV7ShDNhJeUzwbz2sDw3hM9wMBk4WCYGUzDp&#10;DZEssw6zjm6kgVsjWvAZon1GAHZYhei1RhHFnMVlNLlGGPNSHryQDF6pNBGASqsBld4Olso0AEpH&#10;Is505hLFlETWWYJqpEARByCitLH4GiuJRP3O8EQz5wVyRj4BnwUrypVMSEM0U3AOKX0GNq4tQkEv&#10;XGIZNyqRACppBmofgUhp9NiJjqwyahTrMbEvAVGQJCoFp1MKAOMcyaLl0QJzmU9stPALS7qhOGtF&#10;jMygSqRREBklcg8TGT2PBUfnmz+5aT/wSi//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VAgAAFtDb250ZW50X1R5cGVzXS54bWxQ&#10;SwECFAAKAAAAAACHTuJAAAAAAAAAAAAAAAAABgAAAAAAAAAAABAAAAAfBgAAX3JlbHMvUEsBAhQA&#10;FAAAAAgAh07iQIoUZjzRAAAAlAEAAAsAAAAAAAAAAQAgAAAAQwYAAF9yZWxzLy5yZWxzUEsBAhQA&#10;CgAAAAAAh07iQAAAAAAAAAAAAAAAAAQAAAAAAAAAAAAQAAAAAAAAAGRycy9QSwECFAAKAAAAAACH&#10;TuJAAAAAAAAAAAAAAAAACgAAAAAAAAAAABAAAAA9BwAAZHJzL19yZWxzL1BLAQIUABQAAAAIAIdO&#10;4kB5GLyduAAAACEBAAAZAAAAAAAAAAEAIAAAAGUHAABkcnMvX3JlbHMvZTJvRG9jLnhtbC5yZWxz&#10;UEsBAhQAFAAAAAgAh07iQPkVWK7aAAAACwEAAA8AAAAAAAAAAQAgAAAAIgAAAGRycy9kb3ducmV2&#10;LnhtbFBLAQIUABQAAAAIAIdO4kBS8cYwowEAAI0DAAAOAAAAAAAAAAEAIAAAACkBAABkcnMvZTJv&#10;RG9jLnhtbFBLAQIUAAoAAAAAAIdO4kAAAAAAAAAAAAAAAAAIAAAAAAAAAAAAEAAAAPgCAABkcnMv&#10;aW5rL1BLAQIUABQAAAAIAIdO4kCKXAIH0wIAAHgGAAAQAAAAAAAAAAEAIAAAAB4DAABkcnMvaW5r&#10;L2luazEueG1sUEsFBgAAAAAKAAoATAIAAIoJAAAAAA==&#10;">
                <v:imagedata r:id="rId15" o:title=""/>
                <o:lock v:ext="edit"/>
              </v:shape>
            </w:pict>
          </mc:Fallback>
        </mc:AlternateContent>
      </w:r>
      <w:r>
        <w:rPr>
          <w:sz w:val="21"/>
        </w:rPr>
        <mc:AlternateContent>
          <mc:Choice Requires="wps">
            <w:drawing>
              <wp:anchor distT="0" distB="0" distL="114300" distR="114300" simplePos="0" relativeHeight="251752448" behindDoc="0" locked="0" layoutInCell="1" allowOverlap="1">
                <wp:simplePos x="0" y="0"/>
                <wp:positionH relativeFrom="column">
                  <wp:posOffset>5739765</wp:posOffset>
                </wp:positionH>
                <wp:positionV relativeFrom="paragraph">
                  <wp:posOffset>4537075</wp:posOffset>
                </wp:positionV>
                <wp:extent cx="250825" cy="18415"/>
                <wp:effectExtent l="9525" t="9525" r="13970" b="17780"/>
                <wp:wrapNone/>
                <wp:docPr id="100" name="墨迹 100"/>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100" name="墨迹 100"/>
                            <w14:cNvContentPartPr/>
                          </w14:nvContentPartPr>
                          <w14:xfrm>
                            <a:off x="6882765" y="8324215"/>
                            <a:ext cx="250825" cy="18415"/>
                          </w14:xfrm>
                        </w14:contentPart>
                      </mc:Choice>
                    </mc:AlternateContent>
                  </a:graphicData>
                </a:graphic>
              </wp:anchor>
            </w:drawing>
          </mc:Choice>
          <mc:Fallback>
            <w:pict>
              <v:shape id="_x0000_s1026" o:spid="_x0000_s1026" o:spt="75" style="position:absolute;left:0pt;margin-left:451.95pt;margin-top:357.25pt;height:1.45pt;width:19.75pt;z-index:251752448;mso-width-relative:page;mso-height-relative:page;" coordsize="21600,21600" o:gfxdata="UEsDBAoAAAAAAIdO4kAAAAAAAAAAAAAAAAAEAAAAZHJzL1BLAwQUAAAACACHTuJAJps+/NYAAAAL&#10;AQAADwAAAGRycy9kb3ducmV2LnhtbE2Py07DMBBF90j8gzVI7KjtthAS4nRRxAdQumDpxEMS1R6H&#10;2H39PcMKljNzdOfcenMJXpxwTmMkA3qhQCB10Y3UG9h/vD08g0jZkrM+Ehq4YoJNc3tT28rFM73j&#10;aZd7wSGUKmtgyHmqpEzdgMGmRZyQ+PYV52Azj3Mv3WzPHB68XCr1JIMdiT8MdsLtgN1hdwwGEKfZ&#10;vrZptfXfPozXg/4skjbm/k6rFxAZL/kPhl99VoeGndp4JJeEN1CqVcmogUKvH0EwUa4LDaLlzVIX&#10;IJta/u/Q/ABQSwMEFAAAAAgAh07iQFA+SLGfAQAAjQMAAA4AAABkcnMvZTJvRG9jLnhtbK1TS07D&#10;MBDdI3EHy3uaT38hatoFFRILoAs4gHHsxiK2o7HblOuw4gqsOA0Sx2DSNLSAkBBi5/EbPb83bzyZ&#10;bXRJ1gKcsiajUS+kRBhuc2WWGb29OT9JKHGemZyV1oiMPghHZ9Pjo0ldpSK2hS1zAQRJjEvrKqOF&#10;91UaBI4XQjPXs5UwCEoLmnksYRnkwGpk12UQh+EoqC3kFVgunMPbeQvSHSP8htBKqbiYW77SwviW&#10;FUTJPFpyhaocnW7VSim4v5bSCU/KjJ4O4yElvjvgU1H/dIz+7/A0HichDaYTli6BVYXiO0HsN4K+&#10;ONRMGZTwQTVnnpEVqG9UWnGwzkrf41YHra3tfNBTFH6Z1IW5b3xFA76ClFvj0fuCge+y2AJ/eUKX&#10;OIL60uaYNi/hn6MgkKo8o3CRR3v5Zn22N7CAva2r9QJI0x+FGIxhGjW9Pj69vTyT5gYD6gZw9ZkC&#10;kWAH/US+kaCbVHDOZJPRUZLE4xFuxENGk348iKNhuwBi4wnHhngYJs3GcGyIkkELd4+0ZF11EAfq&#10;+BT8Yd1oPPhF03dQSwMECgAAAAAAh07iQAAAAAAAAAAAAAAAAAgAAABkcnMvaW5rL1BLAwQUAAAA&#10;CACHTuJAh5X1z8sCAADABgAAEAAAAGRycy9pbmsvaW5rMS54bWy1VMtu2zAQvBfoPxDMIReL4ksU&#10;ZcTJLUCBFiiaFGiPiszYQvQwKDp2/r5LipITxDkUaC+GyN2dnZld+urm2Dbo2dih7rsVZoRiZLqq&#10;X9fdZoV/3t8mGqPBld26bPrOrPCLGfDN9edPV3X31DZL+EWA0A3+q21WeOvcbpmmh8OBHATp7Sbl&#10;lIr0S/f07Su+jlVr81h3tYOWw3RV9Z0zR+fBlvV6hSt3pHM+YN/1e1uZOexvbHXKcLaszG1v29LN&#10;iNuy60yDurIF3r8wci87+Kihz8ZYjPbAYIBGLU7Pl/z++5LbdyVteQRbKRdzw7V59h3TYNjyY+Lf&#10;bb8z1tXm5NGoKAZeUDWeg7hRpTVD3+y9sRg9l80e9HJNhFQyU6rgBRNy5sHSM9LfY4ML/w0b7PoQ&#10;GxYxToilby2Lsl/7E82c92QaqKtbA9vb7ubFcQMA++s7Z8OOc8plwnjC+T2nS6GXTL4aT1zLCe/B&#10;7oftjPVgTwsYIrN7o6pDvXbbeRCU0AwmUEiYBadKcnhZZ3bwHNDW1Jut+xdIVd/0sPtxNy4eNVWU&#10;nh7Aueb1puut+Q6rNeytmWtDVfQ9lM0rfeZ1hy1H0cwf5nGFL8IDR6FyvAhuMsE1GEUpYiqXGv6P&#10;4DNX+eIyEYQpcZmRvMgv6QInkCZzzAlnBaYLRnIBcyRS6CRfCKI5hQwmGcrgpJRMMiIzgfiCkpxr&#10;n0kVogtOspyhMZNBrNAcToCJGGAWwseoYIlHyYALnJhKOJyohPqR6gLgdC7GIBQCgM7HIKR6HjoE&#10;vSx/jEAeLkRVEZG8Dpp7Bl43BaAsi0CgA3DUhBMUSx0zhWfA2NQTmmSEqixSgCgIExEWGHEi5yaQ&#10;C+R1UDYSgiOfpGWLRIKzE1JgD2OJbRnYAAs90/WuysjQC2dEiIm+t0zyt0AqAiXAUBBBJxsCYZpP&#10;R/rmz3LeM3jt1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BECAAAW0NvbnRlbnRfVHlwZXNdLnhtbFBLAQIUAAoAAAAAAIdO4kAA&#10;AAAAAAAAAAAAAAAGAAAAAAAAAAAAEAAAAA8GAABfcmVscy9QSwECFAAUAAAACACHTuJAihRmPNEA&#10;AACUAQAACwAAAAAAAAABACAAAAAzBgAAX3JlbHMvLnJlbHNQSwECFAAKAAAAAACHTuJAAAAAAAAA&#10;AAAAAAAABAAAAAAAAAAAABAAAAAAAAAAZHJzL1BLAQIUAAoAAAAAAIdO4kAAAAAAAAAAAAAAAAAK&#10;AAAAAAAAAAAAEAAAAC0HAABkcnMvX3JlbHMvUEsBAhQAFAAAAAgAh07iQHkYvJ24AAAAIQEAABkA&#10;AAAAAAAAAQAgAAAAVQcAAGRycy9fcmVscy9lMm9Eb2MueG1sLnJlbHNQSwECFAAUAAAACACHTuJA&#10;Jps+/NYAAAALAQAADwAAAAAAAAABACAAAAAiAAAAZHJzL2Rvd25yZXYueG1sUEsBAhQAFAAAAAgA&#10;h07iQFA+SLGfAQAAjQMAAA4AAAAAAAAAAQAgAAAAJQEAAGRycy9lMm9Eb2MueG1sUEsBAhQACgAA&#10;AAAAh07iQAAAAAAAAAAAAAAAAAgAAAAAAAAAAAAQAAAA8AIAAGRycy9pbmsvUEsBAhQAFAAAAAgA&#10;h07iQIeV9c/LAgAAwAYAABAAAAAAAAAAAQAgAAAAFgMAAGRycy9pbmsvaW5rMS54bWxQSwUGAAAA&#10;AAoACgBMAgAAegkAAAAA&#10;">
                <v:imagedata r:id="rId17" o:title=""/>
                <o:lock v:ext="edit"/>
              </v:shape>
            </w:pict>
          </mc:Fallback>
        </mc:AlternateContent>
      </w:r>
      <w:r>
        <w:rPr>
          <w:sz w:val="21"/>
        </w:rPr>
        <mc:AlternateContent>
          <mc:Choice Requires="wps">
            <w:drawing>
              <wp:anchor distT="0" distB="0" distL="114300" distR="114300" simplePos="0" relativeHeight="251751424" behindDoc="0" locked="0" layoutInCell="1" allowOverlap="1">
                <wp:simplePos x="0" y="0"/>
                <wp:positionH relativeFrom="column">
                  <wp:posOffset>5761355</wp:posOffset>
                </wp:positionH>
                <wp:positionV relativeFrom="paragraph">
                  <wp:posOffset>4409440</wp:posOffset>
                </wp:positionV>
                <wp:extent cx="320040" cy="18415"/>
                <wp:effectExtent l="9525" t="9525" r="20955" b="17780"/>
                <wp:wrapNone/>
                <wp:docPr id="99" name="墨迹 99"/>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99" name="墨迹 99"/>
                            <w14:cNvContentPartPr/>
                          </w14:nvContentPartPr>
                          <w14:xfrm>
                            <a:off x="6904355" y="8196580"/>
                            <a:ext cx="320040" cy="18415"/>
                          </w14:xfrm>
                        </w14:contentPart>
                      </mc:Choice>
                    </mc:AlternateContent>
                  </a:graphicData>
                </a:graphic>
              </wp:anchor>
            </w:drawing>
          </mc:Choice>
          <mc:Fallback>
            <w:pict>
              <v:shape id="_x0000_s1026" o:spid="_x0000_s1026" o:spt="75" style="position:absolute;left:0pt;margin-left:453.65pt;margin-top:347.2pt;height:1.45pt;width:25.2pt;z-index:251751424;mso-width-relative:page;mso-height-relative:page;" coordsize="21600,21600" o:gfxdata="UEsDBAoAAAAAAIdO4kAAAAAAAAAAAAAAAAAEAAAAZHJzL1BLAwQUAAAACACHTuJAKCS8oNoAAAAL&#10;AQAADwAAAGRycy9kb3ducmV2LnhtbE2PwU7DMBBE70j8g7VI3KidtklIyKYHEEgcQFCQuLrxNoka&#10;r6PYTcvfY05wXM3TzNtqc7aDmGnyvWOEZKFAEDfO9NwifH483tyC8EGz0YNjQvgmD5v68qLSpXEn&#10;fqd5G1oRS9iXGqELYSyl9E1HVvuFG4ljtneT1SGeUyvNpE+x3A5yqVQmre45LnR6pPuOmsP2aBEO&#10;qXl7YNq71Lyks+PXr/zpeYV4fZWoOxCBzuEPhl/9qA51dNq5IxsvBoRC5auIImTFeg0iEkW2TEHs&#10;EHKVZCDrSv7/of4BUEsDBBQAAAAIAIdO4kAMczTgnwEAAIsDAAAOAAAAZHJzL2Uyb0RvYy54bWyt&#10;U0tOwzAQ3SNxB8t7mqQ0pYmasqBCYkHpAg5gHLuxiO1o7DbtdVhxBVacBoljMGkbWoqQKsTO8/Gb&#10;9+bZw8ulLslCgFPWZDTqhJQIw22uzCyjD/fXZwNKnGcmZ6U1IqMr4ejl6PRkWFep6NrClrkAgiDG&#10;pXWV0cL7Kg0CxwuhmevYShgsSguaeQxhFuTAakTXZdANw35QW8grsFw4h9nxpki3iHAMoJVScTG2&#10;fK6F8RtUECXzKMkVqnJ0tGYrpeD+TkonPCkzmsTdmBLfHnBUN0xiTD3iHi4uBiENRkOWzoBVheJb&#10;QuwYQgcKNVMGKXxBjZlnZA7qB5RWHKyz0ne41cFG1no/qCkKDzZ1Y54aXVGPzyHl1njUPmXgWy/W&#10;hb+M0CWuoL61ObrNS/hnKwikKs8o3OTRjr5ZXO0ETGEna7KYAmn6k4QSwzRSen9++Xh7JZhAe1r5&#10;k+8AWAm2pd+glxJ04wlumSwz2k/C3nlj/iqjgyjpx639YukJx4ZzfKw9/BwcG6JBL4qb8e2QDVgb&#10;7ZmBLd9s34+b63t/aPQJUEsDBAoAAAAAAIdO4kAAAAAAAAAAAAAAAAAIAAAAZHJzL2luay9QSwME&#10;FAAAAAgAh07iQLj7CiSvAgAAaQYAABAAAABkcnMvaW5rL2luazEueG1stVRNb9swDL0P2H8Q1EMv&#10;tkx9WLKDpr0VGLABxdoC29F11MSoPwJbadJ/P0pxnBRNDwO2i22K5CP5+OSrm11Tk1fbD1XXziln&#10;QIlty25Rtcs5fXy4jTNKBle0i6LuWjunb3agN9dfv1xV7UtTz/BJEKEd/FdTz+nKufUsSbbbLdtK&#10;1vXLRADI5Fv78uM7vR6zFva5aiuHJYfDUdm1zu6cB5tVizkt3Q6meMS+7zZ9aSe3P+nLY4Tri9Le&#10;dn1TuAlxVbStrUlbNNj3L0rc2xo/KqyztD0lG+xgwEINTc6n/P77lNsPKU2xQ1pByKngwr76ikkg&#10;bPZ543d9t7a9q+yRo/1Eo+ONlHs7DLefsrdDV288sZS8FvUG5xUZk0qrVOtc5FyqqQ+enBn9Izay&#10;8N+wka5PsVGI44Z48p6ycexTfkYyJ50cFuqqxqJ6m/UkHDcgsD++d33QuAChYi5iIR4EzGQ24/Jk&#10;PaMsD3hP/WZYTVhP/VGAwTOxt59qWy3caloEMEhxA7nCXQjQSuDNOqPBc0ArWy1X7l8glV3dofZH&#10;bVw8Z6ABjhfgXPFq2Xa9vUNpDZveTrkha+Q9pE2SPnO7g8rJSOZP+zynF+GCk5C5PwhscilBMwAg&#10;XBsJWfg02kSXKcsMXMb+lV5CRGPOOBj8Y3HIKUSxp1cTfGoZa29KbdCUJiUqEh7Hh0hOIFg5EUzk&#10;Bn2KgckJ/vkkj0UUKzyWmGhyE/OIMyEztLhI0ZIIk/oayvsUM2mwTIYWovNUeSfXJIRmpxaXoTn0&#10;gYcRwYc9KSyRafB5aPEIWK6k7zSgABPKT+EJCTMKLSYTh8OW96HYOGaKk1jOjMlHr4piwSQcUjFY&#10;MG78lIFpb6b56PWjCGb0IRc8BxCa91vxBGVy7H5vQp6PSPm7v9okCLyW1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AsCAAAW0Nv&#10;bnRlbnRfVHlwZXNdLnhtbFBLAQIUAAoAAAAAAIdO4kAAAAAAAAAAAAAAAAAGAAAAAAAAAAAAEAAA&#10;APcFAABfcmVscy9QSwECFAAUAAAACACHTuJAihRmPNEAAACUAQAACwAAAAAAAAABACAAAAAbBgAA&#10;X3JlbHMvLnJlbHNQSwECFAAKAAAAAACHTuJAAAAAAAAAAAAAAAAABAAAAAAAAAAAABAAAAAAAAAA&#10;ZHJzL1BLAQIUAAoAAAAAAIdO4kAAAAAAAAAAAAAAAAAKAAAAAAAAAAAAEAAAABUHAABkcnMvX3Jl&#10;bHMvUEsBAhQAFAAAAAgAh07iQHkYvJ24AAAAIQEAABkAAAAAAAAAAQAgAAAAPQcAAGRycy9fcmVs&#10;cy9lMm9Eb2MueG1sLnJlbHNQSwECFAAUAAAACACHTuJAKCS8oNoAAAALAQAADwAAAAAAAAABACAA&#10;AAAiAAAAZHJzL2Rvd25yZXYueG1sUEsBAhQAFAAAAAgAh07iQAxzNOCfAQAAiwMAAA4AAAAAAAAA&#10;AQAgAAAAKQEAAGRycy9lMm9Eb2MueG1sUEsBAhQACgAAAAAAh07iQAAAAAAAAAAAAAAAAAgAAAAA&#10;AAAAAAAQAAAA9AIAAGRycy9pbmsvUEsBAhQAFAAAAAgAh07iQLj7CiSvAgAAaQYAABAAAAAAAAAA&#10;AQAgAAAAGgMAAGRycy9pbmsvaW5rMS54bWxQSwUGAAAAAAoACgBMAgAAYgkAAAAA&#10;">
                <v:imagedata r:id="rId19" o:title=""/>
                <o:lock v:ext="edit"/>
              </v:shape>
            </w:pict>
          </mc:Fallback>
        </mc:AlternateContent>
      </w:r>
      <w:r>
        <w:rPr>
          <w:sz w:val="21"/>
        </w:rPr>
        <mc:AlternateContent>
          <mc:Choice Requires="wps">
            <w:drawing>
              <wp:anchor distT="0" distB="0" distL="114300" distR="114300" simplePos="0" relativeHeight="251750400" behindDoc="0" locked="0" layoutInCell="1" allowOverlap="1">
                <wp:simplePos x="0" y="0"/>
                <wp:positionH relativeFrom="column">
                  <wp:posOffset>5608955</wp:posOffset>
                </wp:positionH>
                <wp:positionV relativeFrom="paragraph">
                  <wp:posOffset>4616450</wp:posOffset>
                </wp:positionV>
                <wp:extent cx="95250" cy="162560"/>
                <wp:effectExtent l="9525" t="9525" r="17145" b="10795"/>
                <wp:wrapNone/>
                <wp:docPr id="98" name="墨迹 98"/>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98" name="墨迹 98"/>
                            <w14:cNvContentPartPr/>
                          </w14:nvContentPartPr>
                          <w14:xfrm>
                            <a:off x="6751955" y="8403590"/>
                            <a:ext cx="95250" cy="162560"/>
                          </w14:xfrm>
                        </w14:contentPart>
                      </mc:Choice>
                    </mc:AlternateContent>
                  </a:graphicData>
                </a:graphic>
              </wp:anchor>
            </w:drawing>
          </mc:Choice>
          <mc:Fallback>
            <w:pict>
              <v:shape id="_x0000_s1026" o:spid="_x0000_s1026" o:spt="75" style="position:absolute;left:0pt;margin-left:441.65pt;margin-top:363.5pt;height:12.8pt;width:7.5pt;z-index:251750400;mso-width-relative:page;mso-height-relative:page;" coordsize="21600,21600" o:gfxdata="UEsDBAoAAAAAAIdO4kAAAAAAAAAAAAAAAAAEAAAAZHJzL1BLAwQUAAAACACHTuJA7RKB4NsAAAAL&#10;AQAADwAAAGRycy9kb3ducmV2LnhtbE2PPU/DMBCGdyT+g3VILKi1kxKahjgdkDrQpaJ06OjG1yRq&#10;fA6x+8G/55hgvLtH7z1vuby5XlxwDJ0nDclUgUCqve2o0bD7XE1yECEasqb3hBq+McCyur8rTWH9&#10;lT7wso2N4BAKhdHQxjgUUoa6RWfC1A9IfDv60ZnI49hIO5orh7tepkq9SGc64g+tGfCtxfq0PTsN&#10;X0njT+H5/Snd7/bjZhU3Yb0+av34kKhXEBFv8Q+GX31Wh4qdDv5MNoheQ57PZoxqmKdzLsXEQqUZ&#10;iANvsiwHWZXyf4fqB1BLAwQUAAAACACHTuJASfSNFJ4BAACLAwAADgAAAGRycy9lMm9Eb2MueG1s&#10;rVNBTsMwELwj8QfLd5qkNC2JmvZAhcQB6AEeYBy7sYjtaO025Tuc+AInXoPEM9g0DS0gpApx8+5Y&#10;szM79ni61iVZCXDKmoxGvZASYbjNlVlk9O724uSMEueZyVlpjcjoo3B0Ojk+GtdVKvq2sGUugCCJ&#10;cWldZbTwvkqDwPFCaOZ6thIGQWlBM48lLIIcWI3sugz6YTgMagt5BZYL57A7a0G6ZYRDCK2UiouZ&#10;5UstjG9ZQZTMoyVXqMrRyUatlIL7Gymd8KTMaBL3Y0p8d8BR0SgaYOseT+EoiWkwGbN0AawqFN8K&#10;YocI+uZQM2VQwifVjHlGlqB+UGnFwTorfY9bHbS2NvtBT1H4bVOX5qHxFQ34ElJujUfvcwa+y2ID&#10;/GWELnEF9ZXNMW1ewj9HQSBVeUbhMo928s3qfGdgDjtb16s5kOZ+gs/QMI2S3p6e319fCDYwns7+&#10;9VcCRIIt9Bv1WoJuMsEtk3VGh6M4SmIM/zGjZ4PwNE7CNn6x9oTjhea14N/giEfDfjzcwN2Qlqyr&#10;9sJAHV9i368bjXt/aPIBUEsDBAoAAAAAAIdO4kAAAAAAAAAAAAAAAAAIAAAAZHJzL2luay9QSwME&#10;FAAAAAgAh07iQGrE4zejAgAAFAYAABAAAABkcnMvaW5rL2luazEueG1stVTJbtswEL0X6D8QzCEX&#10;iRouoigjTm4BCrRA0CRAe1Rk2haixaDo2Pn7DmVZThDnUKC9COQsb2bePOrqZt/U5MW6vuraOeUM&#10;KLFt2S2qdjWnjw+3saGk90W7KOqutXP6ant6c/31y1XVPjf1DL8EEdo+nJp6Ttfeb2ZJstvt2E6y&#10;zq0SASCTb+3zj+/0esxa2GXVVh5L9kdT2bXe7n0Am1WLOS39HqZ4xL7vtq60kztYXHmK8K4o7W3n&#10;msJPiOuibW1N2qLBvn9R4l83eKiwzso6SrbYQY+FGpqcT/n99ym3H1KaYo+0gpBTwYV9CRWTgbDZ&#10;543fuW5jna/siaPDRKPjlZSH+zDcYUpn+67eBmIpeSnqLc4rDJNKq1TrXORcqqkPnpwZ/SM2svDf&#10;sJGuT7FRiOOGePKesnHst/yMZE46OS7UV41F9TabSTi+R+Bgvvdu0LgAoWIuYiEeBMykmXH5Zj2j&#10;LI94T27bryesJ3cS4OCZ2DtMtasWfj0tAhikuIFc4S4EaCXwZZ3R4Dmgta1Wa/8vkMqu7lD7ozYu&#10;lgY0wOkBnCterdrO2TuUVr91dsodskbeh7RJ0mde96ByMpL50y7n9GJ44GTIPBgGNrkErRkAEK4z&#10;k6rhmOksukT6AC4105BfQkQ1k4LTWDOT5jRWUQwsUzLOWAaSyCjGP5lOCTDDZcwjdBpAG4ccbxhr&#10;uEJnrnMSnFKlwSkwIVKMa4U4JktjGXEmUhkLJhBVRHhQOiMK0TiGAhNZgAGVDTAiAGACVgoVpcZC&#10;SpohUkGKN5FneBOMo+AkSzMTQLFVCDCpHmpwpjhGhQYIzsUxDOEZSB7r0EEKoQNuTIy5OIPCGZAM&#10;gy3gFfIwJxyhJLYrAmdYNthTrMgklwTe/YCm3eELuv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gCAAAW0NvbnRlbnRfVHlwZXNd&#10;LnhtbFBLAQIUAAoAAAAAAIdO4kAAAAAAAAAAAAAAAAAGAAAAAAAAAAAAEAAAAOsFAABfcmVscy9Q&#10;SwECFAAUAAAACACHTuJAihRmPNEAAACUAQAACwAAAAAAAAABACAAAAAPBgAAX3JlbHMvLnJlbHNQ&#10;SwECFAAKAAAAAACHTuJAAAAAAAAAAAAAAAAABAAAAAAAAAAAABAAAAAAAAAAZHJzL1BLAQIUAAoA&#10;AAAAAIdO4kAAAAAAAAAAAAAAAAAKAAAAAAAAAAAAEAAAAAkHAABkcnMvX3JlbHMvUEsBAhQAFAAA&#10;AAgAh07iQHkYvJ24AAAAIQEAABkAAAAAAAAAAQAgAAAAMQcAAGRycy9fcmVscy9lMm9Eb2MueG1s&#10;LnJlbHNQSwECFAAUAAAACACHTuJA7RKB4NsAAAALAQAADwAAAAAAAAABACAAAAAiAAAAZHJzL2Rv&#10;d25yZXYueG1sUEsBAhQAFAAAAAgAh07iQEn0jRSeAQAAiwMAAA4AAAAAAAAAAQAgAAAAKgEAAGRy&#10;cy9lMm9Eb2MueG1sUEsBAhQACgAAAAAAh07iQAAAAAAAAAAAAAAAAAgAAAAAAAAAAAAQAAAA9AIA&#10;AGRycy9pbmsvUEsBAhQAFAAAAAgAh07iQGrE4zejAgAAFAYAABAAAAAAAAAAAQAgAAAAGgMAAGRy&#10;cy9pbmsvaW5rMS54bWxQSwUGAAAAAAoACgBMAgAAVgkAAAAA&#10;">
                <v:imagedata r:id="rId21" o:title=""/>
                <o:lock v:ext="edit"/>
              </v:shape>
            </w:pict>
          </mc:Fallback>
        </mc:AlternateContent>
      </w:r>
      <w:r>
        <w:rPr>
          <w:sz w:val="21"/>
        </w:rPr>
        <mc:AlternateContent>
          <mc:Choice Requires="wps">
            <w:drawing>
              <wp:anchor distT="0" distB="0" distL="114300" distR="114300" simplePos="0" relativeHeight="251749376" behindDoc="0" locked="0" layoutInCell="1" allowOverlap="1">
                <wp:simplePos x="0" y="0"/>
                <wp:positionH relativeFrom="column">
                  <wp:posOffset>5600700</wp:posOffset>
                </wp:positionH>
                <wp:positionV relativeFrom="paragraph">
                  <wp:posOffset>4537075</wp:posOffset>
                </wp:positionV>
                <wp:extent cx="635" cy="92075"/>
                <wp:effectExtent l="9525" t="9525" r="20320" b="20320"/>
                <wp:wrapNone/>
                <wp:docPr id="97" name="墨迹 97"/>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97" name="墨迹 97"/>
                            <w14:cNvContentPartPr/>
                          </w14:nvContentPartPr>
                          <w14:xfrm>
                            <a:off x="6743700" y="8324215"/>
                            <a:ext cx="635" cy="92075"/>
                          </w14:xfrm>
                        </w14:contentPart>
                      </mc:Choice>
                    </mc:AlternateContent>
                  </a:graphicData>
                </a:graphic>
              </wp:anchor>
            </w:drawing>
          </mc:Choice>
          <mc:Fallback>
            <w:pict>
              <v:shape id="_x0000_s1026" o:spid="_x0000_s1026" o:spt="75" style="position:absolute;left:0pt;margin-left:441pt;margin-top:357.25pt;height:7.25pt;width:0.05pt;z-index:251749376;mso-width-relative:page;mso-height-relative:page;" coordsize="21600,21600" o:gfxdata="UEsDBAoAAAAAAIdO4kAAAAAAAAAAAAAAAAAEAAAAZHJzL1BLAwQUAAAACACHTuJAAOVbpdoAAAAL&#10;AQAADwAAAGRycy9kb3ducmV2LnhtbE2PPU/DMBCGdyT+g3VILIjaaSA1IU4FVGxdWjrA5sYmjrDP&#10;Uex+8O85Jhjv7tV7z9Msz8Gzo53SEFFBMRPALHbRDNgr2L293kpgKWs02ke0Cr5tgmV7edHo2sQT&#10;buxxm3tGJZhqrcDlPNacp87ZoNMsjhbp9hmnoDONU8/NpE9UHjyfC1HxoAekD06P9sXZ7mt7CApW&#10;Q+mr511xgw/9unv/EJtV9eSUur4qxCOwbM/5Lwy/+IQOLTHt4wFNYl6BlHNyyQoWxd09MEpIWZHM&#10;njZluQDeNvy/Q/sDUEsDBBQAAAAIAIdO4kA4CU7emwEAAIgDAAAOAAAAZHJzL2Uyb0RvYy54bWyt&#10;k09OAjEYxfcm3qHpXuYPIDJhYCExYSGy0APUTss0TtvJ18LAdVx5BVeexsRj+A0wAhoTYty1fc2v&#10;731vZjBa6YIsBThlTUqjVkiJMNxmysxT+nB/c3FFifPMZKywRqR0LRwdDc/PBlWZiNjmtsgEEIQY&#10;l1RlSnPvyyQIHM+FZq5lS2FQlBY087iFeZABq5CuiyAOw8ugspCVYLlwDk/HW5HuiHAK0EqpuBhb&#10;vtDC+C0VRME8RnK5Kh0dbtxKKbi/k9IJT4qU9rtxlxLfLPCpOGzHmP+xWQXDAUvmwMpc8Z0hdoqh&#10;bwk1UwYtfKHGzDOyAPUDpRUH66z0LW51sI21mQ9misJvk5qYpzpX1OELSLg1HrPPGPimi43wlyd0&#10;gSOobm2GbfMC/rkKAonKUgqTLNrbN8vrfYAZ7GNNlzMg9f1+jxLDNFp6f375eHsleID1NPGnxwBU&#10;gp30G3olQded4JTJKqWXvU67F2L565ReteNOHHVrPkvEyhNeX2jjx8JR7cdhb6M1L2xJze6gCTRx&#10;1PnhvjZ48AMNPwFQSwMECgAAAAAAh07iQAAAAAAAAAAAAAAAAAgAAABkcnMvaW5rL1BLAwQUAAAA&#10;CACHTuJAEZq5C0UCAACzBQAAEAAAAGRycy9pbmsvaW5rMS54bWy1VEtv2zAMvg/YfxDUQy6xTMmP&#10;2EGd3gIM2IBibYHt6DpKbNSWA1nO49+PfkRJUfcwYLsYpkh+JD9+0v3DqSrJQeqmqFVCOQNKpMrq&#10;TaF2CX15XjsRJY1J1SYtayUTepYNfVh9/XJfqLeqXOKXIIJqur+qTGhuzH7pusfjkR09VuudKwA8&#10;95t6+/GdrsasjdwWqjBYsrkcZbUy8mQ6sGWxSWhmTmDjEfupbnUmrbs70dk1wug0k+taV6mxiHmq&#10;lCyJSivs+xcl5rzHnwLr7KSmpMUOGixUUXc65fffp6w/pFTpCWkF4dmCG3noKro9YcvPG3/U9V5q&#10;U8grR8NEo+NMssHuhxum1LKpy7YjlpJDWrY4r4iY54d+EIaxiLnn2z64OzH6R2xk4b9hI12fYqMQ&#10;xw1x9z1l49i3/IxkWp1cFmqKSqJ6q70VjmkQuDt+MrrXuADhO1w4QjwLWHrRkns36xllecF71W2T&#10;W6xXfRVg77HsDVMdi43J7SKAQYAbiH3chYDQF3izJjQ4BZTLYpebf4GU1WWN2h+1cbeNIAS4XoCp&#10;4sVO1Vo+orSaVkub22eNvPdpVtITt7tXORnJ/Cm3Cb3rLzjpM4eDnk3uQeAxACA8XPgRvkf4uwgX&#10;8xnSBzALWcDDGcxpb+J75UNIHX/emw6aXkTEYBHBIu4RGH2CcYitDyODq4+zKOYOH/PQEtElj3C2&#10;CMBa0FW4RDpYdWEj0cJmbnxB7JMR0xF4Ca8WsCiIbzAXnm8twURX7937YKlFg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vgcA&#10;AFtDb250ZW50X1R5cGVzXS54bWxQSwECFAAKAAAAAACHTuJAAAAAAAAAAAAAAAAABgAAAAAAAAAA&#10;ABAAAACJBQAAX3JlbHMvUEsBAhQAFAAAAAgAh07iQIoUZjzRAAAAlAEAAAsAAAAAAAAAAQAgAAAA&#10;rQUAAF9yZWxzLy5yZWxzUEsBAhQACgAAAAAAh07iQAAAAAAAAAAAAAAAAAQAAAAAAAAAAAAQAAAA&#10;AAAAAGRycy9QSwECFAAKAAAAAACHTuJAAAAAAAAAAAAAAAAACgAAAAAAAAAAABAAAACnBgAAZHJz&#10;L19yZWxzL1BLAQIUABQAAAAIAIdO4kB5GLyduAAAACEBAAAZAAAAAAAAAAEAIAAAAM8GAABkcnMv&#10;X3JlbHMvZTJvRG9jLnhtbC5yZWxzUEsBAhQAFAAAAAgAh07iQADlW6XaAAAACwEAAA8AAAAAAAAA&#10;AQAgAAAAIgAAAGRycy9kb3ducmV2LnhtbFBLAQIUABQAAAAIAIdO4kA4CU7emwEAAIgDAAAOAAAA&#10;AAAAAAEAIAAAACkBAABkcnMvZTJvRG9jLnhtbFBLAQIUAAoAAAAAAIdO4kAAAAAAAAAAAAAAAAAI&#10;AAAAAAAAAAAAEAAAAPACAABkcnMvaW5rL1BLAQIUABQAAAAIAIdO4kARmrkLRQIAALMFAAAQAAAA&#10;AAAAAAEAIAAAABYDAABkcnMvaW5rL2luazEueG1sUEsFBgAAAAAKAAoATAIAAPQIAAAAAA==&#10;">
                <v:imagedata r:id="rId23" o:title=""/>
                <o:lock v:ext="edit"/>
              </v:shape>
            </w:pict>
          </mc:Fallback>
        </mc:AlternateContent>
      </w:r>
      <w:r>
        <w:rPr>
          <w:sz w:val="21"/>
        </w:rPr>
        <mc:AlternateContent>
          <mc:Choice Requires="wps">
            <w:drawing>
              <wp:anchor distT="0" distB="0" distL="114300" distR="114300" simplePos="0" relativeHeight="251748352" behindDoc="0" locked="0" layoutInCell="1" allowOverlap="1">
                <wp:simplePos x="0" y="0"/>
                <wp:positionH relativeFrom="column">
                  <wp:posOffset>5583555</wp:posOffset>
                </wp:positionH>
                <wp:positionV relativeFrom="paragraph">
                  <wp:posOffset>4418330</wp:posOffset>
                </wp:positionV>
                <wp:extent cx="35560" cy="15875"/>
                <wp:effectExtent l="9525" t="9525" r="15875" b="20320"/>
                <wp:wrapNone/>
                <wp:docPr id="96" name="墨迹 96"/>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96" name="墨迹 96"/>
                            <w14:cNvContentPartPr/>
                          </w14:nvContentPartPr>
                          <w14:xfrm>
                            <a:off x="6726555" y="8205470"/>
                            <a:ext cx="35560" cy="15875"/>
                          </w14:xfrm>
                        </w14:contentPart>
                      </mc:Choice>
                    </mc:AlternateContent>
                  </a:graphicData>
                </a:graphic>
              </wp:anchor>
            </w:drawing>
          </mc:Choice>
          <mc:Fallback>
            <w:pict>
              <v:shape id="_x0000_s1026" o:spid="_x0000_s1026" o:spt="75" style="position:absolute;left:0pt;margin-left:439.65pt;margin-top:347.9pt;height:1.25pt;width:2.8pt;z-index:251748352;mso-width-relative:page;mso-height-relative:page;" coordsize="21600,21600" o:gfxdata="UEsDBAoAAAAAAIdO4kAAAAAAAAAAAAAAAAAEAAAAZHJzL1BLAwQUAAAACACHTuJAByCZo9kAAAAL&#10;AQAADwAAAGRycy9kb3ducmV2LnhtbE2Py07DMBBF90j8gzVI7KhdKlonxKkKIhs2iILE1kmGJNQe&#10;R7H7+nuGFV2O5ujec4v1yTtxwCkOgQzMZwoEUhPagToDnx/VnQYRk6XWukBo4IwR1uX1VWHzNhzp&#10;HQ/b1AkOoZhbA31KYy5lbHr0Ns7CiMS/7zB5m/icOtlO9sjh3sl7pZbS24G4obcjPvfY7LZ7zyVO&#10;+q/dy6YK8ucpvtbV5i2cO2Nub+bqEUTCU/qH4U+f1aFkpzrsqY3CGdCrbMGogWX2wBuY0FpnIGoD&#10;K7VQIMtCXm4ofwFQSwMEFAAAAAgAh07iQCEMAc6gAQAAigMAAA4AAABkcnMvZTJvRG9jLnhtbK1T&#10;S27bMBDdF+gdiNnX+iSSHcF0FjUKZNHEi+YALEVaREVSGNKWc52scoWscpoAOUbGll07KQoERXfk&#10;vMGb9+aR08uNbdlaYTDecchGKTDlpK+NW3K4/fHtywRYiMLVovVOcbhTAS5nnz9N+65SuW98Wytk&#10;ROJC1Xccmhi7KkmCbJQVYeQ75QjUHq2IdMVlUqPoid22SZ6mZdJ7rDv0UoVA1fkAwp4RP0LotTZS&#10;zb1cWeXiwIqqFZEshcZ0AWY7tVorGW+0DiqylsNFkRfA4uFAo7JiMqbSTw55epankMymolqi6Boj&#10;94LERwS9c2iFcSThN9VcRMFWaP6gskaiD17HkfQ2GWzt9kOesvTdpq7cr62v7FyusJLeRfK+EBgP&#10;WeyAfxlhW1pB/93XlLZs8T9HwbAyNQe8qrOjfLf+ejSwwKOt6/UC2bb/ogTmhCVJz/cPL0+PjAoU&#10;z8H+9VsCQpI99DfqjUa7zYS2zDYcynFeFgWFf8dhkqfF+Xgfv9pEJqnhrChK+huS8OGZnMwYuA4T&#10;T7IgGW9SP71vJZ58odkrUEsDBAoAAAAAAIdO4kAAAAAAAAAAAAAAAAAIAAAAZHJzL2luay9QSwME&#10;FAAAAAgAh07iQMmPPmQ5AgAAVgUAABAAAABkcnMvaW5rL2luazEueG1stVNNb9swDL0P2H8Q1EMu&#10;tkxJjmIHTXoLMGADirUFtqPrKIlRWw5k5aP/frTiKC2aHgZsF0GkyEfx8fH27tjUZK9tV7VmRjkD&#10;SrQp22Vl1jP69LiIM0o6V5hlUbdGz+ir7ujd/OuX28q8NPUUT4IIputvTT2jG+e20yQ5HA7sIFlr&#10;14kAkMk38/LjO50PWUu9qkzlsGR3dpWtcfroerBptZzR0h0hxCP2Q7uzpQ7PvceWlwhni1IvWtsU&#10;LiBuCmN0TUzR4L9/UeJet3ipsM5aW0p2+IMOCzU0uZ7y++9TFh9SmuKItIKQoeBS7/uKiSds+vnH&#10;72271dZV+sLRqaPh4ZWUJ9s3d+rS6q6tdz2xlOyLeof9iozJVKVjpXKRc5mGf/DkSusfsZGF/4aN&#10;dH2KjUIcJsST95QNbb/lZyAz6OQ8UFc1GtXbbINwXIfAvfvBWa9xASKNuYiFeBQwldmUizfjGWR5&#10;xnu2u24TsJ7tRYD+JbB36upQLd0mDAIYjHECeYqzEKBSgZt1RYPXgDa6Wm/cv0Aq27pF7Q/auFll&#10;oAAuC3CteLU2rdX3KK1uZ3XI9VkD7z4tSPrKdnuVk4HMn3o1ozd+wYnPPDk8m1yCUAwACFcTCZm/&#10;TtQkGiF9AKNYsWycjyCiguVjToFlOadxGkmmJpykbCw5kRG6ISXcWzzijCvZW+kkFlEsmJQ5gd4k&#10;EMV4wXLAUpmhKRnPMoLnWPWPCAscQwBjfaqQEmNVygl/t8Khe9Tg/A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LYHAABbQ29udGVu&#10;dF9UeXBlc10ueG1sUEsBAhQACgAAAAAAh07iQAAAAAAAAAAAAAAAAAYAAAAAAAAAAAAQAAAAgQUA&#10;AF9yZWxzL1BLAQIUABQAAAAIAIdO4kCKFGY80QAAAJQBAAALAAAAAAAAAAEAIAAAAKUFAABfcmVs&#10;cy8ucmVsc1BLAQIUAAoAAAAAAIdO4kAAAAAAAAAAAAAAAAAEAAAAAAAAAAAAEAAAAAAAAABkcnMv&#10;UEsBAhQACgAAAAAAh07iQAAAAAAAAAAAAAAAAAoAAAAAAAAAAAAQAAAAnwYAAGRycy9fcmVscy9Q&#10;SwECFAAUAAAACACHTuJAeRi8nbgAAAAhAQAAGQAAAAAAAAABACAAAADHBgAAZHJzL19yZWxzL2Uy&#10;b0RvYy54bWwucmVsc1BLAQIUABQAAAAIAIdO4kAHIJmj2QAAAAsBAAAPAAAAAAAAAAEAIAAAACIA&#10;AABkcnMvZG93bnJldi54bWxQSwECFAAUAAAACACHTuJAIQwBzqABAACKAwAADgAAAAAAAAABACAA&#10;AAAoAQAAZHJzL2Uyb0RvYy54bWxQSwECFAAKAAAAAACHTuJAAAAAAAAAAAAAAAAACAAAAAAAAAAA&#10;ABAAAAD0AgAAZHJzL2luay9QSwECFAAUAAAACACHTuJAyY8+ZDkCAABWBQAAEAAAAAAAAAABACAA&#10;AAAaAwAAZHJzL2luay9pbmsxLnhtbFBLBQYAAAAACgAKAEwCAADsCAAAAAA=&#10;">
                <v:imagedata r:id="rId25" o:title=""/>
                <o:lock v:ext="edit"/>
              </v:shape>
            </w:pict>
          </mc:Fallback>
        </mc:AlternateContent>
      </w:r>
      <w:r>
        <w:rPr>
          <w:sz w:val="21"/>
        </w:rPr>
        <mc:AlternateContent>
          <mc:Choice Requires="wps">
            <w:drawing>
              <wp:anchor distT="0" distB="0" distL="114300" distR="114300" simplePos="0" relativeHeight="251747328" behindDoc="0" locked="0" layoutInCell="1" allowOverlap="1">
                <wp:simplePos x="0" y="0"/>
                <wp:positionH relativeFrom="column">
                  <wp:posOffset>5862955</wp:posOffset>
                </wp:positionH>
                <wp:positionV relativeFrom="paragraph">
                  <wp:posOffset>4029075</wp:posOffset>
                </wp:positionV>
                <wp:extent cx="200025" cy="243840"/>
                <wp:effectExtent l="9525" t="9525" r="19050" b="20955"/>
                <wp:wrapNone/>
                <wp:docPr id="95" name="墨迹 95"/>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95" name="墨迹 95"/>
                            <w14:cNvContentPartPr/>
                          </w14:nvContentPartPr>
                          <w14:xfrm>
                            <a:off x="7005955" y="7816215"/>
                            <a:ext cx="200025" cy="243840"/>
                          </w14:xfrm>
                        </w14:contentPart>
                      </mc:Choice>
                    </mc:AlternateContent>
                  </a:graphicData>
                </a:graphic>
              </wp:anchor>
            </w:drawing>
          </mc:Choice>
          <mc:Fallback>
            <w:pict>
              <v:shape id="_x0000_s1026" o:spid="_x0000_s1026" o:spt="75" style="position:absolute;left:0pt;margin-left:461.65pt;margin-top:317.25pt;height:19.2pt;width:15.75pt;z-index:251747328;mso-width-relative:page;mso-height-relative:page;" coordsize="21600,21600" o:gfxdata="UEsDBAoAAAAAAIdO4kAAAAAAAAAAAAAAAAAEAAAAZHJzL1BLAwQUAAAACACHTuJAu5Wr6NsAAAAL&#10;AQAADwAAAGRycy9kb3ducmV2LnhtbE2PwU7DMAyG70i8Q2QkLoilW1lDS9NJIHHigDZAiFvamLZa&#10;41RN1g2eHnOCo39/+v253JzcIGacQu9Jw3KRgEBqvO2p1fD68nh9CyJEQ9YMnlDDFwbYVOdnpSms&#10;P9IW511sBZdQKIyGLsaxkDI0HToTFn5E4t2nn5yJPE6ttJM5crkb5CpJMulMT3yhMyM+dNjsdwen&#10;wX7Lbltnb+p9Ttvnff2kPq7uldaXF8vkDkTEU/yD4Vef1aFip9ofyAYxaMhXacqohiy9WYNgIl/n&#10;nNScKKVAVqX8/0P1A1BLAwQUAAAACACHTuJAK6l0E54BAACMAwAADgAAAGRycy9lMm9Eb2MueG1s&#10;rVNBTsMwELwj8QfLdxonNNBGTTlQIXEAeoAHGMduLGI7WrtN+Q4nvsCJ1yDxDDZtQ0sREkLcvJ7N&#10;7MyOMzpbmoosJHjtbE7jHqNEWuEKbWc5vbu9OBpQ4gO3Ba+clTl9lJ6ejQ8PRk2dycSVriokECSx&#10;PmvqnJYh1FkUeVFKw33P1dIiqBwYHrCEWVQAb5DdVFHC2EnUOChqcEJ6j7eTNUg3jPAbQqeUFnLi&#10;xNxIG9asICse0JIvde3peKVWKSnCjVJeBlLldJgmKSWhO+CoeMhS9H+f04QN05RG4xHPZsDrUouN&#10;IP4bQXsODdcWJXxSTXjgZA76G5XRApx3KvSEM9Ha1mo/6Clme5u6tA+tr7gv5pAJZwN6n3IIXRYr&#10;4C8jTIUraK5cgWmLCv45CgKZLnIKl0W8lW8X51sDU9jaul5MgbT9Q4zKcoOS3p6e319fCF5gPJ39&#10;668EiEQb6CfqpQLTZoJbJsucnjKWtpGTRzwP4pMk3sQvl4EIbMC3ytr3IrAh6R8P+qyd301Zs3XV&#10;ThrY8iX33br9fOcnGn8AUEsDBAoAAAAAAIdO4kAAAAAAAAAAAAAAAAAIAAAAZHJzL2luay9QSwME&#10;FAAAAAgAh07iQPN/lUpGAwAAawcAABAAAABkcnMvaW5rL2luazEueG1stVRNj9s4DL0v0P8guIde&#10;YkWkPiwHzfQ2wAK7QLFtgfaYJp7EaGIPbGcy8+/3UfZ4WjQ9LLC9CJJIPj4+Unr77vF0VA9V19dt&#10;s85Im0xVzbbd1c1+nX36eJvHTPXDptltjm1TrbOnqs/e3bz6423dfDsdV1gVEJpedqfjOjsMw/1q&#10;ubxcLvpiddvtl2yMXf7ZfPv7r+xmitpVd3VTD0jZP19t22aoHgcBW9W7dbYdHs3sD+wP7bnbVrNZ&#10;brrti8fQbbbVbdudNsOMeNg0TXVUzeYE3p8zNTzdY1Mjz77qMnUGgx6JTtnyesiX/x5y+1PIafMI&#10;WQ3bOeGuepCMyyTY6tfE33ftfdUNdfWi0VjRZHhS2/Gcihur7Kq+PZ5F2Ew9bI5n1MtRWxecD6Hk&#10;kqybedDySuk/Y0OF34YNuX6JjUGcOkTLHyWbyv5en0nMeU6eGzrUpwrTe7qfB2foASzXH4YuzTgb&#10;djlxzvyRzcrGFfF37ZnG8hnva3fuDzPW1+5lAJNlVm+s6lLvhsPcCKONRwdKh16wCY7xsq7M4DWg&#10;Q1XvD8P/gbRtjy1mf5qN13fRBGNeHsC15PW+abvqPUarP3fVHJuiJt1T2DzSV153mnI1iflPdbfO&#10;XqcHrlLkeJHUxICGoI0xikIIEf8RtkUoFm+8DkRYmco3ZpEZ7SJj9aBvFkZbDrnRhTd5sSBdclSs&#10;I1kVFrnVjmLOyUhw9SYqo4MPSgK9KXDypVOMkytYTsbkdgE8UwoqwVUC2YkriYsYgyFZJxyiZGQP&#10;I2nPpEhHX46ubLHRbJ3wAdlCGAAoJzmWNia4MndyjEWBVRiNVhZrYTGlyVqKtQjCHvKgRJs4JCOC&#10;UG4wpbIL1iVKgwtYIyvjG7BYQ4yQCKVFBw4W4KlSigAUhmMWZiHsvB35eyOyMJISksZolQccABY5&#10;6VDQqC4UZO3YwMhgKZIFIBDq9VIa47rMx0gRm0nUNSIGArlwKIUjhIPNkYcNBHLxtGRx8vBMfUi9&#10;liodbORTG9gnT0ZBJEOCExI7Am8fLMiQJoj1jOKgqEe+WHiRGTIVJVYwBSg2pUcBuoxJD2hnZIKk&#10;Yz5JmY5mbBFjTCRphCD0w78+Pwl8TDf/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wwgAAFtDb250ZW50X1R5cGVzXS54bWxQSwEC&#10;FAAKAAAAAACHTuJAAAAAAAAAAAAAAAAABgAAAAAAAAAAABAAAACOBgAAX3JlbHMvUEsBAhQAFAAA&#10;AAgAh07iQIoUZjzRAAAAlAEAAAsAAAAAAAAAAQAgAAAAsgYAAF9yZWxzLy5yZWxzUEsBAhQACgAA&#10;AAAAh07iQAAAAAAAAAAAAAAAAAQAAAAAAAAAAAAQAAAAAAAAAGRycy9QSwECFAAKAAAAAACHTuJA&#10;AAAAAAAAAAAAAAAACgAAAAAAAAAAABAAAACsBwAAZHJzL19yZWxzL1BLAQIUABQAAAAIAIdO4kB5&#10;GLyduAAAACEBAAAZAAAAAAAAAAEAIAAAANQHAABkcnMvX3JlbHMvZTJvRG9jLnhtbC5yZWxzUEsB&#10;AhQAFAAAAAgAh07iQLuVq+jbAAAACwEAAA8AAAAAAAAAAQAgAAAAIgAAAGRycy9kb3ducmV2Lnht&#10;bFBLAQIUABQAAAAIAIdO4kArqXQTngEAAIwDAAAOAAAAAAAAAAEAIAAAACoBAABkcnMvZTJvRG9j&#10;LnhtbFBLAQIUAAoAAAAAAIdO4kAAAAAAAAAAAAAAAAAIAAAAAAAAAAAAEAAAAPQCAABkcnMvaW5r&#10;L1BLAQIUABQAAAAIAIdO4kDzf5VKRgMAAGsHAAAQAAAAAAAAAAEAIAAAABoDAABkcnMvaW5rL2lu&#10;azEueG1sUEsFBgAAAAAKAAoATAIAAPkJAAAAAA==&#10;">
                <v:imagedata r:id="rId27" o:title=""/>
                <o:lock v:ext="edit"/>
              </v:shape>
            </w:pict>
          </mc:Fallback>
        </mc:AlternateContent>
      </w:r>
      <w:r>
        <w:rPr>
          <w:sz w:val="21"/>
        </w:rPr>
        <mc:AlternateContent>
          <mc:Choice Requires="wps">
            <w:drawing>
              <wp:anchor distT="0" distB="0" distL="114300" distR="114300" simplePos="0" relativeHeight="251746304" behindDoc="0" locked="0" layoutInCell="1" allowOverlap="1">
                <wp:simplePos x="0" y="0"/>
                <wp:positionH relativeFrom="column">
                  <wp:posOffset>5619750</wp:posOffset>
                </wp:positionH>
                <wp:positionV relativeFrom="paragraph">
                  <wp:posOffset>3775075</wp:posOffset>
                </wp:positionV>
                <wp:extent cx="388620" cy="428625"/>
                <wp:effectExtent l="9525" t="9525" r="13335" b="19050"/>
                <wp:wrapNone/>
                <wp:docPr id="94" name="墨迹 94"/>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94" name="墨迹 94"/>
                            <w14:cNvContentPartPr/>
                          </w14:nvContentPartPr>
                          <w14:xfrm>
                            <a:off x="6762750" y="7562215"/>
                            <a:ext cx="388620" cy="428625"/>
                          </w14:xfrm>
                        </w14:contentPart>
                      </mc:Choice>
                    </mc:AlternateContent>
                  </a:graphicData>
                </a:graphic>
              </wp:anchor>
            </w:drawing>
          </mc:Choice>
          <mc:Fallback>
            <w:pict>
              <v:shape id="_x0000_s1026" o:spid="_x0000_s1026" o:spt="75" style="position:absolute;left:0pt;margin-left:442.5pt;margin-top:297.25pt;height:33.75pt;width:30.6pt;z-index:251746304;mso-width-relative:page;mso-height-relative:page;" coordsize="21600,21600" o:gfxdata="UEsDBAoAAAAAAIdO4kAAAAAAAAAAAAAAAAAEAAAAZHJzL1BLAwQUAAAACACHTuJAJMimvNoAAAAL&#10;AQAADwAAAGRycy9kb3ducmV2LnhtbE2Py07DMBBF90j8gzVI7Kgd1AQnzaQLJHY8RNsNOyd2k6ix&#10;HeJJG/4es6LL0Vzde065XezAzmYKvXcIyUoAM67xunctwmH/8iCBBVJOq8E7g/BjAmyr25tSFdpf&#10;3Kc576hlscSFQiF0RGPBeWg6Y1VY+dG4+Dv6ySqK59RyPalLLLcDfxQi41b1Li50ajTPnWlOu9ki&#10;7OXhK3mdv8X4RH29yHc6fdAb4v1dIjbAyCz0H4Y//IgOVWSq/ex0YAOClGl0IYQ0X6fAYiJf51Gm&#10;RsiyLAVelfzaofoFUEsDBBQAAAAIAIdO4kAfrA/ongEAAIwDAAAOAAAAZHJzL2Uyb0RvYy54bWyt&#10;U0tOwzAQ3SNxB8t7mk+btI2asqBCYgF0AQcwjt1YxHY0dptyHVZcgRWnQeIYTJuGFhASQuw880Zv&#10;3psnT07XuiIrAU5Zk9OoF1IiDLeFMouc3t6cn4wocZ6ZglXWiJw+CEdPp8dHk6bORGxLWxUCCJIY&#10;lzV1Tkvv6ywIHC+FZq5na2EQlBY081jCIiiANciuqyAOwzRoLBQ1WC6cw+6sBemOEX5DaKVUXMws&#10;X2phfMsKomIeLblS1Y5Ot2qlFNxfS+mEJ1VOx0mcUOK7B66K+v0+tu7wNQ6TkAbTCcsWwOpS8Z0g&#10;9htBXxxqpgxK+KCaMc/IEtQ3Kq04WGel73Grg9bW9j7oKQq/XOrC3G98RQO+hIxb49H7nIHvstgC&#10;f1mhKzxBc2kLTJtX8M9REMhUkVO4KKK9fLM62xuYw97W1WoOZDM/HlBimEZJr49Pby/PBBsYT2f/&#10;6jMBIsEO+ol6LUFvMsErk3VO02EaDzFy8pDTYZLGcZS08Yu1JxwH+qNRGiPOcWAQ43uLd1tatq46&#10;SAOFfMr9sN6IPPhE03dQSwMECgAAAAAAh07iQAAAAAAAAAAAAAAAAAgAAABkcnMvaW5rL1BLAwQU&#10;AAAACACHTuJAJ8aHNs8JAAAWFgAAEAAAAGRycy9pbmsvaW5rMS54bWy1mEtvHNcRhfcB8h8a44U2&#10;muZ99Ysw5Z2AAAlgxDaQLGlyJA5MzgjDoR7/Pt85t7spwfTCgLMhWLyvqlOnTlXz+x8+P9w3H3en&#10;x/3xcLWJbdg0u8PN8XZ/eH+1+eXnt9tx0zyerw+31/fHw+5q82X3uPnhzd//9v3+8NvD/SU/G244&#10;POq3h/urzd35/OHy4uLTp0/tp9weT+8vUgj54h+H3/71z82b+dTt7t3+sD/z5OPyp5vj4bz7fNZl&#10;l/vbq83N+XNY93P3T8en081uXdZfTjfPO86n65vd2+Pp4fq83nh3fTjs7pvD9QN+/2fTnL984Jc9&#10;77zfnTbNEx488tDD5uLlI//980fe/u7Iw/VnYA0prw/e7j7qxQsDdvnHjv94On7Ync773TNGNaJ5&#10;4UtzU20HV6M87R6P908CdtN8vL5/It40trn0pev7KU0xl9WPePFC6L+/GxT+b3cD1x/eDRHnDMWL&#10;byGbw/4anxnMlSdLQs/7hx3sffiwEuf8yMX680/nkzmeQirbmLYp/ZzCZR4vY/wqPTMtl/t+PT09&#10;3q13/Xp6JqBXVvRqVJ/2t+e7NRGhDR0ZmAq5SKEvicp6gYMvXXS327+/O/8VN90c749wf+bGd+/G&#10;0IfwXAAvPb5/fziedj9Crcen024961Mz7j62UvqF6jbLmxnMf+/eXW2+c4E3Pln/YDRjjjm3IYQm&#10;9n0a0SN+Hfrh9SvgC+HV0OahexVeb2zysxvGTXhtaxvaoQvNbDW57cO0Hee13A5xaqZqNaEdS9mW&#10;1erHsYmrFVO3fbb6rmeNyzObirxgEbNPQ5PaNA3VHPqx6exup9XYTzrSTfPqVDBxdpt5Jo1hy005&#10;bpP2hqHjZ+mn+k6fYhMp2tKMWi3BR7mg2Bwz7odhJFCd7fM2tinwR/nfJ1l93ySsmHldazyDxaPg&#10;6YPsLPYPFBTpMOFKm0BP1lhkxYG7sFIGGwdWXg/txC1jK0zs+lh6ti6wj92Ab0DCNantUtSDZeB5&#10;LIJMbc+l4IPZZ9ALscdvgh2FgPLlW4vS2OYpOqiSE4uRJxViwjmHzRtgOOj9aSys6foMhvJcJrtY&#10;5Z6hw4xtocrrovM3BS6UQ0IdPyeZE2mzGYtvKqRCqzFmXYzJxWyOhMgRP6sXlDFoU58dkjbLfT/U&#10;ZQg0E6VTGghcHjvUPnaz6QAGpwxmcJMohnNtIQEsZiAkW6246lx3IkIHgs4geHLADuqvXNCOMc+c&#10;CSM4iBZOaI/bQqWmdxDWnV9kU8mBn2soeKCT48zUwaYis/NT+Za49milZh9JA/HW0srkNKsgFIuD&#10;4mIyXs0cRc41cRMsJdIKt7bJ//XiHEWBubZKW8akuowwQZjlbtu1w7gkblA8nQRFjOipObIsXGWS&#10;OJmVPvgKwJhdpkr5JZh4o+kjymlxAEShP6ER1aqM9b0l9JU9KcnhnOYi7f2M8Cf2hcKqWYlBrX5R&#10;C5egMO1IntCRjBPQY6oidTRSInKMynqd2+IiFg0VeYkDa3pF15ZO9+CCZa50WpOmGP0EM4jB7oLz&#10;4EVnNRKhEJudjaDRQT2dVL0Ng95XTgM1PWZxBwlijeyZginrDZDuRqKpSaLQ8RRdN1nlSB8QS7Ji&#10;Cg4LPLaKqIjqVGVKgyRFYYi6FoE5DJWj6beUUrBuuncYKldhpUWB4C5+UDaOA1RFt/yI/BkmKJTo&#10;EE7QEAruSQ7ZjPN9hLpjpS5tBSzLXD+cLZNo3iFzGRAolaZfaE4JJklwBZq96PNc0PYCVPVHAq7J&#10;7REQjgCcAxgdOi3EbIySQ+uwqUsO5DhOVdNSp3qaid3xUM0a2+hV/BSxfXPvzZh1c29mi+duXUgS&#10;m6mgurkrkgAU360rFPWbKkl44wzQWWt26A3sdMHzy2gGzlIizRROlfWsTlI1h+Mup57j/G57xT4l&#10;MUtVgEtgX75SSdFBLjEq4CEPTlTdwm3ykSz6oFXIx0Tk7tLKLBlXDbaEuiSLk9K+xFYGZIVmMaAM&#10;JvRxKWG6of0ToIXCGwCwm/sVIwmOLNKGr5FSsWSqRJ1NUQmEvEm8K+iPiTZCWbvjkplqkZpnQFCE&#10;pl603tDFbREylaMA5lvhXq1f14h91qVqb0InqcW68gL1m12VqlGIQMhZfUw0dFOOFAB4IL42kwuq&#10;Q17wXb1bbW3AEUxOaVpw8fsqq7OQZTN1770aaZy/VAL1VXsVN01RvQCkleyoeWP2whPOmN3YGHhM&#10;ZYGlC9VcoQSagQyhnWZyCGJRUeNhMXSeOOgEEosALflZqCJZSQAuU0SwfEu56poos3RdK4hR8C1Z&#10;ddbT24VmbQnMO/UF2kqZuxZrCKeoKriwBnBCIp0/3a4z86Qk00IOc3DApiDglVrrIXgCo8T9KDFD&#10;Go8BBIsEW2HsglyB1nMFjj3TqPuZXBg98Sm7ssoAd+dJEZozuC19kYdRL3Z4+ClQJzLjadB1Zgul&#10;xNxCkjQwkwDxCVLIGj3mknueYKiDslXlnSrO6WrYaDlj0kJLK5sKTGG+pcrm7MAUUBYRuDXAD9xZ&#10;2nKApXBfAyTcTyDXi0vVuxRHrlVHMpc6ibYLrBKcMc6mBiGojVajBkYLU5ACFxk2o+tUV2cFukuQ&#10;DKonsIi/Hb7VwS1yNcEyTj7XZ08H8TywjUYJr4gDXJxAt6LaNfkrczH16eiwNAIZB0celECJbbUk&#10;e8t0HehK4L9gZEGo6qpbJK51QpKlSq0NS5aEhNlEgcjU88zfCnoxK79tWu2h+7wqc/lukR4T8tyM&#10;kz89dK9HeKoWjXC28ZnapsLBt9Ocwolu+cBBOUSXVWgjEzDuIel+MSOfwE4b9a3uA5p3hGo/amud&#10;fnAkusHUrTg5qsAraXSBexGqbSDpfIDs/o5z9ATe1whgITOHhSs8BXwNN/O3EOagAp6LT6t57vbg&#10;o5pUFa2fH8Ji+aiRFBD+ZCGhxbGZ3oNgEov7ecq0L3+duQGGIh4zRtRq4d81DZ1lmQVGvk64mdqz&#10;y4EpXR8/nhQkxW6tUN8RRBoiaaraohcFRQ0eZ9061H3tRd9L3iTUHNUnhj5qJba1fHi/stqm2o7N&#10;+g7/VpK5NJNMSZKj+mmo6UyaIurQAvg73RW9WASv80gvHbc4EIH21M8B0HcPX6d2kZW8+2ORuLte&#10;XUsfC50mLnsh7RqwRr6A66vKT/QrurbI4iPDa5wDec9EUs5ea1neKhbRjg8EWdYJSZgCE4C6MzDS&#10;Yekj16AkFSsv6Q0aLMWNWFIoMWNKgi04c5iUBbyt36caiRyIp2mCFjP8haz5nbGLIGtieI4RGWVF&#10;PK2sqBpJg9S1SCd14rWXAB7mCm2iaDBdUFyLqoGS0vDNvyDX/97wP7Q3/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EsPAABbQ29u&#10;dGVudF9UeXBlc10ueG1sUEsBAhQACgAAAAAAh07iQAAAAAAAAAAAAAAAAAYAAAAAAAAAAAAQAAAA&#10;Fg0AAF9yZWxzL1BLAQIUABQAAAAIAIdO4kCKFGY80QAAAJQBAAALAAAAAAAAAAEAIAAAADoNAABf&#10;cmVscy8ucmVsc1BLAQIUAAoAAAAAAIdO4kAAAAAAAAAAAAAAAAAEAAAAAAAAAAAAEAAAAAAAAABk&#10;cnMvUEsBAhQACgAAAAAAh07iQAAAAAAAAAAAAAAAAAoAAAAAAAAAAAAQAAAANA4AAGRycy9fcmVs&#10;cy9QSwECFAAUAAAACACHTuJAeRi8nbgAAAAhAQAAGQAAAAAAAAABACAAAABcDgAAZHJzL19yZWxz&#10;L2Uyb0RvYy54bWwucmVsc1BLAQIUABQAAAAIAIdO4kAkyKa82gAAAAsBAAAPAAAAAAAAAAEAIAAA&#10;ACIAAABkcnMvZG93bnJldi54bWxQSwECFAAUAAAACACHTuJAH6wP6J4BAACMAwAADgAAAAAAAAAB&#10;ACAAAAApAQAAZHJzL2Uyb0RvYy54bWxQSwECFAAKAAAAAACHTuJAAAAAAAAAAAAAAAAACAAAAAAA&#10;AAAAABAAAADzAgAAZHJzL2luay9QSwECFAAUAAAACACHTuJAJ8aHNs8JAAAWFgAAEAAAAAAAAAAB&#10;ACAAAAAZAwAAZHJzL2luay9pbmsxLnhtbFBLBQYAAAAACgAKAEwCAACBEAAAAAA=&#10;">
                <v:imagedata r:id="rId29" o:title=""/>
                <o:lock v:ext="edit"/>
              </v:shape>
            </w:pict>
          </mc:Fallback>
        </mc:AlternateContent>
      </w:r>
      <w:r>
        <w:rPr>
          <w:sz w:val="21"/>
        </w:rPr>
        <mc:AlternateContent>
          <mc:Choice Requires="wps">
            <w:drawing>
              <wp:anchor distT="0" distB="0" distL="114300" distR="114300" simplePos="0" relativeHeight="251745280" behindDoc="0" locked="0" layoutInCell="1" allowOverlap="1">
                <wp:simplePos x="0" y="0"/>
                <wp:positionH relativeFrom="column">
                  <wp:posOffset>5549900</wp:posOffset>
                </wp:positionH>
                <wp:positionV relativeFrom="paragraph">
                  <wp:posOffset>4107180</wp:posOffset>
                </wp:positionV>
                <wp:extent cx="17145" cy="66675"/>
                <wp:effectExtent l="9525" t="9525" r="19050" b="15240"/>
                <wp:wrapNone/>
                <wp:docPr id="93" name="墨迹 93"/>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93" name="墨迹 93"/>
                            <w14:cNvContentPartPr/>
                          </w14:nvContentPartPr>
                          <w14:xfrm>
                            <a:off x="6692900" y="7894320"/>
                            <a:ext cx="17145" cy="66675"/>
                          </w14:xfrm>
                        </w14:contentPart>
                      </mc:Choice>
                    </mc:AlternateContent>
                  </a:graphicData>
                </a:graphic>
              </wp:anchor>
            </w:drawing>
          </mc:Choice>
          <mc:Fallback>
            <w:pict>
              <v:shape id="_x0000_s1026" o:spid="_x0000_s1026" o:spt="75" style="position:absolute;left:0pt;margin-left:437pt;margin-top:323.4pt;height:5.25pt;width:1.35pt;z-index:251745280;mso-width-relative:page;mso-height-relative:page;" coordsize="21600,21600" o:gfxdata="UEsDBAoAAAAAAIdO4kAAAAAAAAAAAAAAAAAEAAAAZHJzL1BLAwQUAAAACACHTuJAUuWoY9oAAAAL&#10;AQAADwAAAGRycy9kb3ducmV2LnhtbE2PMU/DMBCFdyT+g3WV2KiTqjJRiNOhgBAbpCxsbnwkaeNz&#10;GrtN6a/nmOh2d+/p3feK1dn14oRj6DxpSOcJCKTa244aDZ+bl/sMRIiGrOk9oYYfDLAqb28Kk1s/&#10;0QeeqtgIDqGQGw1tjEMuZahbdCbM/YDE2rcfnYm8jo20o5k43PVykSRKOtMRf2jNgOsW6311dBqy&#10;t6+wfur2u/4yqc37oVKX59eD1nezNHkEEfEc/83wh8/oUDLT1h/JBtFzxsOSu0QNaqm4AzuyLF2A&#10;2PJF8SDLQl53KH8BUEsDBBQAAAAIAIdO4kABegunnwEAAIoDAAAOAAAAZHJzL2Uyb0RvYy54bWyt&#10;U0tOwzAQ3SNxB8t7mg9NSqKmLKiQWABdwAGMYzcWsR2N3aZchxVXYMVpkDgGk7ahBYSEEDuP3+TN&#10;e/Oc8elK12QpwClrChoNQkqE4bZUZl7Q25vzoxNKnGemZLU1oqAPwtHTyeHBuG1yEdvK1qUAgiTG&#10;5W1T0Mr7Jg8CxyuhmRvYRhgEpQXNPJYwD0pgLbLrOojDMA1aC2UDlgvn8Ha6AemWEX5DaKVUXEwt&#10;X2hh/IYVRM08WnKVahydrNVKKbi/ltIJT+qCZkmcUOL7A46KsjBB/3d4SuJhSIPJmOVzYE2l+FYQ&#10;+42gLw41UwYlfFBNmWdkAeoblVYcrLPSD7jVwcbWej/oKQq/bOrC3He+oiFfQM6t8eh9xsD3WayB&#10;v4zQNa6gvbQlps1r+OcoCOSqLChclNFOvlme7QzMYGfrajkD0vVnx5QYplHS6+PT28szwQuMp7d/&#10;9ZkAkWAL/US9kqC7THDLZFXQNM3iLMTwHwo6OsmGx/E2frHyhGNDNIqG+Fw44mmajpJuej9jw9VX&#10;e1lgy6fU9+vu871faPIOUEsDBAoAAAAAAIdO4kAAAAAAAAAAAAAAAAAIAAAAZHJzL2luay9QSwME&#10;FAAAAAgAh07iQFX9XftGAgAAcQUAABAAAABkcnMvaW5rL2luazEueG1stVNNb9swDL0P2H8Q1EMu&#10;sUxJtmwHTXoLMGADirUFtqPrqIlRWw5k5aP/frTiKi2aHgZsl8SPEh/Fx8frm2PbkL22fd2ZOeUM&#10;KNGm6la1Wc/pw/0yyinpXWlWZdMZPacvuqc3i69frmvz3DYz/CXIYPrhq23mdOPcdhbHh8OBHSTr&#10;7DoWADL+Zp5/fKeLMWuln2pTOyzZv4aqzjh9dAPZrF7NaeWOEO4j9123s5UOx0PEVucbzpaVXna2&#10;LV1g3JTG6IaYssV3/6LEvWzxo8Y6a20p2eELeizU0vhyyu+/T1l+SGnLI8oKQoaCK70fKsZesNnn&#10;D7+13VZbV+uzRqeOxoMXUp2wb+7UpdV91+wGYSnZl80O+xU5k4lKUqUKUXCZhHfw+ELrH7lRhf/G&#10;jXJ9yo1GHCfE4/eSjW2/1WcUM/jkdaCubjW6t90G47geiYfwnbPe4wJEEnERCXEvYCbzGRRvxjPa&#10;8pXv0e76TeB6tGcD+pOg3qmrQ71ymzAIYJDiBIoEZyFAJQI364IHLxFtdL3euH/BVHVNh94fvXH1&#10;lIMCOC/ApeL12nRW36K1+p3VIddnjbr7tGDpC9vtXU5GMX/qpzm98gtOfOYp4NXkosgkAwDC0bCQ&#10;+89MZdMJygcwiRSTaTGBKfWYRviX5RSmwFSSRYIVoCI1IEiJYBlIknokI457gJNGlCqOCLjySOQK&#10;WbAu4VPOeJFFkvFM4NkQVhhmCSgCA0wKfBjLkwTvIkyzAmEhc4TAckwSDCSSv9vuIAzac/E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DDBwAAW0NvbnRlbnRfVHlwZXNdLnhtbFBLAQIUAAoAAAAAAIdO4kAAAAAAAAAAAAAAAAAGAAAA&#10;AAAAAAAAEAAAAI4FAABfcmVscy9QSwECFAAUAAAACACHTuJAihRmPNEAAACUAQAACwAAAAAAAAAB&#10;ACAAAACyBQAAX3JlbHMvLnJlbHNQSwECFAAKAAAAAACHTuJAAAAAAAAAAAAAAAAABAAAAAAAAAAA&#10;ABAAAAAAAAAAZHJzL1BLAQIUAAoAAAAAAIdO4kAAAAAAAAAAAAAAAAAKAAAAAAAAAAAAEAAAAKwG&#10;AABkcnMvX3JlbHMvUEsBAhQAFAAAAAgAh07iQHkYvJ24AAAAIQEAABkAAAAAAAAAAQAgAAAA1AYA&#10;AGRycy9fcmVscy9lMm9Eb2MueG1sLnJlbHNQSwECFAAUAAAACACHTuJAUuWoY9oAAAALAQAADwAA&#10;AAAAAAABACAAAAAiAAAAZHJzL2Rvd25yZXYueG1sUEsBAhQAFAAAAAgAh07iQAF6C6efAQAAigMA&#10;AA4AAAAAAAAAAQAgAAAAKQEAAGRycy9lMm9Eb2MueG1sUEsBAhQACgAAAAAAh07iQAAAAAAAAAAA&#10;AAAAAAgAAAAAAAAAAAAQAAAA9AIAAGRycy9pbmsvUEsBAhQAFAAAAAgAh07iQFX9XftGAgAAcQUA&#10;ABAAAAAAAAAAAQAgAAAAGgMAAGRycy9pbmsvaW5rMS54bWxQSwUGAAAAAAoACgBMAgAA+QgAAAAA&#10;">
                <v:imagedata r:id="rId31" o:title=""/>
                <o:lock v:ext="edit"/>
              </v:shape>
            </w:pict>
          </mc:Fallback>
        </mc:AlternateContent>
      </w:r>
      <w:r>
        <w:rPr>
          <w:sz w:val="21"/>
        </w:rPr>
        <mc:AlternateContent>
          <mc:Choice Requires="wps">
            <w:drawing>
              <wp:anchor distT="0" distB="0" distL="114300" distR="114300" simplePos="0" relativeHeight="251744256" behindDoc="0" locked="0" layoutInCell="1" allowOverlap="1">
                <wp:simplePos x="0" y="0"/>
                <wp:positionH relativeFrom="column">
                  <wp:posOffset>5532755</wp:posOffset>
                </wp:positionH>
                <wp:positionV relativeFrom="paragraph">
                  <wp:posOffset>3944620</wp:posOffset>
                </wp:positionV>
                <wp:extent cx="25400" cy="66040"/>
                <wp:effectExtent l="9525" t="9525" r="10795" b="15875"/>
                <wp:wrapNone/>
                <wp:docPr id="92" name="墨迹 92"/>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92" name="墨迹 92"/>
                            <w14:cNvContentPartPr/>
                          </w14:nvContentPartPr>
                          <w14:xfrm>
                            <a:off x="6675755" y="7731760"/>
                            <a:ext cx="25400" cy="66040"/>
                          </w14:xfrm>
                        </w14:contentPart>
                      </mc:Choice>
                    </mc:AlternateContent>
                  </a:graphicData>
                </a:graphic>
              </wp:anchor>
            </w:drawing>
          </mc:Choice>
          <mc:Fallback>
            <w:pict>
              <v:shape id="_x0000_s1026" o:spid="_x0000_s1026" o:spt="75" style="position:absolute;left:0pt;margin-left:435.65pt;margin-top:310.6pt;height:5.2pt;width:2pt;z-index:251744256;mso-width-relative:page;mso-height-relative:page;" coordsize="21600,21600" o:gfxdata="UEsDBAoAAAAAAIdO4kAAAAAAAAAAAAAAAAAEAAAAZHJzL1BLAwQUAAAACACHTuJA8zZxAtkAAAAL&#10;AQAADwAAAGRycy9kb3ducmV2LnhtbE2Py07DMBBF90j8gzWV2CDqPJSHQpwuKrEBsSDlA5zYJG7j&#10;cWS7D/6eYQXLmTm6c267u9mFXbQPxqGAdJsA0zg6ZXAS8Hl4eaqBhShRycWhFvCtA+y6+7tWNspd&#10;8UNf+jgxCsHQSAFzjGvDeRhnbWXYulUj3b6ctzLS6CeuvLxSuF14liQlt9IgfZjlqvezHk/92Qo4&#10;+f61KhIcvLH8/Zi/mcNjtRfiYZMmz8CivsU/GH71SR06chrcGVVgi4C6SnNCBZRZmgEjoq7qAthA&#10;m7wogXct/9+h+wFQSwMEFAAAAAgAh07iQBs0Y3+eAQAAigMAAA4AAABkcnMvZTJvRG9jLnhtbK1T&#10;S07DMBDdI3EHy3uaD01Co6YsqJBYAF3AAYxjNxaxHY3dplyHFVdgxWmQOAbTpqEFhIQQO8+80Zv3&#10;5snj05WuyVKAU9YUNBqElAjDbanMvKC3N+dHJ5Q4z0zJamtEQR+Eo6eTw4Nx2+QitpWtSwEESYzL&#10;26aglfdNHgSOV0IzN7CNMAhKC5p5LGEelMBaZNd1EIdhGrQWygYsF85hd9qBdMsIvyG0UiouppYv&#10;tDC+YwVRM4+WXKUaRycbtVIK7q+ldMKTuqCjJE4o8f0DV0VhNsLWHb6SkyyhwWTM8jmwplJ8K4j9&#10;RtAXh5opgxI+qKbMM7IA9Y1KKw7WWekH3Oqgs7W5D3qKwi+XujD3a1/RkC8g59Z49D5j4PssNsBf&#10;VugaT9Be2hLT5jX8cxQEclUWFC7KaCffLM92Bmaws3W1nAFZz49iSgzTKOn18ent5ZlgA+Pp7V99&#10;JkAk2EI/Ua8k6HUmeGWyKmiaZkmWYPgPBc2y4yhLwy5+sfKE40CcDEP8GxzxNA2HG7Tf0XH11V4W&#10;KONT6vv1WuLeF5q8A1BLAwQKAAAAAACHTuJAAAAAAAAAAAAAAAAACAAAAGRycy9pbmsvUEsDBBQA&#10;AAAIAIdO4kDl1KTOWgIAAJoFAAAQAAAAZHJzL2luay9pbmsxLnhtbLVUTW/bMAy9D9h/ENRDL7FN&#10;fVixgqa9FRiwAcXaAtvRddTEqC0HstKk/3607Cotmh4GbBdHJMVH8vEpF1eHtiHPxvV1Z5eUpUCJ&#10;sVW3qu16Se/vrpOCkt6XdlU2nTVL+mJ6enX59ctFbZ/aZoFfggi2H05ts6Qb77eLLNvv9+lepJ1b&#10;ZxxAZN/s04/v9HLKWpnH2tYeS/avrqqz3hz8ALaoV0ta+QPE+4h92+1cZWJ48LjqeMO7sjLXnWtL&#10;HxE3pbWmIbZsse9flPiXLR5qrLM2jpIddtBjoZZmp1N+/33K9YeUtjwgrcBFLLgyz0PFLBC2+Lzx&#10;G9dtjfO1OXI0TjQFXkg12mG4cUpn+q7ZDcRS8lw2O5yXF6mQSuZKaa6ZkLEPlp0Y/SM2svDfsJGu&#10;T7FRiNOGWPaesmnst/xMZEadvC7U161B9bbbKBzfI/DgvvUuaJwDlwnjCed3HBaiWIB+s55Jlq94&#10;D27XbyLWgzsKMEQie+NU+3rlN3ERkEKOG9ASd8FBSY4v64QGTwFtTL3e+H+BVHVNh9qftHH2WIAC&#10;OD6AU8Xrte2cuUFp9TtnYm7ImngPaVHSJ153UDmZyPxpHpf0LDxwEjJHR2CTcS1VCgCEKZXLIhzn&#10;aj47R/oAzlXK5vwcZjSY+NVKU5hBiowSSGUuCMx4moNOWMqFTIoZS1WuMTYHQYpZggc9x2+uce2D&#10;WQAbnYQNOFziXY1og8UUQyufF4kYLBhwBBMhBqpAi0m8McQ4R4vngBbCSZVjA6DEWCPP2dCPGlEL&#10;gb9podH37m8gMog6vv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DVBwAAW0NvbnRlbnRfVHlwZXNdLnhtbFBLAQIUAAoAAAAAAIdO&#10;4kAAAAAAAAAAAAAAAAAGAAAAAAAAAAAAEAAAAKAFAABfcmVscy9QSwECFAAUAAAACACHTuJAihRm&#10;PNEAAACUAQAACwAAAAAAAAABACAAAADEBQAAX3JlbHMvLnJlbHNQSwECFAAKAAAAAACHTuJAAAAA&#10;AAAAAAAAAAAABAAAAAAAAAAAABAAAAAAAAAAZHJzL1BLAQIUAAoAAAAAAIdO4kAAAAAAAAAAAAAA&#10;AAAKAAAAAAAAAAAAEAAAAL4GAABkcnMvX3JlbHMvUEsBAhQAFAAAAAgAh07iQHkYvJ24AAAAIQEA&#10;ABkAAAAAAAAAAQAgAAAA5gYAAGRycy9fcmVscy9lMm9Eb2MueG1sLnJlbHNQSwECFAAUAAAACACH&#10;TuJA8zZxAtkAAAALAQAADwAAAAAAAAABACAAAAAiAAAAZHJzL2Rvd25yZXYueG1sUEsBAhQAFAAA&#10;AAgAh07iQBs0Y3+eAQAAigMAAA4AAAAAAAAAAQAgAAAAKAEAAGRycy9lMm9Eb2MueG1sUEsBAhQA&#10;CgAAAAAAh07iQAAAAAAAAAAAAAAAAAgAAAAAAAAAAAAQAAAA8gIAAGRycy9pbmsvUEsBAhQAFAAA&#10;AAgAh07iQOXUpM5aAgAAmgUAABAAAAAAAAAAAQAgAAAAGAMAAGRycy9pbmsvaW5rMS54bWxQSwUG&#10;AAAAAAoACgBMAgAACwkAAAAA&#10;">
                <v:imagedata r:id="rId33" o:title=""/>
                <o:lock v:ext="edit"/>
              </v:shape>
            </w:pict>
          </mc:Fallback>
        </mc:AlternateContent>
      </w:r>
      <w:r>
        <w:rPr>
          <w:sz w:val="21"/>
        </w:rPr>
        <mc:AlternateContent>
          <mc:Choice Requires="wps">
            <w:drawing>
              <wp:anchor distT="0" distB="0" distL="114300" distR="114300" simplePos="0" relativeHeight="251743232" behindDoc="0" locked="0" layoutInCell="1" allowOverlap="1">
                <wp:simplePos x="0" y="0"/>
                <wp:positionH relativeFrom="column">
                  <wp:posOffset>5507355</wp:posOffset>
                </wp:positionH>
                <wp:positionV relativeFrom="paragraph">
                  <wp:posOffset>3851275</wp:posOffset>
                </wp:positionV>
                <wp:extent cx="74295" cy="48895"/>
                <wp:effectExtent l="9525" t="9525" r="22860" b="17780"/>
                <wp:wrapNone/>
                <wp:docPr id="91" name="墨迹 91"/>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91" name="墨迹 91"/>
                            <w14:cNvContentPartPr/>
                          </w14:nvContentPartPr>
                          <w14:xfrm>
                            <a:off x="6650355" y="7638415"/>
                            <a:ext cx="74295" cy="48895"/>
                          </w14:xfrm>
                        </w14:contentPart>
                      </mc:Choice>
                    </mc:AlternateContent>
                  </a:graphicData>
                </a:graphic>
              </wp:anchor>
            </w:drawing>
          </mc:Choice>
          <mc:Fallback>
            <w:pict>
              <v:shape id="_x0000_s1026" o:spid="_x0000_s1026" o:spt="75" style="position:absolute;left:0pt;margin-left:433.65pt;margin-top:303.25pt;height:3.85pt;width:5.85pt;z-index:251743232;mso-width-relative:page;mso-height-relative:page;" coordsize="21600,21600" o:gfxdata="UEsDBAoAAAAAAIdO4kAAAAAAAAAAAAAAAAAEAAAAZHJzL1BLAwQUAAAACACHTuJA7WdD39oAAAAL&#10;AQAADwAAAGRycy9kb3ducmV2LnhtbE2Py07DMBBF90j8gzVI7KgdQoMV4nSBBDskWipV7Nx4moT6&#10;EcVum/x9hxUsZ+bozrnVanKWnXGMffAKsoUAhr4Jpvetgu3X24MEFpP2RtvgUcGMEVb17U2lSxMu&#10;fo3nTWoZhfhYagVdSkPJeWw6dDouwoCebocwOp1oHFtuRn2hcGf5oxAFd7r39KHTA7522Bw3J6fg&#10;+2P6nHbzMZ8PsX3f/uxym2Su1P1dJl6AJZzSHwy/+qQONTntw8mbyKwCWTznhCooRLEERoSUTxmw&#10;PW0yuQReV/x/h/oKUEsDBBQAAAAIAIdO4kCRYHMNnQEAAIoDAAAOAAAAZHJzL2Uyb0RvYy54bWyt&#10;U0tOwzAU3CNxB8t7mg9NmkZNWVAhsQC6gAMYx24sYjt6dptyHVZcgRWnQeIYvDYtLUVICLGzPda8&#10;+dijs6WuyUKAU9YUNOqFlAjDbanMrKB3txcnGSXOM1Oy2hpR0Efh6Nn4+GjUNrmIbWXrUgBBEuPy&#10;tilo5X2TB4HjldDM9WwjDILSgmYetzALSmAtsus6iMMwDVoLZQOWC+fwdNKBdMMIvyG0UiouJpbP&#10;tTC+YwVRM4+WXKUaR8drtVIK7m+kdMKTuqDDJE4o8dsFjorjLEX/95jDYJCFNBiPWD4D1lSKbwSx&#10;3wg6cKiZMijhk2rCPCNzUN+otOJgnZW+x60OOlvrfNBTFB4kdWkeVr6iPp9Dzq3x6H3KwG+7WAN/&#10;GaFrjKC9siW2zWv45yoI5KosKFyW0U6+WZzvDExhZ+t6MQWyuj+MKDFMo6S3p+f31xeCB1jP1v71&#10;VwJEgg30E/VSgl51gimTZUHTNAlPE3wPjwUdpKdZP0q6+sXSE44XBv14iDBHvJ9luNyb0XFtJ+51&#10;gTK+tL6/X0nc+0LjD1BLAwQKAAAAAACHTuJAAAAAAAAAAAAAAAAACAAAAGRycy9pbmsvUEsDBBQA&#10;AAAIAIdO4kDPqxZsfAIAANkFAAAQAAAAZHJzL2luay9pbmsxLnhtbLVUwU7cMBC9V+o/WObAJXHG&#10;jmMnKxZuSJVaCRWQ2mPImt2IxFk5Xnb5+06ckAWxHCq1Fytj+72ZefOci6tD25Bn4/q6s0vKGVBi&#10;bNWtarte0vu76zinpPelXZVNZ82SvpieXl1+/XJR26e2WeBKkMH2w1fbLOnG++0iSfb7PdunrHPr&#10;RACkyTf79OM7vZxQK/NY29pjyv51q+qsNwc/kC3q1ZJW/gDzfeS+7XauMvPxsOOq4w3vyspcd64t&#10;/cy4Ka01DbFli3X/osS/bPGjxjxr4yjZYQU9Jmppchry++8h1x8gbXlAWUGkc8KVeR4yJkGwxeeF&#10;37hua5yvzVGjsaPp4IVUYxyaG7t0pu+a3SAsJc9ls8N+Rc5SqWSmVCEKnsq5Dp6caP0jN6rw37hR&#10;rk+50YjThHjyXrKp7bf6TGLOPnkdqK9bg+5tt7NxfI/Ew/atd8HjAoSMuYiFuBOwSPMFFG/GM9ny&#10;le/B7frNzPXgjgYMJ7N6Y1f7euU38yCAQYYTKCTOQoCSAl/WCQ+eItqYer3x/4Kp6poOvT954+wx&#10;BwVwfACnktdr2zlzg9bqd87M2ICadA+w2dInXndwOZnE/Gkel/QsPHASkONGUJOLAhQDAMKVkoD/&#10;I/zUSkfnimnNz1FEgHOIaAxM6IyGmEIkcD8nIYpVFAvGCzWGJIskywqBkcxx0lEsGYcUQ50BERFi&#10;dIh4QfAQb2UFHiqNlhhCrQaiTOcYcpYPGCZwBYykkBgNN7IoTpmSCjNnRciCRKlEJJd8SIqMoHEF&#10;qRE6hDnHlWOaMSvWhi0NyYZmNBCJK7YU7qZ5zFmm0lAv14BXpcIy3/1F5gHgM7j8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9wcA&#10;AFtDb250ZW50X1R5cGVzXS54bWxQSwECFAAKAAAAAACHTuJAAAAAAAAAAAAAAAAABgAAAAAAAAAA&#10;ABAAAADCBQAAX3JlbHMvUEsBAhQAFAAAAAgAh07iQIoUZjzRAAAAlAEAAAsAAAAAAAAAAQAgAAAA&#10;5gUAAF9yZWxzLy5yZWxzUEsBAhQACgAAAAAAh07iQAAAAAAAAAAAAAAAAAQAAAAAAAAAAAAQAAAA&#10;AAAAAGRycy9QSwECFAAKAAAAAACHTuJAAAAAAAAAAAAAAAAACgAAAAAAAAAAABAAAADgBgAAZHJz&#10;L19yZWxzL1BLAQIUABQAAAAIAIdO4kB5GLyduAAAACEBAAAZAAAAAAAAAAEAIAAAAAgHAABkcnMv&#10;X3JlbHMvZTJvRG9jLnhtbC5yZWxzUEsBAhQAFAAAAAgAh07iQO1nQ9/aAAAACwEAAA8AAAAAAAAA&#10;AQAgAAAAIgAAAGRycy9kb3ducmV2LnhtbFBLAQIUABQAAAAIAIdO4kCRYHMNnQEAAIoDAAAOAAAA&#10;AAAAAAEAIAAAACkBAABkcnMvZTJvRG9jLnhtbFBLAQIUAAoAAAAAAIdO4kAAAAAAAAAAAAAAAAAI&#10;AAAAAAAAAAAAEAAAAPICAABkcnMvaW5rL1BLAQIUABQAAAAIAIdO4kDPqxZsfAIAANkFAAAQAAAA&#10;AAAAAAEAIAAAABgDAABkcnMvaW5rL2luazEueG1sUEsFBgAAAAAKAAoATAIAAC0JAAAAAA==&#10;">
                <v:imagedata r:id="rId35" o:title=""/>
                <o:lock v:ext="edit"/>
              </v:shape>
            </w:pict>
          </mc:Fallback>
        </mc:AlternateContent>
      </w:r>
      <w:r>
        <w:rPr>
          <w:sz w:val="21"/>
        </w:rPr>
        <mc:AlternateContent>
          <mc:Choice Requires="wps">
            <w:drawing>
              <wp:anchor distT="0" distB="0" distL="114300" distR="114300" simplePos="0" relativeHeight="251742208" behindDoc="0" locked="0" layoutInCell="1" allowOverlap="1">
                <wp:simplePos x="0" y="0"/>
                <wp:positionH relativeFrom="column">
                  <wp:posOffset>-106045</wp:posOffset>
                </wp:positionH>
                <wp:positionV relativeFrom="paragraph">
                  <wp:posOffset>1642110</wp:posOffset>
                </wp:positionV>
                <wp:extent cx="1118235" cy="109855"/>
                <wp:effectExtent l="9525" t="9525" r="15240" b="17780"/>
                <wp:wrapNone/>
                <wp:docPr id="90" name="墨迹 90"/>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90" name="墨迹 90"/>
                            <w14:cNvContentPartPr/>
                          </w14:nvContentPartPr>
                          <w14:xfrm>
                            <a:off x="1036955" y="5429250"/>
                            <a:ext cx="1118235" cy="109855"/>
                          </w14:xfrm>
                        </w14:contentPart>
                      </mc:Choice>
                    </mc:AlternateContent>
                  </a:graphicData>
                </a:graphic>
              </wp:anchor>
            </w:drawing>
          </mc:Choice>
          <mc:Fallback>
            <w:pict>
              <v:shape id="_x0000_s1026" o:spid="_x0000_s1026" o:spt="75" style="position:absolute;left:0pt;margin-left:-8.35pt;margin-top:129.3pt;height:8.65pt;width:88.05pt;z-index:251742208;mso-width-relative:page;mso-height-relative:page;" coordsize="21600,21600" o:gfxdata="UEsDBAoAAAAAAIdO4kAAAAAAAAAAAAAAAAAEAAAAZHJzL1BLAwQUAAAACACHTuJAYF3z7toAAAAL&#10;AQAADwAAAGRycy9kb3ducmV2LnhtbE2Py07DMBBF90j8gzVI7Fo7KQ1piNMFiA0CqZSq62k8JFZj&#10;O9juA74edwXLmTm6c269PJuBHckH7ayEbCqAkW2d0raTsPl4npTAQkSrcHCWJHxTgGVzfVVjpdzJ&#10;vtNxHTuWQmyoUEIf41hxHtqeDIapG8mm26fzBmMafceVx1MKNwPPhSi4QW3Thx5Heuyp3a8PRsKb&#10;n78E/TSa7X6xWem7HxSv5kvK25tMPACLdI5/MFz0kzo0yWnnDlYFNkiYZMV9QiXk87IAdiGK2QzY&#10;Lm1KkQNvav6/Q/MLUEsDBBQAAAAIAIdO4kAeKDxPngEAAI0DAAAOAAAAZHJzL2Uyb0RvYy54bWyt&#10;U0tOwzAU3CNxB8t7mg9NaaKmLKiQWFC6gAMYx24sYjt6dptyHVZcgRWnQeIYvPRDPwipQuxsz2je&#10;zJtkcLnQFZkLcMqanEadkBJhuC2Umeb04f76rE+J88wUrLJG5PRZOHo5PD0ZNHUmYlvaqhBAUMS4&#10;rKlzWnpfZ0HgeCk0cx1bC4OgtKCZxytMgwJYg+q6CuIw7AWNhaIGy4Vz+DpagXStCMcIWikVFyPL&#10;Z1oYv1IFUTGPkVypakeHS7dSCu7vpHTCkyqnaRInlPjNAUdFSdzF/I94urjohzQYDlg2BVaXiq8N&#10;sWMMHSTUTBm08C01Yp6RGagfUlpxsM5K3+FWB6tYy/1gpig82NSNeWpzRV0+g4xb4zH7hIHfdLEE&#10;/jJCV7iC5tYW2Dav4J+rIJCpIqdwU0Rb+2Z+tQ0wgW2s8XwCpOWn2IthGi19vLx+vr8RfMB6NvHH&#10;+wKIBGvoN+mFBN12glsmCyw8PO+lCX4PzzlNunEaJ+v6xcIT3hKiqB+fI4EjIwrTPpJ3xqzkNkN3&#10;6kAne8Xv3luXO3/R8AtQSwMECgAAAAAAh07iQAAAAAAAAAAAAAAAAAgAAABkcnMvaW5rL1BLAwQU&#10;AAAACACHTuJAWP7sSXYEAAAkCgAAEAAAAGRycy9pbmsvaW5rMS54bWy1Vk1v21YQvBfofyCYgy/i&#10;0/v+MGLnZqBACwRNArRHRaZtIRJlUJTt/PvOLCk6QZRDgfYicLhvd3Zn50l6++5lt62e2v6w2XdX&#10;tVG6rtpuvb/ddPdX9aePN02uq8Ow6m5X233XXtVf20P97vrXX95uui+77SU+K1ToDnzaba/qh2F4&#10;vFwun5+f1bNT+/5+abV2y9+6L3/8Xl9PWbft3abbDKA8nF6t993Qvgwsdrm5varXw4uez6P2h/2x&#10;X7dzmG/69euJoV+t25t9v1sNc8WHVde126pb7dD3X3U1fH3EwwY8921fV0d0cADRrl6eT/n736fc&#10;/JCyW71AVm3dTHjbPpFxKYJd/rzx9/3+se2HTfuq0TjRFPharUcsw41T9u1hvz1S2Lp6Wm2PmNdm&#10;5Xz0IcZii3F+7sMsz4z+Y22o8L/Vhlw/rQ0jThsyy+8lm8b+Vp9JzNknp4UOm10L9+4eZ+MMBxTm&#10;6w9DLx632vrG2Mbaj1Zfunyp7TfrmWx5qve5Px4e5lqf+1cDSmRWb5zqeXM7PMyL0EoHbKB47MLq&#10;6C1u1hkPniv00G7uH4b/otJ6v93D+5M33txlHbV+vQDnyDf33b5v38Nah2PfzrmSNekuabOlz9xu&#10;cXk1iflne3dVv5ELXknm+ELUDNlGpbWuTHQ6e3lMMS0umqhySRcQUesLvagbrXKyteBaLwBDcZXA&#10;CtApE/QIm7LQQHYKZgYLGORsYxdG5eBfMw0Kxwk3btEEVZyZDptFk1UwjmxaI7fxKhbPXgzIWTm4&#10;AlgyPMWmomO06EjolNOG0GXmWuXTKRfQKI/3SAmxmnInIlaOqsSEMxZjmYSJirU4bGPEfHjIPuIz&#10;RNfkhVfJFrRsvKmMXgTlEgeyGRDIyzzO+8oCGc3pXCjo0EJdtu9joTDoJZXKqIREjWAxFBFBlLFY&#10;B4sGjE+UfACKYLQB3bnE3rWJFVHIgpxpDGGCHAgSekJwCwQJmo6BHbgMEhS0EhMSCse1mRApH36r&#10;NCUYIYLQDVQ+VQ6JGdRMDxUpYqI3iCAlBkGb4ICCdhFVwrohrKECqBdMQhCQZ7HfKM5hOUa92MqW&#10;xBYosRzmS9DoUWftWMkqa0/tSmHjMwrLUmTb44401TTKRRbS0aF7A1MJgkL0Z4KbEDM0EZBOIwIl&#10;/GboGY02KJdL9BeUHZtNdKXcIXYXrSQiKO3QT1K1ipzEpRPk2ZK5Ba7IS3C+TDJ1TEKKhgRm+oM0&#10;49heiyZwJlvygT1wn1xL8bIkrh6jGM+YK0SIaRqKvmQHeVxDjHApLUPtrHYyZigiLLeIKkV0hbtJ&#10;jzIFA8otkqFBTItxQbRMweUSmSNMGz3MqwKmIb8R0dkNLWNpFuUhvcyopQ6vubSTNJiwSknMnvZ2&#10;lrcajTsijo12wGVdhe8xWYlVRqrCPrAlmEVW2pL8CavEdwLuHpWyuF6wxVRUy7KS450lV5bbnjAb&#10;jTbqqDEHorCydJAmsaz4JSd6HySZa86B7maXlNwkW5nv/pDM3+X4Rb3+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8gkAAFtDb250&#10;ZW50X1R5cGVzXS54bWxQSwECFAAKAAAAAACHTuJAAAAAAAAAAAAAAAAABgAAAAAAAAAAABAAAAC9&#10;BwAAX3JlbHMvUEsBAhQAFAAAAAgAh07iQIoUZjzRAAAAlAEAAAsAAAAAAAAAAQAgAAAA4QcAAF9y&#10;ZWxzLy5yZWxzUEsBAhQACgAAAAAAh07iQAAAAAAAAAAAAAAAAAQAAAAAAAAAAAAQAAAAAAAAAGRy&#10;cy9QSwECFAAKAAAAAACHTuJAAAAAAAAAAAAAAAAACgAAAAAAAAAAABAAAADbCAAAZHJzL19yZWxz&#10;L1BLAQIUABQAAAAIAIdO4kB5GLyduAAAACEBAAAZAAAAAAAAAAEAIAAAAAMJAABkcnMvX3JlbHMv&#10;ZTJvRG9jLnhtbC5yZWxzUEsBAhQAFAAAAAgAh07iQGBd8+7aAAAACwEAAA8AAAAAAAAAAQAgAAAA&#10;IgAAAGRycy9kb3ducmV2LnhtbFBLAQIUABQAAAAIAIdO4kAeKDxPngEAAI0DAAAOAAAAAAAAAAEA&#10;IAAAACkBAABkcnMvZTJvRG9jLnhtbFBLAQIUAAoAAAAAAIdO4kAAAAAAAAAAAAAAAAAIAAAAAAAA&#10;AAAAEAAAAPMCAABkcnMvaW5rL1BLAQIUABQAAAAIAIdO4kBY/uxJdgQAACQKAAAQAAAAAAAAAAEA&#10;IAAAABkDAABkcnMvaW5rL2luazEueG1sUEsFBgAAAAAKAAoATAIAACgLAAAAAA==&#10;">
                <v:imagedata r:id="rId37" o:title=""/>
                <o:lock v:ext="edit"/>
              </v:shape>
            </w:pict>
          </mc:Fallback>
        </mc:AlternateContent>
      </w:r>
      <w:r>
        <w:rPr>
          <w:sz w:val="21"/>
        </w:rPr>
        <mc:AlternateContent>
          <mc:Choice Requires="wps">
            <w:drawing>
              <wp:anchor distT="0" distB="0" distL="114300" distR="114300" simplePos="0" relativeHeight="251741184" behindDoc="0" locked="0" layoutInCell="1" allowOverlap="1">
                <wp:simplePos x="0" y="0"/>
                <wp:positionH relativeFrom="column">
                  <wp:posOffset>-171450</wp:posOffset>
                </wp:positionH>
                <wp:positionV relativeFrom="paragraph">
                  <wp:posOffset>1691640</wp:posOffset>
                </wp:positionV>
                <wp:extent cx="410210" cy="143510"/>
                <wp:effectExtent l="9525" t="9525" r="22225" b="14605"/>
                <wp:wrapNone/>
                <wp:docPr id="89" name="墨迹 89"/>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89" name="墨迹 89"/>
                            <w14:cNvContentPartPr/>
                          </w14:nvContentPartPr>
                          <w14:xfrm>
                            <a:off x="971550" y="5478780"/>
                            <a:ext cx="410210" cy="143510"/>
                          </w14:xfrm>
                        </w14:contentPart>
                      </mc:Choice>
                    </mc:AlternateContent>
                  </a:graphicData>
                </a:graphic>
              </wp:anchor>
            </w:drawing>
          </mc:Choice>
          <mc:Fallback>
            <w:pict>
              <v:shape id="_x0000_s1026" o:spid="_x0000_s1026" o:spt="75" style="position:absolute;left:0pt;margin-left:-13.5pt;margin-top:133.2pt;height:11.3pt;width:32.3pt;z-index:251741184;mso-width-relative:page;mso-height-relative:page;" coordsize="21600,21600" o:gfxdata="UEsDBAoAAAAAAIdO4kAAAAAAAAAAAAAAAAAEAAAAZHJzL1BLAwQUAAAACACHTuJAloNxkNsAAAAK&#10;AQAADwAAAGRycy9kb3ducmV2LnhtbE2PzU7DMBCE70i8g7VI3FonoQptiNMDiANCILVFAm6uvU0i&#10;7HUUuz/w9GxPcJyd0ew39fLknTjgGPtACvJpBgLJBNtTq+Bt8ziZg4hJk9UuECr4xgjL5vKi1pUN&#10;R1rhYZ1awSUUK62gS2mopIymQ6/jNAxI7O3C6HViObbSjvrI5d7JIstK6XVP/KHTA953aL7We6/A&#10;aBM+8p37fHp+fXn4eR9os1jdKHV9lWd3IBKe0l8YzviMDg0zbcOebBROwaS45S1JQVGWMxCcmBUl&#10;iC0fFsUcZFPL/xOaX1BLAwQUAAAACACHTuJAj3p5Xp4BAACLAwAADgAAAGRycy9lMm9Eb2MueG1s&#10;rVNLTsMwFNwjcQfLe5oPST9RUxZUSF1QuoADGMduLGI7enab9jqsuAIrToPEMXhtWlpASAjhlf3G&#10;mjfzxh5erHRFlgKcsianUSekRBhuC2XmOb27vTrrU+I8MwWrrBE5XQtHL0anJ8OmzkRsS1sVAgiS&#10;GJc1dU5L7+ssCBwvhWauY2thEJQWNPN4hHlQAGuQXVdBHIbdoLFQ1GC5cA6r4xakO0b4DaGVUnEx&#10;tnyhhfEtK4iKebTkSlU7OtqqlVJwfyOlE55UOR2kcUqJ32+wVYwLS/c4h6QbpjQYDVk2B1aXiu8E&#10;sd8I+uJQM2VQwgfVmHlGFqC+UWnFwTorfYdbHbS2tvNBT1H4ZVIT87DxFSV8ARm3xqP3GQO/z2IL&#10;/KWFrnAEzbUtMG1ewT9HQSBTRU5hUkQH+WZ5eTAwg4Ot6XIGZHO/P6DEMI2SXh+f3l6eCRYwnr39&#10;6WcCRIId9BP1SoLeZIJTJit8A70oTfHtr3OaJr1+rx+26YuVJxzxJArjCHGOF6LkPMX9UZOWbN/y&#10;KAzU8Sn24/NG49EfGr0DUEsDBAoAAAAAAIdO4kAAAAAAAAAAAAAAAAAIAAAAZHJzL2luay9QSwME&#10;FAAAAAgAh07iQN7L5TIcBAAAJgkAABAAAABkcnMvaW5rL2luazEueG1stVVNj9tGDL0X6H8YKIe9&#10;WGPO94wRb24LFGiBoEmA9ujYWluILS0keb377/s40moTxDkESC+yOBw+ko+P8tt3T6ejeKy6vm6b&#10;daEkFaJqtu2ubvbr4tPHuzIWoh82zW5zbJtqXTxXffHu9vff3tbNl9NxhacAQtPz2+m4Lg7D8LBa&#10;Li+Xi7wY2Xb7pSYyyz+aL3/9WdxOUbvqvm7qASn7l6Nt2wzV08Bgq3q3LrbDE833gf2hPXfbanbz&#10;Sbd9vTF0m21113anzTAjHjZNUx1Fszmh7n8KMTw/4KVGnn3VFeKMCnokOhXL6yH//nzI3Xchp80T&#10;aCVt5oS76pEzLjNhqx8X/r5rH6puqKtXjsaOJsez2I52bm7ssqv69nhmYgvxuDme0a+O0lhvnfdJ&#10;J2XsXIdaXmn9e2yw8L9hg64fYkOI04TU8lvKpra/5mcic9bJy0CH+lRBvaeHWThDD2A+/jB0WeOa&#10;tC2VLrX+qGll4orUV+OZZPmC97k794cZ63P3KsDsmdkbu7rUu+EwD4IkOUwgWcxCk7cam3VFg9eA&#10;DlW9Pwy/AmnbHltof9LGm/tInuh1Aa4lr/dN21XvIa3+3FVzbI6aeM9hs6SvbHdWuZjI/Lu6Xxdv&#10;8oKLHDkeZDats14SkVDekLX5NfiwuPFQcboxUqdwQ4uiJKkp4HtlyRe0gKlSEprdAqaSoFooaZQp&#10;1WjDTTKoJCLf1smw21qh2IyBSitNcDBJGq/h1CqV2UlJ4QoZNd7VKjCA95wIL8rj6R2bANJeoEgy&#10;o5NMKLW0JiLUShV86WWIE1Aih4pNyqaTFIJw0hPqZFxLOJdKu9KySSHXFNVUk444DI4mkxx6phCF&#10;RhFEULRUloHZirDGNGy5iQcuVzudsSNyapmIG42AVgswCEvJgFbAggK12vOPCro0XFEgbtwpbtxI&#10;HyMa52fmTEUDp4KZm1HKsolm4NUy5pKsy9BaOpe9AIbXMIdcMGaTY6PHSKUCLzmWQgLURBPqMwQT&#10;UFyUwj0fS3CJodhFkM4EHgcYzyW73C5YY2QvI6aDdBgv88R8gZ9kwaGRCXyjWY0RgQviRqSHhUDm&#10;IKBClim3rg1rKUI8HGg9hsAFoFwjTQzwJXTKPsVkZgHkm5AFblpgIYWKGikSzgwnVGxFxXH4tdBT&#10;1phm5qNBYmae+YJskR+RoABSB6ABcaMJIAt4dAVloHKD9jAgniGqs9IrJo/5AC5vCzOAjWJcCADL&#10;gjRETK2WAY2hMKwBkLAe3P0kj1wpkLAUJZAYmLcP48/MGs0js5EHytXztD3zyyVYbFmuj2cQsLXj&#10;DCyTQNAW6LUoAGi8YtJAnZkEGzgFnJmvSCxkHiFfdZgPro7brSAWNAgSLSIxhISlYWqBiox5snlh&#10;v/lLnr9m+E+5/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JkJAABbQ29udGVudF9UeXBlc10ueG1sUEsBAhQACgAAAAAAh07iQAAA&#10;AAAAAAAAAAAAAAYAAAAAAAAAAAAQAAAAZAcAAF9yZWxzL1BLAQIUABQAAAAIAIdO4kCKFGY80QAA&#10;AJQBAAALAAAAAAAAAAEAIAAAAIgHAABfcmVscy8ucmVsc1BLAQIUAAoAAAAAAIdO4kAAAAAAAAAA&#10;AAAAAAAEAAAAAAAAAAAAEAAAAAAAAABkcnMvUEsBAhQACgAAAAAAh07iQAAAAAAAAAAAAAAAAAoA&#10;AAAAAAAAAAAQAAAAgggAAGRycy9fcmVscy9QSwECFAAUAAAACACHTuJAeRi8nbgAAAAhAQAAGQAA&#10;AAAAAAABACAAAACqCAAAZHJzL19yZWxzL2Uyb0RvYy54bWwucmVsc1BLAQIUABQAAAAIAIdO4kCW&#10;g3GQ2wAAAAoBAAAPAAAAAAAAAAEAIAAAACIAAABkcnMvZG93bnJldi54bWxQSwECFAAUAAAACACH&#10;TuJAj3p5Xp4BAACLAwAADgAAAAAAAAABACAAAAAqAQAAZHJzL2Uyb0RvYy54bWxQSwECFAAKAAAA&#10;AACHTuJAAAAAAAAAAAAAAAAACAAAAAAAAAAAABAAAAD0AgAAZHJzL2luay9QSwECFAAUAAAACACH&#10;TuJA3svlMhwEAAAmCQAAEAAAAAAAAAABACAAAAAaAwAAZHJzL2luay9pbmsxLnhtbFBLBQYAAAAA&#10;CgAKAEwCAADPCgAAAAA=&#10;">
                <v:imagedata r:id="rId39" o:title=""/>
                <o:lock v:ext="edit"/>
              </v:shape>
            </w:pict>
          </mc:Fallback>
        </mc:AlternateContent>
      </w:r>
      <w:r>
        <w:rPr>
          <w:sz w:val="21"/>
        </w:rPr>
        <mc:AlternateContent>
          <mc:Choice Requires="wps">
            <w:drawing>
              <wp:anchor distT="0" distB="0" distL="114300" distR="114300" simplePos="0" relativeHeight="251740160" behindDoc="0" locked="0" layoutInCell="1" allowOverlap="1">
                <wp:simplePos x="0" y="0"/>
                <wp:positionH relativeFrom="column">
                  <wp:posOffset>-767715</wp:posOffset>
                </wp:positionH>
                <wp:positionV relativeFrom="paragraph">
                  <wp:posOffset>1414145</wp:posOffset>
                </wp:positionV>
                <wp:extent cx="596265" cy="1144905"/>
                <wp:effectExtent l="9525" t="9525" r="19050" b="19050"/>
                <wp:wrapNone/>
                <wp:docPr id="88" name="墨迹 88"/>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88" name="墨迹 88"/>
                            <w14:cNvContentPartPr/>
                          </w14:nvContentPartPr>
                          <w14:xfrm>
                            <a:off x="375285" y="5201285"/>
                            <a:ext cx="596265" cy="1144905"/>
                          </w14:xfrm>
                        </w14:contentPart>
                      </mc:Choice>
                    </mc:AlternateContent>
                  </a:graphicData>
                </a:graphic>
              </wp:anchor>
            </w:drawing>
          </mc:Choice>
          <mc:Fallback>
            <w:pict>
              <v:shape id="_x0000_s1026" o:spid="_x0000_s1026" o:spt="75" style="position:absolute;left:0pt;margin-left:-60.45pt;margin-top:111.35pt;height:90.15pt;width:46.95pt;z-index:251740160;mso-width-relative:page;mso-height-relative:page;" coordsize="21600,21600" o:gfxdata="UEsDBAoAAAAAAIdO4kAAAAAAAAAAAAAAAAAEAAAAZHJzL1BLAwQUAAAACACHTuJALeifItsAAAAM&#10;AQAADwAAAGRycy9kb3ducmV2LnhtbE2PUUvDMBSF3wf+h3AF37qkwW1aezuGIIJjTKt7T5vYFpub&#10;0mTt/PfGJ328nI9zvptvL7Znkxl95wghXQpghmqnO2oQPt6fkjtgPijSqndkEL6Nh21xtchVpt1M&#10;b2YqQ8NiCflMIbQhDBnnvm6NVX7pBkMx+3SjVSGeY8P1qOZYbnsuhVhzqzqKC60azGNr6q/ybBH2&#10;u2oXnvlLuZ9O3fF0PMxhLV8Rb65T8QAsmEv4g+FXP6pDEZ0qdybtWY+QpFLcRxZBSrkBFpFEyhWw&#10;CuFWbFbAi5z/f6L4AVBLAwQUAAAACACHTuJAnHmNtZwBAACMAwAADgAAAGRycy9lMm9Eb2MueG1s&#10;rVNLTsMwEN0jcQfLe5oPTWmjpiyokFgAXcABjGM3FrEdjd2mXIcVV2DFaZA4BpOmoaUIqULsZvwm&#10;b+bNm4zPV7okSwFOWZPRqBdSIgy3uTLzjN7fXZ4MKXGemZyV1oiMPglHzyfHR+O6SkVsC1vmAgiS&#10;GJfWVUYL76s0CBwvhGauZythEJQWNPOYwjzIgdXIrssgDsNBUFvIK7BcOIev0xakG0Y4hNBKqbiY&#10;Wr7QwviWFUTJPEpyhaocnaynlVJwfyulE56UGR0lcUKJ7wJsFY3CBPU/dFEwGbN0DqwqFN8MxA4Z&#10;aE+hZsrgCF9UU+YZWYD6QaUVB+us9D1uddDKWu8HNUXh3qauzGOjK+rzBaTcGo/aZwx858Ua+EsL&#10;XeIK6mubo9u8hH+2gkCq8ozCVR5txzfLi62AGWxl3SxnQJr6IZ6hYRpHen9++Xh7JfiA9nTyb74T&#10;IBJsoN+oVxJ04wlumawyenqWxEM8h6eMJrjsJl67L1aecMST0SAeIM6xIIr6fbyUpqDr0rJ12Y4b&#10;WPLN9928+XznJ5p8AlBLAwQKAAAAAACHTuJAAAAAAAAAAAAAAAAACAAAAGRycy9pbmsvUEsDBBQA&#10;AAAIAIdO4kDzdLJAUAkAANsUAAAQAAAAZHJzL2luay9pbmsxLnhtbLWYS28kxxGE7wb8Hxqjw144&#10;w3p1VTchrm4LGLABwZIA+0iRs0tC5HAxHO7j3/uLqJ7hCqIOBuwLyezqysqMjIys5vc/fHm4Hz5t&#10;9093j7vLVdyE1bDdXT/e3O0+XK5++fndeloNT4er3c3V/eNue7n6un1a/fD2r3/5/m7328P9BT8H&#10;POye9NfD/eXq9nD4eHF+/vnz583nvHncfzhPIeTzv+1++8ffV2+XXTfb93e7uwNHPh0fXT/uDtsv&#10;Bzm7uLu5XF0fvoTT+/j+6fF5f709LevJ/vrljcP+6nr77nH/cHU4eby92u2298Pu6oG4/7UaDl8/&#10;8scd53zY7lfDMxE8cdDD6vz1Lf/+77e8+8OWh6svwBpSPh14s/2kE88N2MWfB/7j/vHjdn+4275g&#10;1DNaFr4O1912cj3L/fbp8f5ZwK6GT1f3z+Sbpk0utYy1zmmOuZziiOevpP5H36Dwf/MNXH/qGyIu&#10;FYrnv4dsSftbfBYwTzw5FvRw97CFvQ8fT8Q5POFYj3867M3xFFJZx7RO6ecULnK7GOdvyrPQ8ujv&#10;1/3z0+3J16/7FwJ65YRez+rz3c3h9lSIsAkjFZgLtUihlkRnvcLB1xzdbu8+3B7+F56uH+8f4f7C&#10;je/eT6GG8NIArx1+92H3uN/+CLWenvfb017vWnD3thOlX+lus3xYwPzn9v3l6js3+OCd/YHRzKjF&#10;JoQwxJpqbP6z1Xb2Zp03sPhN3cxTeRPOVuu4aVPzr1pX6/FsHTYpTgOP5zbks6DXh7QJM9U9S5uc&#10;R1ykWofEWmht4P0xDEHWGLFiGocoK8viJ/twOsYsN7Fihk2FLGzETfCJYWKxhrmbQS42c52HiXdj&#10;qFglT2tbs9ZIba0AUpmx0sRRsprWCu/b4ilWSstawsrjcsTUcEp4hQQUQYhhXZa8HK3OzMTMatyM&#10;4zRMABU5lNVG2sQQHX3cTLkNjTBnZcquKQzFEdpMU5bJy1mrMYYhb2pLZJOwgIfTG/kLlhxwX8cO&#10;0jSPWHkmjTOOS1qLbFQd4tTWsyHKWqNiVGoE4iqz5mF0rtpYirCmLOsUtJhnzLbUrAX8uWZaK2lW&#10;JkU1C5upBNEFry5ZSViNkskqdZYVyA0rp4yVG9wQPrG1ddqUqayLzDq29bhpUdALckBdOON3FXpO&#10;UA5sCY8Ex82sVDrD2CV81jkobVEaxEmpynXJTYjPJhmbQaUKv87OMfEKVcPSSaXys1OXP+hYfuZS&#10;OluDQCKDHuPoNSPP4wgQMNhUhm0xgS7Z9UPCRAQkZ3YKXMJjY28ImkbBDlEohVGLlUJEmJHNOZLp&#10;rZUpKXxfeMNps4IfqaT5GUcd0+PjeWpkbFJFL5cm13hSqiJupQCVOroeJTb54mEjjBkGphfPFWx7&#10;kC7WiIZjUg8RQr+hBdUoWDNoZykH4JNIq1jKToUSBQA7SyZAjN6l21U2rc1QyGRZghUDenMpCWtI&#10;LoashoibpZcgWASsUw/Xqjy6wIycQbGcVSKaGI8FBFt0ijQkM12LJsICNDOwbQowqf7ZnaTOV/hK&#10;WFugOa/O8IrI2+jeaWgHVpnUOsf2QHVkWbQcFZYy9vl1lldroDZCUCw0QA2ZAM6WjxjpISyIbdFC&#10;abplxjRrKGtNsTHttNh1hyP7uy4rq5PFY0lEpyykdegj3AOs0tSS9BHt2wGBL+pxJU1inT7BOFtO&#10;CLdJctyw5lajy/FETHjqLAA+3E8yO0SJanbx87FCzOLXNUxqp2Ye6bIiRRFktG1g4GwmzQm3NhTn&#10;HM8d/sjJJnpNL2EHVcjdMgNwqCKxKmJZsNi9dEvIHGGxdFcm9Up3zM4GDZydSiNOT9IIhSTtQLVF&#10;eNcmTsrcvjkyRtPPddPjYlgWIVf3kovmkV9Vt3YhF7ckltIIn1HNvzhNg0NvlXklOlokqKrp0UeC&#10;ImrwxLPZm0cqBeh0W/fFzO5i1FcJH5iFmbLJ86yxcDw4MpiIBv9x1nL0nGDs99wjwgZzE8V3PQIS&#10;07O3s4AmCL2p3xnUmogiw9Yvz0VZiFC8TJk06F0ec6abSG8/aSZ3olvAanMgyqOsBDc5pOivlqRK&#10;9rZSRlwDOo0dU5x1jBw5iKjx3fXfvVxUTC4r61gpSmIOdQLJmmgqFFORaK2p0frVQSDAYuTatIWS&#10;WSWQCnYgNMI7yCNbM5jjVrTtFxSxRONMfmNWgH0iAR5zSoIT6UkO8T1L5fCbnQbOm30ulS4vPrIc&#10;W4NXCa9pMFnQaUEigAQ4t9gIHcSXn6K0305BEXGdWigzerMuawoiSnAIl9wIzSGd+JMoNg99zyEm&#10;E1N3Pw2V5Mx0K/AwkET5Tcl/sKRynbPTMqva3GM4X1nrTV3nbIGlPB/pTMMh5cs0jbp6uP067lWa&#10;NTsPPNDiHVknGehjDzW7jYZAbOwI9BF3pF9gntOdJ5MyL/V0V3iV2S+5I7Yk1uiK6SCaKSZJ8CpD&#10;UKtHbNskwBYxBI9JI3IZ0pI2JaALiJDvRO83GZ56KCKynp+FyyrvH+8CgSbQK50pvkQzCyRZxFc9&#10;McDfkz+gNSJ3f1XjEMiX+3G1lOgMbcy0HXAeE+u396UD0BD4zPWYYruzRmsBiVFthkn2DdeOlGDz&#10;zFwCCi5pn1nK0tz06BUUpgJRdYXxq+KQuWAaK0tZowXFsohVgwchRXHovtEqdH+vUAxwcLF1hALv&#10;VzdBLgmgyw1rjBoap9Cabpqnb5kitTvekoPvD8fLTfAo0nh04Rx1LzLn+R6pC7giC0GV6h0jZJhw&#10;BNHvCJhcxNS9CwGCBhGXtM6soMvKN/UwIfo3mTx5+OgrYtEgya0ueL3qdLE+EZYWD73jpeSicODK&#10;z9jFv00+r3gobfH8GdWYvru7JnUcQUxDAYIztSg1fWWpxhxT4dtGeoYroHRLLgOmkLe4CE5cO9dc&#10;uxyzhJ0ubGi3wJDU4LlSGvPPQfaPKYmDY0xcHQWG8vM5zeXvrCb2WXpBWjhwi/aJSR5WNGLFE4NJ&#10;X4+Tx4ln3tmEvokA6qtOI8+sRd6yxZl7YF+zTCkVBUBJkTtg8Xcn2qHOXOYOBU3KRCJQzyCbp6oq&#10;VbDmoBssomXLY83TLLJW6FXS4Iomq2pOmZxZLYZK95Z3M1CUI1W5ZRf1uEYMAk86o67M/QOZQvZv&#10;ID5PQBn15ArAQ1pMsWVX0zt/93+0078g+EfQ2/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DLDgAAW0NvbnRlbnRfVHlwZXNdLnht&#10;bFBLAQIUAAoAAAAAAIdO4kAAAAAAAAAAAAAAAAAGAAAAAAAAAAAAEAAAAJYMAABfcmVscy9QSwEC&#10;FAAUAAAACACHTuJAihRmPNEAAACUAQAACwAAAAAAAAABACAAAAC6DAAAX3JlbHMvLnJlbHNQSwEC&#10;FAAKAAAAAACHTuJAAAAAAAAAAAAAAAAABAAAAAAAAAAAABAAAAAAAAAAZHJzL1BLAQIUAAoAAAAA&#10;AIdO4kAAAAAAAAAAAAAAAAAKAAAAAAAAAAAAEAAAALQNAABkcnMvX3JlbHMvUEsBAhQAFAAAAAgA&#10;h07iQHkYvJ24AAAAIQEAABkAAAAAAAAAAQAgAAAA3A0AAGRycy9fcmVscy9lMm9Eb2MueG1sLnJl&#10;bHNQSwECFAAUAAAACACHTuJALeifItsAAAAMAQAADwAAAAAAAAABACAAAAAiAAAAZHJzL2Rvd25y&#10;ZXYueG1sUEsBAhQAFAAAAAgAh07iQJx5jbWcAQAAjAMAAA4AAAAAAAAAAQAgAAAAKgEAAGRycy9l&#10;Mm9Eb2MueG1sUEsBAhQACgAAAAAAh07iQAAAAAAAAAAAAAAAAAgAAAAAAAAAAAAQAAAA8gIAAGRy&#10;cy9pbmsvUEsBAhQAFAAAAAgAh07iQPN0skBQCQAA2xQAABAAAAAAAAAAAQAgAAAAGAMAAGRycy9p&#10;bmsvaW5rMS54bWxQSwUGAAAAAAoACgBMAgAAARAAAAAA&#10;">
                <v:imagedata r:id="rId41" o:title=""/>
                <o:lock v:ext="edit"/>
              </v:shape>
            </w:pict>
          </mc:Fallback>
        </mc:AlternateContent>
      </w:r>
      <w:r>
        <w:rPr>
          <w:sz w:val="21"/>
        </w:rPr>
        <mc:AlternateContent>
          <mc:Choice Requires="wps">
            <w:drawing>
              <wp:anchor distT="0" distB="0" distL="114300" distR="114300" simplePos="0" relativeHeight="251739136" behindDoc="0" locked="0" layoutInCell="1" allowOverlap="1">
                <wp:simplePos x="0" y="0"/>
                <wp:positionH relativeFrom="column">
                  <wp:posOffset>-596900</wp:posOffset>
                </wp:positionH>
                <wp:positionV relativeFrom="paragraph">
                  <wp:posOffset>2192020</wp:posOffset>
                </wp:positionV>
                <wp:extent cx="358775" cy="189230"/>
                <wp:effectExtent l="9525" t="9525" r="12700" b="14605"/>
                <wp:wrapNone/>
                <wp:docPr id="87" name="墨迹 87"/>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87" name="墨迹 87"/>
                            <w14:cNvContentPartPr/>
                          </w14:nvContentPartPr>
                          <w14:xfrm>
                            <a:off x="546100" y="5979160"/>
                            <a:ext cx="358775" cy="189230"/>
                          </w14:xfrm>
                        </w14:contentPart>
                      </mc:Choice>
                    </mc:AlternateContent>
                  </a:graphicData>
                </a:graphic>
              </wp:anchor>
            </w:drawing>
          </mc:Choice>
          <mc:Fallback>
            <w:pict>
              <v:shape id="_x0000_s1026" o:spid="_x0000_s1026" o:spt="75" style="position:absolute;left:0pt;margin-left:-47pt;margin-top:172.6pt;height:14.9pt;width:28.25pt;z-index:251739136;mso-width-relative:page;mso-height-relative:page;" coordsize="21600,21600" o:gfxdata="UEsDBAoAAAAAAIdO4kAAAAAAAAAAAAAAAAAEAAAAZHJzL1BLAwQUAAAACACHTuJApm7pJ9wAAAAL&#10;AQAADwAAAGRycy9kb3ducmV2LnhtbE2PQUvDQBCF74L/YRnBW7pJWjXGbAoWCkKx1FqE3qbZMQlm&#10;Z0N226b/3u1Jj/Pm8d73ivloOnGiwbWWFSSTGARxZXXLtYLd5zLKQDiPrLGzTAou5GBe3t4UmGt7&#10;5g86bX0tQgi7HBU03ve5lK5qyKCb2J44/L7tYNCHc6ilHvAcwk0n0zh+lAZbDg0N9rRoqPrZHo0C&#10;THfrzX5YW36/LPZvX6/JajUulbq/S+IXEJ5G/2eGK35AhzIwHeyRtROdguh5FrZ4BdPZQwoiOKLp&#10;VTkE5SnLQJaF/L+h/AVQSwMEFAAAAAgAh07iQHu3AbigAQAAiwMAAA4AAABkcnMvZTJvRG9jLnht&#10;bK1TTU7zMBDdI3EHy3uaH5qmjZqyoEJiAXQBBzCO3VjEdjR2m3IdVlyBFadB4hhMmoaWfvok9Onb&#10;zfhZb96bZ08vNroiawFOWZPTaBBSIgy3hTLLnD7cX52NKXGemYJV1oicPgtHL2anJ9OmzkRsS1sV&#10;AgiSGJc1dU5L7+ssCBwvhWZuYGthEJQWNPPYwjIogDXIrqsgDsNR0FgoarBcOIen8w6kO0b4DaGV&#10;UnExt3ylhfEdK4iKebTkSlU7OtuqlVJwfyelE55UOZ0kcUKJ7wscFcVpiP4fsRqOwoQGsynLlsDq&#10;UvGdIPYbQUcONVMGJXxTzZlnZAXqDyqtOFhnpR9wq4PO1nY/6CkKjzZ1bZ5aX9GQryDj1nj0vmDg&#10;+yy2wL+M0BWuoLmxBabNK/jPURDIVJFTuC6ivXyzvtwbWMDe1u16AaS9P04pMUyjpI+X18/3N4IH&#10;GE9v//YnASLBDvob9UaCbjPBLZNNTpPhKGqzf8Zykk6iUdilLzaecMTPk3Ga4nPheCEaT+LzLd4P&#10;6cj67iAM1PEj9sO+1Xjwh2ZfUEsDBAoAAAAAAIdO4kAAAAAAAAAAAAAAAAAIAAAAZHJzL2luay9Q&#10;SwMEFAAAAAgAh07iQNTRfK+pBQAA4QwAABAAAABkcnMvaW5rL2luazEueG1stVZNb9tGEL0X6H8g&#10;mEMu0mr2mzTi5BagQAsETQK0R0VmbCESZVB07Pz7vjdL0jHiHAq0Psga7s7Xm/eGevXm4XiovnbD&#10;eX/qL2trpK66fne62vfXl/XHD2/XTV2dx21/tT2c+u6y/tad6zevf/3l1b7/cjxc4LNChP7Mb8fD&#10;ZX0zjrcXm839/b259+Y0XG+ciN/81n/54/f69eR11X3e9/sRKc/zo92pH7uHkcEu9leX9W58kOU+&#10;Yr8/3Q27bjnmk2H3eGMctrvu7Wk4bscl4s2277tD1W+PqPuvuhq/3eLLHnmuu6Gu7lDBGYmO9eZ5&#10;l7//vcvbH1yO2wfAKs4vCa+6r8y4UcAufl74u+F02w3jvnvEqHQ0HXyrdsXW5kqXQ3c+He4IbF19&#10;3R7u0K9rjA8pxJRa11ofljrs5pnWf4wNFP632IDrp7FBxGlCdvMUsqnt7/GZwFx4Mg903B87sPd4&#10;uxBnPCMwH78fB+W4ExfW1q2d++DkwueLmL8bz0TLOd6n4e58s8T6NDwSUE8W9EpX9/ur8WYZhBiJ&#10;mEAbMAsnKTgo6xkOPhfopttf34z/RaTd6XAC9yduvPjcSBJ5FMBzyffX/Wno3oFa57uhW3zVa8Jd&#10;3RZKP6NuZXk1gfln9/myfqECr9SzPFA0Pf6MiFQ2+dYCMnzNKa9e6teXyYi3L2VVq4l15aLUsir3&#10;8JmbdYLlJFfW2JiqsMId6ytnmthWAit4WYtp8MzyZpsqWK1d2xUee/Fra9om6KENzdoZ62LlcDUy&#10;APPjqphgI+478QjKL03GZ06pxHHR8mGLMjRsk/ROcbU5I1C2rAeXLCtI2SEJLlkbYVppJ0/b0BNx&#10;9TSAq8jdgLG8HBLTxNxoZzblKhjbNFq8b+zaGz91bZODVc6ATIt4io+sAppwaLqcIZw0BCgFy86s&#10;SV7Ytoi2nRcQiGwQ1i7JA2cxLetg6aw1mmjZprSsNaJNxNNxImpENo3qmQQdBDYtQILQeo3DyXvi&#10;w0LUkUPgTNVaR1iCXovlVs74pFHgFwhOTDovO40kZ8/mZrP1kytScuLsWdtB2ChEOTE4EWidzmCa&#10;V/AcfAwZbSVMXIBkYCqEiRJxX3AGBDyisoIcRfmTcwvH1jlGBec0qg+Eh1zFf7CIDEnG+7AOpo0k&#10;F3rmU9PkWCgRG3I0OAyN1UlAgxMtkVOcBfU96K21x8g2wZ9iJggDxQP24gvew1T+IIhvlXtz39Ep&#10;T0FxW3BQ3kIrmAvcXPJoHbJaA25rMmSCPhwQoBkizQi4G5oWcCNBCFWibwuqAljSh2am4E1Gn4Xl&#10;KAi+Aenp6xzwVKkhL0gsrvImgQi4zNFBOSYhr5rRoVyTAaAqJCcHk1NXTnhUhTn7ppwKRqOcKMi2&#10;jnBwfHblMTenXSa2i3JaKrxwlCUXE9ugkC2SFVgOU8mZgl8uB6/cK6cguNU8MxUdFFMuKxjWPTEl&#10;TXlRFEDPj2oAKCAKG4A4CxZpMudpzxxHB0AQ1NDL1AcmNzdUOsCym0JRyyp/bUCgrLAoS9U6bwSl&#10;tXfTfgCG3Eig9yRzqmTKSLgxs2UH2IyorgFJtXjbwIyPp0xJ8msgz6tUjVoUS9QpzisptPMZJejI&#10;Gt28XB4psTjKk6+FFFkO6K7LI1Ajuku5SpK+CLhoUWrA2gK9KDIgWZiJ9CobsEmFjOWuE2kt5+Md&#10;lwXOWu4KbkTLzYr+MSQkCmjClw3U8uUSTYBuvRbjWbb3IDV5qhzX3rQLBRwUB+O0NvQmHDIXuzJc&#10;Epvi1lXTgflq6jhiZo98uSi1kr6lIoSrd7OWDung1JnWBpZAKZIeFtXiEy8i8sEzxCwcypmLbnr7&#10;wQw6rEJomELt4y2lNVjFuUiDW4Pcb7D2nALLsBHvCBW+j6jMUb2sAQtUiCZX9XRMVS0vawu2q9Qr&#10;efJrevkhgp+D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ApCwAAW0NvbnRlbnRfVHlwZXNdLnhtbFBLAQIUAAoAAAAAAIdO4kAA&#10;AAAAAAAAAAAAAAAGAAAAAAAAAAAAEAAAAPQIAABfcmVscy9QSwECFAAUAAAACACHTuJAihRmPNEA&#10;AACUAQAACwAAAAAAAAABACAAAAAYCQAAX3JlbHMvLnJlbHNQSwECFAAKAAAAAACHTuJAAAAAAAAA&#10;AAAAAAAABAAAAAAAAAAAABAAAAAAAAAAZHJzL1BLAQIUAAoAAAAAAIdO4kAAAAAAAAAAAAAAAAAK&#10;AAAAAAAAAAAAEAAAABIKAABkcnMvX3JlbHMvUEsBAhQAFAAAAAgAh07iQHkYvJ24AAAAIQEAABkA&#10;AAAAAAAAAQAgAAAAOgoAAGRycy9fcmVscy9lMm9Eb2MueG1sLnJlbHNQSwECFAAUAAAACACHTuJA&#10;pm7pJ9wAAAALAQAADwAAAAAAAAABACAAAAAiAAAAZHJzL2Rvd25yZXYueG1sUEsBAhQAFAAAAAgA&#10;h07iQHu3AbigAQAAiwMAAA4AAAAAAAAAAQAgAAAAKwEAAGRycy9lMm9Eb2MueG1sUEsBAhQACgAA&#10;AAAAh07iQAAAAAAAAAAAAAAAAAgAAAAAAAAAAAAQAAAA9wIAAGRycy9pbmsvUEsBAhQAFAAAAAgA&#10;h07iQNTRfK+pBQAA4QwAABAAAAAAAAAAAQAgAAAAHQMAAGRycy9pbmsvaW5rMS54bWxQSwUGAAAA&#10;AAoACgBMAgAAXwwAAAAA&#10;">
                <v:imagedata r:id="rId43" o:title=""/>
                <o:lock v:ext="edit"/>
              </v:shape>
            </w:pict>
          </mc:Fallback>
        </mc:AlternateContent>
      </w:r>
      <w:r>
        <w:rPr>
          <w:sz w:val="21"/>
        </w:rPr>
        <mc:AlternateContent>
          <mc:Choice Requires="wps">
            <w:drawing>
              <wp:anchor distT="0" distB="0" distL="114300" distR="114300" simplePos="0" relativeHeight="251738112" behindDoc="0" locked="0" layoutInCell="1" allowOverlap="1">
                <wp:simplePos x="0" y="0"/>
                <wp:positionH relativeFrom="column">
                  <wp:posOffset>-452755</wp:posOffset>
                </wp:positionH>
                <wp:positionV relativeFrom="paragraph">
                  <wp:posOffset>1837690</wp:posOffset>
                </wp:positionV>
                <wp:extent cx="151130" cy="17780"/>
                <wp:effectExtent l="9525" t="9525" r="22225" b="18415"/>
                <wp:wrapNone/>
                <wp:docPr id="86" name="墨迹 86"/>
                <wp:cNvGraphicFramePr/>
                <a:graphic xmlns:a="http://schemas.openxmlformats.org/drawingml/2006/main">
                  <a:graphicData uri="http://schemas.microsoft.com/office/word/2010/wordprocessingInk">
                    <mc:AlternateContent xmlns:a14="http://schemas.microsoft.com/office/drawing/2010/main">
                      <mc:Choice Requires="a14">
                        <w14:contentPart bwMode="clr" r:id="rId44">
                          <w14:nvContentPartPr>
                            <w14:cNvPr id="86" name="墨迹 86"/>
                            <w14:cNvContentPartPr/>
                          </w14:nvContentPartPr>
                          <w14:xfrm>
                            <a:off x="690245" y="5624830"/>
                            <a:ext cx="151130" cy="17780"/>
                          </w14:xfrm>
                        </w14:contentPart>
                      </mc:Choice>
                    </mc:AlternateContent>
                  </a:graphicData>
                </a:graphic>
              </wp:anchor>
            </w:drawing>
          </mc:Choice>
          <mc:Fallback>
            <w:pict>
              <v:shape id="_x0000_s1026" o:spid="_x0000_s1026" o:spt="75" style="position:absolute;left:0pt;margin-left:-35.65pt;margin-top:144.7pt;height:1.4pt;width:11.9pt;z-index:251738112;mso-width-relative:page;mso-height-relative:page;" coordsize="21600,21600" o:gfxdata="UEsDBAoAAAAAAIdO4kAAAAAAAAAAAAAAAAAEAAAAZHJzL1BLAwQUAAAACACHTuJA50neCtkAAAAL&#10;AQAADwAAAGRycy9kb3ducmV2LnhtbE2PTU/DMAyG70j8h8hI3Lq0XSlraToJpF24IAbcs9a0EY1T&#10;kuyD/XrMiR1tP3r9vM36ZCdxQB+MIwXZIgWB1Lne0KDg/W2TrECEqKnXkyNU8IMB1u31VaPr3h3p&#10;FQ/bOAgOoVBrBWOMcy1l6Ea0OizcjMS3T+etjjz6QfZeHzncTjJP01JabYg/jHrGpxG7r+3eKnhx&#10;SMuP/Ll49Eafvau+N+ZcKnV7k6UPICKe4j8Mf/qsDi077dye+iAmBcl9tmRUQb6qChBMJEV+B2LH&#10;m6osQbaNvOzQ/gJQSwMEFAAAAAgAh07iQF3QgyyhAQAAigMAAA4AAABkcnMvZTJvRG9jLnhtbK1T&#10;S27bMBDdF8gdCO5jiarlKIJlL2oU8KKJF+0BWIq0iIikMKQt+zpd9Qpd9TQBcoyMLav+FAGMIFxx&#10;5hFv3psHjqcbU5O1BK+dLSgbxJRIK1yp7bKgP75/vc0o8YHbktfOyoJupafTyc2ncdvkMnGVq0sJ&#10;BEmsz9umoFUITR5FXlTScD9wjbQIKgeGByxhGZXAW2Q3dZTE8ShqHZQNOCG9x+6sA+mBEa4hdEpp&#10;IWdOrIy0oWMFWfOAlnylG08ne7VKSREelfIykLqg92mSUhL6C45K8GDrJ+4hG7KURpMxz5fAm0qL&#10;gyB+jaALh4ZrixL+Uc144GQF+j8qowU471QYCGeiztZ+P+iJxRebmtunnS82FCvIhbMBvS84hD6L&#10;PfCeEabGFbTfXIlpixo+OAoCuS4LCvOSHeXb9ZejgQUcbT2sF0B277MRJZYblPT86/fL3z8EGxhP&#10;b//hnACR6AC9Rb1RYHaZ4JbJpqCj+zgZYvbbgqajZJh9jrv05SYQgThLGcMeEfiA3d1le7if0XH1&#10;1UkWKOMs9dN6J/HkC01eAVBLAwQKAAAAAACHTuJAAAAAAAAAAAAAAAAACAAAAGRycy9pbmsvUEsD&#10;BBQAAAAIAIdO4kAkWaPCvgIAAGkGAAAQAAAAZHJzL2luay9pbmsxLnhtbLVUTU/jMBC9r7T/wTIH&#10;LokzthMnrijckFbaldAC0u4xpKaNyEfluLT8+x07IQVRDivtXlKPPe/NzPNzL64ObUOejR3qvltS&#10;zoAS01X9qu7WS3p/dx0XlAyu7FZl03dmSV/MQK8uv365qLuntlnglyBDN/hV2yzpxrntIkn2+z3b&#10;S9bbdSIAZPKte/rxnV5OqJV5rLvaYcnhdavqO2cOzpMt6tWSVu4Acz5y3/Y7W5n52O/Y6pjhbFmZ&#10;6962pZsZN2XXmYZ0ZYt9/6LEvWxxUWOdtbGU7LCDAQu1NDkN+f33kOsPkLY8oKwg5FxwZZ59xSQI&#10;tvi88Rvbb411tTlqNE40HbyQaozDcOOU1gx9s/PCUvJcNjucVxRMpirNlNJCc5nOffDkxOgfuVGF&#10;/8aNcn3KjUacbogn7yWbxn6rzyTm7JPXC3V1a9C97XY2jhuQ2G/fOhs8LkCkMRexEHcCFjJfZOrN&#10;9Uy2fOV7sLthM3M92KMBw8ms3jjVvl65zXwRwCDDG9Ap3oUAlQp8WSc8eIpoY+r1xv0LpqpvevT+&#10;5I2zxwIUwPEBnCper7vemhu01rCzZsYG1KR7gM2WPvG6g8vJJOZP87ikZ+GBk4AcN4KaMhOoEwDh&#10;SoosD8tc5dF52D2PFQOuziGiIaYxZ1ma0ziNgAmZEWB5BkRGGVOiIJIJnROIUoZiE86KTBMexYKl&#10;GheeO+YILMADeY4eCBFCGE85piKdAh+BRhqBCPxlCnTAKcUxKjQnHqeEZwnfKAamIdAgKVbkTKQ5&#10;boKSYwN5rjFMlaf1yUWKX15gkyNWYSjAJ0umsQDmZhLL+CzuD7O8GEPQhQ+VxOb9ZJBhKDWPpS+b&#10;g/QQHAYinF8LjAChfjQV9ALpzzC10AWWwQ59w3jKQxhOBbbmh0Ppx2mwyhgGIslDhJcm3v2rzYbA&#10;Z3n5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PAgAAFtDb250ZW50X1R5cGVzXS54bWxQSwECFAAKAAAAAACHTuJAAAAAAAAAAAAA&#10;AAAABgAAAAAAAAAAABAAAAAHBgAAX3JlbHMvUEsBAhQAFAAAAAgAh07iQIoUZjzRAAAAlAEAAAsA&#10;AAAAAAAAAQAgAAAAKwYAAF9yZWxzLy5yZWxzUEsBAhQACgAAAAAAh07iQAAAAAAAAAAAAAAAAAQA&#10;AAAAAAAAAAAQAAAAAAAAAGRycy9QSwECFAAKAAAAAACHTuJAAAAAAAAAAAAAAAAACgAAAAAAAAAA&#10;ABAAAAAlBwAAZHJzL19yZWxzL1BLAQIUABQAAAAIAIdO4kB5GLyduAAAACEBAAAZAAAAAAAAAAEA&#10;IAAAAE0HAABkcnMvX3JlbHMvZTJvRG9jLnhtbC5yZWxzUEsBAhQAFAAAAAgAh07iQOdJ3grZAAAA&#10;CwEAAA8AAAAAAAAAAQAgAAAAIgAAAGRycy9kb3ducmV2LnhtbFBLAQIUABQAAAAIAIdO4kBd0IMs&#10;oQEAAIoDAAAOAAAAAAAAAAEAIAAAACgBAABkcnMvZTJvRG9jLnhtbFBLAQIUAAoAAAAAAIdO4kAA&#10;AAAAAAAAAAAAAAAIAAAAAAAAAAAAEAAAAPUCAABkcnMvaW5rL1BLAQIUABQAAAAIAIdO4kAkWaPC&#10;vgIAAGkGAAAQAAAAAAAAAAEAIAAAABsDAABkcnMvaW5rL2luazEueG1sUEsFBgAAAAAKAAoATAIA&#10;AHIJAAAAAA==&#10;">
                <v:imagedata r:id="rId45" o:title=""/>
                <o:lock v:ext="edit"/>
              </v:shape>
            </w:pict>
          </mc:Fallback>
        </mc:AlternateContent>
      </w:r>
      <w:r>
        <w:rPr>
          <w:sz w:val="21"/>
        </w:rPr>
        <mc:AlternateContent>
          <mc:Choice Requires="wps">
            <w:drawing>
              <wp:anchor distT="0" distB="0" distL="114300" distR="114300" simplePos="0" relativeHeight="251737088" behindDoc="0" locked="0" layoutInCell="1" allowOverlap="1">
                <wp:simplePos x="0" y="0"/>
                <wp:positionH relativeFrom="column">
                  <wp:posOffset>-427355</wp:posOffset>
                </wp:positionH>
                <wp:positionV relativeFrom="paragraph">
                  <wp:posOffset>1846580</wp:posOffset>
                </wp:positionV>
                <wp:extent cx="144145" cy="119380"/>
                <wp:effectExtent l="9525" t="9525" r="13970" b="23495"/>
                <wp:wrapNone/>
                <wp:docPr id="85" name="墨迹 85"/>
                <wp:cNvGraphicFramePr/>
                <a:graphic xmlns:a="http://schemas.openxmlformats.org/drawingml/2006/main">
                  <a:graphicData uri="http://schemas.microsoft.com/office/word/2010/wordprocessingInk">
                    <mc:AlternateContent xmlns:a14="http://schemas.microsoft.com/office/drawing/2010/main">
                      <mc:Choice Requires="a14">
                        <w14:contentPart bwMode="clr" r:id="rId46">
                          <w14:nvContentPartPr>
                            <w14:cNvPr id="85" name="墨迹 85"/>
                            <w14:cNvContentPartPr/>
                          </w14:nvContentPartPr>
                          <w14:xfrm>
                            <a:off x="715645" y="5633720"/>
                            <a:ext cx="144145" cy="119380"/>
                          </w14:xfrm>
                        </w14:contentPart>
                      </mc:Choice>
                    </mc:AlternateContent>
                  </a:graphicData>
                </a:graphic>
              </wp:anchor>
            </w:drawing>
          </mc:Choice>
          <mc:Fallback>
            <w:pict>
              <v:shape id="_x0000_s1026" o:spid="_x0000_s1026" o:spt="75" style="position:absolute;left:0pt;margin-left:-33.65pt;margin-top:145.4pt;height:9.4pt;width:11.35pt;z-index:251737088;mso-width-relative:page;mso-height-relative:page;" coordsize="21600,21600" o:gfxdata="UEsDBAoAAAAAAIdO4kAAAAAAAAAAAAAAAAAEAAAAZHJzL1BLAwQUAAAACACHTuJAW4Z3G9sAAAAL&#10;AQAADwAAAGRycy9kb3ducmV2LnhtbE2Py07DMBBF90j8gzVI7FI7bVXSNE4XRQixoy0s2Ln2NIli&#10;j6PYfcDXY1Z0OZqje8+t1ldn2RnH0HmSkE8EMCTtTUeNhI/9S1YAC1GRUdYTSvjGAOv6/q5SpfEX&#10;2uJ5FxuWQiiUSkIb41ByHnSLToWJH5DS7+hHp2I6x4abUV1SuLN8KsSCO9VRamjVgJsWdb87OQlv&#10;78/bfa+/lC7GH6TN8Nm/Oivl40MuVsAiXuM/DH/6SR3q5HTwJzKBWQnZ4mmWUAnTpUgbEpHNxRLY&#10;QcIsnxfA64rfbqh/AVBLAwQUAAAACACHTuJAxRT0v6IBAACLAwAADgAAAGRycy9lMm9Eb2MueG1s&#10;rZNNbtswEIX3BXoHgvtaon78I1jOokaALJJ60RyAoUiLqEgKQ9pyrtNVr9BVT1Ogx+jIsmInRYEg&#10;yE7kI968bx60vDqYhuwleO1sSdkkpkRa4SpttyW9/3r9aU6JD9xWvHFWlvRRenq1+vhh2bWFTFzt&#10;mkoCQRPri64taR1CW0SRF7U03E9cKy2KyoHhAY+wjSrgHbqbJkrieBp1DqoWnJDe4+16EOnJEV5j&#10;6JTSQq6d2Blpw+AKsuEBkXytW09Xx7RKSRG+KOVlIE1JF3mSUxLGDxzF0sUM+R9KmqTZIqfRasmL&#10;LfC21uIUiL8m0AtCw7XFCE9Wax442YH+x8poAc47FSbCmWjAOu4HmVj8YlM39lvPxTKxg0I4G5B9&#10;wyGMXRyFt4wwDa6gu3UVti0aeOcqCBS6KincVOwc3+4/nwE2cMa622+A9O/nWJXlBiP9/v7jz6+f&#10;BC+wnhH/7rkBKtFJ+p/1QYHpO8Etk0NJZyyfZjjjsaT5NE1nSTy0Lw+BCNRZlrFeF/iAsUU6P+rj&#10;kMFsPF2UgTme1X557jNe/EOrv1BLAwQKAAAAAACHTuJAAAAAAAAAAAAAAAAACAAAAGRycy9pbmsv&#10;UEsDBBQAAAAIAIdO4kAgrq+TBQMAAOcGAAAQAAAAZHJzL2luay9pbmsxLnhtbLVUTW/bOBC9F9j/&#10;QLCHXCx6+E0ZdXoLsMAuUDQtsHt0bMYWakmBJMfJv99HSlFa1DkU6F5sDsn35s2boT58fKqP7DF2&#10;fdU2ay4FcRabbburmv2af/1yUwTO+mHT7DbHtolr/hx7/vH6j3cfquZbfVzhl4Gh6dOqPq75YRge&#10;Vsvl+XwWZy3abr9URHr5Z/Pt77/49YTaxfuqqQak7F+2tm0zxKchka2q3Zpvhyea74P7tj112zgf&#10;p51u+3pj6DbbeNN29WaYGQ+bpolH1mxq6P6Hs+H5AYsKefax4+wEBT0S1Xx5GfLvr0NufoLUmyfY&#10;SkrPCXfxMWVcZsNWbwv/1LUPsRuq+OrRWNF08My2Y5yLG6vsYt8eT8lYzh43xxPqVUFo44x1rlSl&#10;1GbWIZcXSv+ZGy78b9yw601uDOLUIbn80bKp7O/9mcyc5+SloUNVR0xv/TAPztCDOG3fDl2ecUXK&#10;FFIVSn1RtNJ+Ze137ZnG8oXvrjv1h5nrrnsdwHwyuzdWda52w2FuBAmy6EBp0AtFzii8rAszeIno&#10;EKv9YfgdTNv22GL2p9l4fx/IEb0+gEvJq33TdvETRqs/dXHGZtTke4bNI33hdecpZ5OZn+P9mr/P&#10;D5xl5LiR3dQ+OEFETDqtjMlL7/ziqvBCS39Fwlu6ogUvpDAhcCVIOk4LLRTaSELJktECC3KKESbf&#10;FGUKg3UInbLMLwolrPcMUKfHy0YhoSAfJqzBQpQ6hSRkiVvCB8lkYsoZRACxQlYXfKGFLvOhEtpJ&#10;8EJiRlqSSYmWOfKOErxEZrCGskRkrGYGkQ1JvMGvWqCyJF4K63ShcahNAtpkSoq0QpQqSTSltbiv&#10;SOczV6abXiea9J8j0iOpMcRgU9amkNnDB4MaU/4QLIBQWqBGJaQMyY+cEeUpneSQ8aM9JRhlzmIB&#10;lVICMfqeVCY9JbmsxyoQCgXr0BM0zFiwSUotgmm4CuAk3UM6SNG+XCQiK4K3iJKrhllhFB4pEmoH&#10;d2F8SFpTfgPS3MofvqnzOOKjcP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CGCAAAW0NvbnRlbnRfVHlwZXNdLnhtbFBLAQIUAAoA&#10;AAAAAIdO4kAAAAAAAAAAAAAAAAAGAAAAAAAAAAAAEAAAAFEGAABfcmVscy9QSwECFAAUAAAACACH&#10;TuJAihRmPNEAAACUAQAACwAAAAAAAAABACAAAAB1BgAAX3JlbHMvLnJlbHNQSwECFAAKAAAAAACH&#10;TuJAAAAAAAAAAAAAAAAABAAAAAAAAAAAABAAAAAAAAAAZHJzL1BLAQIUAAoAAAAAAIdO4kAAAAAA&#10;AAAAAAAAAAAKAAAAAAAAAAAAEAAAAG8HAABkcnMvX3JlbHMvUEsBAhQAFAAAAAgAh07iQHkYvJ24&#10;AAAAIQEAABkAAAAAAAAAAQAgAAAAlwcAAGRycy9fcmVscy9lMm9Eb2MueG1sLnJlbHNQSwECFAAU&#10;AAAACACHTuJAW4Z3G9sAAAALAQAADwAAAAAAAAABACAAAAAiAAAAZHJzL2Rvd25yZXYueG1sUEsB&#10;AhQAFAAAAAgAh07iQMUU9L+iAQAAiwMAAA4AAAAAAAAAAQAgAAAAKgEAAGRycy9lMm9Eb2MueG1s&#10;UEsBAhQACgAAAAAAh07iQAAAAAAAAAAAAAAAAAgAAAAAAAAAAAAQAAAA+AIAAGRycy9pbmsvUEsB&#10;AhQAFAAAAAgAh07iQCCur5MFAwAA5wYAABAAAAAAAAAAAQAgAAAAHgMAAGRycy9pbmsvaW5rMS54&#10;bWxQSwUGAAAAAAoACgBMAgAAvAkAAAAA&#10;">
                <v:imagedata r:id="rId47" o:title=""/>
                <o:lock v:ext="edit"/>
              </v:shape>
            </w:pict>
          </mc:Fallback>
        </mc:AlternateContent>
      </w:r>
      <w:r>
        <w:rPr>
          <w:sz w:val="21"/>
        </w:rPr>
        <mc:AlternateContent>
          <mc:Choice Requires="wps">
            <w:drawing>
              <wp:anchor distT="0" distB="0" distL="114300" distR="114300" simplePos="0" relativeHeight="251736064" behindDoc="0" locked="0" layoutInCell="1" allowOverlap="1">
                <wp:simplePos x="0" y="0"/>
                <wp:positionH relativeFrom="column">
                  <wp:posOffset>-420370</wp:posOffset>
                </wp:positionH>
                <wp:positionV relativeFrom="paragraph">
                  <wp:posOffset>1770380</wp:posOffset>
                </wp:positionV>
                <wp:extent cx="154305" cy="187325"/>
                <wp:effectExtent l="9525" t="9525" r="19050" b="16510"/>
                <wp:wrapNone/>
                <wp:docPr id="84" name="墨迹 84"/>
                <wp:cNvGraphicFramePr/>
                <a:graphic xmlns:a="http://schemas.openxmlformats.org/drawingml/2006/main">
                  <a:graphicData uri="http://schemas.microsoft.com/office/word/2010/wordprocessingInk">
                    <mc:AlternateContent xmlns:a14="http://schemas.microsoft.com/office/drawing/2010/main">
                      <mc:Choice Requires="a14">
                        <w14:contentPart bwMode="clr" r:id="rId48">
                          <w14:nvContentPartPr>
                            <w14:cNvPr id="84" name="墨迹 84"/>
                            <w14:cNvContentPartPr/>
                          </w14:nvContentPartPr>
                          <w14:xfrm>
                            <a:off x="722630" y="5557520"/>
                            <a:ext cx="154305" cy="187325"/>
                          </w14:xfrm>
                        </w14:contentPart>
                      </mc:Choice>
                    </mc:AlternateContent>
                  </a:graphicData>
                </a:graphic>
              </wp:anchor>
            </w:drawing>
          </mc:Choice>
          <mc:Fallback>
            <w:pict>
              <v:shape id="_x0000_s1026" o:spid="_x0000_s1026" o:spt="75" style="position:absolute;left:0pt;margin-left:-33.1pt;margin-top:139.4pt;height:14.75pt;width:12.15pt;z-index:251736064;mso-width-relative:page;mso-height-relative:page;" coordsize="21600,21600" o:gfxdata="UEsDBAoAAAAAAIdO4kAAAAAAAAAAAAAAAAAEAAAAZHJzL1BLAwQUAAAACACHTuJASwvAM9oAAAAL&#10;AQAADwAAAGRycy9kb3ducmV2LnhtbE2PMU/DMBCFdyT+g3VIbKkdt0qbkEsHJEQXBppKXd3YJBHx&#10;OYqdtPDrMROMp/v03vfK/c0ObDGT7x0hpCsBzFDjdE8twql+SXbAfFCk1eDIIHwZD/vq/q5UhXZX&#10;ejfLMbQshpAvFEIXwlhw7pvOWOVXbjQUfx9usirEc2q5ntQ1htuBSyEyblVPsaFTo3nuTPN5nC3C&#10;WeYiz0fVLodXOx8EfZ/rtxrx8SEVT8CCuYU/GH71ozpU0eniZtKeDQhJlsmIIsjtLm6IRLLeboBd&#10;ENap3ACvSv5/Q/UDUEsDBBQAAAAIAIdO4kBzSg+DngEAAIsDAAAOAAAAZHJzL2Uyb0RvYy54bWyt&#10;U0lOAzEQvCPxB8t3MkviLKNMciBC4gDkAA8wHjtjMbZHbScTvsOJL3DiNUg8g85GEhASQtzsLqu6&#10;qqs9HC9NRRYSvHY2p0krpkRa4QptZzm9u70461PiA7cFr5yVOX2Uno5HpyfDps5k6kpXFRIIklif&#10;NXVOyxDqLIq8KKXhvuVqaRFUDgwPeIVZVABvkN1UURrH3ahxUNTghPQeq5MNSLeM8BtCp5QWcuLE&#10;3EgbNqwgKx7Qki917elorVYpKcKNUl4GUuV0wFJGSdgdsFUyiBn6v8dTlyUxjUZDns2A16UWW0H8&#10;N4K+ODRcW5TwSTXhgZM56G9URgtw3qnQEs5EG1vr+aCnJP4yqUv7sPKVdMQcMuFsQO9TDmGXxRr4&#10;SwtT4QiaK1dg2qKCf46CQKaLnMJlkezl28X53sAU9rauF1Mgq/f9DiWWG5T09vT8/vpCsIDx7Oxf&#10;HxMgEm2hn6iXCswqE5wyWea0l6bdNmb/mFPGWI+l2/TlMhCBeMI67RjXReCDpN9r4+ocNNmQ7Voe&#10;hIE6jmI/vK80Hvyh0QdQSwMECgAAAAAAh07iQAAAAAAAAAAAAAAAAAgAAABkcnMvaW5rL1BLAwQU&#10;AAAACACHTuJAmQbW77kDAACUCAAAEAAAAGRycy9pbmsvaW5rMS54bWy1VU2P00gQva+0/8Eyh7nE&#10;nepPd0dkuI200iKhBSQ4hqQnsYjtke1MZv49r9qOB0Q4ILGXVl7X53tV7bx+81Qfs8fY9VXbrHMp&#10;KM9is213VbNf5x8/3BU+z/ph0+w2x7aJ6/w59vmb27//el01X+vjCmeGDE3Pv+rjOj8Mw8NquTyf&#10;z+KsRdvtl4pIL/9pvr79N7+donbxvmqqASX7y9W2bYb4NHCyVbVb59vhiWZ/5H7fnrptnM18021f&#10;PIZus413bVdvhjnjYdM08Zg1mxp9f8qz4fkBPyrU2ccuz07ooEehOl9eD/n8+yF3P4XUmyfISkrP&#10;BXfxkSsuk2CrXzf+rmsfYjdU8UWjkdFkeM62I07kRpZd7NvjiYXNs8fN8QS+ygttnLHOBRWkNnMf&#10;cnmF+s+5ocL/lhty/TI3FnGakFz+KNlE+3t9JjHnPbkMdKjqiO2tH+bFGXok5uv3Q5d2XJEyhVSF&#10;Uh8UrXS5sva78Uxrecn3pTv1hznXl+5lAZNlVm9kda52w2EeBAmymEAwmIUiZxRe1pUdvJboEKv9&#10;YfgTmbbtscXuT7vx6t6TI3p5ANeKV/um7eI7rFZ/6uIcm6Im3VPYvNJXXnfa8mwS8794v85fpQee&#10;pcjxIqmpS+8EEWXSaalM+lm6cnFTOOG9u4GIRDe0yEmUKuAEzGlRSCEdZQlmgCSUUoA6SIZKGOkz&#10;JUoLn4UUngz7Bgxecqw1JbA3JhsxWQ3sKBSKczmLLMKQK+BNwnrH1hIFOFiTBQzewBlJDSOlkQpI&#10;eUYkXZZsLrDNuWQrtUUyQmnNWclzw8YFFJHClGxEX4VmFEogZyQCgUhNyAJJ64CM9inOJk+vPHcO&#10;o5SgzSrIhU4MoInUqKiFQ1cIZKpIo53KcJqRhdau0KwtkiKe0DF7FgacgoaP8MjCzYApkCINhuij&#10;NNwNX7JR8iCZPhCufRlwkuOK7OumzgEZsTjO+7EdyWpwERZOas2BKQ9U0TyOsTlc28BScQcpq03j&#10;mK2luazF2IJLk2fqC2xXCfFxck3w9SVkYynHooEjWS3WQBnWQCrMM22MhTRCGon5pNbSLFNaQClT&#10;0QTRaeAl0Bb82BffYY4AiaQYOI5w1Igo7S3mMO0aS+ZSWQwQg0SDGBmq8rQgLPibcYN4MPAtVWHZ&#10;atwk01jWYBWSdYRSstwSzqmOHmfBgwZZHhFGjPeQyPpSQx34AkpsOmJEuLyGgG3E2wQ70DGgHnDy&#10;jieyBpl4YycoU09aQfAf/gDnbwe+4Lf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NQkAAFtDb250ZW50X1R5cGVzXS54bWxQSwEC&#10;FAAKAAAAAACHTuJAAAAAAAAAAAAAAAAABgAAAAAAAAAAABAAAAAABwAAX3JlbHMvUEsBAhQAFAAA&#10;AAgAh07iQIoUZjzRAAAAlAEAAAsAAAAAAAAAAQAgAAAAJAcAAF9yZWxzLy5yZWxzUEsBAhQACgAA&#10;AAAAh07iQAAAAAAAAAAAAAAAAAQAAAAAAAAAAAAQAAAAAAAAAGRycy9QSwECFAAKAAAAAACHTuJA&#10;AAAAAAAAAAAAAAAACgAAAAAAAAAAABAAAAAeCAAAZHJzL19yZWxzL1BLAQIUABQAAAAIAIdO4kB5&#10;GLyduAAAACEBAAAZAAAAAAAAAAEAIAAAAEYIAABkcnMvX3JlbHMvZTJvRG9jLnhtbC5yZWxzUEsB&#10;AhQAFAAAAAgAh07iQEsLwDPaAAAACwEAAA8AAAAAAAAAAQAgAAAAIgAAAGRycy9kb3ducmV2Lnht&#10;bFBLAQIUABQAAAAIAIdO4kBzSg+DngEAAIsDAAAOAAAAAAAAAAEAIAAAACkBAABkcnMvZTJvRG9j&#10;LnhtbFBLAQIUAAoAAAAAAIdO4kAAAAAAAAAAAAAAAAAIAAAAAAAAAAAAEAAAAPMCAABkcnMvaW5r&#10;L1BLAQIUABQAAAAIAIdO4kCZBtbvuQMAAJQIAAAQAAAAAAAAAAEAIAAAABkDAABkcnMvaW5rL2lu&#10;azEueG1sUEsFBgAAAAAKAAoATAIAAGsKAAAAAA==&#10;">
                <v:imagedata r:id="rId49" o:title=""/>
                <o:lock v:ext="edit"/>
              </v:shape>
            </w:pict>
          </mc:Fallback>
        </mc:AlternateContent>
      </w:r>
      <w:r>
        <w:rPr>
          <w:sz w:val="21"/>
        </w:rPr>
        <mc:AlternateContent>
          <mc:Choice Requires="wps">
            <w:drawing>
              <wp:anchor distT="0" distB="0" distL="114300" distR="114300" simplePos="0" relativeHeight="251735040" behindDoc="0" locked="0" layoutInCell="1" allowOverlap="1">
                <wp:simplePos x="0" y="0"/>
                <wp:positionH relativeFrom="column">
                  <wp:posOffset>-376555</wp:posOffset>
                </wp:positionH>
                <wp:positionV relativeFrom="paragraph">
                  <wp:posOffset>1719580</wp:posOffset>
                </wp:positionV>
                <wp:extent cx="90170" cy="68580"/>
                <wp:effectExtent l="9525" t="9525" r="22225" b="13335"/>
                <wp:wrapNone/>
                <wp:docPr id="83" name="墨迹 83"/>
                <wp:cNvGraphicFramePr/>
                <a:graphic xmlns:a="http://schemas.openxmlformats.org/drawingml/2006/main">
                  <a:graphicData uri="http://schemas.microsoft.com/office/word/2010/wordprocessingInk">
                    <mc:AlternateContent xmlns:a14="http://schemas.microsoft.com/office/drawing/2010/main">
                      <mc:Choice Requires="a14">
                        <w14:contentPart bwMode="clr" r:id="rId50">
                          <w14:nvContentPartPr>
                            <w14:cNvPr id="83" name="墨迹 83"/>
                            <w14:cNvContentPartPr/>
                          </w14:nvContentPartPr>
                          <w14:xfrm>
                            <a:off x="766445" y="5506720"/>
                            <a:ext cx="90170" cy="68580"/>
                          </w14:xfrm>
                        </w14:contentPart>
                      </mc:Choice>
                    </mc:AlternateContent>
                  </a:graphicData>
                </a:graphic>
              </wp:anchor>
            </w:drawing>
          </mc:Choice>
          <mc:Fallback>
            <w:pict>
              <v:shape id="_x0000_s1026" o:spid="_x0000_s1026" o:spt="75" style="position:absolute;left:0pt;margin-left:-29.65pt;margin-top:135.4pt;height:5.4pt;width:7.1pt;z-index:251735040;mso-width-relative:page;mso-height-relative:page;" coordsize="21600,21600" o:gfxdata="UEsDBAoAAAAAAIdO4kAAAAAAAAAAAAAAAAAEAAAAZHJzL1BLAwQUAAAACACHTuJAOoZDu9oAAAAL&#10;AQAADwAAAGRycy9kb3ducmV2LnhtbE2PwU7DMAyG70i8Q2Qkbl3SwtgoTScBYgd2YiAkbllj2orE&#10;qZpsK3t6zAmOtj/9/v5qNXknDjjGPpCGfKZAIDXB9tRqeHt9ypYgYjJkjQuEGr4xwqo+P6tMacOR&#10;XvCwTa3gEIql0dClNJRSxqZDb+IsDEh8+wyjN4nHsZV2NEcO904WSt1Ib3riD50Z8KHD5mu79xqm&#10;9eO6SPH0cbL3763vnxduUhutLy9ydQci4ZT+YPjVZ3Wo2WkX9mSjcBqy+e0VoxqKheIOTGTXKgex&#10;481yXoCsK/m/Q/0DUEsDBBQAAAAIAIdO4kCU/o+6nQEAAIkDAAAOAAAAZHJzL2Uyb0RvYy54bWyt&#10;U0tOwzAQ3SNxB8t7mk+btI2asqBCYgF0AQcwjt1YxHY0dptyHVZcgRWnQeIYTJuGFhASQnjlmWe9&#10;eW+ePDld64qsBDhlTU6jXkiJMNwWyixyentzfjKixHlmClZZI3L6IBw9nR4fTZo6E7EtbVUIIEhi&#10;XNbUOS29r7MgcLwUmrmerYVBUFrQzGMJi6AA1iC7roI4DNOgsVDUYLlwDruzFqQ7RvgNoZVScTGz&#10;fKmF8S0riIp5tORKVTs63aqVUnB/LaUTnlQ5HSdxQonvLjgqxoOtO9xDv99PaDCdsGwBrC4V3wli&#10;vxH0xaFmyqCED6oZ84wsQX2j0oqDdVb6Hrc6aG1t94OeovDLpi7M/cZXNOBLyLg1Hr3PGfguiy3w&#10;lxG6whU0l7bAtHkF/xwFgUwVOYWLItrLN6uzvYE57G1dreZANu9HfUoM0yjp9fHp7eWZYAPj6exf&#10;fSZAJNhBP1GvJehNJrhlss7pME0HA8z+IadJEqbDOGzTF2tPOOLjMBri1+CIp6NktEW7ES1VVx1E&#10;gSo+hX5YbxQe/KDpO1BLAwQKAAAAAACHTuJAAAAAAAAAAAAAAAAACAAAAGRycy9pbmsvUEsDBBQA&#10;AAAIAIdO4kAflQN0pwIAAC4GAAAQAAAAZHJzL2luay9pbmsxLnhtbLVUTW/bMAy9D9h/ENRDL7FM&#10;UbJsBU17KzBgA4a1A7aj66iJUX8EttK0/36U7Totmh4GbBdBTzQfyacnX1w91RV7dF1fts2KSwGc&#10;uaZo12WzWfGft9dRxlnv82adV23jVvzZ9fzq8vOni7J5qKslrYwYmj7s6mrFt97vlnF8OBzEQYm2&#10;28QIoOIvzcO3r/xyylq7+7IpPZXsX46KtvHuyQeyZble8cI/wfw9cd+0+65wczicdMXxC9/lhbtu&#10;uzr3M+M2bxpXsSavqe9fnPnnHW1KqrNxHWd76qCnQjWPT6f8/vuU63cpdf5EsgKqueDaPYaK8SDY&#10;8uPGv3ftznW+dEeNxommwDMrRjwMN07Zub6t9kFYzh7zak/zYiaUNjoxxqKVSs99yPjE6O+5SYX/&#10;xk1yfchNRpxuSMZvJZvGfq3PJObsk5cL9WXtyL31bjaO74k4HN/4bvA4AupIYoR4i7BU6TLRr65n&#10;suUL312377cz1113NOAQmdUbpzqUa7+dLwIEJHQDVtNdIBiN9LJOePAU0daVm63/F0xFW7Xk/ckb&#10;Z/cZGIDjAzhVvNw0bee+k7X6fefm3CFr0n1Imy194nUPLmeTmD/c/YqfDQ+cDZnjwaCmMpp0AmDS&#10;KNB62KYmXZyDwDQ7N+HgHBb0ozJWcxQ6UTzSCxRSZ0yKxCgGhNAiISUDilAkaKJEgE6ZWgB9CozW&#10;xESSEOgkIKR1EYFQYGnVYBgGKK2kFUHRt2FDRLQqzUaohqgJTNRLljAtUgpSKgpIMSKYSQpqYgz9&#10;GS3HTKkwUgKsZibwWgTKQGkjs5BCSio3ICKSIjOhSkhF6tfqhFDoN9BaCEhhFqkFVVNy6M+m4zCI&#10;IaqNHbtPJASYKEoFkcoQJMWiQEumJGTD3G9+TfOt0tu6/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CIIAABbQ29udGVudF9UeXBl&#10;c10ueG1sUEsBAhQACgAAAAAAh07iQAAAAAAAAAAAAAAAAAYAAAAAAAAAAAAQAAAA7QUAAF9yZWxz&#10;L1BLAQIUABQAAAAIAIdO4kCKFGY80QAAAJQBAAALAAAAAAAAAAEAIAAAABEGAABfcmVscy8ucmVs&#10;c1BLAQIUAAoAAAAAAIdO4kAAAAAAAAAAAAAAAAAEAAAAAAAAAAAAEAAAAAAAAABkcnMvUEsBAhQA&#10;CgAAAAAAh07iQAAAAAAAAAAAAAAAAAoAAAAAAAAAAAAQAAAACwcAAGRycy9fcmVscy9QSwECFAAU&#10;AAAACACHTuJAeRi8nbgAAAAhAQAAGQAAAAAAAAABACAAAAAzBwAAZHJzL19yZWxzL2Uyb0RvYy54&#10;bWwucmVsc1BLAQIUABQAAAAIAIdO4kA6hkO72gAAAAsBAAAPAAAAAAAAAAEAIAAAACIAAABkcnMv&#10;ZG93bnJldi54bWxQSwECFAAUAAAACACHTuJAlP6Pup0BAACJAwAADgAAAAAAAAABACAAAAApAQAA&#10;ZHJzL2Uyb0RvYy54bWxQSwECFAAKAAAAAACHTuJAAAAAAAAAAAAAAAAACAAAAAAAAAAAABAAAADy&#10;AgAAZHJzL2luay9QSwECFAAUAAAACACHTuJAH5UDdKcCAAAuBgAAEAAAAAAAAAABACAAAAAYAwAA&#10;ZHJzL2luay9pbmsxLnhtbFBLBQYAAAAACgAKAEwCAABYCQAAAAA=&#10;">
                <v:imagedata r:id="rId51" o:title=""/>
                <o:lock v:ext="edit"/>
              </v:shape>
            </w:pict>
          </mc:Fallback>
        </mc:AlternateContent>
      </w:r>
      <w:r>
        <w:rPr>
          <w:sz w:val="21"/>
        </w:rPr>
        <mc:AlternateContent>
          <mc:Choice Requires="wps">
            <w:drawing>
              <wp:anchor distT="0" distB="0" distL="114300" distR="114300" simplePos="0" relativeHeight="251734016" behindDoc="0" locked="0" layoutInCell="1" allowOverlap="1">
                <wp:simplePos x="0" y="0"/>
                <wp:positionH relativeFrom="column">
                  <wp:posOffset>-393700</wp:posOffset>
                </wp:positionH>
                <wp:positionV relativeFrom="paragraph">
                  <wp:posOffset>1694180</wp:posOffset>
                </wp:positionV>
                <wp:extent cx="92075" cy="8890"/>
                <wp:effectExtent l="9525" t="9525" r="20320" b="12065"/>
                <wp:wrapNone/>
                <wp:docPr id="82" name="墨迹 82"/>
                <wp:cNvGraphicFramePr/>
                <a:graphic xmlns:a="http://schemas.openxmlformats.org/drawingml/2006/main">
                  <a:graphicData uri="http://schemas.microsoft.com/office/word/2010/wordprocessingInk">
                    <mc:AlternateContent xmlns:a14="http://schemas.microsoft.com/office/drawing/2010/main">
                      <mc:Choice Requires="a14">
                        <w14:contentPart bwMode="clr" r:id="rId52">
                          <w14:nvContentPartPr>
                            <w14:cNvPr id="82" name="墨迹 82"/>
                            <w14:cNvContentPartPr/>
                          </w14:nvContentPartPr>
                          <w14:xfrm>
                            <a:off x="749300" y="5481320"/>
                            <a:ext cx="92075" cy="8890"/>
                          </w14:xfrm>
                        </w14:contentPart>
                      </mc:Choice>
                    </mc:AlternateContent>
                  </a:graphicData>
                </a:graphic>
              </wp:anchor>
            </w:drawing>
          </mc:Choice>
          <mc:Fallback>
            <w:pict>
              <v:shape id="_x0000_s1026" o:spid="_x0000_s1026" o:spt="75" style="position:absolute;left:0pt;margin-left:-31pt;margin-top:133.4pt;height:0.7pt;width:7.25pt;z-index:251734016;mso-width-relative:page;mso-height-relative:page;" coordsize="21600,21600" o:gfxdata="UEsDBAoAAAAAAIdO4kAAAAAAAAAAAAAAAAAEAAAAZHJzL1BLAwQUAAAACACHTuJAdEvWctsAAAAL&#10;AQAADwAAAGRycy9kb3ducmV2LnhtbE2PzU7DMBCE70i8g7VI3FIngRgIcXqohNQLUFqqcnTjJYmI&#10;11Hs/vD2LCe47e6MZr+p5mc3iCNOofekIZulIJAab3tqNbxvnpJ7ECEasmbwhBq+McC8vryoTGn9&#10;id7wuI6t4BAKpdHQxTiWUoamQ2fCzI9IrH36yZnI69RKO5kTh7tB5mmqpDM98YfOjLjosPlaH5yG&#10;vPh4KJbPu2KxW6nXbfuy3SxvBq2vr7L0EUTEc/wzwy8+o0PNTHt/IBvEoCFROXeJHKYUd2BHcpvz&#10;sOfLXaZA1pX836H+AVBLAwQUAAAACACHTuJA19iXy5wBAACIAwAADgAAAGRycy9lMm9Eb2MueG1s&#10;rVNLTsMwEN0jcQfLe5pPW0ijpl1QIbEAuoADGMduLGI7GrtNuQ4rrsCK0yBxDCZpQ0sREkLsMn7W&#10;m/dxxtO1LslKgFPWZDTqhZQIw22uzCKjd7cXJwklzjOTs9IakdFH4eh0cnw0rqtUxLawZS6AIIlx&#10;aV1ltPC+SoPA8UJo5nq2EgZBaUEzjyMsghxYjey6DOIwPA1qC3kFlgvn8HS2AemWEX5DaKVUXMws&#10;X2ph/IYVRMk8WnKFqhydtGqlFNzfSOmEJ2VGR8N4SInvPnBVHPZj9H+POcTh6ZAGkzFLF8CqQvGt&#10;IPYbQQcONVMGJXxSzZhnZAnqG5VWHKyz0ve41cHGVpsPeorCg6QuzUPjKxrwJaTcGo/e5wx810UL&#10;/GWFLjGC+srm2DYv4Z+rIJCqPKNwmUc7+WZ1vjMwh52t69UcSHM/iSkxTKOkt6fn99cXggdYT2f/&#10;+isBIsEW+ol6LUE3nWDKZJ3Rs8GoH2L3jxkdDpKoeQdt+2LtCUd8FIdn+Fo44kkyasFuw4apm/aa&#10;QBFfOt+fG4F7P9DkA1BLAwQKAAAAAACHTuJAAAAAAAAAAAAAAAAACAAAAGRycy9pbmsvUEsDBBQA&#10;AAAIAIdO4kAZV2lAZQIAAMgFAAAQAAAAZHJzL2luay9pbmsxLnhtbLVUy27bMBC8F+g/EMwhF4la&#10;PkRJRpzcAhRogaBJgPaoyIwtRA+DomPn77uiFDpBnEOB9mJouNzZ3dmhL64ObUOejR3qvltSzoAS&#10;01X9qu7WS3p/dx3nlAyu7FZl03dmSV/MQK8uv365qLuntlngL0GGbhi/2mZJN85tF0my3+/ZXrLe&#10;rhMBIJNv3dOP7/RyzlqZx7qrHZYcXo+qvnPm4EayRb1a0sodINxH7tt+ZysTwuOJrY43nC0rc93b&#10;tnSBcVN2nWlIV7bY9y9K3MsWP2qsszaWkh12MGChlianU37/fcr1h5S2PKCsIGQouDLPY8XEC7b4&#10;vPEb22+NdbU5ajRNNAdeSDVhP9w0pTVD3+xGYSl5LpsdzityJpVWqdaFKLhUoQ+enBj9Izeq8N+4&#10;Ua5PudGI84Z48l6yeey3+sxiBp+8LtTVrUH3tttgHDcg8Xh866z3uAChYi5iIe4ELGS2SNWb9cy2&#10;fOV7sLthE7ge7NGAPhLUm6ba1yu3CYsABiluoFC4CwFaCXxZJzx4imhj6vXG/Qumqm969P7sjbPH&#10;HDTA8QGcKl6vu96aG7TWsLMm5PqsWXefFix94nV7l5NZzJ/mcUnP/AMnPnM68GpKzSUDAMK1BFD+&#10;M9NZdI7qAZxrlkp+DhEVLOOCxpxxkdJYRZLpXMSKKZkTFSmW5kUMLAMZiyiWrMgzhDzPCUTAVDYG&#10;QXKPRJHOiGOMpzAiruMRyUJNCG8KpgoZ0LhNz+Jv4jHPFPFNEh0hlFBMMJYeTlGukWiMZtkxylnK&#10;sRU/K3bLmeY+6pkFA5XOQXj3pxH0Rtd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OAHAABbQ29udGVudF9UeXBlc10ueG1sUEsB&#10;AhQACgAAAAAAh07iQAAAAAAAAAAAAAAAAAYAAAAAAAAAAAAQAAAAqwUAAF9yZWxzL1BLAQIUABQA&#10;AAAIAIdO4kCKFGY80QAAAJQBAAALAAAAAAAAAAEAIAAAAM8FAABfcmVscy8ucmVsc1BLAQIUAAoA&#10;AAAAAIdO4kAAAAAAAAAAAAAAAAAEAAAAAAAAAAAAEAAAAAAAAABkcnMvUEsBAhQACgAAAAAAh07i&#10;QAAAAAAAAAAAAAAAAAoAAAAAAAAAAAAQAAAAyQYAAGRycy9fcmVscy9QSwECFAAUAAAACACHTuJA&#10;eRi8nbgAAAAhAQAAGQAAAAAAAAABACAAAADxBgAAZHJzL19yZWxzL2Uyb0RvYy54bWwucmVsc1BL&#10;AQIUABQAAAAIAIdO4kB0S9Zy2wAAAAsBAAAPAAAAAAAAAAEAIAAAACIAAABkcnMvZG93bnJldi54&#10;bWxQSwECFAAUAAAACACHTuJA19iXy5wBAACIAwAADgAAAAAAAAABACAAAAAqAQAAZHJzL2Uyb0Rv&#10;Yy54bWxQSwECFAAKAAAAAACHTuJAAAAAAAAAAAAAAAAACAAAAAAAAAAAABAAAADyAgAAZHJzL2lu&#10;ay9QSwECFAAUAAAACACHTuJAGVdpQGUCAADIBQAAEAAAAAAAAAABACAAAAAYAwAAZHJzL2luay9p&#10;bmsxLnhtbFBLBQYAAAAACgAKAEwCAAAWCQAAAAA=&#10;">
                <v:imagedata r:id="rId53" o:title=""/>
                <o:lock v:ext="edit"/>
              </v:shape>
            </w:pict>
          </mc:Fallback>
        </mc:AlternateContent>
      </w:r>
      <w:r>
        <w:rPr>
          <w:sz w:val="21"/>
        </w:rPr>
        <mc:AlternateContent>
          <mc:Choice Requires="wps">
            <w:drawing>
              <wp:anchor distT="0" distB="0" distL="114300" distR="114300" simplePos="0" relativeHeight="251732992" behindDoc="0" locked="0" layoutInCell="1" allowOverlap="1">
                <wp:simplePos x="0" y="0"/>
                <wp:positionH relativeFrom="column">
                  <wp:posOffset>-375920</wp:posOffset>
                </wp:positionH>
                <wp:positionV relativeFrom="paragraph">
                  <wp:posOffset>1609090</wp:posOffset>
                </wp:positionV>
                <wp:extent cx="8255" cy="68580"/>
                <wp:effectExtent l="9525" t="9525" r="12700" b="13335"/>
                <wp:wrapNone/>
                <wp:docPr id="81" name="墨迹 81"/>
                <wp:cNvGraphicFramePr/>
                <a:graphic xmlns:a="http://schemas.openxmlformats.org/drawingml/2006/main">
                  <a:graphicData uri="http://schemas.microsoft.com/office/word/2010/wordprocessingInk">
                    <mc:AlternateContent xmlns:a14="http://schemas.microsoft.com/office/drawing/2010/main">
                      <mc:Choice Requires="a14">
                        <w14:contentPart bwMode="clr" r:id="rId54">
                          <w14:nvContentPartPr>
                            <w14:cNvPr id="81" name="墨迹 81"/>
                            <w14:cNvContentPartPr/>
                          </w14:nvContentPartPr>
                          <w14:xfrm>
                            <a:off x="767080" y="5396230"/>
                            <a:ext cx="8255" cy="68580"/>
                          </w14:xfrm>
                        </w14:contentPart>
                      </mc:Choice>
                    </mc:AlternateContent>
                  </a:graphicData>
                </a:graphic>
              </wp:anchor>
            </w:drawing>
          </mc:Choice>
          <mc:Fallback>
            <w:pict>
              <v:shape id="_x0000_s1026" o:spid="_x0000_s1026" o:spt="75" style="position:absolute;left:0pt;margin-left:-29.6pt;margin-top:126.7pt;height:5.4pt;width:0.65pt;z-index:251732992;mso-width-relative:page;mso-height-relative:page;" coordsize="21600,21600" o:gfxdata="UEsDBAoAAAAAAIdO4kAAAAAAAAAAAAAAAAAEAAAAZHJzL1BLAwQUAAAACACHTuJAGoGtzNcAAAAL&#10;AQAADwAAAGRycy9kb3ducmV2LnhtbE2PPU/DMBCGdyT+g3WV2FI7SRNKGqcDCCRG0i5sTnwkUWM7&#10;st0P/j3HBNt9PHrvuXp/MzO7oA+TsxLStQCGtnd6soOE4+E12QILUVmtZmdRwjcG2Df3d7WqtLva&#10;D7y0cWAUYkOlJIwxLhXnoR/RqLB2C1rafTlvVKTWD1x7daVwM/NMiJIbNVm6MKoFn0fsT+3ZSFjy&#10;tvSnjsJF0AeVvn/mL2+FlA+rVOyARbzFPxh+9UkdGnLq3NnqwGYJSfGUESohK/INMCKSYkNFR5Py&#10;cQu8qfn/H5ofUEsDBBQAAAAIAIdO4kDBApJ+nAEAAIgDAAAOAAAAZHJzL2Uyb0RvYy54bWytU0tO&#10;wzAQ3SNxB8t7mh9pQ9S0CyokFkAXcADj2I1FbEdjtynXYcUVWHEaJI7BtGlpASFViN14nvXmvXn2&#10;cLzUNVkIcMqagka9kBJhuC2VmRX07vbiJKPEeWZKVlsjCvooHB2Pjo+GbZOL2Fa2LgUQJDEub5uC&#10;Vt43eRA4XgnNXM82wiAoLWjm8QizoATWIruugzgM+0FroWzAcuEcdicdSDeMcAihlVJxMbF8roXx&#10;HSuImnm05CrVODpaq5VScH8jpROe1AU9S+OUEr8tcFQUD0L0f49VkiQpDUZDls+ANZXiG0HsEEHf&#10;HGqmDEr4pJowz8gc1A8qrThYZ6XvcauDztZ6P+gpCr9t6tI8rHxFp3wOObfGo/cpA7/NYg38ZYSu&#10;cQXtlS0xbV7DP0dBIFdlQeGyjHbyzeJ8Z2AKO1vXiymQ1f0sosQwjZLenp7fX18INjCerf3rrwSI&#10;BBvoN+qlBL3KBLdMlgUd9Adhhtk/FjRNzvpxEnbpi6UnHPEsTvGxcIT7WYoX9yZ0TNt5e0mgiC+Z&#10;759XAvc+0OgDUEsDBAoAAAAAAIdO4kAAAAAAAAAAAAAAAAAIAAAAZHJzL2luay9QSwMEFAAAAAgA&#10;h07iQG0VWi0+AgAAjAUAABAAAABkcnMvaW5rL2luazEueG1stVPJbtswEL0X6D8QzMEXi6JIakXs&#10;3AwUaIGgSYD2qEi0JUSiDIre/r4jSqYdxDkUaC/ELJw3nDeP9w/HtkF7qfu6UwscEIqRVEVX1mqz&#10;wC/PKy/BqDe5KvOmU3KBT7LHD8uvX+5r9dY2GZwIEFQ/WG2zwJUx28z3D4cDOXDS6Y3PKOX+N/X2&#10;4zteTlWlXNeqNtCyP4eKThl5NANYVpcLXJgjdfcB+6nb6UK69BDRxeWG0XkhV51uc+MQq1wp2SCV&#10;t/DuXxiZ0xaMGvpspMZoBy/ooVGL/dslv/++ZPWhpM2PQCtl3DUs5X7o6FvCss8f/qi7rdSmlheO&#10;xommxAkVo2+HG6fUsu+a3UAsRvu82cG8LCFcRCKMopSlARfuHYF/Y/SP2MDCf8MGuj7FBiFOGwr8&#10;95RNY1/zM5HpdHJeqKlbCeptt044pgfgIfxktNU4o0x4AfMYe2Y043EWiqv1TLI8473qXV85rFd9&#10;EaDNOPbGqQ51aSq3CEpoCBtIBeyC0Ugw+Fk3NHgLqJL1pjL/Aqnomg60P2njbp3QiNLLB7jVvN6o&#10;TstHkFa/09LV2qqJd1vmJH3jd1uVo4nMn3K9wHf2gyNbOQYsmzwKOaGUoiBiSQyUgRlH8XxmzVlM&#10;qIhndI6tiz1KONBI5+PFgMRB6oUXjwvER8/jJBECnW9SEoTR2QOUgIVXHksCxCYU6JAGVzkeDzeh&#10;JIxTFBLB2OAyEofxEORDJRiCJxBMo9SzLo3BIBSy9N3Hd5yBcp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tQcAAFtDb250ZW50&#10;X1R5cGVzXS54bWxQSwECFAAKAAAAAACHTuJAAAAAAAAAAAAAAAAABgAAAAAAAAAAABAAAACABQAA&#10;X3JlbHMvUEsBAhQAFAAAAAgAh07iQIoUZjzRAAAAlAEAAAsAAAAAAAAAAQAgAAAApAUAAF9yZWxz&#10;Ly5yZWxzUEsBAhQACgAAAAAAh07iQAAAAAAAAAAAAAAAAAQAAAAAAAAAAAAQAAAAAAAAAGRycy9Q&#10;SwECFAAKAAAAAACHTuJAAAAAAAAAAAAAAAAACgAAAAAAAAAAABAAAACeBgAAZHJzL19yZWxzL1BL&#10;AQIUABQAAAAIAIdO4kB5GLyduAAAACEBAAAZAAAAAAAAAAEAIAAAAMYGAABkcnMvX3JlbHMvZTJv&#10;RG9jLnhtbC5yZWxzUEsBAhQAFAAAAAgAh07iQBqBrczXAAAACwEAAA8AAAAAAAAAAQAgAAAAIgAA&#10;AGRycy9kb3ducmV2LnhtbFBLAQIUABQAAAAIAIdO4kDBApJ+nAEAAIgDAAAOAAAAAAAAAAEAIAAA&#10;ACYBAABkcnMvZTJvRG9jLnhtbFBLAQIUAAoAAAAAAIdO4kAAAAAAAAAAAAAAAAAIAAAAAAAAAAAA&#10;EAAAAO4CAABkcnMvaW5rL1BLAQIUABQAAAAIAIdO4kBtFVotPgIAAIwFAAAQAAAAAAAAAAEAIAAA&#10;ABQDAABkcnMvaW5rL2luazEueG1sUEsFBgAAAAAKAAoATAIAAOsIAAAAAA==&#10;">
                <v:imagedata r:id="rId55" o:title=""/>
                <o:lock v:ext="edit"/>
              </v:shape>
            </w:pict>
          </mc:Fallback>
        </mc:AlternateContent>
      </w:r>
      <w:r>
        <w:rPr>
          <w:sz w:val="21"/>
        </w:rPr>
        <mc:AlternateContent>
          <mc:Choice Requires="wps">
            <w:drawing>
              <wp:anchor distT="0" distB="0" distL="114300" distR="114300" simplePos="0" relativeHeight="251731968" behindDoc="0" locked="0" layoutInCell="1" allowOverlap="1">
                <wp:simplePos x="0" y="0"/>
                <wp:positionH relativeFrom="column">
                  <wp:posOffset>-607060</wp:posOffset>
                </wp:positionH>
                <wp:positionV relativeFrom="paragraph">
                  <wp:posOffset>1683385</wp:posOffset>
                </wp:positionV>
                <wp:extent cx="257175" cy="298450"/>
                <wp:effectExtent l="9525" t="9525" r="22860" b="12065"/>
                <wp:wrapNone/>
                <wp:docPr id="80" name="墨迹 80"/>
                <wp:cNvGraphicFramePr/>
                <a:graphic xmlns:a="http://schemas.openxmlformats.org/drawingml/2006/main">
                  <a:graphicData uri="http://schemas.microsoft.com/office/word/2010/wordprocessingInk">
                    <mc:AlternateContent xmlns:a14="http://schemas.microsoft.com/office/drawing/2010/main">
                      <mc:Choice Requires="a14">
                        <w14:contentPart bwMode="clr" r:id="rId56">
                          <w14:nvContentPartPr>
                            <w14:cNvPr id="80" name="墨迹 80"/>
                            <w14:cNvContentPartPr/>
                          </w14:nvContentPartPr>
                          <w14:xfrm>
                            <a:off x="535940" y="5470525"/>
                            <a:ext cx="257175" cy="298450"/>
                          </w14:xfrm>
                        </w14:contentPart>
                      </mc:Choice>
                    </mc:AlternateContent>
                  </a:graphicData>
                </a:graphic>
              </wp:anchor>
            </w:drawing>
          </mc:Choice>
          <mc:Fallback>
            <w:pict>
              <v:shape id="_x0000_s1026" o:spid="_x0000_s1026" o:spt="75" style="position:absolute;left:0pt;margin-left:-47.8pt;margin-top:132.55pt;height:23.5pt;width:20.25pt;z-index:251731968;mso-width-relative:page;mso-height-relative:page;" coordsize="21600,21600" o:gfxdata="UEsDBAoAAAAAAIdO4kAAAAAAAAAAAAAAAAAEAAAAZHJzL1BLAwQUAAAACACHTuJA9dMYZNwAAAAL&#10;AQAADwAAAGRycy9kb3ducmV2LnhtbE2PUUvDMBSF3wX/Q7iCb13SSaqrTfcgyBQE2eZgj2lzbcua&#10;pDbpNv313j3p4+V+nPOdYnm2PTviGDrvFKQzAQxd7U3nGgUf2+fkAViI2hnde4cKvjHAsry+KnRu&#10;/Mmt8biJDaMQF3KtoI1xyDkPdYtWh5kf0NHv049WRzrHhptRnyjc9nwuRMat7hw1tHrApxbrw2ay&#10;CvbZ2u5WP29N3O7eX1fycP/1MlVK3d6k4hFYxHP8g+GiT+pQklPlJ2cC6xUkC5kRqmCeyRQYEYkU&#10;tK5ScJdKCbws+P8N5S9QSwMEFAAAAAgAh07iQHQfdbifAQAAiwMAAA4AAABkcnMvZTJvRG9jLnht&#10;bK1TS07DMBDdI3EHy3uaD00/UVMWVEgsgC7gAMaxG4vYjsZuU67Diiuw4jRIHINJ2tBShIQQO4/f&#10;6M178+zJ2VqXZCXAKWsyGvVCSoThNldmkdG724uTESXOM5Oz0hqR0Ufh6Nn0+GhSV6mIbWHLXABB&#10;EuPSuspo4X2VBoHjhdDM9WwlDILSgmYeS1gEObAa2XUZxGE4CGoLeQWWC+fwdrYB6ZYRfkNopVRc&#10;zCxfamH8hhVEyTxacoWqHJ22aqUU3N9I6YQnZUbHSZxQ4rsDjorj0QD93+Me4nCQ0GA6YekCWFUo&#10;vhXEfiPowKFmyqCET6oZ84wsQX2j0oqDdVb6Hrc62Nhq94OeovBgU5fmofEV9fkSUm6NR+9zBr7L&#10;ogX+MkKXuIL6yuaYNi/hn6MgkKo8o3CZRzv5ZnW+MzCHna3r1RxI0z/CXAzTKOnt6fn99YXgBcbT&#10;2b/+SoBIsIV+ol5L0E0muGWyzmhymoz7OOMRj/1h2DyNNn2x9oQjHifDaIjPhWNDPB71k3Z8N2RD&#10;1lV7YaCOL7Hv143GvT80/QBQSwMECgAAAAAAh07iQAAAAAAAAAAAAAAAAAgAAABkcnMvaW5rL1BL&#10;AwQUAAAACACHTuJAT0DaJjAEAADhCQAAEAAAAGRycy9pbmsvaW5rMS54bWy1VsuO2zYU3RfoPxDK&#10;YjYWzcclRRrxZDdAgRYImhRol46tsYXY0kCS5/H3PZd62GmcRYF2M+NL3se55xx65v2H19NRPJdt&#10;VzX1OtNSZaKst82uqvfr7I/PD3nIRNdv6t3m2NTlOnsru+zD/c8/va/qr6fjCj8FOtQdfzod19mh&#10;759Wy+XLy4t8sbJp90ujlF3+Un/97dfsfqzalY9VXfUY2U1H26buy9eem62q3Trb9q9qzkfvT825&#10;3ZbzNZ+020tG32625UPTnjb93PGwqevyKOrNCbj/zET/9oQPFebsyzYTZyDoMOiULW+X/PXvSx6+&#10;KzltXkGrMnYeuCufeeIyEbb6MfCPbfNUtn1VXjgaNhov3sR2iNNyw5Zt2TXHMxObiefN8Yx9TZCW&#10;PDnvo4na0oxDL2+s/n1vsPC/9QZdP+wNI44K6eW3lI1rX/Mzkjn7ZBK0r04l3Ht6mo3Td2jMx5/6&#10;NnncKEO5Nrkxn41a2WLl7JU8oy2nfl/ac3eYe31pLwZMNzN7w1Yv1a4/zEIoqRwUiAQtjPJk8LJu&#10;ePBWo0NZ7Q/9f9Fp2xwbeH/0xrvHoLxSlwdwa3i1r5u2/Ahrdee2nGtT1ch7KpstfeN1J5eLkczf&#10;y8d19i49cJEqh4PEpiUFnpQS2psYh4+FLxZ36eOdVtLE4k4tshRnRpLymVqkKHfSBJ3HIRJa6sKI&#10;Yoy8tC7mdswk6UMQZoyUdN4KN2Yq6Z0XY0/hODO/ulMx12OdlcbSnAkMRRDjBIEupMWYiQg4pzpE&#10;xqnrukhXmcpe6kiGqKe6HDgjzTsoGQo3dcHuZMO0LTKjMf+oG3fAnTVhrlNSm0uXRK/Q04JIxXia&#10;adI0R1hCeTuBQcRkT+tqaby/oheaTWAgi6I5ynUSYpqnZXBxrkOkbT6KJJLUU5fcyKg8yGbNnUOo&#10;VRS0yK3UhOespaMCO/KyDtNY0jwsIBhQWlkAnV7g2FmHnwzPcG1UlBObAXNQajzfcmcGoY3FWeFU&#10;AuExFWdwCoOPgI18zd7AgtEiIo+zhYEnCeA9WE6ZBspLDxjssBChxExBIL4DdWmCtVDwUhewjyQD&#10;khmMhRF0UicNDGjOhsvZ7lTAvjKAB1bOKgYTAYLHs0pDxOMtMXVOD0sQHg+q3cB54QhMDaqCokLh&#10;ziVrYhIIS7DTutFwHThFBF0AG9NNSJEhjorIYjBCJq2wBLo1cHIdU8E7mCIiYoNzRPhGRpSQIbJ8&#10;B4OnO+X5zrLO2KEgloUfIj89CozTKFYQv9OEQSQ+NhrLYwlcInSe6R6YsdIV7BOFibCCkTZYqAZF&#10;2UWQzxsOmcsUkkPILxUWJBkJFkkPKbnKJgEoDABZFsCFlXGJrMggeOvADoyOHeCKAEp4KkhkzdmP&#10;hFwowwbEFxDOtWXaAXjoRJaT8dCF/ea/ifmLGH8O7/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CvCQAAW0NvbnRlbnRfVHlwZXNd&#10;LnhtbFBLAQIUAAoAAAAAAIdO4kAAAAAAAAAAAAAAAAAGAAAAAAAAAAAAEAAAAHoHAABfcmVscy9Q&#10;SwECFAAUAAAACACHTuJAihRmPNEAAACUAQAACwAAAAAAAAABACAAAACeBwAAX3JlbHMvLnJlbHNQ&#10;SwECFAAKAAAAAACHTuJAAAAAAAAAAAAAAAAABAAAAAAAAAAAABAAAAAAAAAAZHJzL1BLAQIUAAoA&#10;AAAAAIdO4kAAAAAAAAAAAAAAAAAKAAAAAAAAAAAAEAAAAJgIAABkcnMvX3JlbHMvUEsBAhQAFAAA&#10;AAgAh07iQHkYvJ24AAAAIQEAABkAAAAAAAAAAQAgAAAAwAgAAGRycy9fcmVscy9lMm9Eb2MueG1s&#10;LnJlbHNQSwECFAAUAAAACACHTuJA9dMYZNwAAAALAQAADwAAAAAAAAABACAAAAAiAAAAZHJzL2Rv&#10;d25yZXYueG1sUEsBAhQAFAAAAAgAh07iQHQfdbifAQAAiwMAAA4AAAAAAAAAAQAgAAAAKwEAAGRy&#10;cy9lMm9Eb2MueG1sUEsBAhQACgAAAAAAh07iQAAAAAAAAAAAAAAAAAgAAAAAAAAAAAAQAAAA9gIA&#10;AGRycy9pbmsvUEsBAhQAFAAAAAgAh07iQE9A2iYwBAAA4QkAABAAAAAAAAAAAQAgAAAAHAMAAGRy&#10;cy9pbmsvaW5rMS54bWxQSwUGAAAAAAoACgBMAgAA5QoAAAAA&#10;">
                <v:imagedata r:id="rId57" o:title=""/>
                <o:lock v:ext="edit"/>
              </v:shape>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-636270</wp:posOffset>
                </wp:positionH>
                <wp:positionV relativeFrom="paragraph">
                  <wp:posOffset>1713865</wp:posOffset>
                </wp:positionV>
                <wp:extent cx="147955" cy="22860"/>
                <wp:effectExtent l="9525" t="9525" r="10160" b="13335"/>
                <wp:wrapNone/>
                <wp:docPr id="79" name="墨迹 79"/>
                <wp:cNvGraphicFramePr/>
                <a:graphic xmlns:a="http://schemas.openxmlformats.org/drawingml/2006/main">
                  <a:graphicData uri="http://schemas.microsoft.com/office/word/2010/wordprocessingInk">
                    <mc:AlternateContent xmlns:a14="http://schemas.microsoft.com/office/drawing/2010/main">
                      <mc:Choice Requires="a14">
                        <w14:contentPart bwMode="clr" r:id="rId58">
                          <w14:nvContentPartPr>
                            <w14:cNvPr id="79" name="墨迹 79"/>
                            <w14:cNvContentPartPr/>
                          </w14:nvContentPartPr>
                          <w14:xfrm>
                            <a:off x="506730" y="5501005"/>
                            <a:ext cx="147955" cy="22860"/>
                          </w14:xfrm>
                        </w14:contentPart>
                      </mc:Choice>
                    </mc:AlternateContent>
                  </a:graphicData>
                </a:graphic>
              </wp:anchor>
            </w:drawing>
          </mc:Choice>
          <mc:Fallback>
            <w:pict>
              <v:shape id="_x0000_s1026" o:spid="_x0000_s1026" o:spt="75" style="position:absolute;left:0pt;margin-left:-50.1pt;margin-top:134.95pt;height:1.8pt;width:11.65pt;z-index:251730944;mso-width-relative:page;mso-height-relative:page;" coordsize="21600,21600" o:gfxdata="UEsDBAoAAAAAAIdO4kAAAAAAAAAAAAAAAAAEAAAAZHJzL1BLAwQUAAAACACHTuJAH8ZaRNkAAAAM&#10;AQAADwAAAGRycy9kb3ducmV2LnhtbE2PsU7DMBCGdyTewTokttR2ihoa4nQolMyUDh3d2CQR8TmN&#10;nTa8PcdEx7v79N/3F5vZ9exix9B5VCAXApjF2psOGwWHz13yDCxEjUb3Hq2CHxtgU97fFTo3/oof&#10;9rKPDaMQDLlW0MY45JyHurVOh4UfLNLty49ORxrHhptRXync9TwVYsWd7pA+tHqw29bW3/vJKZjO&#10;2+n9mFWvb7IK1dydn3aH5VGpxwcpXoBFO8d/GP70SR1Kcjr5CU1gvYJECpESqyBdrdfACEmyJbU5&#10;0SbLJPCy4Lclyl9QSwMEFAAAAAgAh07iQJ7BFJ2dAQAAigMAAA4AAABkcnMvZTJvRG9jLnhtbK1T&#10;SU4DMRC8I/EHy3cySzJZRpnkQISUA5ADPMB47IzF2B61nUzyHU58gROvQeIZdDayIKQIcWu7WtVV&#10;XXZ/uNAlmQtwypqMRo2QEmG4zZWZZvTx4eaqS4nzzOSstEZkdCkcHQ4uL/p1lYrYFrbMBRAkMS6t&#10;q4wW3ldpEDheCM1cw1bCICgtaObxCNMgB1Yjuy6DOAzbQW0hr8By4RzejjYg3TLCOYRWSsXFyPKZ&#10;FsZvWEGUzKMlV6jK0cFarZSC+3spnfCkzGgviRNK/K7AUVEYtdH/E1bNZjOhwaDP0imwqlB8K4id&#10;I+jEoWbKoIRvqhHzjMxA/aDSioN1VvoGtzrY2FrvBz1F4cmmxuZ55Stq8Rmk3BqP3icM/C6LNfCX&#10;EbrEFdS3Nse0eQn/HAWBVOUZhXEe7eWb+fXewAT2tu7mEyCr/k6PEsM0Svp4ef18fyN4gfHs7N8d&#10;EyASbKHfqBcS9CoT3DJZZDQJ250mZr/EMsFlh9v0xcITjnjU6vQSfC4cG+K4i8/kYMaGazfxIAuU&#10;cZT64Xkl8eALDb4AUEsDBAoAAAAAAIdO4kAAAAAAAAAAAAAAAAAIAAAAZHJzL2luay9QSwMEFAAA&#10;AAgAh07iQJGdFYmpAgAAUQYAABAAAABkcnMvaW5rL2luazEueG1stVRLb9swDL4P2H8Q1EMvsUw9&#10;LNlB094KDNiAYe2A7eg6amLUj0BWmvbfj7JdpUXTw4DtIpuk+JH8SOri6qltyKN1Q913K8oZUGK7&#10;ql/X3WZFf95eJzklgy+7ddn0nV3RZzvQq8vPny7q7qFtlngSROiG8Nc2K7r1frdM08PhwA6S9W6T&#10;CgCZfukevn2ll7PX2t7XXe0x5PCiqvrO2ycfwJb1ekUr/wTxPmLf9HtX2WgOGlcdb3hXVva6d23p&#10;I+K27DrbkK5sMe9flPjnHf7UGGdjHSV7zGDAQC1NT7v8/nuX63cubfmEtIKQMeDaPoaI6UjY8uPE&#10;v7t+Z52v7ZGjqaLZ8EyqSR6Lm6p0duibfSCWksey2WO9ImdSaZVpXYiCSxXz4OmJ0t9jIwv/DRvp&#10;+hAbB3HuEE/fUjaX/Zqfmcw4Jy8N9XVrcXrbXRwcPyBwUN94N864AKESLhIhbgUspVlm8lV75rF8&#10;wbtz+2Ebse7ccQBHS2RvqupQr/02NgIYZNiBQmEvBGglcLNOzOApoK2tN1v/L5Cqvulx9ufZOLvP&#10;QQMcF+BU8HrT9c5+x9Ea9s5G39Fr5n10iyN9YrvHKSczmT/s/YqejQtORs9JMbIphUKeAAjXEsz0&#10;a7RZnCcZg1yeJ4oZXpzDAp8qDpIm+GJhAbDgnGkoiGC5yRK5SIBxmaFoQBK+MEzhF3UiS8QikUxy&#10;gSLoYEwE6lUQMS4isUIXs8QXwIQ20RbCFVkU0ZjlsyTQ0RQj6giDGchC4wlcJxgEmBZvrEbyyRpS&#10;AGayV2FQFHoCDr6cqVzNlwFTwoVGSUhMOrgqmeEpCz6LhQzKfLZmYFDMuCZmvJznQZScIBF4TY0i&#10;QJIjsA67wMDkU1QhkBDGFccUsboct4QJXhD+5vWKjcf1u/w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AjCAAAW0NvbnRlbnRfVHlw&#10;ZXNdLnhtbFBLAQIUAAoAAAAAAIdO4kAAAAAAAAAAAAAAAAAGAAAAAAAAAAAAEAAAAO4FAABfcmVs&#10;cy9QSwECFAAUAAAACACHTuJAihRmPNEAAACUAQAACwAAAAAAAAABACAAAAASBgAAX3JlbHMvLnJl&#10;bHNQSwECFAAKAAAAAACHTuJAAAAAAAAAAAAAAAAABAAAAAAAAAAAABAAAAAAAAAAZHJzL1BLAQIU&#10;AAoAAAAAAIdO4kAAAAAAAAAAAAAAAAAKAAAAAAAAAAAAEAAAAAwHAABkcnMvX3JlbHMvUEsBAhQA&#10;FAAAAAgAh07iQHkYvJ24AAAAIQEAABkAAAAAAAAAAQAgAAAANAcAAGRycy9fcmVscy9lMm9Eb2Mu&#10;eG1sLnJlbHNQSwECFAAUAAAACACHTuJAH8ZaRNkAAAAMAQAADwAAAAAAAAABACAAAAAiAAAAZHJz&#10;L2Rvd25yZXYueG1sUEsBAhQAFAAAAAgAh07iQJ7BFJ2dAQAAigMAAA4AAAAAAAAAAQAgAAAAKAEA&#10;AGRycy9lMm9Eb2MueG1sUEsBAhQACgAAAAAAh07iQAAAAAAAAAAAAAAAAAgAAAAAAAAAAAAQAAAA&#10;8QIAAGRycy9pbmsvUEsBAhQAFAAAAAgAh07iQJGdFYmpAgAAUQYAABAAAAAAAAAAAQAgAAAAFwMA&#10;AGRycy9pbmsvaW5rMS54bWxQSwUGAAAAAAoACgBMAgAAWQkAAAAA&#10;">
                <v:imagedata r:id="rId59" o:title=""/>
                <o:lock v:ext="edit"/>
              </v:shape>
            </w:pict>
          </mc:Fallback>
        </mc:AlternateContent>
      </w:r>
      <w:r>
        <w:rPr>
          <w:sz w:val="21"/>
        </w:rPr>
        <mc:AlternateContent>
          <mc:Choice Requires="wps">
            <w:drawing>
              <wp:anchor distT="0" distB="0" distL="114300" distR="114300" simplePos="0" relativeHeight="251729920" behindDoc="0" locked="0" layoutInCell="1" allowOverlap="1">
                <wp:simplePos x="0" y="0"/>
                <wp:positionH relativeFrom="column">
                  <wp:posOffset>1358900</wp:posOffset>
                </wp:positionH>
                <wp:positionV relativeFrom="paragraph">
                  <wp:posOffset>829945</wp:posOffset>
                </wp:positionV>
                <wp:extent cx="288925" cy="212090"/>
                <wp:effectExtent l="9525" t="9525" r="21590" b="22225"/>
                <wp:wrapNone/>
                <wp:docPr id="78" name="墨迹 78"/>
                <wp:cNvGraphicFramePr/>
                <a:graphic xmlns:a="http://schemas.openxmlformats.org/drawingml/2006/main">
                  <a:graphicData uri="http://schemas.microsoft.com/office/word/2010/wordprocessingInk">
                    <mc:AlternateContent xmlns:a14="http://schemas.microsoft.com/office/drawing/2010/main">
                      <mc:Choice Requires="a14">
                        <w14:contentPart bwMode="clr" r:id="rId60">
                          <w14:nvContentPartPr>
                            <w14:cNvPr id="78" name="墨迹 78"/>
                            <w14:cNvContentPartPr/>
                          </w14:nvContentPartPr>
                          <w14:xfrm>
                            <a:off x="2501900" y="4617085"/>
                            <a:ext cx="288925" cy="212090"/>
                          </w14:xfrm>
                        </w14:contentPart>
                      </mc:Choice>
                    </mc:AlternateContent>
                  </a:graphicData>
                </a:graphic>
              </wp:anchor>
            </w:drawing>
          </mc:Choice>
          <mc:Fallback>
            <w:pict>
              <v:shape id="_x0000_s1026" o:spid="_x0000_s1026" o:spt="75" style="position:absolute;left:0pt;margin-left:107pt;margin-top:65.35pt;height:16.7pt;width:22.75pt;z-index:251729920;mso-width-relative:page;mso-height-relative:page;" coordsize="21600,21600" o:gfxdata="UEsDBAoAAAAAAIdO4kAAAAAAAAAAAAAAAAAEAAAAZHJzL1BLAwQUAAAACACHTuJAntEgONsAAAAL&#10;AQAADwAAAGRycy9kb3ducmV2LnhtbE2PO0/EMBCEeyT+g7VINBFnJ0QBQpwrjodEc4I7kKBz4iWJ&#10;iNdR7Hvw71kqKHdmNPtNtTy6UexxDoMnDelCgUBqvR2o0/C6fbi4BhGiIWtGT6jhGwMs69OTypTW&#10;H+gF95vYCS6hUBoNfYxTKWVoe3QmLPyExN6nn52JfM6dtLM5cLkbZaZUIZ0ZiD/0ZsJVj+3XZuc0&#10;bKe3JHlcNfZp/S4/Enl3uFfds9bnZ6m6BRHxGP/C8IvP6FAzU+N3ZIMYNWRpzlsiG5fqCgQnsiLP&#10;QTSsFDcpyLqS/zfUP1BLAwQUAAAACACHTuJAu/Xbvp0BAACMAwAADgAAAGRycy9lMm9Eb2MueG1s&#10;rVNLTsMwEN0jcQfLe5qPmtJGTbugQuqC0gUcwDh2YxHb0dht2uuw4gqsOA0Sx2DSD/0gpAqRle03&#10;evPevEl/uNQlWQhwypqMRq2QEmG4zZWZZfTx4faqS4nzzOSstEZkdCUcHQ4uL/p1lYrYFrbMBRAk&#10;MS6tq4wW3ldpEDheCM1cy1bCICgtaObxCrMgB1Yjuy6DOAw7QW0hr8By4Ry+jjYg3TLCOYRWSsXF&#10;yPK5FsZvWEGUzKMlV6jK0cFarZSC+3spnfCkzGgviRNK/O6AreIo6aH/Jzzhl9Bg0GfpDFhVKL4V&#10;xM4RdOJQM2VQwjfViHlG5qB+UGnFwTorfYtbHWxsreeDnqLwZFJj89z4itp8Dim3xqP3KQO/y2IN&#10;/KWFLnEE9Z3NMW1ewj9HQSBVeUZhnEd7+WZxszcwhb2tyWIKpKm/xjU0TKOkj5fXz/c3gg8Yz87+&#10;5JgAkWAL/Ua9lKCbTHDKZImBJ2HUCzH8VUbbneg67G7jF0tPeFPQ7faafeFYEEdxiIty0GXDtut5&#10;kAYKOcr98N6IPPiJBl9QSwMECgAAAAAAh07iQAAAAAAAAAAAAAAAAAgAAABkcnMvaW5rL1BLAwQU&#10;AAAACACHTuJAvBNv92kEAAABCgAAEAAAAGRycy9pbmsvaW5rMS54bWy1Vktv20YQvhfof1gwB1/E&#10;1b4fQuTcDBRogaBJgPaoSLRFRCINirKdf99vZik6QZRDgfZC7+y8v/lmrbfvXo4H8dQMp7bv1pWW&#10;qhJNt+13bfewrj59vKtTJU7jptttDn3XrKuvzal6d/vrL2/b7svxsMJXIEJ3otPxsK724/i4Wi6f&#10;n5/ls5X98LA0Stnlb92XP36vbievXXPfdu2IlKfL1bbvxuZlpGCrdreutuOLmu0R+0N/HrbNrKab&#10;YftqMQ6bbXPXD8fNOEfcb7quOYhuc0Tdf1Vi/PqIQ4s8D81QiTMqOCHRsVped/n737vc/eBy3LwA&#10;VmXsnHDXPFHGJQO2+nnh74f+sRnGtnnFqHQ0Kb6KbZG5udLl0Jz6w5mArcTT5nBGvyZJ64LzIWST&#10;tXVzHXp5pfUfYwOF/y024PppbBBxmpBefg/Z1Pa3+Exgzjy5DHRsjw3Ye3yciTOeEJiuP4wDc9wo&#10;42ptamM+GrWyceX1N+OZaHmJ93k4n/ZzrM/DKwFZM6NXunpud+N+HoSSymMC2WEWRgVnsFlXOHgt&#10;0L5pH/bjfxFp2x96cH/ixpv7pIJSrwtwLXn70PVD8x7UOp2HZvZlrwl3dpspfWW7meViAvPP5n5d&#10;veEFF+xZLhjNYKOVSimhg44akOEYQ1zc8PGmDtJmfaMWlZEpx0rJqGxVu4WVJmbhpA9WuAWMkxd4&#10;zHSo9aJWUluDLykVicq62kuVndALWKkI22A8lAp/gzBSp1Q8UzAUyGqYKmlsqo1UkZVamgzqyGwT&#10;lBTfOKFkNgaBtNQxIpCnXkhpIw7ShcxKn1CK1MYjCyKEAAm9lpwZ1xC5eHSYE6SYNJuaSCmpE7uo&#10;HRqjOElbLi9rNTtquGRIBr0alB4NQYCM3KVXFPQiWWuLhBS4zYEklalwi0NCiuAIAbYiERAgjpWB&#10;gcVMqHItE5wUN8m2LlFfRufSV1CEDwoSGWkUl66dRnlwVRGwsa0vooaIMZQ0huICEUgoybBoTRKG&#10;5pcjeaqCgdev9aFcazW+NDECQQPTS/HoKUSSYIEKcEApLFISjApjhYj5sWipYxYJo2RwPUlwioqq&#10;LbbImS+mxANPyF1qN1PY5DBGUoJYYJvKBQQHzlzwwzWYBB7Bn4iJhwpVkcTY4hGB6C8MjwlUAiFB&#10;5QV2I1BYy7QAYSOxTkZN3INokBxVQlsapRZhE6gG+AJWUDJhVoRKyMSijAgMIAaCwLmsg4qYrMze&#10;1pYGysMnSypXARInQ8TLShKVwqNnnSakiVLFklhSpkl+RP4I1hLO+O2ADDT4IjEEzEzOQDrMhQnk&#10;tRJWRq/wHCCCAlxeet5xiOUFoPXD3iC+wwETj/xaJOqA+2BXy1PAjpVIwWITeMdKl9gg3hzelci7&#10;goUlnWHJ8KpSR7RV1tMeQecJ9PKu0C3tXwKOTD0THMpJnmiAa69p7wAPPWWOXhueFg+AayPCMCCe&#10;oCMSMZDRYzjBBxSD6AoZDT1Htf7u18b8UOPf5e0/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DlCQAAW0NvbnRlbnRfVHlwZXNdLnht&#10;bFBLAQIUAAoAAAAAAIdO4kAAAAAAAAAAAAAAAAAGAAAAAAAAAAAAEAAAALAHAABfcmVscy9QSwEC&#10;FAAUAAAACACHTuJAihRmPNEAAACUAQAACwAAAAAAAAABACAAAADUBwAAX3JlbHMvLnJlbHNQSwEC&#10;FAAKAAAAAACHTuJAAAAAAAAAAAAAAAAABAAAAAAAAAAAABAAAAAAAAAAZHJzL1BLAQIUAAoAAAAA&#10;AIdO4kAAAAAAAAAAAAAAAAAKAAAAAAAAAAAAEAAAAM4IAABkcnMvX3JlbHMvUEsBAhQAFAAAAAgA&#10;h07iQHkYvJ24AAAAIQEAABkAAAAAAAAAAQAgAAAA9ggAAGRycy9fcmVscy9lMm9Eb2MueG1sLnJl&#10;bHNQSwECFAAUAAAACACHTuJAntEgONsAAAALAQAADwAAAAAAAAABACAAAAAiAAAAZHJzL2Rvd25y&#10;ZXYueG1sUEsBAhQAFAAAAAgAh07iQLv1276dAQAAjAMAAA4AAAAAAAAAAQAgAAAAKgEAAGRycy9l&#10;Mm9Eb2MueG1sUEsBAhQACgAAAAAAh07iQAAAAAAAAAAAAAAAAAgAAAAAAAAAAAAQAAAA8wIAAGRy&#10;cy9pbmsvUEsBAhQAFAAAAAgAh07iQLwTb/dpBAAAAQoAABAAAAAAAAAAAQAgAAAAGQMAAGRycy9p&#10;bmsvaW5rMS54bWxQSwUGAAAAAAoACgBMAgAAGwsAAAAA&#10;">
                <v:imagedata r:id="rId61" o:title=""/>
                <o:lock v:ext="edit"/>
              </v:shape>
            </w:pict>
          </mc:Fallback>
        </mc:AlternateContent>
      </w:r>
      <w:r>
        <w:rPr>
          <w:sz w:val="21"/>
        </w:rPr>
        <mc:AlternateContent>
          <mc:Choice Requires="wps">
            <w:drawing>
              <wp:anchor distT="0" distB="0" distL="114300" distR="114300" simplePos="0" relativeHeight="251728896" behindDoc="0" locked="0" layoutInCell="1" allowOverlap="1">
                <wp:simplePos x="0" y="0"/>
                <wp:positionH relativeFrom="column">
                  <wp:posOffset>1369060</wp:posOffset>
                </wp:positionH>
                <wp:positionV relativeFrom="paragraph">
                  <wp:posOffset>882015</wp:posOffset>
                </wp:positionV>
                <wp:extent cx="15875" cy="8255"/>
                <wp:effectExtent l="9525" t="9525" r="20320" b="12700"/>
                <wp:wrapNone/>
                <wp:docPr id="77" name="墨迹 77"/>
                <wp:cNvGraphicFramePr/>
                <a:graphic xmlns:a="http://schemas.openxmlformats.org/drawingml/2006/main">
                  <a:graphicData uri="http://schemas.microsoft.com/office/word/2010/wordprocessingInk">
                    <mc:AlternateContent xmlns:a14="http://schemas.microsoft.com/office/drawing/2010/main">
                      <mc:Choice Requires="a14">
                        <w14:contentPart bwMode="clr" r:id="rId62">
                          <w14:nvContentPartPr>
                            <w14:cNvPr id="77" name="墨迹 77"/>
                            <w14:cNvContentPartPr/>
                          </w14:nvContentPartPr>
                          <w14:xfrm>
                            <a:off x="2512060" y="4669155"/>
                            <a:ext cx="15875" cy="8255"/>
                          </w14:xfrm>
                        </w14:contentPart>
                      </mc:Choice>
                    </mc:AlternateContent>
                  </a:graphicData>
                </a:graphic>
              </wp:anchor>
            </w:drawing>
          </mc:Choice>
          <mc:Fallback>
            <w:pict>
              <v:shape id="_x0000_s1026" o:spid="_x0000_s1026" o:spt="75" style="position:absolute;left:0pt;margin-left:107.8pt;margin-top:69.45pt;height:0.65pt;width:1.25pt;z-index:251728896;mso-width-relative:page;mso-height-relative:page;" coordsize="21600,21600" o:gfxdata="UEsDBAoAAAAAAIdO4kAAAAAAAAAAAAAAAAAEAAAAZHJzL1BLAwQUAAAACACHTuJAHqhkmdoAAAAL&#10;AQAADwAAAGRycy9kb3ducmV2LnhtbE2PzU7DMBCE70i8g7VI3KgTF0oJcSpBBQeEgKY8gBNvftR4&#10;HcXuDzw9ywmOO/NpdiZfndwgDjiF3pOGdJaAQKq97anV8Ll9ulqCCNGQNYMn1PCFAVbF+VluMuuP&#10;tMFDGVvBIRQyo6GLccykDHWHzoSZH5HYa/zkTORzaqWdzJHD3SBVkiykMz3xh86M+NhhvSv3jlMe&#10;Xj7aZ/9W9un3bi2b12as1u9aX16kyT2IiKf4B8Nvfa4OBXeq/J5sEIMGld4sGGVjvrwDwYRSisdU&#10;rFzPb0EWufy/ofgBUEsDBBQAAAAIAIdO4kAQcQugnAEAAIkDAAAOAAAAZHJzL2Uyb0RvYy54bWyt&#10;U0tOwzAQ3SNxB8t7mg9NP1FTFlRIXVC6gAMYx24sYjsau017HVZcgRWnQeIYTJuGFhASQuwyftab&#10;93FGF2tdkpUAp6zJaNQJKRGG21yZRUbvbq/OBpQ4z0zOSmtERjfC0Yvx6cmorlIR28KWuQCCJMal&#10;dZXRwvsqDQLHC6GZ69hKGASlBc08jrAIcmA1susyiMOwF9QW8gosF87h6aQB6Z4RfkNopVRcTCxf&#10;amF8wwqiZB4tuUJVjo53aqUU3N9I6YQnZUaHSZxQ4tsPXBWH5zH6v8cc4n4Y0mA8YukCWFUovhfE&#10;fiPoi0PNlEEJH1QT5hlZgvpGpRUH66z0HW510Nja5YOeovBLUlPzsPUVdfkSUm6NR+9zBr7tYgf8&#10;ZYUuMYL62ubYNi/hn6sgkKo8ozDNo4N8s7o8GJjDwdZsNQeyvd/vU2KYRkmvj09vL88ED7Ce1v7s&#10;MwEiwR76iXotQW87wZTJGqtPojjsYfmbjHZ7vWGUJE39Yu0JxwtRMujjc+GID+IGbFc0VO10VAWq&#10;+FT68bxVePQHjd8BUEsDBAoAAAAAAIdO4kAAAAAAAAAAAAAAAAAIAAAAZHJzL2luay9QSwMEFAAA&#10;AAgAh07iQINQh1wIAgAA/gQAABAAAABkcnMvaW5rL2luazEueG1stVPLbtswELwX6D8QzMEXS1pS&#10;MmULkXMzUKAFgiYB2qMi0RYRiTQoyo+/L/Uw7SDKoUB7Eagld3Zndvb+4VRX6MB1I5RMMfEBIy5z&#10;VQi5S/HL88ZbYtSYTBZZpSRP8Zk3+GH99cu9kG91ldgvsgiy6U51leLSmH0SBMfj0T+GvtK7gAKE&#10;wTf59uM7Xo9ZBd8KKYwt2VxCuZKGn0wHlogixbk5gXtvsZ9Uq3PurruIzq8vjM5yvlG6zoxDLDMp&#10;eYVkVtu+f2Fkznt7ELbOjmuMWttBYwvVOJhO+f33KZsPKXV2srICDV3Bgh+6ikEvWPJ5449a7bk2&#10;gl81GhiNF2eUD/89uYGl5o2q2k5YjA5Z1Vq+dOmHEYsWjK3oioSR64MEE9Q/YlsV/hu2letTbGvE&#10;cUIkeC/ZSPtWn1FM55PLQI2ouXVvvXfGMY0F7sJPRvcep0Ajj1CP0mcKSRgnC7gZz2jLC96rbpvS&#10;Yb3qqwH7G6fewOooClO6QYAPCzuBVWRnQYFF1G7WhAengEoudqX5F0i5qpT1/uiNu+0SGPR8BzdO&#10;FRc7qTR/tNZqWs1d7q1KfZqz9MR29y5Ho5g/+TbFd/2Coz5zCPRqsoiEPgAgwkgcxv0xZvF85jEf&#10;SDzzqL9ckRnMMfhRRO2XQohhDj5hIbISx0sEc4/4jIUe+PEqRvBu1VyXlvD6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ggcAAFtD&#10;b250ZW50X1R5cGVzXS54bWxQSwECFAAKAAAAAACHTuJAAAAAAAAAAAAAAAAABgAAAAAAAAAAABAA&#10;AABNBQAAX3JlbHMvUEsBAhQAFAAAAAgAh07iQIoUZjzRAAAAlAEAAAsAAAAAAAAAAQAgAAAAcQUA&#10;AF9yZWxzLy5yZWxzUEsBAhQACgAAAAAAh07iQAAAAAAAAAAAAAAAAAQAAAAAAAAAAAAQAAAAAAAA&#10;AGRycy9QSwECFAAKAAAAAACHTuJAAAAAAAAAAAAAAAAACgAAAAAAAAAAABAAAABrBgAAZHJzL19y&#10;ZWxzL1BLAQIUABQAAAAIAIdO4kB5GLyduAAAACEBAAAZAAAAAAAAAAEAIAAAAJMGAABkcnMvX3Jl&#10;bHMvZTJvRG9jLnhtbC5yZWxzUEsBAhQAFAAAAAgAh07iQB6oZJnaAAAACwEAAA8AAAAAAAAAAQAg&#10;AAAAIgAAAGRycy9kb3ducmV2LnhtbFBLAQIUABQAAAAIAIdO4kAQcQugnAEAAIkDAAAOAAAAAAAA&#10;AAEAIAAAACkBAABkcnMvZTJvRG9jLnhtbFBLAQIUAAoAAAAAAIdO4kAAAAAAAAAAAAAAAAAIAAAA&#10;AAAAAAAAEAAAAPECAABkcnMvaW5rL1BLAQIUABQAAAAIAIdO4kCDUIdcCAIAAP4EAAAQAAAAAAAA&#10;AAEAIAAAABcDAABkcnMvaW5rL2luazEueG1sUEsFBgAAAAAKAAoATAIAALgIAAAAAA==&#10;">
                <v:imagedata r:id="rId63" o:title=""/>
                <o:lock v:ext="edit"/>
              </v:shape>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1333500</wp:posOffset>
                </wp:positionH>
                <wp:positionV relativeFrom="paragraph">
                  <wp:posOffset>881380</wp:posOffset>
                </wp:positionV>
                <wp:extent cx="46990" cy="170815"/>
                <wp:effectExtent l="9525" t="9525" r="19685" b="17780"/>
                <wp:wrapNone/>
                <wp:docPr id="76" name="墨迹 76"/>
                <wp:cNvGraphicFramePr/>
                <a:graphic xmlns:a="http://schemas.openxmlformats.org/drawingml/2006/main">
                  <a:graphicData uri="http://schemas.microsoft.com/office/word/2010/wordprocessingInk">
                    <mc:AlternateContent xmlns:a14="http://schemas.microsoft.com/office/drawing/2010/main">
                      <mc:Choice Requires="a14">
                        <w14:contentPart bwMode="clr" r:id="rId64">
                          <w14:nvContentPartPr>
                            <w14:cNvPr id="76" name="墨迹 76"/>
                            <w14:cNvContentPartPr/>
                          </w14:nvContentPartPr>
                          <w14:xfrm>
                            <a:off x="2476500" y="4668520"/>
                            <a:ext cx="46990" cy="170815"/>
                          </w14:xfrm>
                        </w14:contentPart>
                      </mc:Choice>
                    </mc:AlternateContent>
                  </a:graphicData>
                </a:graphic>
              </wp:anchor>
            </w:drawing>
          </mc:Choice>
          <mc:Fallback>
            <w:pict>
              <v:shape id="_x0000_s1026" o:spid="_x0000_s1026" o:spt="75" style="position:absolute;left:0pt;margin-left:105pt;margin-top:69.4pt;height:13.45pt;width:3.7pt;z-index:251727872;mso-width-relative:page;mso-height-relative:page;" coordsize="21600,21600" o:gfxdata="UEsDBAoAAAAAAIdO4kAAAAAAAAAAAAAAAAAEAAAAZHJzL1BLAwQUAAAACACHTuJAWnWJftUAAAAL&#10;AQAADwAAAGRycy9kb3ducmV2LnhtbE2PwU7DMBBE70j8g7VI3KgdI0oU4vQQCXGgF0Ilrm68JBHx&#10;OrKdtvw9ywmOOzOafVPvLn4WJ4xpCmSg2CgQSH1wEw0GDu/PdyWIlC05OwdCA9+YYNdcX9W2cuFM&#10;b3jq8iC4hFJlDYw5L5WUqR/R27QJCxJ7nyF6m/mMg3TRnrncz1IrtZXeTsQfRrtgO2L/1a3ewLZ8&#10;6OLrGoa+3bf7l4/gqV21Mbc3hXoCkfGS/8Lwi8/o0DDTMazkkpgN6ELxlszGfckbOKG1ZuXIyiNb&#10;sqnl/w3ND1BLAwQUAAAACACHTuJAjPCQ6Z8BAACLAwAADgAAAGRycy9lMm9Eb2MueG1srVNLTsMw&#10;EN0jcQfLe5qP2qSNmnZBhdQF0AUcwDh2YxHb0dhtynVYcQVWnAaJYzBpG1pASAix8/hN3rw3zxlP&#10;N7oiawFOWZPTqBdSIgy3hTLLnN7eXJwNKXGemYJV1oicPghHp5PTk3FTZyK2pa0KAQRJjMuaOqel&#10;93UWBI6XQjPXs7UwCEoLmnksYRkUwBpk11UQh2ESNBaKGiwXzuHtbAfSPSP8htBKqbiYWb7Swvgd&#10;K4iKebTkSlU7OtmqlVJwfy2lE55UOR0N4gElvjvgqGiUDPHqDk9pOgxpMBmzbAmsLhXfC2K/EfTF&#10;oWbKoIQPqhnzjKxAfaPSioN1VvoetzrY2druBz1F4ZdNzc196yvq8xVk3BqP3hcMfJfFFvjLCF3h&#10;CppLW2DavIJ/joJApoqcwryIDvLN+vxgYAEHW1frBZC2P00oMUyjpNfHp7eXZ4IXGE9n/+ozASLB&#10;HvqJeiNBt5nglskmp3E/TQYhPv6HnPYTfAbxPn6x8YRjQz8ZjRDmiEdpOIwG7fhuyI6sq47CwJZP&#10;sR/X7edH/9DkHVBLAwQKAAAAAACHTuJAAAAAAAAAAAAAAAAACAAAAGRycy9pbmsvUEsDBBQAAAAI&#10;AIdO4kB7xgQSvQIAAFkGAAAQAAAAZHJzL2luay9pbmsxLnhtbLVUTW/bMAy9D9h/ENRDL7FMfctB&#10;094KDNiAYe2A7eg6amLUH4HtNOm/HyW7boumhwHbxRBF8pF8fPLF1bGuyKPv+rJtVpQzoMQ3Rbsu&#10;m82K/ry9Thwl/ZA367xqG7+iT76nV5efP12UzUNdLfFLEKHpw6muVnQ7DLtlmh4OB3aQrO02qQCQ&#10;6Zfm4dtXejllrf192ZQDluyfr4q2GfxxCGDLcr2ixXCEOR6xb9p9V/jZHW664iVi6PLCX7ddnQ8z&#10;4jZvGl+RJq+x71+UDE87PJRYZ+M7SvbYQY+FapqeTvn99ynX71Lq/Ii0gpBzwbV/DBXTSNjy48a/&#10;d+3Od0PpXzgaJ5ocT6QY7TjcOGXn+7baB2IpecyrPc4rHJPKKG1MJjIu1dwHT0+M/h4bWfhv2EjX&#10;h9goxGlDPH1L2TT2a34mMmedPC90KGuP6q13s3CGHoHD9c3QRY0LECrhIhHiVsBS2qWGV+uZZPmM&#10;d9ft++2Mdde9CDB6ZvbGqQ7letjOiwAGGjeQKdyFAKMEvqwTGjwFtPXlZjv8C6SirVrU/qSNs3sH&#10;BuK8oxpPFS83Tdv57yitft/5Ofc1SzFtlvSJ1x1VTiYyf/j7FT2LD5zEzPEismmklAwACDfcChWP&#10;1tjFObIHcG6Z5uYcFjSaNAGWaUlhgf+tkMOs4yRYmjsCTGhI3AIYt5YoppwiZoEpBnDhzGiDoWgJ&#10;hYk6UzGRa0sEA2UTvsAg6XSiIyrHUDASUbnQMdQITjTj2mAoMGmDT0gEQ0thH3yysGKAia2iEw/a&#10;OcTG7hAn9GN1KKWwq1CTc0gkE5kdvYrbEOPcmCu5Q5NDNnqlEwEQG4vIUhg0lZZEBmRhOX6lzkYT&#10;FI7MXMYTHbwAsY3MJhJbdjbDyU0ERgYMD00YQ8QCFyIl0hAaDsM5ENgmUp3wN3+xWQCopc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A1CAAAW0NvbnRlbnRfVHlwZXNdLnhtbFBLAQIUAAoAAAAAAIdO4kAAAAAAAAAAAAAAAAAGAAAA&#10;AAAAAAAAEAAAAAAGAABfcmVscy9QSwECFAAUAAAACACHTuJAihRmPNEAAACUAQAACwAAAAAAAAAB&#10;ACAAAAAkBgAAX3JlbHMvLnJlbHNQSwECFAAKAAAAAACHTuJAAAAAAAAAAAAAAAAABAAAAAAAAAAA&#10;ABAAAAAAAAAAZHJzL1BLAQIUAAoAAAAAAIdO4kAAAAAAAAAAAAAAAAAKAAAAAAAAAAAAEAAAAB4H&#10;AABkcnMvX3JlbHMvUEsBAhQAFAAAAAgAh07iQHkYvJ24AAAAIQEAABkAAAAAAAAAAQAgAAAARgcA&#10;AGRycy9fcmVscy9lMm9Eb2MueG1sLnJlbHNQSwECFAAUAAAACACHTuJAWnWJftUAAAALAQAADwAA&#10;AAAAAAABACAAAAAiAAAAZHJzL2Rvd25yZXYueG1sUEsBAhQAFAAAAAgAh07iQIzwkOmfAQAAiwMA&#10;AA4AAAAAAAAAAQAgAAAAJAEAAGRycy9lMm9Eb2MueG1sUEsBAhQACgAAAAAAh07iQAAAAAAAAAAA&#10;AAAAAAgAAAAAAAAAAAAQAAAA7wIAAGRycy9pbmsvUEsBAhQAFAAAAAgAh07iQHvGBBK9AgAAWQYA&#10;ABAAAAAAAAAAAQAgAAAAFQMAAGRycy9pbmsvaW5rMS54bWxQSwUGAAAAAAoACgBMAgAAawkAAAAA&#10;">
                <v:imagedata r:id="rId65" o:title=""/>
                <o:lock v:ext="edit"/>
              </v:shap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4424045</wp:posOffset>
                </wp:positionH>
                <wp:positionV relativeFrom="paragraph">
                  <wp:posOffset>593090</wp:posOffset>
                </wp:positionV>
                <wp:extent cx="305435" cy="220980"/>
                <wp:effectExtent l="9525" t="9525" r="20320" b="13335"/>
                <wp:wrapNone/>
                <wp:docPr id="75" name="墨迹 75"/>
                <wp:cNvGraphicFramePr/>
                <a:graphic xmlns:a="http://schemas.openxmlformats.org/drawingml/2006/main">
                  <a:graphicData uri="http://schemas.microsoft.com/office/word/2010/wordprocessingInk">
                    <mc:AlternateContent xmlns:a14="http://schemas.microsoft.com/office/drawing/2010/main">
                      <mc:Choice Requires="a14">
                        <w14:contentPart bwMode="clr" r:id="rId66">
                          <w14:nvContentPartPr>
                            <w14:cNvPr id="75" name="墨迹 75"/>
                            <w14:cNvContentPartPr/>
                          </w14:nvContentPartPr>
                          <w14:xfrm>
                            <a:off x="5567045" y="4380230"/>
                            <a:ext cx="305435" cy="220980"/>
                          </w14:xfrm>
                        </w14:contentPart>
                      </mc:Choice>
                    </mc:AlternateContent>
                  </a:graphicData>
                </a:graphic>
              </wp:anchor>
            </w:drawing>
          </mc:Choice>
          <mc:Fallback>
            <w:pict>
              <v:shape id="_x0000_s1026" o:spid="_x0000_s1026" o:spt="75" style="position:absolute;left:0pt;margin-left:348.35pt;margin-top:46.7pt;height:17.4pt;width:24.05pt;z-index:251726848;mso-width-relative:page;mso-height-relative:page;" coordsize="21600,21600" o:gfxdata="UEsDBAoAAAAAAIdO4kAAAAAAAAAAAAAAAAAEAAAAZHJzL1BLAwQUAAAACACHTuJA3/qZ19gAAAAK&#10;AQAADwAAAGRycy9kb3ducmV2LnhtbE2PwU6DQBCG7ya+w2aaeLMLUilQlh6MetCT1AfYsiOQsrOE&#10;3ULr0zue9Dj5v/z/N+X+Ygcx4+R7RwridQQCqXGmp1bB5+HlPgPhgyajB0eo4Ioe9tXtTakL4xb6&#10;wLkOreAS8oVW0IUwFlL6pkOr/dqNSJx9ucnqwOfUSjPphcvtIB+iKJVW98QLnR7xqcPmVJ+tgkP2&#10;7dp5eX17H+uMTs9p0jVXUupuFUc7EAEv4Q+GX31Wh4qdju5MxotBQZqnW0YV5MkGBAPbTf4I4shk&#10;Emcgq1L+f6H6AVBLAwQUAAAACACHTuJAxHA5w58BAACMAwAADgAAAGRycy9lMm9Eb2MueG1srVNB&#10;TsMwELwj8QfLdxo3aaCNmnKgQuIA9AAPMI7dWMR2tHab8h1OfIETr0HiGWybhhYQEkLcvJ7V7MyO&#10;PT5dmYosJXjtbE77PUaJtMIV2s5zentzfjSkxAduC145K3P6ID09nRwejJs6k7ErXVVIIEhifdbU&#10;OS1DqLMo8qKUhvueq6VFUDkwPGAJ86gA3iC7qaKYseOocVDU4IT0Hm+nLUi3jPAbQqeUFnLqxMJI&#10;G1pWkBUPaMmXuvZ0slGrlBThWikvA6lyOkrjlJLQHXBUzJIY/d/hHpIkSWk0GfNsDrwutdgK4r8R&#10;9MWh4dqihA+qKQ+cLEB/ozJagPNOhZ5wJmptbfaDnvrsy6Yu7P3aV38gFpAJZwN6n3EIXRYb4C8j&#10;TIUraC5dgWmLCv45CgKZLnIKF0V/J98uz3YGZrCzdbWcAVn3n2BUlhuU9Pr49PbyTPAC4+nsX30m&#10;QCTaQj9RrxSYdSa4ZbLKaZoen7ABDnnI6SAZsjhhbfxyFYjAhoSlA3wSRGBDHLPRcIN3U1q2rtpL&#10;A4V8yn2/Xovc+0STd1BLAwQKAAAAAACHTuJAAAAAAAAAAAAAAAAACAAAAGRycy9pbmsvUEsDBBQA&#10;AAAIAIdO4kA2edyuxwQAAPcKAAAQAAAAZHJzL2luay9pbmsxLnhtbLVWy24bRxC8B8g/LNYHXbjD&#10;eT8ES74JCJAARmwDyZGmVhJhciksVw//fap6H7Jh+RAggQGCzemp7qquHuvtu+fDvnps+9Pu2F3U&#10;Rum6arvt8XrX3V7Unz5eNbmuTsOmu97sj117UX9tT/W7y19/ebvrvhz25/isgNCd+O2wv6jvhuH+&#10;fL1+enpST04d+9u11dqtf+u+/PF7fTndum5vdt1uQMnT/NP22A3t80Cw8931Rb0dnvWSD+wPx4d+&#10;2y7H/KXfvmQM/WbbXh37w2ZYEO82Xdfuq25zQN9/1dXw9R5fdqhz2/Z19YAOTih0qNevX/n731+5&#10;+uHKYfMMWbV1S8Hr9pEV1yLY+c8bf98f79t+2LUvGo2MpoOv1XaMhdzIsm9Px/0Dha2rx83+AXxt&#10;Vs5HH2Isthjnlz7M+hXqP2JDhf8NG3L9FBtGnCZk1t9LNtH+Vp9JzMUn80CH3aGFew/3i3GGE4D5&#10;84ehF49bbX1jbGPtR6vPXTr35ZvxTLac8T73D6e7Betz/2JAOVnUG1k97a6Hu2UQWumACRSPWVgd&#10;vcVmveLB14Du2t3t3fBfIG2P+yO8P3njzU3WUeuXBXit+O62O/bte1jr9NC3y125Neku1xZLv7Ld&#10;4vJqEvPP9uaifiMLXsnN8QdR0xhbnNJaVybiX5KvKabVWZOUceEMKmp9pld1Y5V2ppa4bsLKKu98&#10;JWHlVo1WIaUpNAyLm0PN0JkwneqVVsaUJTIqaLtETM0zrlkZNrHAooVSmohPj5pGJePRVgyxsaxh&#10;cqyAlnLjJQwGN22MFUtGkxkVdIXI2dg4VYKrLGuEVHkVnKkMm0seYNqM9zS86gCdG55ZZ3CWTGkc&#10;M6OpoB7uMdLe8p5PgqIt+za6yD1tHKtrfDJT88wGPZ5hIfwUSWGHz8wLZKFN5idqJAkBi1ZNbKKE&#10;I1JJQGKahM570GKkm0DK82GhPNKf5DqGyCEx5nJoeaSCyKoE6cYzUwWVshHSNIs0NN9jhIGMxHhm&#10;0OOM6UWCsRuKFRNmPdZDpgtoaaruVS4kKb0wE9KFl86Cw5DnPhOsJ5JLL8Ccz4DJ+U+Y4LcMQDKN&#10;H0c8crDZVH6FAXr6z4niAWYIYOs1DLJqDNxFqwYhyBaFoEyVCslYR/ZGlUTDwTjoJqmSsVQyOMwR&#10;dMTHlsaH44pYfmw1wocQTKE5aTxltmO5XauoPLxpFhebQhdjhsjEvGzmkvlIUIQBuQh1pFcMPOUg&#10;GnufFqLA0uDHqRo06nNllSsca5NVsgF0EywqvLWnYzFKVIroLSCXghlhk1xAvZgzBAS5hEJwj7Us&#10;5IAJ14ulAGUhGpOxbFxTVHTckwyTckwW3Y1sGZXAiB7NFN+GghAuIS4RDbrgvhfSTXhxjPJ8Logb&#10;ExBZlaHBPJmcgoRQJcHoNNUolTF6JiSLwzRo7UZdufzYDXlmgGx9JBS2PkjdCMlER3l2AjFVhLVk&#10;CDpSuPn5sHhoRgak54Ts7FCfqBpF5EZ4PDHgBP3FvWBF/vAQHyid8ERwd3hmsImoENksx2inR4j7&#10;YSNRss1VYWbkVjMzMnK4j+fNyl5xM0ZjCwpy5GGTXrSVAaJbqYdROXHZ+MiAvpeVl4tWSnA/vvsb&#10;a/nvCX8kXP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BCCgAAW0NvbnRlbnRfVHlwZXNdLnhtbFBLAQIUAAoAAAAAAIdO4kAAAAAA&#10;AAAAAAAAAAAGAAAAAAAAAAAAEAAAAA0IAABfcmVscy9QSwECFAAUAAAACACHTuJAihRmPNEAAACU&#10;AQAACwAAAAAAAAABACAAAAAxCAAAX3JlbHMvLnJlbHNQSwECFAAKAAAAAACHTuJAAAAAAAAAAAAA&#10;AAAABAAAAAAAAAAAABAAAAAAAAAAZHJzL1BLAQIUAAoAAAAAAIdO4kAAAAAAAAAAAAAAAAAKAAAA&#10;AAAAAAAAEAAAACsJAABkcnMvX3JlbHMvUEsBAhQAFAAAAAgAh07iQHkYvJ24AAAAIQEAABkAAAAA&#10;AAAAAQAgAAAAUwkAAGRycy9fcmVscy9lMm9Eb2MueG1sLnJlbHNQSwECFAAUAAAACACHTuJA3/qZ&#10;19gAAAAKAQAADwAAAAAAAAABACAAAAAiAAAAZHJzL2Rvd25yZXYueG1sUEsBAhQAFAAAAAgAh07i&#10;QMRwOcOfAQAAjAMAAA4AAAAAAAAAAQAgAAAAJwEAAGRycy9lMm9Eb2MueG1sUEsBAhQACgAAAAAA&#10;h07iQAAAAAAAAAAAAAAAAAgAAAAAAAAAAAAQAAAA8gIAAGRycy9pbmsvUEsBAhQAFAAAAAgAh07i&#10;QDZ53K7HBAAA9woAABAAAAAAAAAAAQAgAAAAGAMAAGRycy9pbmsvaW5rMS54bWxQSwUGAAAAAAoA&#10;CgBMAgAAeAsAAAAA&#10;">
                <v:imagedata r:id="rId67" o:title=""/>
                <o:lock v:ext="edit"/>
              </v:shape>
            </w:pict>
          </mc:Fallback>
        </mc:AlternateContent>
      </w:r>
      <w:r>
        <w:rPr>
          <w:sz w:val="21"/>
        </w:rPr>
        <mc:AlternateContent>
          <mc:Choice Requires="wps">
            <w:drawing>
              <wp:anchor distT="0" distB="0" distL="114300" distR="114300" simplePos="0" relativeHeight="251725824" behindDoc="0" locked="0" layoutInCell="1" allowOverlap="1">
                <wp:simplePos x="0" y="0"/>
                <wp:positionH relativeFrom="column">
                  <wp:posOffset>1299845</wp:posOffset>
                </wp:positionH>
                <wp:positionV relativeFrom="paragraph">
                  <wp:posOffset>643890</wp:posOffset>
                </wp:positionV>
                <wp:extent cx="389890" cy="196215"/>
                <wp:effectExtent l="9525" t="9525" r="12065" b="22860"/>
                <wp:wrapNone/>
                <wp:docPr id="74" name="墨迹 74"/>
                <wp:cNvGraphicFramePr/>
                <a:graphic xmlns:a="http://schemas.openxmlformats.org/drawingml/2006/main">
                  <a:graphicData uri="http://schemas.microsoft.com/office/word/2010/wordprocessingInk">
                    <mc:AlternateContent xmlns:a14="http://schemas.microsoft.com/office/drawing/2010/main">
                      <mc:Choice Requires="a14">
                        <w14:contentPart bwMode="clr" r:id="rId68">
                          <w14:nvContentPartPr>
                            <w14:cNvPr id="74" name="墨迹 74"/>
                            <w14:cNvContentPartPr/>
                          </w14:nvContentPartPr>
                          <w14:xfrm>
                            <a:off x="2442845" y="4431030"/>
                            <a:ext cx="389890" cy="196215"/>
                          </w14:xfrm>
                        </w14:contentPart>
                      </mc:Choice>
                    </mc:AlternateContent>
                  </a:graphicData>
                </a:graphic>
              </wp:anchor>
            </w:drawing>
          </mc:Choice>
          <mc:Fallback>
            <w:pict>
              <v:shape id="_x0000_s1026" o:spid="_x0000_s1026" o:spt="75" style="position:absolute;left:0pt;margin-left:102.35pt;margin-top:50.7pt;height:15.45pt;width:30.7pt;z-index:251725824;mso-width-relative:page;mso-height-relative:page;" coordsize="21600,21600" o:gfxdata="UEsDBAoAAAAAAIdO4kAAAAAAAAAAAAAAAAAEAAAAZHJzL1BLAwQUAAAACACHTuJA7Z+1YtkAAAAL&#10;AQAADwAAAGRycy9kb3ducmV2LnhtbE2PsU7DMBCGdyTewTokFkTtuGkLIU4HBIiBpaVSV9c2cdT4&#10;HMVuG96eY4Lx7v/033f1ego9O7sxdREVFDMBzKGJtsNWwe7z9f4BWMoare4jOgXfLsG6ub6qdWXj&#10;BTfuvM0toxJMlVbgcx4qzpPxLug0i4NDyr7iGHSmcWy5HfWFykPPpRBLHnSHdMHrwT17Z47bU1CA&#10;OL2FxTHsP4x84XflfGPepVfq9qYQT8Cym/IfDL/6pA4NOR3iCW1ivQIpyhWhFIiiBEaEXD4ugB1o&#10;M1+VwJua//+h+QFQSwMEFAAAAAgAh07iQNfss4ihAQAAjAMAAA4AAABkcnMvZTJvRG9jLnhtbK1T&#10;S07DMBDdI3EHy3uaT9OSRk1ZUCGxALqAAxjHbixiOxq7TbkOK67AitMgcQwmbUNLERJC7DLzJm/e&#10;myePz1a6IksBTlmT06gXUiIMt4Uy85ze3V6cpJQ4z0zBKmtETh+Fo2eT46NxU2citqWtCgEESYzL&#10;mjqnpfd1FgSOl0Iz17O1MAhKC5p5LGEeFMAaZNdVEIfhMGgsFDVYLpzD7nQD0i0j/IbQSqm4mFq+&#10;0ML4DSuIinm05EpVOzpZq5VScH8jpROeVDkdDeIBJb77wFVRHA6xdZ/TOE6HIQ0mY5bNgdWl4ltB&#10;7DeCDhxqpgxK+KSaMs/IAtQ3Kq04WGel73Grg42t9X3QUxQeXOrSPLS+ooQvIOPWePQ+Y+C7LNbA&#10;X1boCk/QXNkC0+YV/HMUBDJV5BQui2gn3yzPdwZmsLN1vZwBaedPE0oM0yjp7en5/fWFYAPj6exf&#10;fyVAJNhCP1GvJOg2E7wyWWHgSRKnCYb/mNMk6Udhfxu/WHnCcaCfjtIRPg6OA9FoGEeDdn+3ZcPW&#10;VXtp4MiX3Pfr9ve9RzT5AFBLAwQKAAAAAACHTuJAAAAAAAAAAAAAAAAACAAAAGRycy9pbmsvUEsD&#10;BBQAAAAIAIdO4kBNkN4akgQAAHQKAAAQAAAAZHJzL2luay9pbmsxLnhtbLVWTW/bRhC9F+h/IJiD&#10;L+Jq9ntXiJybgQItEDQJ0B4VibaISKRB0V//vm+GFO0gyqFAeyE43JnZN++9kf3+w/PxUDzW/anp&#10;2nWpFZVF3W67XdPercsvn2+qVBanYdPuNoeurdflS30qP1z/+sv7pv12PKzwLNChPfHb8bAu98Nw&#10;v1oun56e1JNVXX+3NER2+Vv77Y/fy+upalffNm0z4MrT+dO2a4f6eeBmq2a3LrfDM8356P2pe+i3&#10;9XzMX/rta8bQb7b1TdcfN8Pccb9p2/pQtJsjcP9VFsPLPV4a3HNX92XxAAQnXHQsl5dL/v73JTc/&#10;lBw3z6CVjJ0v3NWPfONSCFv9HPjHvruv+6GpXzkaJ5oOXortGMtw45R9feoOD0xsWTxuDg+Y1yRl&#10;XXA+hGyytm7GoZcXRv+xN1j433qDrp/2hhEnhfTye8qmsd/yM5E5++Qs6NAca7j3eD8bZzihMX/+&#10;NPTicUPGVdpUxnw2tLJx5eIbeSZbnvt97R9O+7nX1/7VgHIyszdO9dTshv0sBCnyUCA7aGEoOIPN&#10;uuDBS432dXO3H/6LTtvu0MH7kzfe3SYKRK8LcOny5q7t+vojrHV66Ou5Vqom3qVstvSF7RaXFxOZ&#10;f9a36/KdLHghleMHYTOYBJ6ICh209eNrDHFxFZRzdCUfrmhRkkra44nUsnKLipS2sRjz7cKrQG6M&#10;Kr2onDJaT4d6oZUxdjo0iMjRdEYLtA3nTI5CnjILrtM2ITP4gKZWhcSZEU+NTNLcxWrLF5Ly3nPT&#10;DBQcpuTxpGALu6hwpc2MOBqUchgSQqNzhVOjkrcIHQXUGuWTwHORG2vls+HcEMbS4B2H1o2hd9I4&#10;pUJHzrZe41g7XWngwAQwOmLKVUTriO8CcmptiUOA5IGSlJLVBadmIwNoxgQ+XRaWgkUfuUBoklO0&#10;zQyCJOJ+rEQw4IOHy1KZNF/ClcSUgrbCcGgxCEpiqswCtwT4QDljGB+YAEEYgTI6MT88uQfD0ogM&#10;XxpA6ciw51k8WJO+JgkkIdEoMroAkiTiaJUtblfOj3NTZkTe6rHSE9QWxuSaBOq0ijoLR9kD2iQG&#10;pNFMZ4ZJDBgjZMIewIFCi7kZEEQd22onfEYIBbd64kP2g7Abo7CbHXIhrhcDgE5B4L1QBF34kLy4&#10;/sz1SJ9mg7IC0xkjYM/wYCyLBrcMXSLGw2ihLHzJZkZoxmVCroXvvXndEK3SvC9IRWikLSbAGoJG&#10;ers/sA23xSEDsg7ScTSJnTzkDTArKi2MHguvrGHt0SgZRm+d46VgA4GcM0VoIguV8VFmI+1YQig6&#10;hmSKIKI55oFtyuuFQ74eOgsISTUSJlwjobWsy+gxvDgd8WSTQRhoq1knbNuYnAInA/E4T5TVtNGP&#10;p9kxpcHpwnMtRXYH+0qogMVna6Ml8SHPDhTgFPRDhMw7DzSGQQT43jKJ4itEYg4rtvKys6ybh4Bs&#10;SJDGu5awq7hytIph8DaPAChxU148oIP+AezwT9u0W2esATd6y79HfvIY9EYU4TT5saIoIspSYjEC&#10;uiuGQ9/9gzP/bcBf6Ot/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EAoAAFtDb250ZW50X1R5cGVzXS54bWxQSwECFAAKAAAAAACH&#10;TuJAAAAAAAAAAAAAAAAABgAAAAAAAAAAABAAAADbBwAAX3JlbHMvUEsBAhQAFAAAAAgAh07iQIoU&#10;ZjzRAAAAlAEAAAsAAAAAAAAAAQAgAAAA/wcAAF9yZWxzLy5yZWxzUEsBAhQACgAAAAAAh07iQAAA&#10;AAAAAAAAAAAAAAQAAAAAAAAAAAAQAAAAAAAAAGRycy9QSwECFAAKAAAAAACHTuJAAAAAAAAAAAAA&#10;AAAACgAAAAAAAAAAABAAAAD5CAAAZHJzL19yZWxzL1BLAQIUABQAAAAIAIdO4kB5GLyduAAAACEB&#10;AAAZAAAAAAAAAAEAIAAAACEJAABkcnMvX3JlbHMvZTJvRG9jLnhtbC5yZWxzUEsBAhQAFAAAAAgA&#10;h07iQO2ftWLZAAAACwEAAA8AAAAAAAAAAQAgAAAAIgAAAGRycy9kb3ducmV2LnhtbFBLAQIUABQA&#10;AAAIAIdO4kDX7LOIoQEAAIwDAAAOAAAAAAAAAAEAIAAAACgBAABkcnMvZTJvRG9jLnhtbFBLAQIU&#10;AAoAAAAAAIdO4kAAAAAAAAAAAAAAAAAIAAAAAAAAAAAAEAAAAPUCAABkcnMvaW5rL1BLAQIUABQA&#10;AAAIAIdO4kBNkN4akgQAAHQKAAAQAAAAAAAAAAEAIAAAABsDAABkcnMvaW5rL2luazEueG1sUEsF&#10;BgAAAAAKAAoATAIAAEYLAAAAAA==&#10;">
                <v:imagedata r:id="rId69" o:title=""/>
                <o:lock v:ext="edit"/>
              </v:shape>
            </w:pict>
          </mc:Fallback>
        </mc:AlternateContent>
      </w:r>
      <w:r>
        <w:rPr>
          <w:sz w:val="21"/>
        </w:rPr>
        <mc:AlternateContent>
          <mc:Choice Requires="wps">
            <w:drawing>
              <wp:anchor distT="0" distB="0" distL="114300" distR="114300" simplePos="0" relativeHeight="251724800" behindDoc="0" locked="0" layoutInCell="1" allowOverlap="1">
                <wp:simplePos x="0" y="0"/>
                <wp:positionH relativeFrom="column">
                  <wp:posOffset>1257300</wp:posOffset>
                </wp:positionH>
                <wp:positionV relativeFrom="paragraph">
                  <wp:posOffset>610235</wp:posOffset>
                </wp:positionV>
                <wp:extent cx="17145" cy="211455"/>
                <wp:effectExtent l="9525" t="9525" r="19050" b="22860"/>
                <wp:wrapNone/>
                <wp:docPr id="73" name="墨迹 73"/>
                <wp:cNvGraphicFramePr/>
                <a:graphic xmlns:a="http://schemas.openxmlformats.org/drawingml/2006/main">
                  <a:graphicData uri="http://schemas.microsoft.com/office/word/2010/wordprocessingInk">
                    <mc:AlternateContent xmlns:a14="http://schemas.microsoft.com/office/drawing/2010/main">
                      <mc:Choice Requires="a14">
                        <w14:contentPart bwMode="clr" r:id="rId70">
                          <w14:nvContentPartPr>
                            <w14:cNvPr id="73" name="墨迹 73"/>
                            <w14:cNvContentPartPr/>
                          </w14:nvContentPartPr>
                          <w14:xfrm>
                            <a:off x="2400300" y="4397375"/>
                            <a:ext cx="17145" cy="211455"/>
                          </w14:xfrm>
                        </w14:contentPart>
                      </mc:Choice>
                    </mc:AlternateContent>
                  </a:graphicData>
                </a:graphic>
              </wp:anchor>
            </w:drawing>
          </mc:Choice>
          <mc:Fallback>
            <w:pict>
              <v:shape id="_x0000_s1026" o:spid="_x0000_s1026" o:spt="75" style="position:absolute;left:0pt;margin-left:99pt;margin-top:48.05pt;height:16.65pt;width:1.35pt;z-index:251724800;mso-width-relative:page;mso-height-relative:page;" coordsize="21600,21600" o:gfxdata="UEsDBAoAAAAAAIdO4kAAAAAAAAAAAAAAAAAEAAAAZHJzL1BLAwQUAAAACACHTuJA5T5YGtgAAAAK&#10;AQAADwAAAGRycy9kb3ducmV2LnhtbE2PS0/DMBCE70j8B2uRuCBqJzQlDXEqAeLGpeV1deMlibDX&#10;Uew+4NezPcFxNKOZb+rV0TuxxykOgTRkMwUCqQ12oE7D68vTdQkiJkPWuECo4RsjrJrzs9pUNhxo&#10;jftN6gSXUKyMhj6lsZIytj16E2dhRGLvM0zeJJZTJ+1kDlzuncyVWkhvBuKF3oz40GP7tdl5DR+x&#10;fLwnX/yMt+9hvnZvz91VKLW+vMjUHYiEx/QXhhM+o0PDTNuwIxuFY70s+UvSsFxkIDiQqyIHsWXn&#10;Zl6AbGr5/0LzC1BLAwQUAAAACACHTuJAoQk7Fp4BAACLAwAADgAAAGRycy9lMm9Eb2MueG1srVNB&#10;TsMwELwj8QfLdxonbSmNmvZAhdQD0AM8wDh2YxHb0dptync48QVOvAaJZ7BtGlpASAhx83pWszM7&#10;9miyNiVZSfDa2YzGHUaJtMLl2i4yentzcXJGiQ/c5rx0Vmb0QXo6GR8fjeoqlYkrXJlLIEhifVpX&#10;GS1CqNIo8qKQhvuOq6RFUDkwPGAJiygHXiO7KaOEsdOodpBX4IT0Hm+nDUh3jPAbQqeUFnLqxNJI&#10;GxpWkCUPaMkXuvJ0vFWrlBThWikvAykzOuwnfUpCe8BR8ZD10f9dRpPk7JTRaDzi6QJ4VWixE8R/&#10;I+iLQ8O1RQkfVFMeOFmC/kZltADnnQod4UzU2NruBz3F7MumZvZ+4yvuiSWkwtmA3uccQpvFFvjL&#10;CFPiCupLl2PaooR/joJAqvOMwiyP9/Lt6nxvYA57W1erOZBN/6BLieUGJb0+Pr29PBO8wHha+1ef&#10;CRCJdtBP1GsFZpMJbpmsMfAeY12G4T9ktNcdDrqDfhO/XAcisCEexD18LgLxJMbjFm6HNGRtdRAG&#10;6vgU+2G90Xjwh8bvUEsDBAoAAAAAAIdO4kAAAAAAAAAAAAAAAAAIAAAAZHJzL2luay9QSwMEFAAA&#10;AAgAh07iQKS+iQTAAgAAuwYAABAAAABkcnMvaW5rL2luazEueG1stVRNb9swDL0P2H8Q1EMvsawv&#10;y3bQtLcCAzagWFtgO7qOmhi15UBWmvTfj5IdJUXTw4Dtkogi+Ug+PvnqZt+16FXboenNAjNCMdKm&#10;7peNWS3w48NtUmA0uMosq7Y3eoHf9IBvrr9+uWrMS9fO4RcBghn8qWsXeO3cZp6mu92O7ATp7Srl&#10;lIr0m3n58R1fT1lL/dyYxkHJ4XBV98bpvfNg82a5wLXb0xgP2Pf91tY6uv2NrY8Rzla1vu1tV7mI&#10;uK6M0S0yVQd9/8LIvW3g0ECdlbYYbaGDAQp1OD2f8vvvU24/pHTVHmilXMSCS/3qK6aBsPnnjd/Z&#10;fqOta/SRo3GiyfGG6tEOw41TWj307dYTi9Fr1W5hXl4QIZXMlCp5yYSMfbD0zOgfsYGF/4YNdH2K&#10;DUKcNsTS95RNY5/yM5EZdXJYqGs6DertNlE4bgBgf33vbNA4p1wmjCecP3A6F/lcZifrmWR5wHuy&#10;22EdsZ7sUYDBE9kbp9o1S7eOi6CEZrCBUsIuOFWSw8s6o8FzQGvdrNbuXyDVfduD9idtXDwXVFF6&#10;fADnijcr01t9B9IatlbH3JA18R7SoqTPvO6gcjSR+VM/L/BFeOAoZI4XgU3FmSCUUsQU42UejrnK&#10;Z5fAHqWXiuRCXtIZDiZO4E8wnMhZsBH1biRGK2EEEBA9+pQ6sUTJDhbA8IwmLEYKJg4+wDy1GJH0&#10;iMJIxhQ65DGicn6SdxI5Nho7A0xeJNmxTxrrQWSmRktBF/BB9mRAZM454qQURbB4qSASUJDyKAUD&#10;q8izhM98KZXB8KwogBgwWaY8FxDDvMkp6N2bAOS9pYDfcUZ/EBy8ZQExY24Ol0r6YJ9KkSS5Tw3e&#10;TMAUREBd4YNpzpDwJCR5KCRZwqdCHIAL6H9EYiRnJTAroUzI9EDgzDy1vonSt+h3yd59J6PE4KFf&#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DoIAABbQ29udGVudF9UeXBlc10ueG1sUEsBAhQACgAAAAAAh07iQAAAAAAAAAAAAAAA&#10;AAYAAAAAAAAAAAAQAAAABQYAAF9yZWxzL1BLAQIUABQAAAAIAIdO4kCKFGY80QAAAJQBAAALAAAA&#10;AAAAAAEAIAAAACkGAABfcmVscy8ucmVsc1BLAQIUAAoAAAAAAIdO4kAAAAAAAAAAAAAAAAAEAAAA&#10;AAAAAAAAEAAAAAAAAABkcnMvUEsBAhQACgAAAAAAh07iQAAAAAAAAAAAAAAAAAoAAAAAAAAAAAAQ&#10;AAAAIwcAAGRycy9fcmVscy9QSwECFAAUAAAACACHTuJAeRi8nbgAAAAhAQAAGQAAAAAAAAABACAA&#10;AABLBwAAZHJzL19yZWxzL2Uyb0RvYy54bWwucmVsc1BLAQIUABQAAAAIAIdO4kDlPlga2AAAAAoB&#10;AAAPAAAAAAAAAAEAIAAAACIAAABkcnMvZG93bnJldi54bWxQSwECFAAUAAAACACHTuJAoQk7Fp4B&#10;AACLAwAADgAAAAAAAAABACAAAAAnAQAAZHJzL2Uyb0RvYy54bWxQSwECFAAKAAAAAACHTuJAAAAA&#10;AAAAAAAAAAAACAAAAAAAAAAAABAAAADxAgAAZHJzL2luay9QSwECFAAUAAAACACHTuJApL6JBMAC&#10;AAC7BgAAEAAAAAAAAAABACAAAAAXAwAAZHJzL2luay9pbmsxLnhtbFBLBQYAAAAACgAKAEwCAABw&#10;CQAAAAA=&#10;">
                <v:imagedata r:id="rId71" o:title=""/>
                <o:lock v:ext="edit"/>
              </v:shape>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1325245</wp:posOffset>
                </wp:positionH>
                <wp:positionV relativeFrom="paragraph">
                  <wp:posOffset>4648200</wp:posOffset>
                </wp:positionV>
                <wp:extent cx="391160" cy="255905"/>
                <wp:effectExtent l="9525" t="9525" r="10795" b="8890"/>
                <wp:wrapNone/>
                <wp:docPr id="72" name="墨迹 72"/>
                <wp:cNvGraphicFramePr/>
                <a:graphic xmlns:a="http://schemas.openxmlformats.org/drawingml/2006/main">
                  <a:graphicData uri="http://schemas.microsoft.com/office/word/2010/wordprocessingInk">
                    <mc:AlternateContent xmlns:a14="http://schemas.microsoft.com/office/drawing/2010/main">
                      <mc:Choice Requires="a14">
                        <w14:contentPart bwMode="clr" r:id="rId72">
                          <w14:nvContentPartPr>
                            <w14:cNvPr id="72" name="墨迹 72"/>
                            <w14:cNvContentPartPr/>
                          </w14:nvContentPartPr>
                          <w14:xfrm>
                            <a:off x="2468245" y="8435340"/>
                            <a:ext cx="391160" cy="255905"/>
                          </w14:xfrm>
                        </w14:contentPart>
                      </mc:Choice>
                    </mc:AlternateContent>
                  </a:graphicData>
                </a:graphic>
              </wp:anchor>
            </w:drawing>
          </mc:Choice>
          <mc:Fallback>
            <w:pict>
              <v:shape id="_x0000_s1026" o:spid="_x0000_s1026" o:spt="75" style="position:absolute;left:0pt;margin-left:104.35pt;margin-top:366pt;height:20.15pt;width:30.8pt;z-index:251723776;mso-width-relative:page;mso-height-relative:page;" coordsize="21600,21600" o:gfxdata="UEsDBAoAAAAAAIdO4kAAAAAAAAAAAAAAAAAEAAAAZHJzL1BLAwQUAAAACACHTuJAuSp26doAAAAL&#10;AQAADwAAAGRycy9kb3ducmV2LnhtbE2PwU7DMAyG70i8Q2QkbixZptGpazqJSZxAlVY4wC1tvKbQ&#10;JFWTbYWnx5zgaPvT7+8vdrMb2Bmn2AevYLkQwNC3wfS+U/D68ni3ARaT9kYPwaOCL4ywK6+vCp2b&#10;cPEHPNepYxTiY64V2JTGnPPYWnQ6LsKInm7HMDmdaJw6biZ9oXA3cCnEPXe69/TB6hH3FtvP+uQU&#10;jPytds/f88P7dKg+9pVtKmyelLq9WYotsIRz+oPhV5/UoSSnJpy8iWxQIMUmI1RBtpJUigiZrdbA&#10;Gtpkawm8LPj/DuUPUEsDBBQAAAAIAIdO4kCXFWuSpAEAAIsDAAAOAAAAZHJzL2Uyb0RvYy54bWyt&#10;U0tu2zAQ3RfIHQjuY30sOZZg2YsaAbyI60VzAJYiLaIiKQxpy75OV71CVz1NgR6jI9uq7QQBjCA7&#10;zbzRm/fmgZPZTtdkK8ApawoaDUJKhOG2VGZd0Oevj/djSpxnpmS1NaKge+HobHr3adI2uYhtZetS&#10;AEES4/K2KWjlfZMHgeOV0MwNbCMMgtKCZh5LWAclsBbZdR3EYTgKWgtlA5YL57A7P4L0xAi3EFop&#10;FRdzyzdaGH9kBVEzj5ZcpRpHpwe1Ugruv0jphCd1QbM0Tinx/QeuisKHDFvfCjoeZyENphOWr4E1&#10;leInPewWPS8MaqYMKvhPNWeekQ2oV1RacbDOSj/gVgdHV4fzoKUofHGohfne2YoSvoGcW+PR+oqB&#10;76M4AO9ZoWu8QPtkSwyb1/DBSRDIVVlQWJTRWb7Zfj4bWMHZ1nK7AtLNP8SUGKZR0p8fP//+/kWw&#10;gfH09pfXBIgEJ+gt6p0E3WWCVya7gsbJaBwnmP0es0+G6TA5xS92nnAcGGZRNMK3wXEgTtMsTLv9&#10;/ZYjW19dpIEjV7lf1t3vF29o+g9QSwMECgAAAAAAh07iQAAAAAAAAAAAAAAAAAgAAABkcnMvaW5r&#10;L1BLAwQUAAAACACHTuJAl9Vg5gYHAABDEAAAEAAAAGRycy9pbmsvaW5rMS54bWy1V8tuG0cQvAfI&#10;PyzWB1/E5UzPW7Dsm4EACRDEDpAcaWotEeZDIFeW/fep6hmuZFg+BEguEpvTz+rqbunVmy+7bfd5&#10;PJ42h/1VbwfTd+N+fbje7G+u+j/fv13kvjtNq/31anvYj1f91/HUv3n980+vNvtPu+0lfnbwsD/x&#10;02571d9O093lcvnw8DA8uOFwvFmKMW75y/7Tb7/2r5vV9fhxs99MCHk6f7U+7Kfxy0Rnl5vrq349&#10;fTGzPny/O9wf1+P8zG+O60eN6bhaj28Px91qmj3ervb7cdvtVzvk/VffTV/v8GGDODfjse/ukcEJ&#10;gXb98nmTv/+9ydvvTHarL4DViJsDXo+fGXGpgF3+OPHfj4e78ThtxkeMakXt4Wu3rrIWV6s8jqfD&#10;9p7A9t3n1fYe9UoenI8+xFikWOfnPOzymdK/9w0U/jffgOuHvkHE1iG7/BayVvZTfBqYM0/ODZ02&#10;uxHs3d3NxJlOcMyv301H5bgY8QsrC5H3Yi5dvAzuSXsaLc/+PhzvT7ezrw/HRwLqy4xerephcz3d&#10;zo0wgwnoQPHohZjoBZP1DAefc3Q7bm5up//C0/qwPYD7jRsvPmYTjXkcgOeCb272h+P4O6h1uj+O&#10;s61aNdzVbKb0M9OtLO8amH+MH6/6FzrgnVrWLxTNGAQ4GdPZmGKqH/Hh4uUCNA7+pX7z0lz0ZgjJ&#10;4Sd0+0W4MEO0oav67mLBD6mJlqKX0kSBrvMekvV2QQkhIaVsOwPJxwgpJ3ijprqJOXcWko2M4V1e&#10;qFObDVxLgDljOCn4meG7voq+ltRpQq4IbbNHTCqbDDFKqKItFM9RBboyWKk5BPyGFJAXcjAhwtwU&#10;VFCDgr0DE5QLO/jg8Bi9RQoymBwg2cx07SDiOtvKxO/A7LJ1tRRBncIvmbsdAr8fUkl8xVFAEcDJ&#10;U0TBUesMQBRS8pEaCfkzn2AQe3CFGTCAgw3Ql+pXcsJrdYTX6ApEIeJUtpG2xtmFYy2MTsBgCpuE&#10;KpgR6jRD8dqIWCDBEIOFny4FpguoLHXZl5o9QMardYhih6z9jUBRAFHJ7EoFjBmQBAMfWagxFt8F&#10;V4kBplEjsRS+kTRotlJIGTuIYQh9g6ax8azJbOLZJ+1CfKpJ6rGqGqHyCTqWJE3q06GzBl7QdmTG&#10;7pWFa5RAwTGSLzVRaMWMyoeEQu0FtBLB4U9gRViB0tkUtRYOxplqItQVi7Ygnyhkk0MsSqGwficc&#10;BcCYySapDIGqJQsa5BAVuTpSCBnph72jHwuvbjANgWg83jAHeKN7EEcTUFjFoYQ2FawrMWamCvPR&#10;YYyoq3rFbzJLYyR4FaUdW+4yRyZgZKiJ9ds5nRi+CST4RI2e6GSFGWTD0CKtxOQk1z3hocT9QDj4&#10;wdAr4jcOGhZJuhrwShSA2i564BuGDaqIYUkrAonF4EBbBoGIDKCqhtZwuAImmIYYLu26xVRqr9jJ&#10;CILRj0HJJI94to6kExhaDBEkgKy54u7UR0wWQnqlFnV17owiqYy+8Fyz1AXrdW9lTrb6Vd2ke6vq&#10;AmJTPemIUAwcJzgmRHYoJK/aqojlPouAiOF1jjRFm1SEJx1p8WrKS8CRNkJecEC4611ppgqLjl0d&#10;SLwFbNhKd3XrwTbMjfKCHzJpAoLXHibdKtiQyign3Dhsk5Zau8/NpoOThPMI9lVTq3GKaRi6nBCW&#10;y5/cjM4t/FAwTXXmoIWCXbsMury1GE3RuHZVlJ6GHpVWJGsGHUSDNlTggoerZuh07pm+3jFHQjKF&#10;SMvElpPYAZwzurO50B1abHD54lBwx2jnNfWiixYmzmDDYY/zqiGW0M1cpjiuFmza2paC1L1OtiKW&#10;LZaD1qnUKWCxgl1bWvQAYdUQFIQFS1Co7lp2puhiRKMwiIioaM93JGHMUA2GpJIFZPecb4oIgQuO&#10;/Ydmqq3HMSX5OApwJa4AQ4xrA60e/7pxiAzRJ2WRM+rl4dddUemO+8Dc2Fa6AkkRjueQIjuH15mk&#10;dQRRgr469kV3oqYRDQeUJ76WAPThELvFA+bgNWXdHnSsR4p9Vl38hUJdPQX8oLebpu1Vx6peYDcU&#10;wAB0z9gYHdhq67H2OFYFh7OmGAk6tz9SzEOynB20vsIalIo8q7zHUogMOwJdLmOa0q8uVaxmSJgr&#10;XlWJ3BnkpZ4KPdbEUHlZJZwErrvMzcHxRERkB3ZpLxii/QGk64OqIZ8bRTeRf3XNQy/cl01CBWB2&#10;ExNVa4y2O1LdzOi3dsXasx8ufMHc1gT0jhMmnVPWnyKbwKUJ1AP49BiSR/b8qOOvbG1LEkWyrZqd&#10;hswKJHcZ0XF1g6rEvdX+bMUbwA6tDpX8vKaRAA95W4LagODPEqe2PE3AYzLOCTBi29lgLa+RzJuV&#10;UohNUyOaczad/eb/1flPffzD9f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CIDAAAW0NvbnRlbnRfVHlwZXNdLnhtbFBLAQIUAAoA&#10;AAAAAIdO4kAAAAAAAAAAAAAAAAAGAAAAAAAAAAAAEAAAAFMKAABfcmVscy9QSwECFAAUAAAACACH&#10;TuJAihRmPNEAAACUAQAACwAAAAAAAAABACAAAAB3CgAAX3JlbHMvLnJlbHNQSwECFAAKAAAAAACH&#10;TuJAAAAAAAAAAAAAAAAABAAAAAAAAAAAABAAAAAAAAAAZHJzL1BLAQIUAAoAAAAAAIdO4kAAAAAA&#10;AAAAAAAAAAAKAAAAAAAAAAAAEAAAAHELAABkcnMvX3JlbHMvUEsBAhQAFAAAAAgAh07iQHkYvJ24&#10;AAAAIQEAABkAAAAAAAAAAQAgAAAAmQsAAGRycy9fcmVscy9lMm9Eb2MueG1sLnJlbHNQSwECFAAU&#10;AAAACACHTuJAuSp26doAAAALAQAADwAAAAAAAAABACAAAAAiAAAAZHJzL2Rvd25yZXYueG1sUEsB&#10;AhQAFAAAAAgAh07iQJcVa5KkAQAAiwMAAA4AAAAAAAAAAQAgAAAAKQEAAGRycy9lMm9Eb2MueG1s&#10;UEsBAhQACgAAAAAAh07iQAAAAAAAAAAAAAAAAAgAAAAAAAAAAAAQAAAA+QIAAGRycy9pbmsvUEsB&#10;AhQAFAAAAAgAh07iQJfVYOYGBwAAQxAAABAAAAAAAAAAAQAgAAAAHwMAAGRycy9pbmsvaW5rMS54&#10;bWxQSwUGAAAAAAoACgBMAgAAvg0AAAAA&#10;">
                <v:imagedata r:id="rId73" o:title=""/>
                <o:lock v:ext="edit"/>
              </v:shape>
            </w:pict>
          </mc:Fallback>
        </mc:AlternateContent>
      </w:r>
      <w:r>
        <w:rPr>
          <w:sz w:val="21"/>
        </w:rPr>
        <mc:AlternateContent>
          <mc:Choice Requires="wps">
            <w:drawing>
              <wp:anchor distT="0" distB="0" distL="114300" distR="114300" simplePos="0" relativeHeight="251722752" behindDoc="0" locked="0" layoutInCell="1" allowOverlap="1">
                <wp:simplePos x="0" y="0"/>
                <wp:positionH relativeFrom="column">
                  <wp:posOffset>3567430</wp:posOffset>
                </wp:positionH>
                <wp:positionV relativeFrom="paragraph">
                  <wp:posOffset>4504055</wp:posOffset>
                </wp:positionV>
                <wp:extent cx="527685" cy="137160"/>
                <wp:effectExtent l="9525" t="9525" r="11430" b="20955"/>
                <wp:wrapNone/>
                <wp:docPr id="71" name="墨迹 71"/>
                <wp:cNvGraphicFramePr/>
                <a:graphic xmlns:a="http://schemas.openxmlformats.org/drawingml/2006/main">
                  <a:graphicData uri="http://schemas.microsoft.com/office/word/2010/wordprocessingInk">
                    <mc:AlternateContent xmlns:a14="http://schemas.microsoft.com/office/drawing/2010/main">
                      <mc:Choice Requires="a14">
                        <w14:contentPart bwMode="clr" r:id="rId74">
                          <w14:nvContentPartPr>
                            <w14:cNvPr id="71" name="墨迹 71"/>
                            <w14:cNvContentPartPr/>
                          </w14:nvContentPartPr>
                          <w14:xfrm>
                            <a:off x="4710430" y="8291195"/>
                            <a:ext cx="527685" cy="137160"/>
                          </w14:xfrm>
                        </w14:contentPart>
                      </mc:Choice>
                    </mc:AlternateContent>
                  </a:graphicData>
                </a:graphic>
              </wp:anchor>
            </w:drawing>
          </mc:Choice>
          <mc:Fallback>
            <w:pict>
              <v:shape id="_x0000_s1026" o:spid="_x0000_s1026" o:spt="75" style="position:absolute;left:0pt;margin-left:280.9pt;margin-top:354.65pt;height:10.8pt;width:41.55pt;z-index:251722752;mso-width-relative:page;mso-height-relative:page;" coordsize="21600,21600" o:gfxdata="UEsDBAoAAAAAAIdO4kAAAAAAAAAAAAAAAAAEAAAAZHJzL1BLAwQUAAAACACHTuJAyYIInNwAAAAL&#10;AQAADwAAAGRycy9kb3ducmV2LnhtbE2PwU7DMBBE70j8g7VIXBC109I0CXF6QOoBKEIULtzceEkC&#10;8dqynbb8PeYEx50dzbyp1yczsgP6MFiSkM0EMKTW6oE6CW+vm+sCWIiKtBotoYRvDLBuzs9qVWl7&#10;pBc87GLHUgiFSknoY3QV56Ht0agwsw4p/T6sNyqm03dce3VM4WbkcyFybtRAqaFXDu96bL92k5Hw&#10;UHzaYvv07B6Du9qUfrovJ/su5eVFJm6BRTzFPzP84id0aBLT3k6kAxslLPMsoUcJK1EugCVHflPM&#10;ge2TsliugDc1/7+h+QFQSwMEFAAAAAgAh07iQI+xgJCkAQAAjAMAAA4AAABkcnMvZTJvRG9jLnht&#10;bK1TS27bMBDdB+gdCO5riYrlj2A6ixoFsmjiRXIAliItoiIpDGnLuU5WuUJWOU2AHCMj26odFwWC&#10;ojsO3+jNe/PE2dXW1mSjIBjvOGWDlBLlpC+NW3F6f/f964SSEIUrRe2d4vRBBXo1/3Ixa5tCZb7y&#10;damAIIkLRdtwWsXYFEkSZKWsCAPfKIeg9mBFxBJWSQmiRXZbJ1majpLWQ9mAlyoEvF3sQXpghM8Q&#10;eq2NVAsv11a5uGcFVYuIlkJlmkDnO7VaKxlvtQ4qkprTaZ7llMT+gKMYG16i/5+cZuk0z2kyn4li&#10;BaKpjDwIEp8RdObQCuNQwm+qhYiCrMH8QWWNBB+8jgPpbbK3tdsPemLp2aau3a/OFxvKNRTSu4je&#10;lwJin8UO+JcRtsYVtD98iWnLGv5zFAQKU3IK1yU7ynebb0cDSzjautksgXT9Y0aJExYlvT4+vb08&#10;E7zAeHr7Nx8JEEkO0N+otxpslwlumWw5HY5Zugv/gdNJNmVseohfbSOR2JBn49EE/xeJDexyzEZp&#10;N7+fsmfrq5M0sOVD7qd19/nJI5q/A1BLAwQKAAAAAACHTuJAAAAAAAAAAAAAAAAACAAAAGRycy9p&#10;bmsvUEsDBBQAAAAIAIdO4kB+eM+bZwYAALIOAAAQAAAAZHJzL2luay9pbmsxLnhtbLVXy27bVhDd&#10;F+g/EMwiG4ma+7404mQXoEALBE0CtEtFZmwhEmVQdOz8fc+ZS9IO4iwKtJvAo3mfOTOXefXm4Xio&#10;vnbDeX/qL2vTSF11/e50te+vL+uPH96uc12dx21/tT2c+u6y/tad6zevf/3l1b7/cjxc4N8KEfoz&#10;/zoeLuubcby92Gzu7++be9echuuNFXGb3/ovf/xev568rrrP+34/IuV5/ml36sfuYWSwi/3VZb0b&#10;H2SxR+z3p7th1y1q/jLsHi3GYbvr3p6G43ZcIt5s+747VP32iLr/qqvx2y3+2CPPdTfU1R0qOCPR&#10;sd487/L3v3d5+4PLcfsAWMW6JeFV95UZNwrYxc8Lfzecbrth3HePGJWOJsW3aldkba50OXTn0+GO&#10;wNbV1+3hDv3a3DgffYixta1xfqnDbJ5p/cfYQOF/iw24fhobRJwmZDbfQza1/RSfCcyFJ/NAx/2x&#10;A3uPtwtxxjMC8+f346Act2L92ti1tR+sXLh4EeTJeCZazvE+DXfnmyXWp+GRgKpZ0Ctd3e+vxptl&#10;ENJIwARaj1lYid5is57h4HOBbrr99c34X0TanQ4ncH/ixovPWaJov4WNzyXfX/enoXsHap3vhm7x&#10;fYqSui2Ufma7leXVBOaf3efL+oUueKWe5QdFE5tiYyMilYnJO2CGP1NMq5frtrGufam/vJQVTpXN&#10;rlaxltVaGiOmKvayMo1xuUjrdiVNyDLpEk2lnU0dxeTtpDW09WnytBo2tJMSWZA0TNpKYCvRPSpd&#10;E/McV1a+cXGS1hamxtDUtqkyDOtigOizRxyKjmKIbg2ta3JkRRllGvQSfYSJjVFzem8gGY/gK9tk&#10;cZBC62GJMFkmnUohUEqIxaDREYTW5bVHUOcTlSFWgQUAWyi1H/blPH4TmChA2TOJEZhosQUSLRZW&#10;wsYYiDltZBLr2Bd0ln0kSGjLNsnijyYBAyqjwKjxsUXPMEpzGOqyYcuScuXQpIlC6NGqpjCs3KMP&#10;xxSJloGMYW38GdXYoKaxJR4O9XoGFeqAo+qyVQCAjkLuMfa5Ntu0qhRnYGoAb66sNmVXrvGttshZ&#10;E0foZmyQKnHm2bI21oFcKNHRlKk5CvSGTlXrdVpATkVxNEbpk4ijhNQowSKNlYzyOGdOHe3SFAPx&#10;hMe3kFqLI4YuWwwLnAlRpchulQMKT85Ipp2wLwsJvYKERNJbUhtBS+0xBYysQIDw5ADw4bBh6yxT&#10;zpQMOkmTUSIpaXWSyhZ8UBidHciLAjxHWqpT04nLya4DFyawK0GP7COic5Qzo+OCjgvk17VsLbUa&#10;bRWwsyQo2ItxgekhcNCE3RPnUNhsorbZ5nmDMSLXWKuHAnxLSGp1LXF0kCU2bdQk0BEtl+ZLgKi5&#10;sZ70FUQlKb1wgSkJ6onoaJaAvoIOnRIW5KAlCEsgUdskMaE3pJaeP+qCSvDThGk+aUSSgyKZaMsV&#10;wYuyRAXAkrQc9AFbLvuUhSI3by6hYKnjYySI9J0Dg5ao/sl1hG/rZ18SUZZziBINSDKnjat1QDuz&#10;qHlS4HKUPE9sq0zX4KasONgQ/RJYa3Jk0wQaiLIUzA20LbkYFHokjYHY48gUoojwlHkcooIaTgmw&#10;A41UtF7j8uQTGAcGQYvpGSy6CDeApwU1QMxcJY4PIo6ZLj7vjTYnmcRmYBWtUhDaKXB5VJRJzKNU&#10;cghF7pD3IG1hL0rnoee1Yx4MSykZcApV9ErfpZ8CBdMq1QUo4iBgglwhEfI3Yi/LvdFrNAGFWvXN&#10;4dlQjmQ8D1hwfWW4+CYhEk+n+tILWj160EZDzMvGo/ZW3x2yHjuF4ZWz205Y8JKgSz662A1BP0iO&#10;M4d+UtNKgkciBHSNkatL3MwqYavwAurRKaA6Xha+Cqg48V2BB7mtr3qr551rZnS2CX/BWo+vYRSD&#10;huiMB884zM+xEdyXEtvq8cHRSeA1Pj6QicgpjvquO6PnBUo91HgdEQnN8g1vOB+SMRsSChJpgOIs&#10;RXgiDpJn7kNE6wbLHhLXmwUoi4VnqTyccCS0ABhKh6ghqhKgG9zJVtnDQ40+Y2PL0cDZ9IhqlJY8&#10;2/qu49sBcQoIJNV8UeCJVVkuPulejjEB4mGy4DMc5/OmzyqjkrBBeVWOHVHSjwXoFEh8306OIA6+&#10;OlrdMMyCb2fAw1zKibq5Uw42ArLF+Wqa7/57tHxZ4iP19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OsLAABbQ29udGVudF9UeXBl&#10;c10ueG1sUEsBAhQACgAAAAAAh07iQAAAAAAAAAAAAAAAAAYAAAAAAAAAAAAQAAAAtgkAAF9yZWxz&#10;L1BLAQIUABQAAAAIAIdO4kCKFGY80QAAAJQBAAALAAAAAAAAAAEAIAAAANoJAABfcmVscy8ucmVs&#10;c1BLAQIUAAoAAAAAAIdO4kAAAAAAAAAAAAAAAAAEAAAAAAAAAAAAEAAAAAAAAABkcnMvUEsBAhQA&#10;CgAAAAAAh07iQAAAAAAAAAAAAAAAAAoAAAAAAAAAAAAQAAAA1AoAAGRycy9fcmVscy9QSwECFAAU&#10;AAAACACHTuJAeRi8nbgAAAAhAQAAGQAAAAAAAAABACAAAAD8CgAAZHJzL19yZWxzL2Uyb0RvYy54&#10;bWwucmVsc1BLAQIUABQAAAAIAIdO4kDJggic3AAAAAsBAAAPAAAAAAAAAAEAIAAAACIAAABkcnMv&#10;ZG93bnJldi54bWxQSwECFAAUAAAACACHTuJAj7GAkKQBAACMAwAADgAAAAAAAAABACAAAAArAQAA&#10;ZHJzL2Uyb0RvYy54bWxQSwECFAAKAAAAAACHTuJAAAAAAAAAAAAAAAAACAAAAAAAAAAAABAAAAD7&#10;AgAAZHJzL2luay9QSwECFAAUAAAACACHTuJAfnjPm2cGAACyDgAAEAAAAAAAAAABACAAAAAhAwAA&#10;ZHJzL2luay9pbmsxLnhtbFBLBQYAAAAACgAKAEwCAAAhDQAAAAA=&#10;">
                <v:imagedata r:id="rId75" o:title=""/>
                <o:lock v:ext="edit"/>
              </v:shape>
            </w:pict>
          </mc:Fallback>
        </mc:AlternateContent>
      </w:r>
      <w:r>
        <w:rPr>
          <w:sz w:val="21"/>
        </w:rPr>
        <mc:AlternateContent>
          <mc:Choice Requires="wps">
            <w:drawing>
              <wp:anchor distT="0" distB="0" distL="114300" distR="114300" simplePos="0" relativeHeight="251721728" behindDoc="0" locked="0" layoutInCell="1" allowOverlap="1">
                <wp:simplePos x="0" y="0"/>
                <wp:positionH relativeFrom="column">
                  <wp:posOffset>1206500</wp:posOffset>
                </wp:positionH>
                <wp:positionV relativeFrom="paragraph">
                  <wp:posOffset>4479290</wp:posOffset>
                </wp:positionV>
                <wp:extent cx="433070" cy="145415"/>
                <wp:effectExtent l="9525" t="9525" r="14605" b="12700"/>
                <wp:wrapNone/>
                <wp:docPr id="70" name="墨迹 70"/>
                <wp:cNvGraphicFramePr/>
                <a:graphic xmlns:a="http://schemas.openxmlformats.org/drawingml/2006/main">
                  <a:graphicData uri="http://schemas.microsoft.com/office/word/2010/wordprocessingInk">
                    <mc:AlternateContent xmlns:a14="http://schemas.microsoft.com/office/drawing/2010/main">
                      <mc:Choice Requires="a14">
                        <w14:contentPart bwMode="clr" r:id="rId76">
                          <w14:nvContentPartPr>
                            <w14:cNvPr id="70" name="墨迹 70"/>
                            <w14:cNvContentPartPr/>
                          </w14:nvContentPartPr>
                          <w14:xfrm>
                            <a:off x="2349500" y="8266430"/>
                            <a:ext cx="433070" cy="145415"/>
                          </w14:xfrm>
                        </w14:contentPart>
                      </mc:Choice>
                    </mc:AlternateContent>
                  </a:graphicData>
                </a:graphic>
              </wp:anchor>
            </w:drawing>
          </mc:Choice>
          <mc:Fallback>
            <w:pict>
              <v:shape id="_x0000_s1026" o:spid="_x0000_s1026" o:spt="75" style="position:absolute;left:0pt;margin-left:95pt;margin-top:352.7pt;height:11.45pt;width:34.1pt;z-index:251721728;mso-width-relative:page;mso-height-relative:page;" coordsize="21600,21600" o:gfxdata="UEsDBAoAAAAAAIdO4kAAAAAAAAAAAAAAAAAEAAAAZHJzL1BLAwQUAAAACACHTuJAIvc759kAAAAL&#10;AQAADwAAAGRycy9kb3ducmV2LnhtbE2PwU7DMBBE70j8g7VIXBC1EyCUEKcSIIR6QqQVZzdekqjx&#10;OsROU/h6lhMcZ3Y0+6ZYHV0vDjiGzpOGZKFAINXedtRo2G6eL5cgQjRkTe8JNXxhgFV5elKY3PqZ&#10;3vBQxUZwCYXcaGhjHHIpQ92iM2HhByS+ffjRmchybKQdzczlrpepUpl0piP+0JoBH1us99XkNMyz&#10;zB72ny++te+vT+t1dRG+60nr87NE3YOIeIx/YfjFZ3QomWnnJ7JB9KzvFG+JGm7VzTUITqRZys6O&#10;natkCbIs5P8N5Q9QSwMEFAAAAAgAh07iQO5nM5CfAQAAjAMAAA4AAABkcnMvZTJvRG9jLnhtbK1T&#10;S07DMBDdI3EHy3uaT5NSoqYsqJBYAF3AAYxjNxaxHY3dplyHFVdgxWmQOAaTtqEtCKlC7Dwfv3lv&#10;nj06X+qKLAQ4ZU1Oo15IiTDcFsrMcnp/d3kypMR5ZgpWWSNy+iQcPR8fH42aOhOxLW1VCCAIYlzW&#10;1Dktva+zIHC8FJq5nq2FwaK0oJnHEGZBAaxBdF0FcRgOgsZCUYPlwjnMTtZFukGEQwCtlIqLieVz&#10;LYxfo4KomEdJrlS1o+MVWykF97dSOuFJldOzNE4p8d0BR0XJIMTUA57i0zCkwXjEshmwulR8Q4gd&#10;QuibQs2UQQpfUBPmGZmD+gGlFQfrrPQ9bnWwlrXaD2qKwm+bujKPra4o4XPIuDUetU8Z+M6LVeEv&#10;I3SFK2iubYFu8wr+2QoCmSpyCldFtKVvFhdbAVPYyrpZTIG0/af4Lg3TSOn9+eXj7ZVgAu3p5N/s&#10;A2Al2JR+g15K0K0nuGWyzGncT85StJw85XQYDwZJf2O/WHrCsSHp98OWBMeGKEmTKG3nd1PWaF20&#10;4wa27Pm+G7fXdz7R+BNQSwMECgAAAAAAh07iQAAAAAAAAAAAAAAAAAgAAABkcnMvaW5rL1BLAwQU&#10;AAAACACHTuJAs3QMwUgGAACUDgAAEAAAAGRycy9pbmsvaW5rMS54bWy1V01v20YQvRfofyCYQy7S&#10;ar8/jDi5BSjQAkGTAO1RkRlbiEQZFB07/77vzZK0gziHAu0l1uzO55s3s8yrNw/HQ/O1G877U3/Z&#10;GqXbput3p6t9f33Zfvzwdp3b5jxu+6vt4dR3l+237ty+ef3rL6/2/Zfj4QL/NvDQn/nreLhsb8bx&#10;9mKzub+/V/dOnYbrjdXabX7rv/zxe/t6srrqPu/7/YiQ5/lod+rH7mGks4v91WW7Gx/0og/f7093&#10;w65brnky7B41xmG7696ehuN2XDzebPu+OzT99oi8/2qb8dstfuwR57ob2uYOGZwR6Nhunjf5+9+b&#10;vP3B5Lh9AKzauiXgVfeVETcC2MXPE383nG67Ydx3jxjViqaLb82uylJcrXLozqfDHYFtm6/bwx3q&#10;tVk5H32IsdhinF/yMJtnSv/RN1D433wDrp/6BhGnDpnN95BNZT/FZwJz4cnc0HF/7MDe4+1CnPEM&#10;xzx+Pw7CcautXxu7tvaD1RcuXvj8pD0TLWd/n4a7883i69PwSEC5WdCrVd3vr8abpRFa6YAOFI9e&#10;WB29xWQ9w8HnHN10++ub8b/wtDsdTuD+xI0Xn7OOWj8OwHPB99f9aejegVrnu6FbbMVqwl3MFko/&#10;M93C8mYC88/u82X7Qga8Ect6IGjGEIGT1o2JyZX6M8W0ermOKsf0Uk5e6lW7Nspng4WVtGvXYWUV&#10;uN0Y5UJp/GqtlSkFYollbSimpButQvGNXq0t1AIOLUzsyikTIs5yClXXx4zLXEwjpsF4iD64Kmpt&#10;KFpLZaNMKvQUdLXVeXaMOFpFQ2X4h61WLtKTrkkwfKLo05SipylEpAjLQkttokhF/CxSDihmkVAy&#10;JIK2WnuVolvcWFWyXEaHQo0KXiRnIDF3YCR+1hYRjUcspZ0RKbg8eUUhnuksIqDXSFJCMlULfyKJ&#10;YUqzJp2W7J5oejenKujY8tRN8bMh6nAqRnaMZUEXfZZb9ogdS4EIOAPnhNkSJvzLZrMQiZJQACRX&#10;IvFgjpSCpQQ8qBkSG2LoWiS20iRLp0jAPsZwMNG49NmDXihLC1YVc6eyBleUyVmSc5J50Frw8JF3&#10;YoAOuJyoqZEhpMqlgNwkb0CPDD05ioJZ3MRCC5ojK+VdrlwxRS4TMkQ2OpNIZLMGNvJXGMmWRx+F&#10;pVIUpsQLOwQbnDtrG6si0gEhEA1kpolBFGQnNLOaIKPnOBUA6p0kwKGQBgSaqKoKJU+QWSQpYCU7&#10;FAlDB0KApyqVJOBYj4JUytOooS+MAerRMBXWPI0WtTByyteJRpaJhWEOgR2YLZjbGGshVgjqhC0E&#10;n2ilZUaFEew6Ufd6YgQSwhbwaBsaNFGiyExWKSiDVlY/TC87mUI0j4ywiVw24IxDlcEwdQKZ6pLg&#10;aCMdooXtkxgyVqJR7bFq3GpJj6SQRZai2IINDKMlW9SJnQcfdtljbJE1dEQCExKHcagSs9V52kQ0&#10;jEhUpgJ4y44zRlYRxsitsEIKLdkMAsSxgmQAN0NqgCpi7bwN856QbB1WXVVGGMveU5wJXiUZacyX&#10;Y1fq3kIbjIz7tO9sFGwhSUxsyqpaUwh2DiKsjdKWaVNgqDXmYNqOyLRwLCQMEgRGYAEOgxROcZ45&#10;CeQMb1ExacRJkLjY0ITQCWZeEwi0GNMODdYrsMjid9jakpMHXABfJgk/QpHqBAeIMZBIJIvYZksM&#10;LTpUk5C1yPGpxRepto4s1Lg70IWMW4dR84QZBJcMOWTcQ7QM8Ag2UhU5QRUDg7cOQXGJoZDa+EBK&#10;qU6W5sLJLDybXjnYyqOHt5acxLQBNcwelqEQRBYlV7NcxkwMK3tYq+co4JZhIVrSB11g6R6vdkJS&#10;Gew2eMMj3gePFYGaqBtky08gclmRFKy1eiIEbCxRQyci+zy98FRjWGYsroy8/8zYkdKanrC9MAz8&#10;KxJXOjeJvF/cQdIbi9W+BMUS4nYmiAhKkkkfgTe9YrfyThgBEyvceXzshYYigkqcAXn6JTsn62J+&#10;o7KVDk+jkGV98rGXpRP4bUJNGEZ8Ucj04TnTq8D3EJfEyxE+q+VzYyadTrxd5jgsT5hsd+Er/Fbk&#10;LdYqdOvjS5cSVTJCu+zybeAAmK7fDdCl5PW0D9aRYM67g2Di9ZFHlLW47/4DtHw74gv+9T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MQLAABbQ29udGVudF9UeXBlc10ueG1sUEsBAhQACgAAAAAAh07iQAAAAAAAAAAAAAAAAAYAAAAA&#10;AAAAAAAQAAAAjwkAAF9yZWxzL1BLAQIUABQAAAAIAIdO4kCKFGY80QAAAJQBAAALAAAAAAAAAAEA&#10;IAAAALMJAABfcmVscy8ucmVsc1BLAQIUAAoAAAAAAIdO4kAAAAAAAAAAAAAAAAAEAAAAAAAAAAAA&#10;EAAAAAAAAABkcnMvUEsBAhQACgAAAAAAh07iQAAAAAAAAAAAAAAAAAoAAAAAAAAAAAAQAAAArQoA&#10;AGRycy9fcmVscy9QSwECFAAUAAAACACHTuJAeRi8nbgAAAAhAQAAGQAAAAAAAAABACAAAADVCgAA&#10;ZHJzL19yZWxzL2Uyb0RvYy54bWwucmVsc1BLAQIUABQAAAAIAIdO4kAi9zvn2QAAAAsBAAAPAAAA&#10;AAAAAAEAIAAAACIAAABkcnMvZG93bnJldi54bWxQSwECFAAUAAAACACHTuJA7mczkJ8BAACMAwAA&#10;DgAAAAAAAAABACAAAAAoAQAAZHJzL2Uyb0RvYy54bWxQSwECFAAKAAAAAACHTuJAAAAAAAAAAAAA&#10;AAAACAAAAAAAAAAAABAAAADzAgAAZHJzL2luay9QSwECFAAUAAAACACHTuJAs3QMwUgGAACUDgAA&#10;EAAAAAAAAAABACAAAAAZAwAAZHJzL2luay9pbmsxLnhtbFBLBQYAAAAACgAKAEwCAAD6DAAAAAA=&#10;">
                <v:imagedata r:id="rId77" o:title=""/>
                <o:lock v:ext="edit"/>
              </v:shap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182245</wp:posOffset>
                </wp:positionH>
                <wp:positionV relativeFrom="paragraph">
                  <wp:posOffset>1812925</wp:posOffset>
                </wp:positionV>
                <wp:extent cx="356870" cy="281305"/>
                <wp:effectExtent l="9525" t="9525" r="14605" b="13970"/>
                <wp:wrapNone/>
                <wp:docPr id="69" name="墨迹 69"/>
                <wp:cNvGraphicFramePr/>
                <a:graphic xmlns:a="http://schemas.openxmlformats.org/drawingml/2006/main">
                  <a:graphicData uri="http://schemas.microsoft.com/office/word/2010/wordprocessingInk">
                    <mc:AlternateContent xmlns:a14="http://schemas.microsoft.com/office/drawing/2010/main">
                      <mc:Choice Requires="a14">
                        <w14:contentPart bwMode="clr" r:id="rId78">
                          <w14:nvContentPartPr>
                            <w14:cNvPr id="69" name="墨迹 69"/>
                            <w14:cNvContentPartPr/>
                          </w14:nvContentPartPr>
                          <w14:xfrm>
                            <a:off x="1325245" y="5600065"/>
                            <a:ext cx="356870" cy="281305"/>
                          </w14:xfrm>
                        </w14:contentPart>
                      </mc:Choice>
                    </mc:AlternateContent>
                  </a:graphicData>
                </a:graphic>
              </wp:anchor>
            </w:drawing>
          </mc:Choice>
          <mc:Fallback>
            <w:pict>
              <v:shape id="_x0000_s1026" o:spid="_x0000_s1026" o:spt="75" style="position:absolute;left:0pt;margin-left:14.35pt;margin-top:142.75pt;height:22.15pt;width:28.1pt;z-index:251720704;mso-width-relative:page;mso-height-relative:page;" coordsize="21600,21600" o:gfxdata="UEsDBAoAAAAAAIdO4kAAAAAAAAAAAAAAAAAEAAAAZHJzL1BLAwQUAAAACACHTuJAf+d5X9YAAAAJ&#10;AQAADwAAAGRycy9kb3ducmV2LnhtbE2PTWvDMAyG74P+B6NCb6vThrRpGqeUQo+DrR3s6sRqEmLL&#10;IXY/8u/nnLaTkPTw6lF+eBnNHji41pKA1TIChlRZ1VIt4Pt6fk+BOS9JSW0JBYzo4FDM3nKZKfuk&#10;L3xcfM1CCLlMCmi87zPOXdWgkW5pe6Swu9nBSB/aoeZqkM8QbjRfR9GGG9lSuNDIHk8NVt3lbgT8&#10;jKfPeHPc4cdodu7cdWWqt6UQi/kq2gPz+PJ/MEz6QR2K4FTaOynHtIB1ug3kVJMEWADSaVAKiOM4&#10;AV7k/P8HxS9QSwMEFAAAAAgAh07iQA29ESefAQAAjAMAAA4AAABkcnMvZTJvRG9jLnhtbK1TS07D&#10;MBDdI3EHy3uaT5vQRk1ZUCGxALqAAxjHbixiOxq7TbkOK67AitMgcQwmTUtLERJC7DwfvXlv3nh8&#10;ttIVWQpwypqcRr2QEmG4LZSZ5/Tu9uJkSInzzBSsskbk9FE4ejY5Pho3dSZiW9qqEEAQxLisqXNa&#10;el9nQeB4KTRzPVsLg0VpQTOPIcyDAliD6LoK4jBMg8ZCUYPlwjnMTrsi3SDCbwCtlIqLqeULLYzv&#10;UEFUzKMkV6ra0cmarZSC+xspnfCkyukoiRNK/PaBo6JBGmLqHl/90WlIg8mYZXNgdan4hhD7DaED&#10;hZopgxQ+oabMM7IA9Q1KKw7WWel73Oqgk7XeD2qKwoNNXZqHVlc04AvIuDUetc8Y+K0X68JfRugK&#10;V9Bc2QLd5hX8sxUEMlXkFC6LaEffLM93Amawk3W9nAFp+9MRJYZppPT29Pz++kIwgfZs5V9/BcBK&#10;sCn9BL2SoFtPcMtk1RoeJ/EAzX/MaZKGeJhJZ79YecKxoZ+kQzwJwrEhHkZ9PJS9KR3aduaeG0jk&#10;i+/7cUty7xNNPgBQSwMECgAAAAAAh07iQAAAAAAAAAAAAAAAAAgAAABkcnMvaW5rL1BLAwQUAAAA&#10;CACHTuJA7nXpEUAHAACQEAAAEAAAAGRycy9pbmsvaW5rMS54bWy1l0tv21YQhfcF+h8IdZGNRN83&#10;SaNOdwEKtEDRB9AuHZuxhVpSIMlx8u/7nbkknaLOokC7kTW6c+dx5szM9bfffdw9NB/G42l72F+t&#10;fOtWzbi/Odxu93dXq99+fbPpV83pfL2/vX447Mer1afxtPru9ddffbvd/7l7uOSzwcL+pG+7h6vV&#10;/fn8/vLi4unpqX2K7eF4dxGcixff7//88YfV6+nW7fhuu9+ecXmaf7o57M/jx7OMXW5vr1Y3549u&#10;0cf2L4fH4824HOuX482zxvl4fTO+ORx31+fF4v31fj8+NPvrHXH/vmrOn97zZYufu/G4ah6J4ISj&#10;3eri5St//Psrb/5xZXf9EVhdiIvD2/GDPF4YYJdfDvyn4+H9eDxvx2eMakbTwafmpsqWXM3yOJ4O&#10;D48CdtV8uH54JN/QtzGVlEsZwuBjWuLwFy+k/k/boPC/2QauL9qGiFOF/MXfIZvS/hyfCcyFJ3NB&#10;z9vdCHt37xfinE8Y1s+/nI/G8eBC2viwCeHX4C5juUzxs/JMtJztvT0+nu4XW2+PzwS0kwW9mtXT&#10;9vZ8vxTCtS5TgSFRi+BKCnTWCxx8ydD9uL27P/8Xlm4ODwe4P3Hjm3e9K849N8BLzrd3+8Nx/Alq&#10;nR6P43LXbk2427WF0i90t7G8mcD8eXx3tfrGGryxm/UHQzN1BZyca3yJIUb72pVu/WqT2+Ddq01q&#10;+5ReufXKtT4lfeaycusNkysNjW9TGTZlvXFth5HQDrFvurVrh2QSh2HtWx+lGrJruMmhz41r+45P&#10;iS6j1faDb4IZyg4R5Y1fBw5TQyguouva4gec+L7nDCmgQ1i+8WuuxCifJMOhfu8CXmLo7WbwRTEP&#10;CV2ClXWdWXhh6JByNDvE03dcdLPoO8Jukyt204eClBMqRDdEqZa+5wwsYkKKJGIAlRTJOibornjy&#10;HO0UXug4HfpECIDAtEC0mInPZzKcvHAIgxHlxgCDQvKTwUKGh1jIO5fYZIXksorW8Sm7aVC85D25&#10;cQQnSwZgVAnMqYHiLW9LjVCK47qqYuAW1zex7cDfkWmgsBU/XYxdmVQDEvBx1vWGAvVIATFlsOBi&#10;lxROBZOKeatY9DW4nlpHEcyC8wVfxi9Z7ULEhwWM1Ocoo2hUaGPgYrWqIpdNbDMpKzgPEhUsCxV2&#10;iDhZRcCOj8qqEJSyiqDU5q6C0xEylVZvyKPr0HfTmRvMP2TPutfDDcs4ryPMjSKjj5tOCYuOrYN9&#10;VmbojJlqlC8xAO+UMWLqcfYZgbLKU/lEIkXsgqvEOuMBj+GAElIFiNzOHOU1J/jkBvDKkzha8SSb&#10;hC0BoDDFGZFbNVeSJUuSBYO1UlRYyUehq4zrvSiJnZpXLqBN/GovtIJXBKqPcM1BERi6a1UmqQYO&#10;vlpFmBRIwBwBr1KJ3rPQi5K1jo6EHp3gkKYBoGQFLPdwxYSpmsCc8WiqcwuzCKZThR469YANPVnN&#10;ZgermlRsiUUTHZCYNSliMSt4tBxjFD80buI60VKTqojF+Fp8WNlzP+mqY6EYY2i+yt8y5+Ux5Ps5&#10;VlQTQ20Oz61zy8NmCigReqFsNTwBkq21ajzUIsTJKuEhFjdBqQioQZjwkkhq6TltaqMpXg0bgRhN&#10;s4RunIsCDAF+z3bJG6+zXbyq5HNmNhA99K6GVAZX6AkmiTqD+CIt2Q7qHcXXZU1H8cnGPmRTjYnK&#10;utYg8o4ZJDHxBV80sYdBxM59kdYOvcVHw9dEh06QWdvXQih6Jr9AYlYFbSJVx5Ipji9zO+Kn1wia&#10;1g1f+oDIJtBdRGuPJShH6jRU3U0kzcThE+5YBhJtx02ih0RLRzivKLSqlLujVcEVmNQtrjaWwYRk&#10;G0+LtJ4JXiKo9xw9pLk73bNhRs+IOI4FjD/awzwYjRgzbAzOnCaUAMsmqYLzLOUMqeDB/Gkpa3tU&#10;D9wDu2lcOiNq1tI1fsnVvBNUK3s62NTBWQjWDvOOcnUrWXmVo3kxn+jGYs1bS0RNbERqnUMbAmWD&#10;UN66gfO0CSrqjGRsJIvQdJ0WnW1RK4nWs4qq4Q8TS6+CdXoZyLBYhXIdmx3tHSmYFo7TxOeFYExG&#10;Qiux1dBl73C1QAwBU4nBxCwitnyb3WgBMwtFIsZf0bIUAYuozMRH1xaZ+mUaPxuteeclzdO4BIEk&#10;STtHA3xGG2vWdT1vnagzg157zBp/SJNRe7X1dlHdn1CtjS4IbMLy3FMPJL0rGFM2YYOoCk2qmaVx&#10;ei1Ue16pI1On/tS81zJIhnNlNz939ZAONDyK7cfl7ZWDbd2ZRn45FW9TUU3mXdHxzjAJYGk8W3qq&#10;vJiaaFLOrPuIK2qaSBLfQ91G1QXioNE3zSFu2nYQsPKoRc+nvWM5m4OroyUntQoLFdVAA9l0wCw4&#10;Z5jDAOK+Oo7p6+wxg6pi5Z9FLk4cwLwhW9+UkkSm+f2bnVLWVDEKq48gvW1EGzYc8pippeX/Hthj&#10;of/tn9/l/wb+e3v9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uQwAAFtDb250ZW50X1R5cGVzXS54bWxQSwECFAAKAAAAAACHTuJA&#10;AAAAAAAAAAAAAAAABgAAAAAAAAAAABAAAACECgAAX3JlbHMvUEsBAhQAFAAAAAgAh07iQIoUZjzR&#10;AAAAlAEAAAsAAAAAAAAAAQAgAAAAqAoAAF9yZWxzLy5yZWxzUEsBAhQACgAAAAAAh07iQAAAAAAA&#10;AAAAAAAAAAQAAAAAAAAAAAAQAAAAAAAAAGRycy9QSwECFAAKAAAAAACHTuJAAAAAAAAAAAAAAAAA&#10;CgAAAAAAAAAAABAAAACiCwAAZHJzL19yZWxzL1BLAQIUABQAAAAIAIdO4kB5GLyduAAAACEBAAAZ&#10;AAAAAAAAAAEAIAAAAMoLAABkcnMvX3JlbHMvZTJvRG9jLnhtbC5yZWxzUEsBAhQAFAAAAAgAh07i&#10;QH/neV/WAAAACQEAAA8AAAAAAAAAAQAgAAAAIgAAAGRycy9kb3ducmV2LnhtbFBLAQIUABQAAAAI&#10;AIdO4kANvREnnwEAAIwDAAAOAAAAAAAAAAEAIAAAACUBAABkcnMvZTJvRG9jLnhtbFBLAQIUAAoA&#10;AAAAAIdO4kAAAAAAAAAAAAAAAAAIAAAAAAAAAAAAEAAAAPACAABkcnMvaW5rL1BLAQIUABQAAAAI&#10;AIdO4kDudekRQAcAAJAQAAAQAAAAAAAAAAEAIAAAABYDAABkcnMvaW5rL2luazEueG1sUEsFBgAA&#10;AAAKAAoATAIAAO8NAAAAAA==&#10;">
                <v:imagedata r:id="rId79" o:title=""/>
                <o:lock v:ext="edit"/>
              </v:shape>
            </w:pict>
          </mc:Fallback>
        </mc:AlternateContent>
      </w:r>
      <w:r>
        <w:rPr>
          <w:sz w:val="21"/>
        </w:rPr>
        <mc:AlternateContent>
          <mc:Choice Requires="wps">
            <w:drawing>
              <wp:anchor distT="0" distB="0" distL="114300" distR="114300" simplePos="0" relativeHeight="251719680" behindDoc="0" locked="0" layoutInCell="1" allowOverlap="1">
                <wp:simplePos x="0" y="0"/>
                <wp:positionH relativeFrom="column">
                  <wp:posOffset>1223010</wp:posOffset>
                </wp:positionH>
                <wp:positionV relativeFrom="paragraph">
                  <wp:posOffset>1704340</wp:posOffset>
                </wp:positionV>
                <wp:extent cx="213360" cy="194945"/>
                <wp:effectExtent l="9525" t="9525" r="20955" b="8890"/>
                <wp:wrapNone/>
                <wp:docPr id="68" name="墨迹 68"/>
                <wp:cNvGraphicFramePr/>
                <a:graphic xmlns:a="http://schemas.openxmlformats.org/drawingml/2006/main">
                  <a:graphicData uri="http://schemas.microsoft.com/office/word/2010/wordprocessingInk">
                    <mc:AlternateContent xmlns:a14="http://schemas.microsoft.com/office/drawing/2010/main">
                      <mc:Choice Requires="a14">
                        <w14:contentPart bwMode="clr" r:id="rId80">
                          <w14:nvContentPartPr>
                            <w14:cNvPr id="68" name="墨迹 68"/>
                            <w14:cNvContentPartPr/>
                          </w14:nvContentPartPr>
                          <w14:xfrm>
                            <a:off x="2366010" y="5491480"/>
                            <a:ext cx="213360" cy="194945"/>
                          </w14:xfrm>
                        </w14:contentPart>
                      </mc:Choice>
                    </mc:AlternateContent>
                  </a:graphicData>
                </a:graphic>
              </wp:anchor>
            </w:drawing>
          </mc:Choice>
          <mc:Fallback>
            <w:pict>
              <v:shape id="_x0000_s1026" o:spid="_x0000_s1026" o:spt="75" style="position:absolute;left:0pt;margin-left:96.3pt;margin-top:134.2pt;height:15.35pt;width:16.8pt;z-index:251719680;mso-width-relative:page;mso-height-relative:page;" coordsize="21600,21600" o:gfxdata="UEsDBAoAAAAAAIdO4kAAAAAAAAAAAAAAAAAEAAAAZHJzL1BLAwQUAAAACACHTuJAU6SFkdoAAAAL&#10;AQAADwAAAGRycy9kb3ducmV2LnhtbE2Py07DMBBF90j8gzVIbCpqx6FRCHEq8egatdBK7Jx4SEJj&#10;O8Tug79nWMHyao7unFsuz3ZgR5xC752CZC6AoWu86V2r4O11dZMDC1E7owfvUME3BlhWlxelLow/&#10;uTUeN7FlVOJCoRV0MY4F56Hp0Oow9yM6un34yepIcWq5mfSJyu3ApRAZt7p39KHTIz522Ow3B6sg&#10;zj7DNn/ZrRd1un/6Ws0WD+nzu1LXV4m4BxbxHP9g+NUndajIqfYHZwIbKN/JjFAFMstvgREh04TW&#10;1QpSIQXwquT/N1Q/UEsDBBQAAAAIAIdO4kBIzVpFngEAAIsDAAAOAAAAZHJzL2Uyb0RvYy54bWyt&#10;U0FOwzAQvCPxB8t3mqRNoiZqyoEKiQPQAzzAOHZjEdvR2m3KdzjxBU68BolnsGkbWkBICHHL7mxm&#10;Z3aSyela12QlwClrChoNQkqE4bZUZlHQ25vzkzElzjNTstoaUdAH4ejp9Pho0ja5GNrK1qUAgiTG&#10;5W1T0Mr7Jg8CxyuhmRvYRhgEpQXNPJawCEpgLbLrOhiGYRq0FsoGLBfOYXe2BemOEX5DaKVUXMws&#10;X2ph/JYVRM08WnKVahydbtRKKbi/ltIJT+qCZskwocT3D7hqGGYJtu4KOh5nIQ2mE5YvgDWV4js9&#10;7Dd6vhjUTBlU8EE1Y56RJahvVFpxsM5KP+BWB1tXm/OgpSj8cqgLc9/ZimK+hJxb49H6nIHvo9gA&#10;f1mha7xAe2lLDJvX8M9JEMhVWVC4KKO9fLM62xuYw97W1WoOpJtP8Ss0TKOk18ent5dngg2Mp7d/&#10;9ZkAkWAH/US9lqC7TPDKZI3Jj9IUb0zJQ0GTOIvi8S5+sfaEdwPRaJQiznEgyuIsTrr9/ZYtW18d&#10;pIEjn3I/rLvXD/6h6TtQSwMECgAAAAAAh07iQAAAAAAAAAAAAAAAAAgAAABkcnMvaW5rL1BLAwQU&#10;AAAACACHTuJA5B2+JnsFAADaDAAAEAAAAGRycy9pbmsvaW5rMS54bWy1Vk1v21YQvBfofyCYQy4m&#10;9b4/jNi5GSjQAkGTAO1RkRlbiEQZFB07/74z+0hKQZxDgfYiafl2983Ozi715u3zfld97Ybj9tBf&#10;1bpVddX1m8Pttr+7qj9+uGlSXR3HdX+73h367qr+1h3rt9e//vJm23/Z7y7xWSFDf+Sv/e6qvh/H&#10;h8vV6unpqX2y7WG4Wxml7Oq3/ssfv9fXU9Rt93nbb0dceZwfbQ792D2PTHa5vb2qN+OzWvyR+/3h&#10;cdh0yzGfDJuTxzisN93NYdivxyXj/brvu13Vr/fA/Vddjd8e8GOLe+66oa4egeCIi/b16uWQv/99&#10;yM0PIfv1M2hVxi4X3nZfeeNKCLv8OfB3w+GhG8Ztd+KoVDQdfKs2xZbiSpVDdzzsHklsXX1d7x5R&#10;r0mtdcH5ELLJ2roFh169UPqPucHC/5YbdP00N4Q4dUivvqdsKvucn4nMRSdzQ8ftvoN69w+LcMYj&#10;EvPx+3EQjRtlXKNNY8wHoy5tuLT5rD2TLOd8n4bH4/2S69NwEqCcLOyVqp62t+P90gjVKo8OZIde&#10;GBWcwWS9oMGXEt1327v78b/ItDnsDtD+pI1Xn5MKSp0G4KXLt3f9YejeQVrHx6FbYiVq4l3CFkm/&#10;MN2i8moi88/u81X9Sga8ksjyQNgMOtpWKVXpYK0J8jOGePEaP41/DQ6Veq0uatVmnfAJs27sRaNa&#10;HV0ldqVpRucXU7UYgMlSF6r1fjprNCzrw5kntlWxcNbo1oR8FqjiuWXyeaBzp7PcuqSXpI1D52dX&#10;Q3DOmukSgZ7t5FzuhEROsaZVc2KessL5Hn1hWpNPpQCuNnYKRWKN0uZMuBZmjNO1DI3xDKJug/kO&#10;k4ppyuTAkfGWsJMr5IackM5b3ThCyjHjM2lbOmF1hKmdhjNC8ZgJQOsFYhQmrY1gR+gNKuBwyWt0&#10;JsysG6EpKD/lFWfnDEyrUSLyaufhm1WogAGV+1g5FIwEOHRBw1UnwKSlhX0XC4OBt4NWkEH02vAW&#10;j3qF34I3WiwF4NUuNRBkLIlUckTg8+zKvIatZiKbyWBUxAfTRbYm5UKDVRmFO8qJcMFDZdtMziU0&#10;0FfH2VQkH8BY20QeQRRnFSMkhcRNkFjLyoPQDWdgRCx6U5yRE87OpkqkppyrTOuzA8Pw1SII9FGs&#10;RPHw1sAzgc/WkG2F/mmmaTwtrEwUI3JglkA+OTgsLagEGB70gk/bGsgMA6ADe2pbBwAcK4QIAKal&#10;kIRsRTgZWIs40ETKn23DY6OYFiSIlovmmJaReLsxK+TDQjRb0KKFxVUlTowD18wTA7mFhUAj1YJg&#10;6XbjW+NmCgRPEHqCBXcoPlJTvNHDCpYiV6AZcMjFZAqc5MUVhzKGysuhYIXvslMwPQUXEoE90byS&#10;JhQy8ZhjM1ELiqmPyRVp5i1WGu3OAsFaoqvG2hFRR9lqGVNMCgzkxYkpPQiyUCBFgWMcNZ2l7SjQ&#10;JboqbCRBh+3IJnCekAeCp5S5rmiJaHEHLCodrMkSEO7QPPQHNEvzbGZWa1Ixk6Epw09mY4BO/EyI&#10;ljUFsIBOxss2hIBFP+gxn1Fr+E4y5yJ9VIkBWSjgpqAObfS4U2P5cYMBAerClQ7ZISILqwinlMWk&#10;QWa+SBRFQo0gADTwTBsKZCoL90N/MMtyg+m5LThPMuMYKJ4SsYR68ENiaWXNqeDiE93xH8k0FTjD&#10;PAE+eOWVTnPtJQ4ngGfNHc5+yABHxjnpAK/i5IjuxdWQHE4+00TsEGDDchBW8UaEqwwySc6Be5gC&#10;kcY6kZ2wg93BRQkeygaxsm24QmVknSbnp/Uu3M2yc0kW7bx3o2iCl8hm0oHbne8J4jNYZ/gMc9cJ&#10;hcoX8PIKKNZ3f6OXfyD4H3j9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9woAAFtDb250ZW50X1R5cGVzXS54bWxQSwECFAAKAAAA&#10;AACHTuJAAAAAAAAAAAAAAAAABgAAAAAAAAAAABAAAADCCAAAX3JlbHMvUEsBAhQAFAAAAAgAh07i&#10;QIoUZjzRAAAAlAEAAAsAAAAAAAAAAQAgAAAA5ggAAF9yZWxzLy5yZWxzUEsBAhQACgAAAAAAh07i&#10;QAAAAAAAAAAAAAAAAAQAAAAAAAAAAAAQAAAAAAAAAGRycy9QSwECFAAKAAAAAACHTuJAAAAAAAAA&#10;AAAAAAAACgAAAAAAAAAAABAAAADgCQAAZHJzL19yZWxzL1BLAQIUABQAAAAIAIdO4kB5GLyduAAA&#10;ACEBAAAZAAAAAAAAAAEAIAAAAAgKAABkcnMvX3JlbHMvZTJvRG9jLnhtbC5yZWxzUEsBAhQAFAAA&#10;AAgAh07iQFOkhZHaAAAACwEAAA8AAAAAAAAAAQAgAAAAIgAAAGRycy9kb3ducmV2LnhtbFBLAQIU&#10;ABQAAAAIAIdO4kBIzVpFngEAAIsDAAAOAAAAAAAAAAEAIAAAACkBAABkcnMvZTJvRG9jLnhtbFBL&#10;AQIUAAoAAAAAAIdO4kAAAAAAAAAAAAAAAAAIAAAAAAAAAAAAEAAAAPMCAABkcnMvaW5rL1BLAQIU&#10;ABQAAAAIAIdO4kDkHb4mewUAANoMAAAQAAAAAAAAAAEAIAAAABkDAABkcnMvaW5rL2luazEueG1s&#10;UEsFBgAAAAAKAAoATAIAAC0MAAAAAA==&#10;">
                <v:imagedata r:id="rId81" o:title=""/>
                <o:lock v:ext="edit"/>
              </v:shape>
            </w:pict>
          </mc:Fallback>
        </mc:AlternateContent>
      </w:r>
      <w:r>
        <w:rPr>
          <w:sz w:val="21"/>
        </w:rPr>
        <mc:AlternateContent>
          <mc:Choice Requires="wps">
            <w:drawing>
              <wp:anchor distT="0" distB="0" distL="114300" distR="114300" simplePos="0" relativeHeight="251718656" behindDoc="0" locked="0" layoutInCell="1" allowOverlap="1">
                <wp:simplePos x="0" y="0"/>
                <wp:positionH relativeFrom="column">
                  <wp:posOffset>639445</wp:posOffset>
                </wp:positionH>
                <wp:positionV relativeFrom="paragraph">
                  <wp:posOffset>1136650</wp:posOffset>
                </wp:positionV>
                <wp:extent cx="415925" cy="204470"/>
                <wp:effectExtent l="9525" t="9525" r="16510" b="14605"/>
                <wp:wrapNone/>
                <wp:docPr id="65" name="墨迹 65"/>
                <wp:cNvGraphicFramePr/>
                <a:graphic xmlns:a="http://schemas.openxmlformats.org/drawingml/2006/main">
                  <a:graphicData uri="http://schemas.microsoft.com/office/word/2010/wordprocessingInk">
                    <mc:AlternateContent xmlns:a14="http://schemas.microsoft.com/office/drawing/2010/main">
                      <mc:Choice Requires="a14">
                        <w14:contentPart bwMode="clr" r:id="rId82">
                          <w14:nvContentPartPr>
                            <w14:cNvPr id="65" name="墨迹 65"/>
                            <w14:cNvContentPartPr/>
                          </w14:nvContentPartPr>
                          <w14:xfrm>
                            <a:off x="1782445" y="4923790"/>
                            <a:ext cx="415925" cy="204470"/>
                          </w14:xfrm>
                        </w14:contentPart>
                      </mc:Choice>
                    </mc:AlternateContent>
                  </a:graphicData>
                </a:graphic>
              </wp:anchor>
            </w:drawing>
          </mc:Choice>
          <mc:Fallback>
            <w:pict>
              <v:shape id="_x0000_s1026" o:spid="_x0000_s1026" o:spt="75" style="position:absolute;left:0pt;margin-left:50.35pt;margin-top:89.5pt;height:16.1pt;width:32.75pt;z-index:251718656;mso-width-relative:page;mso-height-relative:page;" coordsize="21600,21600" o:gfxdata="UEsDBAoAAAAAAIdO4kAAAAAAAAAAAAAAAAAEAAAAZHJzL1BLAwQUAAAACACHTuJA/T2nxdgAAAAL&#10;AQAADwAAAGRycy9kb3ducmV2LnhtbE2PPU/DMBCGdyT+g3VIbNROqxAIcTpUYkEM0ELF6MbXJGp8&#10;jmI3af491wm2e3WP3o9ifXGdGHEIrScNyUKBQKq8banW8LV7fXgCEaIhazpPqGHGAOvy9qYwufUT&#10;feK4jbVgEwq50dDE2OdShqpBZ8LC90j8O/rBmchyqKUdzMTmrpNLpR6lMy1xQmN63DRYnbZnp+En&#10;ofT9YxWPm++6nU/TvE/Ht73W93eJegER8RL/YLjW5+pQcqeDP5MNomOtVMYoH9kzj7oSmVqBOGhY&#10;JqkCWRby/4byF1BLAwQUAAAACACHTuJATCv8jZ8BAACMAwAADgAAAGRycy9lMm9Eb2MueG1srVNL&#10;TsMwEN0jcQfLe5oPSUujpiyokFgAXcABjGM3FrEdjd2mXIcVV2DFaZA4BpOmoQWEhBA7j9/ozXvz&#10;7MnpWldkJcApa3IaDUJKhOG2UGaR09ub86MTSpxnpmCVNSKnD8LR0+nhwaSpMxHb0laFAIIkxmVN&#10;ndPS+zoLAsdLoZkb2FoYBKUFzTyWsAgKYA2y6yqIw3AYNBaKGiwXzuHtrAPplhF+Q2ilVFzMLF9q&#10;YXzHCqJiHi25UtWOTjdqpRTcX0vphCdVTsdpnFLi+wOOioZphP7v8JQMw5QG0wnLFsDqUvGtIPYb&#10;QV8caqYMSvigmjHPyBLUNyqtOFhnpR9wq4PO1mY/6CkKv2zqwty3vqKELyHj1nj0Pmfg+yw2wF9G&#10;6ApX0FzaAtPmFfxzFAQyVeQULopoJ9+sznYG5rCzdbWaA2n7hxiVYRolvT4+vb08E7zAeHr7V58J&#10;EAm20E/Uawm6zQS3TNYY+OgkThIc8pDTZBwfj8ZhF79Ye8KxIYnScfteODbEYZKMNng/pWPrq700&#10;UMin3PfrVuTeJ5q+A1BLAwQKAAAAAACHTuJAAAAAAAAAAAAAAAAACAAAAGRycy9pbmsvUEsDBBQA&#10;AAAIAIdO4kBspQHR3wYAAI8PAAAQAAAAZHJzL2luay9pbmsxLnhtbLVXy27cRhC8B8g/EPTBl13u&#10;vGcoWPbNQIAECGIHSI7rFS0tvA9hl7Lsv09VDUVZsHwIkFxWbM5Md3V3dQ316s2X/a75PJzO2+Ph&#10;srWdaZvhsDlebQ/Xl+2f798uS9ucx/Xhar07HobL9utwbt+8/vmnV9vDp/3uAr8NPBzOfNrvLtub&#10;cby9WK3u7++7e98dT9crZ4xf/XL49Nuv7evp1NXwcXvYjgh5fni1OR7G4ctIZxfbq8t2M34x8374&#10;fne8O22GeZlvTpvHHeNpvRneHk/79Th7vFkfDsOuOaz3wP1X24xfb/GwRZzr4dQ2d0BwRqB9u3r+&#10;yN///sjb747s119QVuP8HPBq+MyIKxXs4sfAfz8db4fTuB0ea1Qzmha+NptqK7ma5Wk4H3d3LGzb&#10;fF7v7pCvK50PKcSUetdbH2YcdvVM6t/7RhX+N98o1w99g4hTh+zqacmmtL+tz1TMmScPDR23+wHs&#10;3d/OxBnPcMzX78aTOO6MC0vrls69d+bCpwufv2nPRMsHfx9Od+eb2deH0yMBtTJXr2Z1v70ab+ZG&#10;mM5EdKAP6IUzKThM1jMcfM7RzbC9vhn/C0+b4+4I7k/cePGxmGTM4wA8F3x7fTieht9BrfPdaZjP&#10;6tRUdx2bKf3MdIvlzVTMP4aPl+0LDXijk/WFqhmT9Z0xprHJWZf0mFNevFymLmf/EkU05qVZtEvT&#10;lRha2e0yLKBcNjcyG7fAaoxpMs1iaTvfx3kVVujnRdOl7GAV65eWWx0Wbdf70uhk7wNW++gbu8Au&#10;E+i8B2cWrnMeZzpn4Y0xfSj4zdV0nU00XbGNp19bGFTBFAZ+gToXoI9dSpmejIcnZFEMTprEmMvQ&#10;xYKHLqQeQX3nc8aiRX5I1AIL3fYJoIUhWpiAVJNJgSbQwwRuB/+dNcQLoIV5G4tCcS1YuA2mWj4w&#10;SHJRWdv+m8RCZzNLbVE24jHeAkaOBm7wVwWqIZaogSO6GDLA4kiPTYyInOE9MEuLuKpsT4u1pNX3&#10;RONSqlZRJVOqSZnI+LnPWsyWDcJWufFKyueogMlpDTvRII+IscEvSsfuJaOspprH3iNi8EVurElA&#10;XwKOYyeGtnFdRseYhVPFaVVqpYJF1+dlRP7WwzktLCINkAq86K0OZiQOCuW4pJuYIlmhKmJPYcIg&#10;Vg2R6aWfmmF65NZFjgVbbHyP34wD1bRkBwgwmeixRW6zWZAIEYiixsJJFxw6L1cwiUREg2c0D9NB&#10;hwSIOAibPOCik+gdp4y1w9tISKyBMPSiCxHKbbEOJTF4yTqHGACBBOFJj5OBa9iKNaU9ocURT9qR&#10;+Fz0nkPrHTIAnJQLACBtgesTOVC0Bn++ECvZy60FTUCfhA4WGlSbIII6HgwFmLDTc1ir4oDKhW0T&#10;lbiGaxNgKpXwEIWNpVPKITu8xISILxm8ITNISSQb1Hf0dumRsikEQDKzkMkRnI+V6DZyDTKAjNHF&#10;wJHEbGNA6K+QMBZTiFHH3JkIE9Brla1qx1WzSJxfBkHOOpoN4ZGVQltAoQqh4ov0hM1cRTetJAVw&#10;FSfhlFDUOBQTQFTHWGQN42RiGxQMq942aQGp8nRMC5qH8kAgZS4LMjdoUnUkEGgeU5f+4P1kGqOC&#10;WsN0dBXQkVdhZjOZSbowc+IhdY2elHv0WgUbdRUEDJVW0QwghBZWq8pnnDw1UYxTVMwpB8Bq0BGU&#10;VYLwzm452uAY/Ui/8YCu4jfgmgAEUFcFpu5pIEIdLLAVnupkOU2WzOAofZzRagYShNeII3kCHVPf&#10;GdVzrqWgulOcY6cwsPSL2YIjCDLIhNwwsuCdn3UyZlFAPYdAhABG4ZariKyjEAB+dRShn2GCgABO&#10;2cydMhan0BKxB2VCcqiORA6bI0VTmqLUvcKC7jWQy7z2oN1TXIk3dVatqp6hkErWECsnRaNqAuef&#10;4lT9siJimnL1gcSjVqASUG7e12CjNJKSj8HsEucQY54RLkwWDqH88MSLWeXvMdJwLA1CePtU2ih8&#10;WAWltNnqS4IDKxSm51nqKZuVIIMonhQLnlyZhoEJxC5D/7GKSuAoxZ7TUJPF+1SofbiOGCciMSma&#10;bkdkhw8CMATl0dGiLwt60tAF3u+SmwIQUXXilwXV14ruFKZ+0aOYpDsv6wIIGO2sOZrge9RQhYBb&#10;fH4FVqnqP+DGqlu8DihcTuqDVfjFor4laFH+Uh0xjSPWeokADvK6DJJxjpigW2gkgsCcrhzWWgKB&#10;AmXKsQAwYsq8MBlDlZ/g4WTAHNtC9eMi5zjrm2gWD1eh17FGySX605TzqpRaCALyzGoLzzJo1JdH&#10;3QtET/1KxCVZuvrzg4DVzMzktrFP/vebP5vxz8vr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FoMAABbQ29udGVudF9UeXBlc10u&#10;eG1sUEsBAhQACgAAAAAAh07iQAAAAAAAAAAAAAAAAAYAAAAAAAAAAAAQAAAAJQoAAF9yZWxzL1BL&#10;AQIUABQAAAAIAIdO4kCKFGY80QAAAJQBAAALAAAAAAAAAAEAIAAAAEkKAABfcmVscy8ucmVsc1BL&#10;AQIUAAoAAAAAAIdO4kAAAAAAAAAAAAAAAAAEAAAAAAAAAAAAEAAAAAAAAABkcnMvUEsBAhQACgAA&#10;AAAAh07iQAAAAAAAAAAAAAAAAAoAAAAAAAAAAAAQAAAAQwsAAGRycy9fcmVscy9QSwECFAAUAAAA&#10;CACHTuJAeRi8nbgAAAAhAQAAGQAAAAAAAAABACAAAABrCwAAZHJzL19yZWxzL2Uyb0RvYy54bWwu&#10;cmVsc1BLAQIUABQAAAAIAIdO4kD9PafF2AAAAAsBAAAPAAAAAAAAAAEAIAAAACIAAABkcnMvZG93&#10;bnJldi54bWxQSwECFAAUAAAACACHTuJATCv8jZ8BAACMAwAADgAAAAAAAAABACAAAAAnAQAAZHJz&#10;L2Uyb0RvYy54bWxQSwECFAAKAAAAAACHTuJAAAAAAAAAAAAAAAAACAAAAAAAAAAAABAAAADyAgAA&#10;ZHJzL2luay9QSwECFAAUAAAACACHTuJAbKUB0d8GAACPDwAAEAAAAAAAAAABACAAAAAYAwAAZHJz&#10;L2luay9pbmsxLnhtbFBLBQYAAAAACgAKAEwCAACQDQAAAAA=&#10;">
                <v:imagedata r:id="rId83" o:title=""/>
                <o:lock v:ext="edit"/>
              </v:shape>
            </w:pict>
          </mc:Fallback>
        </mc:AlternateContent>
      </w:r>
      <w:r>
        <w:rPr>
          <w:sz w:val="21"/>
        </w:rPr>
        <mc:AlternateContent>
          <mc:Choice Requires="wps">
            <w:drawing>
              <wp:anchor distT="0" distB="0" distL="114300" distR="114300" simplePos="0" relativeHeight="251717632" behindDoc="0" locked="0" layoutInCell="1" allowOverlap="1">
                <wp:simplePos x="0" y="0"/>
                <wp:positionH relativeFrom="column">
                  <wp:posOffset>680720</wp:posOffset>
                </wp:positionH>
                <wp:positionV relativeFrom="paragraph">
                  <wp:posOffset>112395</wp:posOffset>
                </wp:positionV>
                <wp:extent cx="501650" cy="203835"/>
                <wp:effectExtent l="9525" t="9525" r="22225" b="15240"/>
                <wp:wrapNone/>
                <wp:docPr id="64" name="墨迹 64"/>
                <wp:cNvGraphicFramePr/>
                <a:graphic xmlns:a="http://schemas.openxmlformats.org/drawingml/2006/main">
                  <a:graphicData uri="http://schemas.microsoft.com/office/word/2010/wordprocessingInk">
                    <mc:AlternateContent xmlns:a14="http://schemas.microsoft.com/office/drawing/2010/main">
                      <mc:Choice Requires="a14">
                        <w14:contentPart bwMode="clr" r:id="rId84">
                          <w14:nvContentPartPr>
                            <w14:cNvPr id="64" name="墨迹 64"/>
                            <w14:cNvContentPartPr/>
                          </w14:nvContentPartPr>
                          <w14:xfrm>
                            <a:off x="1823720" y="3899535"/>
                            <a:ext cx="501650" cy="203835"/>
                          </w14:xfrm>
                        </w14:contentPart>
                      </mc:Choice>
                    </mc:AlternateContent>
                  </a:graphicData>
                </a:graphic>
              </wp:anchor>
            </w:drawing>
          </mc:Choice>
          <mc:Fallback>
            <w:pict>
              <v:shape id="_x0000_s1026" o:spid="_x0000_s1026" o:spt="75" style="position:absolute;left:0pt;margin-left:53.6pt;margin-top:8.85pt;height:16.05pt;width:39.5pt;z-index:251717632;mso-width-relative:page;mso-height-relative:page;" coordsize="21600,21600" o:gfxdata="UEsDBAoAAAAAAIdO4kAAAAAAAAAAAAAAAAAEAAAAZHJzL1BLAwQUAAAACACHTuJAKlBEldgAAAAJ&#10;AQAADwAAAGRycy9kb3ducmV2LnhtbE2PzU7DMBCE70i8g7VIXBC104qkDXF6QOICAomWB3DibRzh&#10;nyh20p+nZ3uC287uaPabantyls04xj54CdlCAEPfBt37TsL3/vVxDSwm5bWywaOEM0bY1rc3lSp1&#10;OPovnHepYxTiY6kkmJSGkvPYGnQqLsKAnm6HMDqVSI4d16M6UrizfClEzp3qPX0wasAXg+3PbnIS&#10;VuPHZW8e7MVssJne88+3czPnUt7fZeIZWMJT+jPDFZ/QoSamJkxeR2ZJi2JJVhqKAtjVsMlo0Uh4&#10;WhXA64r/b1D/AlBLAwQUAAAACACHTuJAGi1uSp4BAACMAwAADgAAAGRycy9lMm9Eb2MueG1srVNL&#10;TsMwEN0jcQfLe5pPm9JGTVlQIXUBdAEHMI7dWMR2NHabch1WXIEVp0HiGEybhn4QEkJklZk3evPe&#10;vGR0sdIlWQpwypqMRp2QEmG4zZWZZ/T+7upsQInzzOSstEZk9Ek4ejE+PRnVVSpiW9gyF0CQxLi0&#10;rjJaeF+lQeB4ITRzHVsJg6C0oJnHEuZBDqxGdl0GcRj2g9pCXoHlwjnsThqQbhnhN4RWSsXFxPKF&#10;FsY3rCBK5tGSK1Tl6HijVkrB/a2UTnhSZnSYxAklvn3BVTE+2HrAOyRxL6TBeMTSObCqUHwriP1G&#10;0JFDzZRBCV9UE+YZWYD6RqUVB+us9B1uddDY2twHPUXh0aWm5nHtK+rxBaTcGo/eZwx8m8UG+MsK&#10;XeIJ6mubY9q8hH+OgkCq8ozCNI928s3ycmdgBjtbN8sZkPV8v0eJYRolvT+/fLy9EmxgPK39m0MC&#10;RIIt9BP1SoJeZ4JXJisMfBB3z2P8+J8y2h0Mh0k3aeIXK084DiRh1E8Q5zgQh91Bg7dbGra22ksD&#10;hRzkvl+vRe79RONPUEsDBAoAAAAAAIdO4kAAAAAAAAAAAAAAAAAIAAAAZHJzL2luay9QSwMEFAAA&#10;AAgAh07iQHoLQcZDBwAAqBAAABAAAABkcnMvaW5rL2luazEueG1stVfLbtxGELwHyD8Q9MEXLXfe&#10;QwqWfTMQIAGC2AGS43pFSwvvQ+BSlvz3qaohKRuWDwGSi8TmzPSjurqG++rN42Fffe6H8+50vKpt&#10;Y+qqP25P17vjzVX95/u3q7auzuPmeL3Zn479Vf2lP9dvXv/806vd8dNhf4m/FTwcz3w67K/q23G8&#10;u1yvHx4emgffnIabtTPGr385fvrt1/r1dOq6/7g77kaEPM+vtqfj2D+OdHa5u76qt+OjWfbD97vT&#10;/bDtl2W+GbZPO8Zhs+3fnobDZlw83m6Ox35fHTcH5P1XXY1f7vCwQ5ybfqire2RwRqBDvX7+yN//&#10;/sjb744cNo+A1Ti/BLzuPzPiWoBd/jjx34fTXT+Mu/4Jo1LRtPCl2hZbxZUqh/582t8T2Lr6vNnf&#10;o17XNj6kEFPqXGd9WPKw62dK/943UPjffAOuH/oGEacO2fW3kE1lf43PBObCk7mh4+7Qg72Hu4U4&#10;4xmO+frdOIjjzriwsm7l3HtnLn269PGr9ky0nP19GO7Pt4uvD8MTAbWyoFeqethdj7dLI0xjIjrQ&#10;BfTCmRQcJusZDj7n6Lbf3dyO/4Wn7Wl/Avcnbrz42JpkzNMAPBd8d3M8Df3voNb5fuiXszo14a5j&#10;C6WfmW6xvJrA/KP/eFW/0IBXOlleCM0Ys2+MMZVNJtrymFO+eLlKjTX2JUA05qW5qFemyV2qZder&#10;cLGyjTepkl35C9MkHybLXHBzmhZXVqbrplWHvV2e91pYNkxrcGub1ttl5ypiluKTaRqXDEwfcYJu&#10;TXAwY/LMCKsyk4uVvfCNzTraIRaiOOUXYSkhF+koRWSJRW/ltrMrllIshwpouc5jp80OFqrma5Rn&#10;PPzAgW0RNziHBGAFA4sx6DQZB4vZ0IreThbiu6YzuYL6J7oB7JGAODg1gCBnUwVWVXUX2NliT5Nb&#10;u7Kqow3wYwNMluwjHhrPUmkGj+Fqsp3wyZH4OJjYzHAss0WZyiFGAhTaCZIshAQMwjpHx65DmrBM&#10;a3geNVgkaDyTL1jiv/eVa6xQBzLOozzv2hU7bVNEVl1kYbC0EwiW3DGV2AqnzA7NVL9s21ZOZiKY&#10;IXVyxEVgYnmU0HqsAQS5zTbAD3vJ5LJl4rCw0+N8WuFcYBkgF4RHPhmCmRMPO5EA/Kblokhg2g5b&#10;wZqSqzGiJcmJ+MHRci0zRw88UfaBbU+wLOBgRwRy27FfrQUq2BoDE0DbVYYtMeCGa8SlZMNUg+dU&#10;gBKkNipQAwgOI5qWW02m5bHGxIFNAbljiDk364gi2oGdEXs0EqrCNh1KRS0YY01P8jLBr6zxTkyc&#10;q+lilZsAxrFwKDe705qMv9Z0SC80tuVR5iMWdiArFtEe7EXuBVhMkOLgEOHCDGccTZnj1aHNihqE&#10;JWGXyWbCMRLGUfTWKaoaxiGyNKPCgqsYm+JXHBW5I6RN+YaCGBxppoUY6RyBpjUcYjZF+eHjYcqe&#10;fjp5LRzB62BZqbeF0F2eLWgDZiAwHykNMbKYYPxF3UKFTShd5kRhMmBxyLHo4JdBCa9mwS+AygwS&#10;FlKzTEpkU5mTI+Gphk9j5CwXSSYU7prWkcdso5KwRkfRAjLH2cyjYI5YJYkCx8oAlJ1oomLmTD9G&#10;2kb/mfnOROadXlJQkBRET9EM71Ni4bxlHBoOESon2Rh0DfKmoxOvuq8Z6hhO+VEXfSc/EiHQSso6&#10;Je+bDpqkIEgeZbtM4pQ+8SEye7JBxbSeOZA4MKFnmSb8AV4gBkn1UvgCYGixhXTV0QA8i9qhVCiK&#10;4+xh9pk+ZKejMEwtp3xqFcF1NmFckCN6js04lTXwuiBg2m6+zLRqRJc04w8BYqZzqwK5bsA3NQ4U&#10;Q8m80igOkFWPKhgUlocQAroiVUYjPykwqCNEmVapDbOIcV36BvFHp+EWCQlhXMhFLuAxBezlCEEe&#10;oAftrAccGgLgpEhoBpBtWRm4U8Lge4wmwiBqwgwQb3ZIM96pbooEVlGxRpUONZxBXCochWejLwlc&#10;cKrV4ipDwrzHUHmrK56XKqfEWa3p3k5ALlS4dnUtoJ1emtni0iJkXk7L9cbesofACPnAajlstKgj&#10;AYQSj1hYxkTOCppA9My7E98E05UhngfchBA2fFxByZEq5J1bvaMf3sSaHxcJPOYbpALuQBqVIleA&#10;GdAPTcj0kSGqLUTweZpnHEQXIKo4qHsBD5YXlMYwE52skcWFyq0GwoM1dNPT0vDgIMpCp/Udw/gU&#10;yyThn3kYdGdwJ79/nGBcAkY/xydWtpNiIBuxKTppBE5GzJyXSi0ny1VMxTCUyiyBk4UsoxS5LIIg&#10;UdrIFMRhx9uAVRYzsHoVrdVQBKWsYnoTx5VhtRr1GUjPukHmo8WTF51KWDJ8BlMd81aULiny03MS&#10;IxHRB0mc3AKk+VMYbtkUdr6ERFO6qVKGZB/mRUCG0aNSaC/VEJ8SxcJe3B+iPsv2lLBlp4OVs6pU&#10;0dw5q7H95kfx8nsCv+pe/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L0MAABbQ29udGVudF9UeXBlc10ueG1sUEsBAhQACgAAAAAA&#10;h07iQAAAAAAAAAAAAAAAAAYAAAAAAAAAAAAQAAAAiAoAAF9yZWxzL1BLAQIUABQAAAAIAIdO4kCK&#10;FGY80QAAAJQBAAALAAAAAAAAAAEAIAAAAKwKAABfcmVscy8ucmVsc1BLAQIUAAoAAAAAAIdO4kAA&#10;AAAAAAAAAAAAAAAEAAAAAAAAAAAAEAAAAAAAAABkcnMvUEsBAhQACgAAAAAAh07iQAAAAAAAAAAA&#10;AAAAAAoAAAAAAAAAAAAQAAAApgsAAGRycy9fcmVscy9QSwECFAAUAAAACACHTuJAeRi8nbgAAAAh&#10;AQAAGQAAAAAAAAABACAAAADOCwAAZHJzL19yZWxzL2Uyb0RvYy54bWwucmVsc1BLAQIUABQAAAAI&#10;AIdO4kAqUESV2AAAAAkBAAAPAAAAAAAAAAEAIAAAACIAAABkcnMvZG93bnJldi54bWxQSwECFAAU&#10;AAAACACHTuJAGi1uSp4BAACMAwAADgAAAAAAAAABACAAAAAnAQAAZHJzL2Uyb0RvYy54bWxQSwEC&#10;FAAKAAAAAACHTuJAAAAAAAAAAAAAAAAACAAAAAAAAAAAABAAAADxAgAAZHJzL2luay9QSwECFAAU&#10;AAAACACHTuJAegtBxkMHAACoEAAAEAAAAAAAAAABACAAAAAXAwAAZHJzL2luay9pbmsxLnhtbFBL&#10;BQYAAAAACgAKAEwCAADzDQAAAAA=&#10;">
                <v:imagedata r:id="rId85" o:title=""/>
                <o:lock v:ext="edit"/>
              </v:shape>
            </w:pict>
          </mc:Fallback>
        </mc:AlternateContent>
      </w:r>
      <w:r>
        <w:rPr>
          <w:sz w:val="21"/>
        </w:rPr>
        <mc:AlternateContent>
          <mc:Choice Requires="wps">
            <w:drawing>
              <wp:anchor distT="0" distB="0" distL="114300" distR="114300" simplePos="0" relativeHeight="251716608" behindDoc="0" locked="0" layoutInCell="1" allowOverlap="1">
                <wp:simplePos x="0" y="0"/>
                <wp:positionH relativeFrom="column">
                  <wp:posOffset>1392555</wp:posOffset>
                </wp:positionH>
                <wp:positionV relativeFrom="paragraph">
                  <wp:posOffset>993140</wp:posOffset>
                </wp:positionV>
                <wp:extent cx="220980" cy="8890"/>
                <wp:effectExtent l="9525" t="9525" r="13335" b="12065"/>
                <wp:wrapNone/>
                <wp:docPr id="51" name="墨迹 51"/>
                <wp:cNvGraphicFramePr/>
                <a:graphic xmlns:a="http://schemas.openxmlformats.org/drawingml/2006/main">
                  <a:graphicData uri="http://schemas.microsoft.com/office/word/2010/wordprocessingInk">
                    <mc:AlternateContent xmlns:a14="http://schemas.microsoft.com/office/drawing/2010/main">
                      <mc:Choice Requires="a14">
                        <w14:contentPart bwMode="clr" r:id="rId86">
                          <w14:nvContentPartPr>
                            <w14:cNvPr id="51" name="墨迹 51"/>
                            <w14:cNvContentPartPr/>
                          </w14:nvContentPartPr>
                          <w14:xfrm>
                            <a:off x="2535555" y="4780280"/>
                            <a:ext cx="220980" cy="8890"/>
                          </w14:xfrm>
                        </w14:contentPart>
                      </mc:Choice>
                    </mc:AlternateContent>
                  </a:graphicData>
                </a:graphic>
              </wp:anchor>
            </w:drawing>
          </mc:Choice>
          <mc:Fallback>
            <w:pict>
              <v:shape id="_x0000_s1026" o:spid="_x0000_s1026" o:spt="75" style="position:absolute;left:0pt;margin-left:109.65pt;margin-top:78.2pt;height:0.7pt;width:17.4pt;z-index:251716608;mso-width-relative:page;mso-height-relative:page;" coordsize="21600,21600" o:gfxdata="UEsDBAoAAAAAAIdO4kAAAAAAAAAAAAAAAAAEAAAAZHJzL1BLAwQUAAAACACHTuJAI4T0ntgAAAAL&#10;AQAADwAAAGRycy9kb3ducmV2LnhtbE2PTU/DMAyG70j8h8hI3FjS0HWsNN0BaUeENtAQt6wxbaFx&#10;SpN98O8xJzja76PXj6vV2Q/iiFPsAxnIZgoEUhNcT62Bl+f1zR2ImCw5OwRCA98YYVVfXlS2dOFE&#10;GzxuUyu4hGJpDXQpjaWUsenQ2zgLIxJn72HyNvE4tdJN9sTlfpBaqUJ62xNf6OyIDx02n9uDN/D0&#10;+qHcbql0fNulr4jrx3yTJ2OurzJ1DyLhOf3B8KvP6lCz0z4cyEUxGNDZ8pZRDuZFDoIJPV8sQOx5&#10;U2QaZF3J/z/UP1BLAwQUAAAACACHTuJA6UOksqABAACKAwAADgAAAGRycy9lMm9Eb2MueG1srVNL&#10;btswEN0X6B2I2cf6OEplwXIWMQpk0cSL9AAMRVpERVIY0pZzna56ha5ymgI9RkaWVTsJAgRBteLM&#10;G7x5bx40v9yZhm0leu1sCckkBiatcJW26xK+3309y4H5wG3FG2dlCQ/Sw+Xi86d51xYydbVrKomM&#10;SKwvuraEOoS2iCIvamm4n7hWWgKVQ8MDlbiOKuQdsZsmSuP4IuocVi06Ib2n7nIA4cCI7yF0Smkh&#10;l05sjLRhYEXZ8ECWfK1bD4u9WqWkCLdKeRlYU8IsSzNgYXzQqmQ6nVLrnl5pfJFBtJjzYo28rbU4&#10;COLvEfTCoeHakoR/VEseONugfkVltEDnnQoT4Uw02Nrfhzwl8YtLXdsfva/kXGywEM4G8r7iGMYs&#10;9sBHVpiGTtB9cxWlLRr8z1EwLHRVAl5XyVG+3V4dDazwaOtmu0LWz2cJMMsNSfrz89ffx9+MGhTP&#10;aP/mOQEh0QF6i3qn0PSZ0JXZroQ0m2b0AXso4fxLHqd5PMQvd4GJfiCNZ9RjggbyfLZHxx0D11id&#10;ZEEynqV+WvcST36hxRNQSwMECgAAAAAAh07iQAAAAAAAAAAAAAAAAAgAAABkcnMvaW5rL1BLAwQU&#10;AAAACACHTuJAZT6LO/ECAAAyBwAAEAAAAGRycy9pbmsvaW5rMS54bWy1Vctu2zAQvBfoPxDMIRc9&#10;lg9RkhEntwAFWqBoUqA9KjJjC9HDkOjY+fsuKUq2EedQoL0EWi53dnZ26NzcHZqavOp+qLp2SVkE&#10;lOi27FZVu17Sn4/3YUbJYIp2VdRdq5f0TQ/07vbzp5uqfWnqBf4liNAO9qupl3RjzHYRx/v9PtqL&#10;qOvXMQcQ8Zf25dtXeuurVvq5aiuDLYfpqOxaow/Ggi2q1ZKW5gDzfcR+6HZ9qee0PenL4w3TF6W+&#10;7/qmMDPipmhbXZO2aJD3L0rM2xY/Kuyz1j0lO2QwYKOGxpdLfv99yf27kqY4oKzAxdxwpV9tx9gJ&#10;tviY+Pe+2+reVPqo0TiRT7yRcozdcOOUvR66emeFpeS1qHc4L88iIZVMlMp5zoScebD4wujvsVGF&#10;/4aNcn2IjUb0G2LxuWR+7FN9vJizT6aFmqrR6N5mOxvHDAhsjx9M7zzOgcuQ8ZDzRw4LoRZCnKzH&#10;23LCe+p3w2bGeuqPBnSZWb1xqn21Mpt5ERBBghvIJe6Cg5IcX9YFD14C2uhqvTH/Aqns6g69771x&#10;9ZyBAjg+gEvNq3Xb9fo7WmvY9XqudVVed1c2W/rC63YuJ17MH/p5Sa/cAyeucjxwaqIsKgIAwhRD&#10;t7rPVKXBtYqkYteoIcA1BBQiyXIaQpRmjEIQsggnCfF+moVJgFEqMSk5JyKAKE85YZHiCWGYE5Bj&#10;lDBFAHOpkARcjmPEJZ5GgmehjZJEYMSyzN1MmL1pO7AAwXnGbehgsL/gDA9tiFkRqUTZUKauZTaW&#10;uiSecjheRXyF+HYwj5u6Sobj2DaCu64oCY6JlLil5BSyBCH3SBBwpJb7nB2MscRHdhQpfROEYdhy&#10;yjlQfAOnDBRPZ5wQYRMfjvwkO2ZRBRR14oNU8txTwLsiSpVV05JNrCYSJiC7FOaktknLSMyoKB/u&#10;CtgZLPdhKM8q3SLgZBj8ByamSm71AvDy4UIx5OiIkZGViLNJTCdDmk6lcPbzPDsbf19u/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G0IAABbQ29udGVudF9UeXBlc10ueG1sUEsBAhQACgAAAAAAh07iQAAAAAAAAAAAAAAAAAYAAAAA&#10;AAAAAAAQAAAAOAYAAF9yZWxzL1BLAQIUABQAAAAIAIdO4kCKFGY80QAAAJQBAAALAAAAAAAAAAEA&#10;IAAAAFwGAABfcmVscy8ucmVsc1BLAQIUAAoAAAAAAIdO4kAAAAAAAAAAAAAAAAAEAAAAAAAAAAAA&#10;EAAAAAAAAABkcnMvUEsBAhQACgAAAAAAh07iQAAAAAAAAAAAAAAAAAoAAAAAAAAAAAAQAAAAVgcA&#10;AGRycy9fcmVscy9QSwECFAAUAAAACACHTuJAeRi8nbgAAAAhAQAAGQAAAAAAAAABACAAAAB+BwAA&#10;ZHJzL19yZWxzL2Uyb0RvYy54bWwucmVsc1BLAQIUABQAAAAIAIdO4kAjhPSe2AAAAAsBAAAPAAAA&#10;AAAAAAEAIAAAACIAAABkcnMvZG93bnJldi54bWxQSwECFAAUAAAACACHTuJA6UOksqABAACKAwAA&#10;DgAAAAAAAAABACAAAAAnAQAAZHJzL2Uyb0RvYy54bWxQSwECFAAKAAAAAACHTuJAAAAAAAAAAAAA&#10;AAAACAAAAAAAAAAAABAAAADzAgAAZHJzL2luay9QSwECFAAUAAAACACHTuJAZT6LO/ECAAAyBwAA&#10;EAAAAAAAAAABACAAAAAZAwAAZHJzL2luay9pbmsxLnhtbFBLBQYAAAAACgAKAEwCAACjCQAAAAA=&#10;">
                <v:imagedata r:id="rId87" o:title=""/>
                <o:lock v:ext="edit"/>
              </v:shape>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4440555</wp:posOffset>
                </wp:positionH>
                <wp:positionV relativeFrom="paragraph">
                  <wp:posOffset>815340</wp:posOffset>
                </wp:positionV>
                <wp:extent cx="301625" cy="8890"/>
                <wp:effectExtent l="9525" t="9525" r="8890" b="12065"/>
                <wp:wrapNone/>
                <wp:docPr id="50" name="墨迹 50"/>
                <wp:cNvGraphicFramePr/>
                <a:graphic xmlns:a="http://schemas.openxmlformats.org/drawingml/2006/main">
                  <a:graphicData uri="http://schemas.microsoft.com/office/word/2010/wordprocessingInk">
                    <mc:AlternateContent xmlns:a14="http://schemas.microsoft.com/office/drawing/2010/main">
                      <mc:Choice Requires="a14">
                        <w14:contentPart bwMode="clr" r:id="rId88">
                          <w14:nvContentPartPr>
                            <w14:cNvPr id="50" name="墨迹 50"/>
                            <w14:cNvContentPartPr/>
                          </w14:nvContentPartPr>
                          <w14:xfrm>
                            <a:off x="5583555" y="4602480"/>
                            <a:ext cx="301625" cy="8890"/>
                          </w14:xfrm>
                        </w14:contentPart>
                      </mc:Choice>
                    </mc:AlternateContent>
                  </a:graphicData>
                </a:graphic>
              </wp:anchor>
            </w:drawing>
          </mc:Choice>
          <mc:Fallback>
            <w:pict>
              <v:shape id="_x0000_s1026" o:spid="_x0000_s1026" o:spt="75" style="position:absolute;left:0pt;margin-left:349.65pt;margin-top:64.2pt;height:0.7pt;width:23.75pt;z-index:251715584;mso-width-relative:page;mso-height-relative:page;" coordsize="21600,21600" o:gfxdata="UEsDBAoAAAAAAIdO4kAAAAAAAAAAAAAAAAAEAAAAZHJzL1BLAwQUAAAACACHTuJA8x60cNkAAAAL&#10;AQAADwAAAGRycy9kb3ducmV2LnhtbE2Py07DMBBF90j8gzVIbKrWebTNgzgVqoRgS0BdO7GJI+Jx&#10;FDtt4esZVrCcuUd3zlSHqx3ZWc9+cCgg3kTANHZODdgLeH97WufAfJCo5OhQC/jSHg717U0lS+Uu&#10;+KrPTegZlaAvpQATwlRy7jujrfQbN2mk7MPNVgYa556rWV6o3I48iaI9t3JAumDkpI9Gd5/NYgW0&#10;+Bw/4o6/7JbvprenfGWO2UqI+7s4egAW9DX8wfCrT+pQk1PrFlSejQL2RZESSkGSb4ERkW2LDFhL&#10;mzRNgNcV//9D/QNQSwMEFAAAAAgAh07iQH/Dj5+dAQAAiQMAAA4AAABkcnMvZTJvRG9jLnhtbK2T&#10;TU7DMBCF90jcwfKe5oemSqOmLKiQWFC6gAMYx24sYjsau017HVZcgRWnQeIYTNKWtiAkhNjFntE3&#10;781zRhcrXZGlAKesyWnUCykRhttCmXlO7++uzlJKnGemYJU1Iqdr4ejF+PRk1NSZiG1pq0IAQYhx&#10;WVPntPS+zoLA8VJo5nq2FgaL0oJmHo8wDwpgDdJ1FcRhOAgaC0UNlgvn8HayKdItEX4DtFIqLiaW&#10;L7QwfkMFUTGPllypakfHnVopBfe3UjrhSZXTYRInlPjdB45K0yHaf8A1xOEgocF4xLI5sLpUfKuH&#10;/UbPF4OaKYMKPlET5hlZgPqG0oqDdVb6Hrc62Ljq1oOWovDLoq7NY2sr6vMFZNwaj9ZnDPwuiq7w&#10;lxG6whU0N7bAsHkF/5wEgUwVOYXrItrLN8vLvYEZ7G1NlzMgbX+CuRimUdLb0/P76wvBC4xnZ396&#10;DMBKsC39hF5J0G0muGWyQn6SnicJPod1TvuDMO6nHZ9lYuUJx4bzMBq0z4VjQ/dMDmZsWLuJB1mg&#10;jKPUD8+txIM/aPwBUEsDBAoAAAAAAIdO4kAAAAAAAAAAAAAAAAAIAAAAZHJzL2luay9QSwMEFAAA&#10;AAgAh07iQOaTyq83AwAA/gcAABAAAABkcnMvaW5rL2luazEueG1stVVNb9swDL0P2H8Q3EMvtkJ9&#10;2g6a9lZgwAYMawdsxzRRE6OxHdhOk/77UbIkt2h6GLBdAlMkH58en52rm1O9I8+m66u2WSSMQkJM&#10;s2rXVbNZJD/vb7MiIf2wbNbLXduYRfJi+uTm+vOnq6p5qndz/CWI0PT2qd4tku0w7Oez2fF4pEdB&#10;224z4wBi9qV5+vY1ufZda/NYNdWAI/twtGqbwZwGCzav1otkNZwg1iP2XXvoViam7Um3miqGbrky&#10;t21XL4eIuF02jdmRZlkj718JGV72+FDhnI3pEnJABj0OqpPZ+Zbff99y+66lXp5QVuAiDlybZztx&#10;5gSbf0z8e9fuTTdUZtJovJFPvJDVGLvLjbfsTN/uDlbYhDwvdwe8Ly+okFoqrUteMiEjDzY7c/X3&#10;2KjCf8NGuT7ERiP6DbHZW8n8tV/r48WMPgkLHaraoHvrfTTO0COwPb4bOudxDlxmjGec33OYCz0X&#10;7NV6vC0D3kN36LcR66GbDOgyUb3xVsdqPWzjIoCCwg2UEnfBQUuOb9YZD54D2ppqsx3+BdKq3bXo&#10;fe+Ni8cCNMD0ApwbXm2atjPf0Vr9oTOx13V53V1btPSZt9u5nHgxf5jHRXLhXnDiOscDpyZjnGsK&#10;AIRphjK5x1zn6aWmWueX7uAS0gRoWZT4i6VJJlOguhRkLBcYFcDGKGMpp5CDz7E0A8p1SNrSUiqf&#10;1GmmqGCl75S2VoAPCaSSlnmoxSTiSo+b8RQ/nZrHKYzmooiRheU+RLIIq3kAAqTAQpJYHKYCA8dW&#10;lm/Ia609P5YKWpYBh1tCWgcRLGzBptKMUa2kZyQsBTRjJMiokr4zUzZZ5LlPAuqnWYgcoxymKYjL&#10;ZACyQ4XwU5wmDMLMsVN5RnhRoHmcieRRExVgXa0O4rraSRQrEQ/i4npxn0EwV6nVtBR7zSgJszsq&#10;ph0BlcpHdimYDKsnKBCn6MAoEOKUkjAqOX4pLFkATrAE7+PE5ErhIYZICJEEFBZPi7FYqwKzhSpH&#10;NwKzvHA5zgpK2zAvcBhKzTVghG6xnZwqETg4bQuJScAzN0WD81ReZNbH+H23dHM8wwiCQkS9+auJ&#10;byl+K6//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sQgAAFtDb250ZW50X1R5cGVzXS54bWxQSwECFAAKAAAAAACHTuJAAAAAAAAA&#10;AAAAAAAABgAAAAAAAAAAABAAAAB8BgAAX3JlbHMvUEsBAhQAFAAAAAgAh07iQIoUZjzRAAAAlAEA&#10;AAsAAAAAAAAAAQAgAAAAoAYAAF9yZWxzLy5yZWxzUEsBAhQACgAAAAAAh07iQAAAAAAAAAAAAAAA&#10;AAQAAAAAAAAAAAAQAAAAAAAAAGRycy9QSwECFAAKAAAAAACHTuJAAAAAAAAAAAAAAAAACgAAAAAA&#10;AAAAABAAAACaBwAAZHJzL19yZWxzL1BLAQIUABQAAAAIAIdO4kB5GLyduAAAACEBAAAZAAAAAAAA&#10;AAEAIAAAAMIHAABkcnMvX3JlbHMvZTJvRG9jLnhtbC5yZWxzUEsBAhQAFAAAAAgAh07iQPMetHDZ&#10;AAAACwEAAA8AAAAAAAAAAQAgAAAAIgAAAGRycy9kb3ducmV2LnhtbFBLAQIUABQAAAAIAIdO4kB/&#10;w4+fnQEAAIkDAAAOAAAAAAAAAAEAIAAAACgBAABkcnMvZTJvRG9jLnhtbFBLAQIUAAoAAAAAAIdO&#10;4kAAAAAAAAAAAAAAAAAIAAAAAAAAAAAAEAAAAPECAABkcnMvaW5rL1BLAQIUABQAAAAIAIdO4kDm&#10;k8qvNwMAAP4HAAAQAAAAAAAAAAEAIAAAABcDAABkcnMvaW5rL2luazEueG1sUEsFBgAAAAAKAAoA&#10;TAIAAOcJAAAAAA==&#10;">
                <v:imagedata r:id="rId89" o:title=""/>
                <o:lock v:ext="edit"/>
              </v:shap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1223645</wp:posOffset>
                </wp:positionH>
                <wp:positionV relativeFrom="paragraph">
                  <wp:posOffset>806450</wp:posOffset>
                </wp:positionV>
                <wp:extent cx="380365" cy="635"/>
                <wp:effectExtent l="9525" t="9525" r="21590" b="12700"/>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clr" r:id="rId90">
                          <w14:nvContentPartPr>
                            <w14:cNvPr id="4" name="墨迹 4"/>
                            <w14:cNvContentPartPr/>
                          </w14:nvContentPartPr>
                          <w14:xfrm>
                            <a:off x="2366645" y="4593590"/>
                            <a:ext cx="380365" cy="635"/>
                          </w14:xfrm>
                        </w14:contentPart>
                      </mc:Choice>
                    </mc:AlternateContent>
                  </a:graphicData>
                </a:graphic>
              </wp:anchor>
            </w:drawing>
          </mc:Choice>
          <mc:Fallback>
            <w:pict>
              <v:shape id="_x0000_s1026" o:spid="_x0000_s1026" o:spt="75" style="position:absolute;left:0pt;margin-left:96.35pt;margin-top:63.5pt;height:0.05pt;width:29.95pt;z-index:251714560;mso-width-relative:page;mso-height-relative:page;" coordsize="21600,21600" o:gfxdata="UEsDBAoAAAAAAIdO4kAAAAAAAAAAAAAAAAAEAAAAZHJzL1BLAwQUAAAACACHTuJAiP6jktgAAAAL&#10;AQAADwAAAGRycy9kb3ducmV2LnhtbE2PMU/DMBCFdyT+g3VIbNRuUJM2xOmAYKHtQAm7G1+TqPE5&#10;ip22/HuOiW737p7efa9YX10vzjiGzpOG+UyBQKq97ajRUH29Py1BhGjImt4TavjBAOvy/q4wufUX&#10;+sTzPjaCQyjkRkMb45BLGeoWnQkzPyDx7ehHZyLLsZF2NBcOd71MlEqlMx3xh9YM+NpifdpPTsPb&#10;qlG75WbzXaVbareT+9hVqdH68WGuXkBEvMZ/M/zhMzqUzHTwE9kgetarJGMrD0nGpdiRLLIFiANv&#10;nlUKsizkbYfyF1BLAwQUAAAACACHTuJA/j1EsZwBAACHAwAADgAAAGRycy9lMm9Eb2MueG1srVNL&#10;TsMwEN0jcQfLe5pfE2jUlAUVEgugCziAcezGIrajsduU67DiCqw4DRLHYNI2tICQEGKXyRu/eW+e&#10;PT5d6ZosBThlTUGjQUiJMNyWyswLentzfnRCifPMlKy2RhT0QTh6Ojk8GLdNLmJb2boUQJDEuLxt&#10;Clp53+RB4HglNHMD2wiDoLSgmccS5kEJrEV2XQdxGGZBa6FswHLhHP6dbkC6ZYTfEFopFRdTyxda&#10;GL9hBVEzj5ZcpRpHJ2u1Ugrur6V0wpO6oKM0Tinx/QeOiqN0hP7vcA/xcRjSYDJm+RxYUym+FcR+&#10;I+iLQ82UQQkfVFPmGVmA+kalFQfrrPQDbnWwsbXeD3qKwi+bujD3na9oyBeQc2s8ep8x8H0Wa+Av&#10;I3SNK2gvbYlp8xr+OQoCuSoLChdltJNvlmc7AzPY2bpazoB0/UNKDNOo6PXx6e3lmQy7cHrzV5+P&#10;IxJsoZ+IVxJ0lwjumKww+CTLsiHehgeclI6S7hqswxcrTzg2JCdhkiHOsSFL0g7sR2yo+movCGz5&#10;FPl+3R3fez+Td1BLAwQKAAAAAACHTuJAAAAAAAAAAAAAAAAACAAAAGRycy9pbmsvUEsDBBQAAAAI&#10;AIdO4kDfF4UHNgMAAHgIAAAQAAAAZHJzL2luay9pbmsxLnhtbLVVTW/bMAy9D9h/MNRDL7ZMSbYi&#10;B017KzBgA4a1A7Zj6qiJUX8EttO0/36ULMkpmh4GbJfANMXHx8cn5+rmpamjZ90PVdeuCKNAIt2W&#10;3aZqtyvy8/42USQaxnW7Wdddq1fkVQ/k5vrzp6uqfWrqJf5GiNAO5qmpV2Q3jvtlmh6PR3oUtOu3&#10;KQcQ6Zf26dtXcu2qNvqxaqsRWw7+Vdm1o34ZDdiy2qxIOb5AOI/Yd92hL3VImzd9OZ8Y+3Wpb7u+&#10;WY8BcbduW11H7bpB3r9INL7u8aHCPlvdk+iADAZs1JD0fMnvvy+5fVfSrF9QVuAiNNzoZ9MxtYIt&#10;Pyb+ve/2uh8rPWs0TeQSr1E5xXa4acpeD119MMKS6HldH3BerqjIZJZLWfCCiSzwYOmZ0d9jowr/&#10;DRvl+hAbjeg2xNK3krmxT/VxYgaf+IWOVaPRvc0+GGccENi8vht763EOPEsYTzi/57AUcsmLk/U4&#10;W3q8h/4w7ALWQz8b0GaCetNUx2oz7sIigEKOGygy3AUHmXG8WWc8eA5op6vtbvwXSGVXd+h9542L&#10;RwUSYL4A55pX27br9Xe01nDodai1VU53WxYsfeZ2W5dHTswf+nFFLuwFj2zl9MKqKZlEnQAiZp6k&#10;fVzIRXwpaQ5waXOXEJMEaJZzYmMCMcPsIrJRkscJoyzLpjDKMMm5jyAGmp9EjC4YuJMGxrSeYFic&#10;CCqgcEluUHkuw1mgnOXhrLlkngBWSpqFShEjWcZ9FoHA3EgHhIdxlIVvAzGnqvAcBLJVhQoU8KQf&#10;M7KFCw87hVCwwM80VS5MMtOFC8chgljQRYg4dimUZ2AinrsoYagJ4zzMaWByFyIMhkL4rJ0sE2I+&#10;LKhivqeloEKtVaVgTgbsY5DDNFZt8BIm7vBMCglLL4stDZpNQsjQx2aZVw374Ha9vlYH6XdquggU&#10;+NQqKvf03aw+aRmBchwSOzr3Gk5d1IkQaLpgSMso912Rr1nUPAzumLnKSWAZDMrijHLl5UYc9Iqa&#10;PYj+zE6SCJt5ILwThoL3IO6CUSW8O8zKmTf+JCAD7yTDj0s/tx2UgWs6nc29SNOeRCiFN39y4fuA&#10;X+n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rggAAFtDb250ZW50X1R5cGVzXS54bWxQSwECFAAKAAAAAACHTuJAAAAAAAAAAAAA&#10;AAAABgAAAAAAAAAAABAAAAB5BgAAX3JlbHMvUEsBAhQAFAAAAAgAh07iQIoUZjzRAAAAlAEAAAsA&#10;AAAAAAAAAQAgAAAAnQYAAF9yZWxzLy5yZWxzUEsBAhQACgAAAAAAh07iQAAAAAAAAAAAAAAAAAQA&#10;AAAAAAAAAAAQAAAAAAAAAGRycy9QSwECFAAKAAAAAACHTuJAAAAAAAAAAAAAAAAACgAAAAAAAAAA&#10;ABAAAACXBwAAZHJzL19yZWxzL1BLAQIUABQAAAAIAIdO4kB5GLyduAAAACEBAAAZAAAAAAAAAAEA&#10;IAAAAL8HAABkcnMvX3JlbHMvZTJvRG9jLnhtbC5yZWxzUEsBAhQAFAAAAAgAh07iQIj+o5LYAAAA&#10;CwEAAA8AAAAAAAAAAQAgAAAAIgAAAGRycy9kb3ducmV2LnhtbFBLAQIUABQAAAAIAIdO4kD+PUSx&#10;nAEAAIcDAAAOAAAAAAAAAAEAIAAAACcBAABkcnMvZTJvRG9jLnhtbFBLAQIUAAoAAAAAAIdO4kAA&#10;AAAAAAAAAAAAAAAIAAAAAAAAAAAAEAAAAO8CAABkcnMvaW5rL1BLAQIUABQAAAAIAIdO4kDfF4UH&#10;NgMAAHgIAAAQAAAAAAAAAAEAIAAAABUDAABkcnMvaW5rL2luazEueG1sUEsFBgAAAAAKAAoATAIA&#10;AOQJAAAAAA==&#10;">
                <v:imagedata r:id="rId91" o:title=""/>
                <o:lock v:ext="edit"/>
              </v:shap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3049905</wp:posOffset>
                </wp:positionH>
                <wp:positionV relativeFrom="paragraph">
                  <wp:posOffset>2011680</wp:posOffset>
                </wp:positionV>
                <wp:extent cx="325120" cy="295275"/>
                <wp:effectExtent l="9525" t="9525" r="15875" b="15240"/>
                <wp:wrapNone/>
                <wp:docPr id="67" name="墨迹 67"/>
                <wp:cNvGraphicFramePr/>
                <a:graphic xmlns:a="http://schemas.openxmlformats.org/drawingml/2006/main">
                  <a:graphicData uri="http://schemas.microsoft.com/office/word/2010/wordprocessingInk">
                    <mc:AlternateContent xmlns:a14="http://schemas.microsoft.com/office/drawing/2010/main">
                      <mc:Choice Requires="a14">
                        <w14:contentPart bwMode="clr" r:id="rId92">
                          <w14:nvContentPartPr>
                            <w14:cNvPr id="67" name="墨迹 67"/>
                            <w14:cNvContentPartPr/>
                          </w14:nvContentPartPr>
                          <w14:xfrm>
                            <a:off x="4192905" y="6888480"/>
                            <a:ext cx="325120" cy="295275"/>
                          </w14:xfrm>
                        </w14:contentPart>
                      </mc:Choice>
                    </mc:AlternateContent>
                  </a:graphicData>
                </a:graphic>
              </wp:anchor>
            </w:drawing>
          </mc:Choice>
          <mc:Fallback>
            <w:pict>
              <v:shape id="_x0000_s1026" o:spid="_x0000_s1026" o:spt="75" style="position:absolute;left:0pt;margin-left:240.15pt;margin-top:158.4pt;height:23.25pt;width:25.6pt;z-index:251713536;mso-width-relative:page;mso-height-relative:page;" coordsize="21600,21600" o:gfxdata="UEsDBAoAAAAAAIdO4kAAAAAAAAAAAAAAAAAEAAAAZHJzL1BLAwQUAAAACACHTuJAWQSPGNgAAAAL&#10;AQAADwAAAGRycy9kb3ducmV2LnhtbE2PQU7DMBBF90jcwRokNhW10zRplMapBIgDtOUATjzEobEd&#10;xU4bOD3DCpYz8/Tn/eqw2IFdcQq9dxKStQCGrvW6d52E9/PbUwEsROW0GrxDCV8Y4FDf31Wq1P7m&#10;jng9xY5RiAulkmBiHEvOQ2vQqrD2Izq6ffjJqkjj1HE9qRuF24FvhMi5Vb2jD0aN+GKwvZxmK2H3&#10;/dociy7HVVtsnz8zg8u8QikfHxKxBxZxiX8w/OqTOtTk1PjZ6cAGCdtCpIRKSJOcOhCRpVkGrKFN&#10;vtsAryv+v0P9A1BLAwQUAAAACACHTuJA29I3Bp4BAACMAwAADgAAAGRycy9lMm9Eb2MueG1srVNL&#10;TsMwEN0jcQfLe5oPLaRRUxZUSF1QuoADGMduLGI7GrtNex1WXIEVp0HiGEzahn4QEkLs7HmjN+/N&#10;swdXS12ShQCnrMlo1AkpEYbbXJlZRh/ub84SSpxnJmelNSKjK+Ho1fD0ZFBXqYhtYctcAEES49K6&#10;ymjhfZUGgeOF0Mx1bCUMgtKCZh6vMAtyYDWy6zKIw/AiqC3kFVgunMPqaAPSLSP8htBKqbgYWT7X&#10;wvgNK4iSebTkClU5OlyrlVJwfyelE56UGe334h4lvj3gqKiXXGLpsTnF3ZAGwwFLZ8CqQvGtIPYb&#10;QUcONVMGJXxRjZhnZA7qG5VWHKyz0ne41cHG1no/6CkKjzY1Nk+Nr6jL55Byazx6nzLwbRZr4C8j&#10;dIkrqG9tjmnzEv45CgKpyjMK4zzayTeL652BKexsTRZTIE3/xSUlhmmU9P788vH2SrCA8bT2J4cE&#10;iARb6CfqpQTdZIJbJsuMdqN+3A8x/BXOSpKkm2zjF0tPODacx70oxs/BsSHGp4MPZW/Khq2duZcG&#10;CjnIff/eiNz7RMNPUEsDBAoAAAAAAIdO4kAAAAAAAAAAAAAAAAAIAAAAZHJzL2luay9QSwMEFAAA&#10;AAgAh07iQJ1iMnAkDAAAERsAABAAAABkcnMvaW5rL2luazEueG1stZlLjxzHEYTvBvwfBqMDLzuz&#10;9ewHIVI3AgZsQLAkwD6uliNyod1ZYnb40L/3F5E9TQqiDgbsy3KqqysrKzIyMqv57XefHu43Hw6n&#10;p7vH44tt3qft5nC8fXx9d3zzYvvTj69203bzdL45vr65fzweXmx/Ozxtv3v51798e3f89eH+OX83&#10;WDg+6dfD/Yvt2/P53fPr648fP+4/1v3j6c11Sale/+346z/+vn25rHp9+OXueHdmy6fLo9vH4/nw&#10;6Sxjz+9ev9jenj+l9X1s//D4/nR7WKf15HT7+Y3z6eb28Orx9HBzXi2+vTkeD/eb480Dfv9ruzn/&#10;9o4fd+zz5nDabt7jwRMbPWyvv77k3//9kld/WPJw8wlYU6nrhq8PH7TjtQF7/ueOf396fHc4ne8O&#10;nzGKEy0Tv21uY+zDxSlPh6fH+/cCdrv5cHP/nvOWaV/b0PowzGXOta1+5OuvHP2PtkHh/2YbuP7U&#10;NkRcIpSvfw/Zcuwv8VnAXHlyCej57uEAex/ercQ5P2FYj384n8zxkkrb5bIr5cc0P+/teU1fhGeh&#10;5cXez6f3T29XWz+fPhPQMyt6caqPd6/Pb9dApH3qRGBuxKKkoRUy6ysc/Jqht4e7N2/P/wtLt4/3&#10;j3B/4cY3v0xpSD5vsPFrm9+9OT6eDt9Draf3p8O69kuUvGyl9Fey2yzfLGD+8/DLi+03TvCNV8YD&#10;ozlM07BPKW1ym8o4+ec4jFfP0j7n/mzY95qfpatt2ZepbndpX/u83fWrtk9t3NV9b+OmXeX9PM27&#10;su8ydJV4N+/yvg3zJl3xY84jf1PlIZNDr4xymhnxY+zTJtlO0uRc2YRNsVMZwZN9K8ULS500lwdZ&#10;ZZM6629PsUmZuuzYAz0fuv4m9vLLLTHM04RdP/faVFnLolGTLS2GW5KlsbZ4t5XGcJbXWqpZDoMX&#10;HtYBG/uZo+arAigDrywucsgGAj6Nt7EPmmRl2U8zh9yncQq7edbpatGQM4+DgJsWH/KoXZL2MmaT&#10;7E657opcSinzdyi4TSjGSaDV1jaFs5EDmmt5WZlAgFcyK2WwYEcQCu3UBxYyCqt51iSbLAftQmXC&#10;bMBAiGLWLrSml8FsV+VRHxTU8RKbXC+YJc42IADgyNk4DBuWsgk0sASHett0b1vxMA8C33xiVPrI&#10;qM9ayUKQ5P08aE/Mgn1d/OUliIAHM8wTnHgblDX0FZZVkQM7YF7lLP7wKpzDat9nYcFcTzomeHFq&#10;9q/CHT4u0GouN9Ga/RvAsZwoGKCUBDyM0yxUqAqovTIBec6sQ8ZJOCXuXahQOkwUFdhGGaITmnFj&#10;RFuG+yA+QpExAwLcDeCnklhR56yhaEqWeWgn0kgmCU1yVrNFPqVZByddx6Q4sGssJduq0tRYj2Xc&#10;9f04iLtYKE6fQRjhywSANqshESnDBn/RBzbt+zSN2BU1PGyDYmjJ0VpqJUtQFYdimpT+7ZJr4yQg&#10;hL5pD3HYB8mRJZ6bvSSmZkUL5Yj8D5JBcQUnJnNR5ILpOlbuchEMnQbJaQAdxJXRPFpyTdFWpBpH&#10;NLMrYhSGvGmp1hXHUXbnzlk5nO3OBJSl1gaiMAo0SZuytFfpU4zktc4NAZhDTapGlwweYkfANgUH&#10;WZmhoCM6zc7nLPnBANy1UQEkARZeOmVlx6GOK9Lauks0goEaNtmFCzY0SAul2LHLbGpgnWOJyj7I&#10;QkAFEIdYIGZUrHrLWNgQKs6qRNW5mKRkgI7jN5CcwI1Ea7IoGIvqAhrZSF7MY9gZSVi4rkSVUJHb&#10;oRhCKxWloZyz1TaOOk7UAdUeElB4sYmeU4T8F0MOdVBTuyhZhXtWkojHEyUqEsKzyASzEmhnJb0F&#10;hqNS8diAhb/YL6Ki9hImSXVQ53Rwu8NJdnjURm0pJVL82qw3gzD8Kzrsp65Cyaii0soqr6tkESMT&#10;BkwL3LIUktjgAykAz2kjBMQ0SX4UFuWF9EJGB6JOlrgWc3LqCEdCD0z1TLb3PR1CoBPkWnFOSTgr&#10;JEYnIRCysFT1gr7Vi8arrJM+Plg30Gg8LhFd53UdxQutVStRZss6R8tXE5W1bgann/NNCsRK+O6K&#10;OqqSoHYeUQaZE2lNi6CwyoADzzEEYmTYgHSg1eisUJiz3ImR7I1SKIbm5TCqdl3qQR5cBS0yOu8k&#10;5QhFIlRKAuetHGCJdowmCL8sMsq3wCtbcyyogF6aCK7oWpmbZbygmeYaPYfeicrMD45tl+y9ShTV&#10;L8KkH+KlahT7aJFLLzBgGKYJq6XyYcKSpGoxkg0pm290FWYt/QgeWRB4s6lyrDI9D7vmbsryaQnv&#10;wUUe4yalwpSGXBLD0frgOMwEHb7CRjNhJPRUODMBv5qIGzmFs1IuB9uBSC46cU7maA3FXwWbH3Ra&#10;wTfTurjvUkPXlTmUjeHSjLCJG07qNK+yN5cDzoLYaigGS8HV5jiGwIVM0MdEzjuVVBqyKaZ6VDW9&#10;m+iIuXiDbchH/IuD1M+wS5vA3lZxfiT6pdFDhyXRGlZXfPGxkNwAR/UQvI3aiHqLTYzmIak9sgph&#10;voiqF/g6zZ2IJn1VWlgIF8GYkmqBzlXtz5KgaFq3Bx2KcRQ0o7jL6OBLhoyw1OkTHZPpKn1behtN&#10;QrYOVTi/+kgWw5NpBNOQa5CAmj2KuvxK0h6lcDAgwbdBbROiw2SW7ofIMCJbsHupbiwEAPeNFzNR&#10;pjVShlxGhUJDxBdWNSoMb7iYAadbaXX3grPRYSgPLPmKPnlilTCxJW5OO+OpS+uSAo6g2vfQaoYZ&#10;SVMPmqGch2KyhjBFY8KA7ILbMqYf4ZyWWgmQ89s+sQX/Rl+rPBwpb4EBhtBQDA3ucuX+VCvQSjbM&#10;5cytAeG3HTbto5XUgqghB/iCgtklJK4YwENHRNurkid/I0lU7FwKaO9JYsmuyZNcY1VgHFCoOQiY&#10;WJq7bntyIohvKaOli/4pueirSysGKnFPcy3fVQOlTFjVjPhk9CHa0EnhQhHh+1IuU1HCwenQBzfc&#10;6h2biKQsEH8jF7oUM7QYINSUr3HNLs8rWV1SyFMfbaDXJCAIpA6qnIBkzi+RPEFyZ4w8G9zrLVeD&#10;oqZ0zWDVY5epRWKkH04tA1SzqCH4YkgbCwCXOtG4fzG8yEh1gxnlGySqWSeR7lBlssZIiCtdQCbj&#10;B8cBoJmkt0CWAZAUZT8SDq9dJgh3hrfe1AldfeNQyzCof6HANNdDO9jAlBj4bgeKTH7WI5UQcFYd&#10;NIto/TFungi55qaADjZOqmK83vyLmxZnCHAiT8xBxzBESVbBQY2Ul9WXJyW029HuWh4tOKBDVTJK&#10;maZXR8letEI8BkfOvlwDGFLj3GWGQxMtTTR8Jr2vWJfbB1g5+svdnmEWwWQqeAuSrmtB8xFaEwIC&#10;Evkzialx4VQScyl376h9yd8kXNzaqP/BC1f3SKfGJEiIsgojXzYZSjiExKzcFiOBiZVqSyyCbKpd&#10;PLTuqWn2q/SkkeC+yrqnU6SSNGPV3eq7vsxKZPpw2UQjrhHrlsREV1d7wEHVa/rewEJFhuRd5uz6&#10;TOJAHHZSVR65AAVVtDBHw4M4iHG6LPtNx7DPviothaxSOIASbbf2oPtGRzxhIW3UGlAQZsf4JKBu&#10;n/QgRPpqwrv47BuPblk6VnZxudzAskqHmx/NNV80pSzCvHvO0s7IHYgP5cxJlEL2sGDQWMOOIIXE&#10;a/Z1Wylno5wqskpyVetAjkWTzsajk9OtoxwVAzixt0++j8a9TXO/u+bGRwdVbYGjThp/lzA2w6iU&#10;0vbdqRnMAWqf/tIPF33zoXpE/0HfxUiKHbCx0I0EKBJwR1GVVhtOCBHfMdC3qtsVrVR3O6w3O300&#10;/gb/xA2lqZps3UoK36yIwaXb4DrMu4Ei8ZwnDy8KWUKwlz6Aj3f4I4F0ALKbWF0JghD+Uiaay4cK&#10;A1xLxQD6rUHNRvQ4YEBnFXdLr0xdhSmaMPnmZAq9VDT8FWO9PVdIpbCRcKYW6U46wtTINZoaAFBu&#10;CHk+jyhz9S67ujEIBcdCUn1bu67iy6s+YrpHozGIlAkCV1gCkIuEd4ozQF5q/4RguMEQDpXPRL7e&#10;+yKO4pCn/FU7P6gYpPiySsDdLzv71AqoqPBJQ0dzi0E3Ir1bdILHI+DLawkFZND53Wi5W07z8u6m&#10;/u5/X9YP13wDf/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CeEQAAW0NvbnRlbnRfVHlwZXNdLnhtbFBLAQIUAAoAAAAAAIdO4kAA&#10;AAAAAAAAAAAAAAAGAAAAAAAAAAAAEAAAAGkPAABfcmVscy9QSwECFAAUAAAACACHTuJAihRmPNEA&#10;AACUAQAACwAAAAAAAAABACAAAACNDwAAX3JlbHMvLnJlbHNQSwECFAAKAAAAAACHTuJAAAAAAAAA&#10;AAAAAAAABAAAAAAAAAAAABAAAAAAAAAAZHJzL1BLAQIUAAoAAAAAAIdO4kAAAAAAAAAAAAAAAAAK&#10;AAAAAAAAAAAAEAAAAIcQAABkcnMvX3JlbHMvUEsBAhQAFAAAAAgAh07iQHkYvJ24AAAAIQEAABkA&#10;AAAAAAAAAQAgAAAArxAAAGRycy9fcmVscy9lMm9Eb2MueG1sLnJlbHNQSwECFAAUAAAACACHTuJA&#10;WQSPGNgAAAALAQAADwAAAAAAAAABACAAAAAiAAAAZHJzL2Rvd25yZXYueG1sUEsBAhQAFAAAAAgA&#10;h07iQNvSNwaeAQAAjAMAAA4AAAAAAAAAAQAgAAAAJwEAAGRycy9lMm9Eb2MueG1sUEsBAhQACgAA&#10;AAAAh07iQAAAAAAAAAAAAAAAAAgAAAAAAAAAAAAQAAAA8QIAAGRycy9pbmsvUEsBAhQAFAAAAAgA&#10;h07iQJ1iMnAkDAAAERsAABAAAAAAAAAAAQAgAAAAFwMAAGRycy9pbmsvaW5rMS54bWxQSwUGAAAA&#10;AAoACgBMAgAA1BIAAAAA&#10;">
                <v:imagedata r:id="rId93" o:title=""/>
                <o:lock v:ext="edit"/>
              </v:shape>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1783080</wp:posOffset>
                </wp:positionH>
                <wp:positionV relativeFrom="paragraph">
                  <wp:posOffset>2030095</wp:posOffset>
                </wp:positionV>
                <wp:extent cx="162560" cy="206375"/>
                <wp:effectExtent l="9525" t="9525" r="10795" b="12700"/>
                <wp:wrapNone/>
                <wp:docPr id="66" name="墨迹 66"/>
                <wp:cNvGraphicFramePr/>
                <a:graphic xmlns:a="http://schemas.openxmlformats.org/drawingml/2006/main">
                  <a:graphicData uri="http://schemas.microsoft.com/office/word/2010/wordprocessingInk">
                    <mc:AlternateContent xmlns:a14="http://schemas.microsoft.com/office/drawing/2010/main">
                      <mc:Choice Requires="a14">
                        <w14:contentPart bwMode="clr" r:id="rId94">
                          <w14:nvContentPartPr>
                            <w14:cNvPr id="66" name="墨迹 66"/>
                            <w14:cNvContentPartPr/>
                          </w14:nvContentPartPr>
                          <w14:xfrm>
                            <a:off x="2926080" y="6906895"/>
                            <a:ext cx="162560" cy="206375"/>
                          </w14:xfrm>
                        </w14:contentPart>
                      </mc:Choice>
                    </mc:AlternateContent>
                  </a:graphicData>
                </a:graphic>
              </wp:anchor>
            </w:drawing>
          </mc:Choice>
          <mc:Fallback>
            <w:pict>
              <v:shape id="_x0000_s1026" o:spid="_x0000_s1026" o:spt="75" style="position:absolute;left:0pt;margin-left:140.4pt;margin-top:159.85pt;height:16.25pt;width:12.8pt;z-index:251712512;mso-width-relative:page;mso-height-relative:page;" coordsize="21600,21600" o:gfxdata="UEsDBAoAAAAAAIdO4kAAAAAAAAAAAAAAAAAEAAAAZHJzL1BLAwQUAAAACACHTuJA/QOwDNoAAAAL&#10;AQAADwAAAGRycy9kb3ducmV2LnhtbE2PzU7DMBCE70i8g7VI3KidVP0Lcaq0Ao6lFCSubmziiHgd&#10;xU7avn2XU7ntaEcz3+Trs2vZaPrQeJSQTAQwg5XXDdYSvj5fn5bAQlSoVevRSLiYAOvi/i5XmfYn&#10;/DDjIdaMQjBkSoKNscs4D5U1ToWJ7wzS78f3TkWSfc11r04U7lqeCjHnTjVIDVZ1ZmtN9XsYnAS+&#10;jeVLedl8j3v7ttmlu3Lg73spHx8S8QwsmnO8meEPn9ChIKajH1AH1kpIl4LQo4RpsloAI8dUrObA&#10;jnTMZgvgRc7/byiuUEsDBBQAAAAIAIdO4kACfmHYngEAAIwDAAAOAAAAZHJzL2Uyb0RvYy54bWyt&#10;U0FOwzAQvCPxB8t3GifQtI2acqBC4gD0AA8wjt1YxHa0dpvyHU58gROvQeIZbNOGFhASQty8ntXs&#10;zI49Pl2ZiiwleO1sTuMeo0Ra4Qpt5zm9vTk/GlLiA7cFr5yVOX2Qnp5ODg/GTZ3JxJWuKiQQJLE+&#10;a+qcliHUWRR5UUrDfc/V0iKoHBgesIR5VABvkN1UUcJYGjUOihqckN7j7XQD0i0j/IbQKaWFnDqx&#10;MNKGDSvIige05Etdezpp1SolRbhWystAqpyO+kmfktAdcFTMBiO8usNTMmCMRpMxz+bA61KLrSD+&#10;G0FfHBquLUr4oJrywMkC9DcqowU471ToCWeija12P+gpZl82dWHv177iE7GATDgb0PuMQ+iyaIG/&#10;jDAVrqC5dAWmLSr45ygIZLrIKVwU8U6+XZ7tDMxgZ+tqOQOy7k9TSiw3KOn18ent5ZngBcbT2b/6&#10;TIBItIV+ol4pMOtMcMtkldNklKRsiI//AWeNWDrEh9DGL1eBCGyI06SfIi6wIWHp8aDFuykbtq7a&#10;SwOFfMp9v16L3PtEk3dQSwMECgAAAAAAh07iQAAAAAAAAAAAAAAAAAgAAABkcnMvaW5rL1BLAwQU&#10;AAAACACHTuJAsqHSjRUFAABfCwAAEAAAAGRycy9pbmsvaW5rMS54bWy1VstuG0cQvAfIPyzWB13I&#10;4bwfgiXfBARIACO2geRIUyuJMLkUlquH/z5VPcuVDcuHAMmF4jy6u7qqeqi37573u+axG47bQ3/R&#10;GqXbpus3h+ttf3vRfvp4tcxtcxzX/fV6d+i7i/Zrd2zfXf76y9tt/2W/O8dngwz9kd/2u4v2bhzv&#10;z1erp6cn9eTUYbhdWa3d6rf+yx+/t5dT1HV3s+23I0oeT1ubQz92zyOTnW+vL9rN+Kzn+8j94fAw&#10;bLr5mDvD5uXGOKw33dVh2K/HOePduu+7XdOv98D9V9uMX+/xZYs6t93QNg9AcEShfbt6PeTvfx9y&#10;9UPIfv0MWrV1c8Hr7pEVV0LY+c+Bvx8O990wbrsXjmpH08HXZlPX0lztcuiOh90DiW2bx/XuAf3a&#10;rJyPPsRYbDHOzzjM6pXWf8wNFv633KDrp7lhxEkhs/qesqntb/mZyJx9chJ03O47uHd/PxtnPCIx&#10;tz+Mg3jcauuXxi6t/ajLefDn1n4jz2TLU77Pw8Pxbs71eXgxoJzM7NWunrbX490shFY6QIHioYXV&#10;0VtM1isefC3RXbe9vRv/i0ybw+4A70/eeHOTddT6ZQBeK7697Q9D9x7WOj4M3RwrURPvEjZb+pXp&#10;Fpc3E5l/djcX7RsZ8EYi64awGYyPSmvdGJ+dzvI1xbQ4W0blvT8DiVqf6UW71MqU1Mq61Qssc8j4&#10;TCUtw8Limlt6pU1s3MLhr1kaZbVr7MIokzRXzjd6oVWA/lp5a5dmsUSgdfg0NshhtKZxqsSCFWJy&#10;SkunsnFYIo9zODzl8Qb5VJKsViVviSZoBloVMhyGwraRIjk6nJqcuTQq6YTQ4rLUNKk0KGW5wt8c&#10;sPLBAV6FLk0iELtoEnshsgg6SgCtQmIg0mtHQlxB62gzFfTANuuhDXC9sqawa6Oi9mhFR1cBBZ+I&#10;D4kNuRSGal6PXUYGZ5YWaa1HtekmQqwjBF0884CFAmjkhFWccqgeVPQGp0CWWBMQgAi1wbhRpcrg&#10;VETbuOKpEfKmCKoErggYSLWzWThJCflEXMmKkljlWgNIGA3hPdOEQlXYXeAyognwHignvuCZRmdI&#10;C5fgVgyVIQGrmRD60xa0hwEAgMUZ5EuUwWdixS+o1CA4KyUdLCCMoIaX5ulVMRQ1ErdNjOhAPKC9&#10;iuIy8pMDZGJe8j6JTbDUs/oU+zqybYNEHnedh66kBIloATQoZ2bhxQK4Dw4c8WkxDZbkAEOmI1AG&#10;ERByoheaA4ZEHq1hHs6UZNVFpMascoo8hLc19yKIeev0QXekCWykZNoArFc7YQQcoFpxKbshldYm&#10;FExohlSmiIdAgAMb2A/0Gn3IQMeh5GiSrJoVk4o5oXiuECrtI4d4ebGsk4q7DoMrDFaJbKTbnUy1&#10;VUWHeaqxjXcaRqbwQpeJHOQ6jtjO4GJSnnfZoUp1qIBNF2wGMIRQ6Y2YZK6xr3MCY3yTyJ+G1hiG&#10;zKniXUNIVQYwEOli9kb+kg+YpTrJCMR7RaGoH2S14goZXEJhdj6ZEugSp/G00oUenuGUAlqpERlD&#10;osxIJz4FVXiS8A7AFRACoPlFeaHeYbwzjMNIgZ4AHT7nOFMlPjiYpQrdYBhghKoZXkUQHwiy6pAL&#10;3+V8Eq1oyn2C4OpcR5oPkY5vpHaGNdE+fF+nSpZORnfSAXCFFDyok1NCQAjfYo6y40svFid/PpM/&#10;8F6ZJo+Ti7CLBx6r03ua8FYKAvPd/3LzzyD+Gbn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kQoAAFtDb250ZW50X1R5cGVzXS54&#10;bWxQSwECFAAKAAAAAACHTuJAAAAAAAAAAAAAAAAABgAAAAAAAAAAABAAAABcCAAAX3JlbHMvUEsB&#10;AhQAFAAAAAgAh07iQIoUZjzRAAAAlAEAAAsAAAAAAAAAAQAgAAAAgAgAAF9yZWxzLy5yZWxzUEsB&#10;AhQACgAAAAAAh07iQAAAAAAAAAAAAAAAAAQAAAAAAAAAAAAQAAAAAAAAAGRycy9QSwECFAAKAAAA&#10;AACHTuJAAAAAAAAAAAAAAAAACgAAAAAAAAAAABAAAAB6CQAAZHJzL19yZWxzL1BLAQIUABQAAAAI&#10;AIdO4kB5GLyduAAAACEBAAAZAAAAAAAAAAEAIAAAAKIJAABkcnMvX3JlbHMvZTJvRG9jLnhtbC5y&#10;ZWxzUEsBAhQAFAAAAAgAh07iQP0DsAzaAAAACwEAAA8AAAAAAAAAAQAgAAAAIgAAAGRycy9kb3du&#10;cmV2LnhtbFBLAQIUABQAAAAIAIdO4kACfmHYngEAAIwDAAAOAAAAAAAAAAEAIAAAACkBAABkcnMv&#10;ZTJvRG9jLnhtbFBLAQIUAAoAAAAAAIdO4kAAAAAAAAAAAAAAAAAIAAAAAAAAAAAAEAAAAPMCAABk&#10;cnMvaW5rL1BLAQIUABQAAAAIAIdO4kCyodKNFQUAAF8LAAAQAAAAAAAAAAEAIAAAABkDAABkcnMv&#10;aW5rL2luazEueG1sUEsFBgAAAAAKAAoATAIAAMcLAAAAAA==&#10;">
                <v:imagedata r:id="rId95" o:title=""/>
                <o:lock v:ext="edit"/>
              </v:shap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373380</wp:posOffset>
                </wp:positionH>
                <wp:positionV relativeFrom="paragraph">
                  <wp:posOffset>2134870</wp:posOffset>
                </wp:positionV>
                <wp:extent cx="181610" cy="266700"/>
                <wp:effectExtent l="9525" t="9525" r="22225" b="13335"/>
                <wp:wrapNone/>
                <wp:docPr id="63" name="墨迹 63"/>
                <wp:cNvGraphicFramePr/>
                <a:graphic xmlns:a="http://schemas.openxmlformats.org/drawingml/2006/main">
                  <a:graphicData uri="http://schemas.microsoft.com/office/word/2010/wordprocessingInk">
                    <mc:AlternateContent xmlns:a14="http://schemas.microsoft.com/office/drawing/2010/main">
                      <mc:Choice Requires="a14">
                        <w14:contentPart bwMode="clr" r:id="rId96">
                          <w14:nvContentPartPr>
                            <w14:cNvPr id="63" name="墨迹 63"/>
                            <w14:cNvContentPartPr/>
                          </w14:nvContentPartPr>
                          <w14:xfrm>
                            <a:off x="1516380" y="7011670"/>
                            <a:ext cx="181610" cy="266700"/>
                          </w14:xfrm>
                        </w14:contentPart>
                      </mc:Choice>
                    </mc:AlternateContent>
                  </a:graphicData>
                </a:graphic>
              </wp:anchor>
            </w:drawing>
          </mc:Choice>
          <mc:Fallback>
            <w:pict>
              <v:shape id="_x0000_s1026" o:spid="_x0000_s1026" o:spt="75" style="position:absolute;left:0pt;margin-left:29.4pt;margin-top:168.1pt;height:21pt;width:14.3pt;z-index:251711488;mso-width-relative:page;mso-height-relative:page;" coordsize="21600,21600" o:gfxdata="UEsDBAoAAAAAAIdO4kAAAAAAAAAAAAAAAAAEAAAAZHJzL1BLAwQUAAAACACHTuJA5JPEedcAAAAJ&#10;AQAADwAAAGRycy9kb3ducmV2LnhtbE2PwU7DMBBE70j8g7VIXBC1k5YohDg9ILiXgoDjNl6SCHsd&#10;Yqcpf485wXFnRzNv6u3JWXGkKQyeNWQrBYK49WbgTsPL8+N1CSJEZIPWM2n4pgDb5vysxsr4hZ/o&#10;uI+dSCEcKtTQxzhWUoa2J4dh5Ufi9Pvwk8OYzqmTZsIlhTsrc6UK6XDg1NDjSPc9tZ/72WlYrr7U&#10;XGTubfe+2GIzYGcfXndaX15k6g5EpFP8M8MvfkKHJjEd/MwmCKvhpkzkUcN6XeQgkuE234A4JKHM&#10;SpBNLf8vaH4AUEsDBBQAAAAIAIdO4kAVZ2GioAEAAIwDAAAOAAAAZHJzL2Uyb0RvYy54bWytU8FO&#10;4zAQvSPtP1i+08QJDSVqyoFqJQ5AD/ABXsdurI3taOw25Xf2tL/Aia9B4jOYNM22FCEhtDll5o3e&#10;vDcvmV5uTE3WErx2tqBsFFMirXCltsuCPtz/PJ1Q4gO3Ja+dlQV9lJ5ezn6cTNsml4mrXF1KIEhi&#10;fd42Ba1CaPIo8qKShvuRa6RFUDkwPGAJy6gE3iK7qaMkjrOodVA24IT0HrvzHqQ7RvgKoVNKCzl3&#10;YmWkDT0ryJoHtOQr3Xg626pVSopwp5SXgdQFvRgnY0rC8IKrEnyw9QvvkKbpmEazKc+XwJtKi50g&#10;/hVBRw4N1xYl/KOa88DJCvQHKqMFOO9UGAlnot7W9j7oicVHl7q2vztf7EysIBfOBvS+4BCGLLbA&#10;d1aYGk/Q3rgS0xY1/OcoCOS6LChcl2wv366v9gYWsLd1u14A6eazlBLLDUp6+fP39fmJYAPjGezf&#10;vidAJNpBn1FvFJguE7wy2WDgY5alE/z4Hwt6HjOWncd9/HITiOgGJixjiAscSDKEt/iwpWcbqoM0&#10;UMi73A/rTuTBTzR7A1BLAwQKAAAAAACHTuJAAAAAAAAAAAAAAAAACAAAAGRycy9pbmsvUEsDBBQA&#10;AAAIAIdO4kA7RUut4gMAALoIAAAQAAAAZHJzL2luay9pbmsxLnhtbLVVTW/bRhC9F+h/IJiDL+Jq&#10;9ntXiJybgQItEDQJ0B4VaS0RkUiDpCz73/fNkqYdRDkUaC8yh7Pz3sybt/T7D0+nY/GYur5um3Up&#10;BZVFarbtrm726/LL57sqlEU/bJrd5tg2aV0+p778cPvrL+/r5tvpuMJvAYSm56fTcV0ehuFhtVxe&#10;Lhdx0aLt9ktFpJe/Nd/++L28nap26b5u6gGU/curbdsM6WlgsFW9W5fb4Ynm88D+1J67bZrT/Kbb&#10;vp4Yus023bXdaTPMiIdN06Rj0WxO6PuvshieH/BQg2efurI4o4MeRKdyeb3k739fcvdDyWnzBFlJ&#10;6Zlwlx6ZcZkFW/288Y9d+5C6oU6vGo0TTYnnYjvGebhxyi717fHMwpbF4+Z4xrwqCG2csc5FFaU2&#10;cx9yeWX0H7Ghwv+GDbl+ig0jThuSy+8lm8Z+q88k5uyTl4UO9SnBvaeH2ThDD2B+/WnosscVKVNJ&#10;VSn1meLKmpWkN+uZbPmC97U794cZ62v3asCcmdUbp7rUu+EwL4IEWWwgGuxCkTMKN+uKB68BHVK9&#10;Pwz/BdK2Pbbw/uSNd/eBHOV5RzdeI6/3Tdulj7BWf+7SXPtWpVw2W/rK7c4uLyYx/0z36/JdvuBF&#10;rhxfZDVVtE4QUSFNUFHnR+/84qZyQpK+wRunb2hRkrBalhUJFWRJC/wlVUBilNKiUsJGWUjhLYck&#10;vLKVxD3ApnPWyYisDKGICy10iMgq0pVcANGQB5LlJhZ4753C2TkbrONsNBOPZiRrfKG4liQIBWlZ&#10;KdAaQKIzhwpEzjhGV+iTW3IKkZWcw4PUuTCTolMX8S4YJkGkuDBInSMZDCJPHJGI0SLidsCvhYoB&#10;7TiKCHl8jISeHAYjBuXOXxiN56OMqnHUWMNTRoyOKBI3Z8hVmiWwOkw4IFHQUeOsRiWTWEc4K6Gw&#10;BokJhKNYCmtphGF4gKMAQkuCLiIGHgu64OLhV48RbgUi7W3OWRu4AdTxSWkDOndG5uZ4Kpy0WBor&#10;FzGHFhGy2gXAjQUF710i8oZhAIp1GO4YOQeivCvPw2IPozrBesBIKJe3rrN0Cj4h4GhQK/ZAbiB4&#10;oLNyaADKqaycNkCF2DyOyNC8jxAVVBhDzJMZ4WBwOGEAY3l1EA4wmg2rFSZlybVkVXmveQNBKbw0&#10;OmBIkCjeJPTIeyXPegSFHbEegb9nItjIlTjl2AM8ZQ69ZSDufdQAcsEvkCTXOu8Rsuw5az1fDL4m&#10;2aMmG9iFicgbblHzRctEgZ0IH4yHbcyGxsXIWROwPCGhIxvBIWLl1ORafH8xrA9jUzZC55H2u3+T&#10;8xcGH6vb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F0JAABbQ29udGVudF9UeXBlc10ueG1sUEsBAhQACgAAAAAAh07iQAAAAAAA&#10;AAAAAAAAAAYAAAAAAAAAAAAQAAAAKAcAAF9yZWxzL1BLAQIUABQAAAAIAIdO4kCKFGY80QAAAJQB&#10;AAALAAAAAAAAAAEAIAAAAEwHAABfcmVscy8ucmVsc1BLAQIUAAoAAAAAAIdO4kAAAAAAAAAAAAAA&#10;AAAEAAAAAAAAAAAAEAAAAAAAAABkcnMvUEsBAhQACgAAAAAAh07iQAAAAAAAAAAAAAAAAAoAAAAA&#10;AAAAAAAQAAAARggAAGRycy9fcmVscy9QSwECFAAUAAAACACHTuJAeRi8nbgAAAAhAQAAGQAAAAAA&#10;AAABACAAAABuCAAAZHJzL19yZWxzL2Uyb0RvYy54bWwucmVsc1BLAQIUABQAAAAIAIdO4kDkk8R5&#10;1wAAAAkBAAAPAAAAAAAAAAEAIAAAACIAAABkcnMvZG93bnJldi54bWxQSwECFAAUAAAACACHTuJA&#10;FWdhoqABAACMAwAADgAAAAAAAAABACAAAAAmAQAAZHJzL2Uyb0RvYy54bWxQSwECFAAKAAAAAACH&#10;TuJAAAAAAAAAAAAAAAAACAAAAAAAAAAAABAAAADyAgAAZHJzL2luay9QSwECFAAUAAAACACHTuJA&#10;O0VLreIDAAC6CAAAEAAAAAAAAAABACAAAAAYAwAAZHJzL2luay9pbmsxLnhtbFBLBQYAAAAACgAK&#10;AEwCAACTCgAAAAA=&#10;">
                <v:imagedata r:id="rId97" o:title=""/>
                <o:lock v:ext="edit"/>
              </v:shap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514350</wp:posOffset>
                </wp:positionH>
                <wp:positionV relativeFrom="paragraph">
                  <wp:posOffset>2192020</wp:posOffset>
                </wp:positionV>
                <wp:extent cx="478790" cy="48895"/>
                <wp:effectExtent l="9525" t="9525" r="14605" b="17780"/>
                <wp:wrapNone/>
                <wp:docPr id="62" name="墨迹 62"/>
                <wp:cNvGraphicFramePr/>
                <a:graphic xmlns:a="http://schemas.openxmlformats.org/drawingml/2006/main">
                  <a:graphicData uri="http://schemas.microsoft.com/office/word/2010/wordprocessingInk">
                    <mc:AlternateContent xmlns:a14="http://schemas.microsoft.com/office/drawing/2010/main">
                      <mc:Choice Requires="a14">
                        <w14:contentPart bwMode="clr" r:id="rId98">
                          <w14:nvContentPartPr>
                            <w14:cNvPr id="62" name="墨迹 62"/>
                            <w14:cNvContentPartPr/>
                          </w14:nvContentPartPr>
                          <w14:xfrm>
                            <a:off x="1657350" y="7068820"/>
                            <a:ext cx="478790" cy="48895"/>
                          </w14:xfrm>
                        </w14:contentPart>
                      </mc:Choice>
                    </mc:AlternateContent>
                  </a:graphicData>
                </a:graphic>
              </wp:anchor>
            </w:drawing>
          </mc:Choice>
          <mc:Fallback>
            <w:pict>
              <v:shape id="_x0000_s1026" o:spid="_x0000_s1026" o:spt="75" style="position:absolute;left:0pt;margin-left:40.5pt;margin-top:172.6pt;height:3.85pt;width:37.7pt;z-index:251710464;mso-width-relative:page;mso-height-relative:page;" coordsize="21600,21600" o:gfxdata="UEsDBAoAAAAAAIdO4kAAAAAAAAAAAAAAAAAEAAAAZHJzL1BLAwQUAAAACACHTuJAi6EbVNkAAAAK&#10;AQAADwAAAGRycy9kb3ducmV2LnhtbE2PMU/DMBCFdyT+g3VIbNROoKFK43SI1IEBCVokGC/xNYmI&#10;z1HspqW/HneC7e7e07vvFZuzHcRMk+8da0gWCgRx40zPrYaP/fZhBcIHZIODY9LwQx425e1Ngblx&#10;J36neRdaEUPY56ihC2HMpfRNRxb9wo3EUTu4yWKI69RKM+EphttBpkpl0mLP8UOHI1UdNd+7o9VQ&#10;qcvL/PZa0RdmapaX2n1uW6f1/V2i1iACncOfGa74ER3KyFS7IxsvBg2rJFYJGh6flimIqyFTcajj&#10;ZfmcgiwL+b9C+QtQSwMEFAAAAAgAh07iQHS6QYmiAQAAiwMAAA4AAABkcnMvZTJvRG9jLnhtbK1T&#10;y07jMBTdj8Q/WN7TPGgejZqyoEJiAdPFzAcYx24sYju6dpvyO6z4BVZ8zUh8BjdtMy0gJITY+frc&#10;nHvOPc70fKMbshbglDUljUYhJcJwWymzLOnfP5enOSXOM1OxxhpR0nvh6Pns5Ne0awsR29o2lQCC&#10;JMYVXVvS2vu2CALHa6GZG9lWGASlBc08lrAMKmAdsusmiMMwDToLVQuWC+fwdr4D6Z4RvkJopVRc&#10;zC1faWH8jhVEwzxacrVqHZ1t1UopuP8tpROeNCWdJHFCiR8OOCoapyFe3eIpy/KQBrMpK5bA2lrx&#10;vSD2FUHvHGqmDEr4TzVnnpEVqA9UWnGwzko/4lYHO1vb/aCnKHy3qStz1/uKxnwFBbfGo/cFAz9k&#10;sQW+M0I3uILu2laYNm/gh6MgUKiqpHBVRQf5Zn1xMLCAg62b9QJI35/GlBimUdK/h8eX5yeCFxjP&#10;YP/mLQEiwR76jHojQfeZ4JbJBgNPk+wswcd/X9IsTPM83scvNp5wbBhneTZBnGPDOM8nST9+GLIj&#10;G6qjMLDlTezHdf/50T80ewVQSwMECgAAAAAAh07iQAAAAAAAAAAAAAAAAAgAAABkcnMvaW5rL1BL&#10;AwQUAAAACACHTuJAQlXVPA4DAAAyBwAAEAAAAGRycy9pbmsvaW5rMS54bWy1VE1v2zAMvQ/YfxDc&#10;Qy+2TH1aDpr2VmDABgxrB2xH11ETo/4IbKdJ//0oxVZaND0M2C6GKPI9ko+Ur24OTU2ebT9UXbuM&#10;GIWI2LbsVlW7XkY/728TE5FhLNpVUXetXUYvdohurj9/uqrap6Ze4JcgQzu4U1Mvo804bhdput/v&#10;6V7Qrl+nHECkX9qnb1+j6wm1so9VW42Ycpivyq4d7WF0ZItqtYzK8QAhHrnvul1f2uB2N315ihj7&#10;orS3Xd8UY2DcFG1ra9IWDdb9KyLjyxYPFeZZ2z4iO6xgwERNlJ6H/P57yO07SFMcUFbgIiRc2WeX&#10;MfWCLT4u/HvfbW0/Vvak0bGjyfFCyqPtmzt22duhq3dO2Ig8F/UO++WGCqml0jrnORMy1MHSM62/&#10;50YV/hs3yvUhNy7iNCGWvpVsavu1PpOYYU/mgY5VY3F7m21YnHFAYnd9N/Z+xzlwmTCecH4P+ULJ&#10;BeSvxjOt5cz30O+GTeB66E8L6D1BvWNX+2o1bsIggILCCeQSZ8FBS44v68wOniPa2Gq9Gf8FU9nV&#10;He7+tBsXjwY0wOkBnEterduut99xtYZdbwPWoybdPSys9JnX7becTGL+sI/L6MI/cOKRxwuvptBS&#10;UwAgTBphhD9mOosvk4wKJS5RRIBLiPFPxTRE3owgThQVmSHeTLKY04zlR4uoOAGaZTCZGMuoFLMX&#10;YqA8U5OTuVgTiNDUVHE+8XIH1YYFJoTy2UKnoIxNsQTTABVCByhQZuY0ApNKM4fymAHVWTaFemc+&#10;0/r6zEzDEMjYFEmwvJzKfAb68kA5pJIZ4b4EDs42mUqYRFk4d9FSmEQiFfgaFNOJIwbjBJSuXW+5&#10;SCEl4bGmgjGnDDcY6RoD72TC1aCoyhVhVAmW+BokCIRqyZzXuK1Hb24kmk5s6Qi4ITpmlMscrUzI&#10;RDutGWKA5kpgeYoCEjKcq8IScGbaYKjC4QhsRHDhgDhljpbOPY3CtcHITLliXTkilpTlPtI4S9Ac&#10;FPpcbRItkTncUQA8CKPxy135b37PYbPx/3L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jQgAAFtDb250ZW50X1R5cGVzXS54bWxQ&#10;SwECFAAKAAAAAACHTuJAAAAAAAAAAAAAAAAABgAAAAAAAAAAABAAAABYBgAAX3JlbHMvUEsBAhQA&#10;FAAAAAgAh07iQIoUZjzRAAAAlAEAAAsAAAAAAAAAAQAgAAAAfAYAAF9yZWxzLy5yZWxzUEsBAhQA&#10;CgAAAAAAh07iQAAAAAAAAAAAAAAAAAQAAAAAAAAAAAAQAAAAAAAAAGRycy9QSwECFAAKAAAAAACH&#10;TuJAAAAAAAAAAAAAAAAACgAAAAAAAAAAABAAAAB2BwAAZHJzL19yZWxzL1BLAQIUABQAAAAIAIdO&#10;4kB5GLyduAAAACEBAAAZAAAAAAAAAAEAIAAAAJ4HAABkcnMvX3JlbHMvZTJvRG9jLnhtbC5yZWxz&#10;UEsBAhQAFAAAAAgAh07iQIuhG1TZAAAACgEAAA8AAAAAAAAAAQAgAAAAIgAAAGRycy9kb3ducmV2&#10;LnhtbFBLAQIUABQAAAAIAIdO4kB0ukGJogEAAIsDAAAOAAAAAAAAAAEAIAAAACgBAABkcnMvZTJv&#10;RG9jLnhtbFBLAQIUAAoAAAAAAIdO4kAAAAAAAAAAAAAAAAAIAAAAAAAAAAAAEAAAAPYCAABkcnMv&#10;aW5rL1BLAQIUABQAAAAIAIdO4kBCVdU8DgMAADIHAAAQAAAAAAAAAAEAIAAAABwDAABkcnMvaW5r&#10;L2luazEueG1sUEsFBgAAAAAKAAoATAIAAMMJAAAAAA==&#10;">
                <v:imagedata r:id="rId99" o:title=""/>
                <o:lock v:ext="edit"/>
              </v:shap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1183005</wp:posOffset>
                </wp:positionH>
                <wp:positionV relativeFrom="paragraph">
                  <wp:posOffset>2096770</wp:posOffset>
                </wp:positionV>
                <wp:extent cx="86360" cy="162560"/>
                <wp:effectExtent l="9525" t="9525" r="10795" b="10795"/>
                <wp:wrapNone/>
                <wp:docPr id="61" name="墨迹 6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0">
                          <w14:nvContentPartPr>
                            <w14:cNvPr id="61" name="墨迹 61"/>
                            <w14:cNvContentPartPr/>
                          </w14:nvContentPartPr>
                          <w14:xfrm>
                            <a:off x="2326005" y="6973570"/>
                            <a:ext cx="86360" cy="162560"/>
                          </w14:xfrm>
                        </w14:contentPart>
                      </mc:Choice>
                    </mc:AlternateContent>
                  </a:graphicData>
                </a:graphic>
              </wp:anchor>
            </w:drawing>
          </mc:Choice>
          <mc:Fallback>
            <w:pict>
              <v:shape id="_x0000_s1026" o:spid="_x0000_s1026" o:spt="75" style="position:absolute;left:0pt;margin-left:93.15pt;margin-top:165.1pt;height:12.8pt;width:6.8pt;z-index:251709440;mso-width-relative:page;mso-height-relative:page;" coordsize="21600,21600" o:gfxdata="UEsDBAoAAAAAAIdO4kAAAAAAAAAAAAAAAAAEAAAAZHJzL1BLAwQUAAAACACHTuJAXqqi6tcAAAAL&#10;AQAADwAAAGRycy9kb3ducmV2LnhtbE2PPU/DMBCGdyT+g3VIbNROTKsS4nRACgOwUFjY3PhIAv6I&#10;bKcp/55jouN79+i95+rdyVl2xJjG4BUUKwEMfRfM6HsF72/tzRZYytobbYNHBT+YYNdcXtS6MmHx&#10;r3jc555RiU+VVjDkPFWcp25Ap9MqTOhp9xmi05li7LmJeqFyZ3kpxIY7PXq6MOgJHwbsvvezU5Bs&#10;XvOvpzg/frTPi2nly1TcJqWurwpxDyzjKf/D8KdP6tCQ0yHM3iRmKW83klAFUooSGBGlkAWwA03W&#10;dwJ4U/PzH5pfUEsDBBQAAAAIAIdO4kCTGZa1nAEAAIsDAAAOAAAAZHJzL2Uyb0RvYy54bWytU0tO&#10;wzAQ3SNxB8t7mk9p2kZNWVAhsaB0AQcwjt1YxHY0dpv2Oqy4AitOg8QxmLQNLUVICLEbzxu9eW+e&#10;PLpY6ZIsBThlTUajTkiJMNzmyswzen93dTagxHlmclZaIzK6Fo5ejE9PRnWVitgWtswFECQxLq2r&#10;jBbeV2kQOF4IzVzHVsIgKC1o5vEJ8yAHViO7LoM4DJOgtpBXYLlwDruTLUh3jPAbQiul4mJi+UIL&#10;47esIErm0ZIrVOXoeKNWSsH9rZROeFJmdNiLe5T4tsBVUdgfYuuhrYLxiKVzYFWh+E4Q+42gI4ea&#10;KYMSPqkmzDOyAPWNSisO1lnpO9zqYGtrcx/0FIVHl7o2j42v6JwvIOXWePQ+Y+DbLDbAX1boEk9Q&#10;39gc0+Yl/HMUBFKVZxSu82gv3ywv9wZmsLc1Xc6ANPNJRIlhGiW9PT2/v74QbGA8rf3pVwJEgh30&#10;E/VKgm4ywSuTVUbjbpyEIYa/xl3DfrfXDxt+loqVJxwHBkk3wb/BEY+SuIf1wZItWbvyIAzU8SX2&#10;w3ej8eAPjT8AUEsDBAoAAAAAAIdO4kAAAAAAAAAAAAAAAAAIAAAAZHJzL2luay9QSwMEFAAAAAgA&#10;h07iQGYQ5MNsAwAAtgcAABAAAABkcnMvaW5rL2luazEueG1stVVNj9NIEL2vtP+hZQ5ziTvV33ZE&#10;httIKy0SWkCCY0h6EovYHtnOZObf86rteECEAxJ7cVzdXe+9elXtvH7zVB/FY+z6qm3WmZKUidhs&#10;213V7NfZxw93eZGJftg0u82xbeI6e4599ub2779eV83X+rjCUwCh6fmtPq6zwzA8rJbL8/ksz0a2&#10;3X6piczyn+br23+z2ylrF++rphpA2V+Wtm0zxKeBwVbVbp1thyeazwP7fXvqtnHe5pVu+3Ji6Dbb&#10;eNd29WaYEQ+bpolH0Wxq6P6UieH5AS8VePaxy8QJCnoQ1dnyesrn30+5+yml3jzBVtJmJtzFR2Zc&#10;JsNWvxb+rmsfYjdU8cWjsaJp41lsxzgVN1bZxb49ntjYTDxujifUqwtprLfO+1KXythZh1peKf1n&#10;bLjwv2HDrl9iYxCnDqnlj5ZNZX/vz2TmPCeXhg5VHTG99cM8OEMPYF5+P3RpxjVpmyuda/2BypWz&#10;K9LftWcaywvel+7UH2asL93LAKad2b2xqnO1Gw5zI0iSQwdKi15o8lbjZl2ZwWtAh1jtD8OfQNq2&#10;xxazP83Gq/uCPNHLBbhGXu2btovvMFr9qYtzbsqafE9p80hfud1pysVk5n/xfp29ShdcpMxxIblp&#10;qcA3iEgoW2hbpNfgw+IG7hHd5F6S8je0yFKc5SSd8hkt8iCVVsJKsiH3C2A4L7Q0wQm/wClbekFS&#10;WZWrBX6DQeRCIQgRKPmoK8eoDIiUdkIBpsAZJa3hk1gFKMmAE2DES+BQezw51NrlWjqIR6hlUBqp&#10;F0oilRtJ3gA2V0jSeAZjhQZLUB5HgypzzUAFKtHSQwLxpgad9FRCOiJHTHXhdBZWJU7AosyiAKy3&#10;ahKoFcMpVJtwg2W9igvFOj4ICJ2dqrFwLukdd51XKMJqFMGHCSFkQ7BaOJhl4bVnNtZUsp3G4h6x&#10;nQrWSWdYQ+oSUyXjtSwMe0IldCyMNApWJbWggHPBwKKS2E70CPZBbAlRcN5RAKElnxu2r3BsH7cD&#10;hiFUoJZGFwhJlqkPMB6RlargsrSDT4zj0EmORhyt4YUMGIDUMu1YHgziPvBIGKRiwJCKSko+y9qZ&#10;hAxbqwJEJntUgRAzhEy0wbIho9FoOszCOFxIQsFi3WUSvOKmlJgwcBo4nIAUmH/4i5hvF75xt9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DjCAAAW0NvbnRlbnRfVHlwZXNdLnhtbFBLAQIUAAoAAAAAAIdO4kAAAAAAAAAAAAAAAAAG&#10;AAAAAAAAAAAAEAAAAK4GAABfcmVscy9QSwECFAAUAAAACACHTuJAihRmPNEAAACUAQAACwAAAAAA&#10;AAABACAAAADSBgAAX3JlbHMvLnJlbHNQSwECFAAKAAAAAACHTuJAAAAAAAAAAAAAAAAABAAAAAAA&#10;AAAAABAAAAAAAAAAZHJzL1BLAQIUAAoAAAAAAIdO4kAAAAAAAAAAAAAAAAAKAAAAAAAAAAAAEAAA&#10;AMwHAABkcnMvX3JlbHMvUEsBAhQAFAAAAAgAh07iQHkYvJ24AAAAIQEAABkAAAAAAAAAAQAgAAAA&#10;9AcAAGRycy9fcmVscy9lMm9Eb2MueG1sLnJlbHNQSwECFAAUAAAACACHTuJAXqqi6tcAAAALAQAA&#10;DwAAAAAAAAABACAAAAAiAAAAZHJzL2Rvd25yZXYueG1sUEsBAhQAFAAAAAgAh07iQJMZlrWcAQAA&#10;iwMAAA4AAAAAAAAAAQAgAAAAJgEAAGRycy9lMm9Eb2MueG1sUEsBAhQACgAAAAAAh07iQAAAAAAA&#10;AAAAAAAAAAgAAAAAAAAAAAAQAAAA7gIAAGRycy9pbmsvUEsBAhQAFAAAAAgAh07iQGYQ5MNsAwAA&#10;tgcAABAAAAAAAAAAAQAgAAAAFAMAAGRycy9pbmsvaW5rMS54bWxQSwUGAAAAAAoACgBMAgAAGQoA&#10;AAAA&#10;">
                <v:imagedata r:id="rId101" o:title=""/>
                <o:lock v:ext="edit"/>
              </v:shap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1268730</wp:posOffset>
                </wp:positionH>
                <wp:positionV relativeFrom="paragraph">
                  <wp:posOffset>2068195</wp:posOffset>
                </wp:positionV>
                <wp:extent cx="635" cy="169545"/>
                <wp:effectExtent l="9525" t="9525" r="20320" b="19050"/>
                <wp:wrapNone/>
                <wp:docPr id="60" name="墨迹 60"/>
                <wp:cNvGraphicFramePr/>
                <a:graphic xmlns:a="http://schemas.openxmlformats.org/drawingml/2006/main">
                  <a:graphicData uri="http://schemas.microsoft.com/office/word/2010/wordprocessingInk">
                    <mc:AlternateContent xmlns:a14="http://schemas.microsoft.com/office/drawing/2010/main">
                      <mc:Choice Requires="a14">
                        <w14:contentPart bwMode="clr" r:id="rId102">
                          <w14:nvContentPartPr>
                            <w14:cNvPr id="60" name="墨迹 60"/>
                            <w14:cNvContentPartPr/>
                          </w14:nvContentPartPr>
                          <w14:xfrm>
                            <a:off x="2411730" y="6944995"/>
                            <a:ext cx="635" cy="169545"/>
                          </w14:xfrm>
                        </w14:contentPart>
                      </mc:Choice>
                    </mc:AlternateContent>
                  </a:graphicData>
                </a:graphic>
              </wp:anchor>
            </w:drawing>
          </mc:Choice>
          <mc:Fallback>
            <w:pict>
              <v:shape id="_x0000_s1026" o:spid="_x0000_s1026" o:spt="75" style="position:absolute;left:0pt;margin-left:99.9pt;margin-top:162.85pt;height:13.35pt;width:0.05pt;z-index:251708416;mso-width-relative:page;mso-height-relative:page;" coordsize="21600,21600" o:gfxdata="UEsDBAoAAAAAAIdO4kAAAAAAAAAAAAAAAAAEAAAAZHJzL1BLAwQUAAAACACHTuJA2a/ZSNkAAAAL&#10;AQAADwAAAGRycy9kb3ducmV2LnhtbE2PwU7DMBBE70j8g7VI3KjdgNMmxKkQEiCkXCi9cHPjbRI1&#10;tiPbbcPfs5zgODujmbfVZrYjO2OIg3cKlgsBDF3rzeA6BbvPl7s1sJi0M3r0DhV8Y4RNfX1V6dL4&#10;i/vA8zZ1jEpcLLWCPqWp5Dy2PVodF35CR97BB6sTydBxE/SFyu3IMyFybvXgaKHXEz732B63J6ug&#10;kaYRr0+rtzk7NuGr9TLt3qVStzdL8Qgs4Zz+wvCLT+hQE9Pen5yJbCRdFISeFNxncgWMEpl4yIHt&#10;6SLzAnhd8f8/1D9QSwMEFAAAAAgAh07iQDL8DKWbAQAAiQMAAA4AAABkcnMvZTJvRG9jLnhtbK1T&#10;S07DMBDdI3EHy3uaT5NCoqYsqJBYAF3AAYxjNxaxHY3dplyHFVdgxWmQOAbTpqEFhIQQu4yf9eZ9&#10;nPHpStdkKcApawoaDUJKhOG2VGZe0Nub86MTSpxnpmS1NaKgD8LR08nhwbhtchHbytalAIIkxuVt&#10;U9DK+yYPAscroZkb2EYYBKUFzTyOMA9KYC2y6zqIw3AUtBbKBiwXzuHptAPplhF+Q2ilVFxMLV9o&#10;YXzHCqJmHi25SjWOTjZqpRTcX0vphCd1QbM0Tinx/QeuisNhjP7vMIcsTEMaTMYsnwNrKsW3gthv&#10;BH1xqJkyKOGDaso8IwtQ36i04mCdlX7ArQ46W5t80FMUfknqwtyvfUUJX0DOrfHofcbA911sgL+s&#10;0DVG0F7aEtvmNfxzFQRyVRYULspoJ98sz3YGZrCzdbWcAVnfH2EvhmmU9Pr49PbyTPAA6+ntX30m&#10;QCTYQj9RryTodSeYMllh9UkUHQ9xyQPuypIky9KufrHyhOOF0RAfC0c0GmVpsgH7FR1VP+1VgSo+&#10;lb4/rxXu/UGTd1BLAwQKAAAAAACHTuJAAAAAAAAAAAAAAAAACAAAAGRycy9pbmsvUEsDBBQAAAAI&#10;AIdO4kClzVLZkgIAAJEGAAAQAAAAZHJzL2luay9pbmsxLnhtbLVUy27bMBC8F+g/EMwhl4haUqQe&#10;RpzcAhRogaJJgfaoyIwtRKIMio6dv+9KpigHcQ4F2ovA5XJndodDXd8e2oa8aNvXnVlSzoASbapu&#10;VZv1kv58uItySnpXmlXZdEYv6avu6e3N50/XtXlumwV+CSKYfli1zZJunNsu4ni/37N9wjq7jgVA&#10;En8xz9++0htftdJPtakdUvbTVtUZpw9uAFvUqyWt3AHCecS+73a20iE97NhqPuFsWem7zralC4ib&#10;0hjdEFO22PcvStzrFhc18qy1pWSHHfRI1NL4fMnvvy+5e1fSlgeUFUQSCFf6ZWCMR8EWHzf+3XZb&#10;bV2tZ42OE/nEK6mO8TjccUqr+67ZDcJS8lI2O5xX5CyRqVRpWoiCJzL0weMzo7/HRhX+GzbK9SE2&#10;GtHfEI/fSubHPtXHixl8Ml2oq1uN7m23wTiuR+Bh+97Z0eMChIy4iIR4gGKh5AL4yfV4W054j3bX&#10;bwLWo50NOGaCesep9vXKbcJFAAOFN1BIvAsBqRT4ss548BzQRtfrjfsXSFXXdOh9742LpxxSgPkB&#10;nCOv16az+jtaq99ZHWrHKq/7WBYsfeZ1jy4nXswf+mlJL8YHTsbK48aopoQc/0EAhMuc5/m4zNLs&#10;6hLVA7jMmOLpJVzRMcSvwu7haowiYDLJiY8IsExBVBxzhLNcSuKjKGGpUCcnVYEW8CeBCUimHGJC&#10;lk85jESakumkYCIJdZEYToYcMJ6JEPGhbSJCn8g3MWCfXPLI5zBKM3HCN/Tp+ZA9K7KpDqNcFdNJ&#10;ItgJ5pATcy+cSSECO/Y5yBumRV0i6aOESZVMuUidYmJnw+yzuoLP7JxxFXLIXuSzLpwJNfMJlvAk&#10;4m/+fsE4+Hxv/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AoIAABbQ29udGVudF9UeXBlc10ueG1sUEsBAhQACgAAAAAAh07iQAAA&#10;AAAAAAAAAAAAAAYAAAAAAAAAAAAQAAAA1QUAAF9yZWxzL1BLAQIUABQAAAAIAIdO4kCKFGY80QAA&#10;AJQBAAALAAAAAAAAAAEAIAAAAPkFAABfcmVscy8ucmVsc1BLAQIUAAoAAAAAAIdO4kAAAAAAAAAA&#10;AAAAAAAEAAAAAAAAAAAAEAAAAAAAAABkcnMvUEsBAhQACgAAAAAAh07iQAAAAAAAAAAAAAAAAAoA&#10;AAAAAAAAAAAQAAAA8wYAAGRycy9fcmVscy9QSwECFAAUAAAACACHTuJAeRi8nbgAAAAhAQAAGQAA&#10;AAAAAAABACAAAAAbBwAAZHJzL19yZWxzL2Uyb0RvYy54bWwucmVsc1BLAQIUABQAAAAIAIdO4kDZ&#10;r9lI2QAAAAsBAAAPAAAAAAAAAAEAIAAAACIAAABkcnMvZG93bnJldi54bWxQSwECFAAUAAAACACH&#10;TuJAMvwMpZsBAACJAwAADgAAAAAAAAABACAAAAAoAQAAZHJzL2Uyb0RvYy54bWxQSwECFAAKAAAA&#10;AACHTuJAAAAAAAAAAAAAAAAACAAAAAAAAAAAABAAAADvAgAAZHJzL2luay9QSwECFAAUAAAACACH&#10;TuJApc1S2ZICAACRBgAAEAAAAAAAAAABACAAAAAVAwAAZHJzL2luay9pbmsxLnhtbFBLBQYAAAAA&#10;CgAKAEwCAABACQAAAAA=&#10;">
                <v:imagedata r:id="rId103" o:title=""/>
                <o:lock v:ext="edit"/>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4402455</wp:posOffset>
                </wp:positionH>
                <wp:positionV relativeFrom="paragraph">
                  <wp:posOffset>3258820</wp:posOffset>
                </wp:positionV>
                <wp:extent cx="160020" cy="267335"/>
                <wp:effectExtent l="9525" t="9525" r="13335" b="12700"/>
                <wp:wrapNone/>
                <wp:docPr id="59" name="墨迹 59"/>
                <wp:cNvGraphicFramePr/>
                <a:graphic xmlns:a="http://schemas.openxmlformats.org/drawingml/2006/main">
                  <a:graphicData uri="http://schemas.microsoft.com/office/word/2010/wordprocessingInk">
                    <mc:AlternateContent xmlns:a14="http://schemas.microsoft.com/office/drawing/2010/main">
                      <mc:Choice Requires="a14">
                        <w14:contentPart bwMode="clr" r:id="rId104">
                          <w14:nvContentPartPr>
                            <w14:cNvPr id="59" name="墨迹 59"/>
                            <w14:cNvContentPartPr/>
                          </w14:nvContentPartPr>
                          <w14:xfrm>
                            <a:off x="5545455" y="8135620"/>
                            <a:ext cx="160020" cy="267335"/>
                          </w14:xfrm>
                        </w14:contentPart>
                      </mc:Choice>
                    </mc:AlternateContent>
                  </a:graphicData>
                </a:graphic>
              </wp:anchor>
            </w:drawing>
          </mc:Choice>
          <mc:Fallback>
            <w:pict>
              <v:shape id="_x0000_s1026" o:spid="_x0000_s1026" o:spt="75" style="position:absolute;left:0pt;margin-left:346.65pt;margin-top:256.6pt;height:21.05pt;width:12.6pt;z-index:251707392;mso-width-relative:page;mso-height-relative:page;" coordsize="21600,21600" o:gfxdata="UEsDBAoAAAAAAIdO4kAAAAAAAAAAAAAAAAAEAAAAZHJzL1BLAwQUAAAACACHTuJA1dryKdwAAAAL&#10;AQAADwAAAGRycy9kb3ducmV2LnhtbE2PTU/DMAyG70j8h8hI3Fj6oY2uNN0BidOEYAMVcXOb0FY0&#10;TtVkW8evx5zG0faj189bbGY7iKOZfO9IQbyIQBhqnO6pVfD+9nSXgfABSePgyCg4Gw+b8vqqwFy7&#10;E+3McR9awSHkc1TQhTDmUvqmMxb9wo2G+PblJouBx6mVesITh9tBJlG0khZ74g8djuaxM833/mAV&#10;jD/NtlrP1esZq/pzV33I5+34otTtTRw9gAhmDhcY/vRZHUp2qt2BtBeDgtU6TRlVsIzTBAQT90kS&#10;g6h5s8wykGUh/3cofwFQSwMEFAAAAAgAh07iQCCOb7KdAQAAjAMAAA4AAABkcnMvZTJvRG9jLnht&#10;bK1TS07DMBDdI3EHy3uaT5sCUdMuqJC6oHQBBzCO3VjEdjR2m/Y6rLgCK06DxDGY9EM/CKlCKBt7&#10;3ujNe/Oc3mChSzIX4JQ1GY1aISXCcJsrM83o48PtxRUlzjOTs9IakdGlcHTQPz/r1VUqYlvYMhdA&#10;kMS4tK4yWnhfpUHgeCE0cy1bCYOgtKCZxytMgxxYjey6DOIw7Aa1hbwCy4VzWB2uQbphhFMIrZSK&#10;i6HlMy2MX7OCKJlHS65QlaP9lVopBff3UjrhSZnR6yROKPHbA46K2u02lp7wFF+GIQ36PZZOgVWF&#10;4htB7BRBRw41UwYlfFMNmWdkBuoHlVYcrLPSt7jVwdrWaj/oKQqPNjUyz42vqMNnkHJrPHqfMPDb&#10;LFbAX0boEldQ39kc0+Yl/HMUBFKVZxRGebSTb+Y3OwMT2NkazydAmv7kmhLDNEr6eHn9fH8jWMB4&#10;tvbHhwSIBBvoN+qFBN1kglsmC+RPOvhh+MuMXkXtpBtv4hcLTzg2RN0wxBrh2BB3L5uHsjdlzbad&#10;uZcGCjnIff/eiNz7ifpfUEsDBAoAAAAAAIdO4kAAAAAAAAAAAAAAAAAIAAAAZHJzL2luay9QSwME&#10;FAAAAAgAh07iQHy7AxWDAwAA8AcAABAAAABkcnMvaW5rL2luazEueG1stVVNj9s4DL0vsP9BcA9z&#10;SRTqWwqa6W2ABbZAsW2B9pgmnsRoYg9sZzLz7/soO54WTQ8FuhfBFMn3yEcqef3m6XgQj2XbVU29&#10;KpSkQpT1ptlW9W5VfPxwN4+F6Pp1vV0fmrpcFc9lV7y5/fuv11X99XhY4hRAqDv+Oh5Wxb7vH5aL&#10;xfl8lmcjm3a30ERm8U/99e2/xe2YtS3vq7rqQdldrjZN3ZdPPYMtq+2q2PRPNMUD+31zajfl5Oab&#10;dvMS0bfrTXnXtMd1PyHu13VdHkS9PqLuT4Xonx/wUYFnV7aFOKGCDkTHYnE95fPvp9z9lHJcP0FW&#10;0mYi3JaPzLjIgi1/Xfi7tnko274qXzQaOhodz2Iz2Lm5ocu27JrDiYUtxOP6cEK/OkpjvXXeJ52U&#10;sVMdanGl9Z+xocL/hg25fomNRRwnpBY/Sja2/b0+o5jTnlwG2lfHEtt7fJgWp+8AzNfv+zbvuCZt&#10;50rPtf5AaenM0qnvxjOu5QXvS3vq9hPWl/ZlAbNnUm/o6lxt+/00CJLkMIFkMQtN3mq8rCs7eA1o&#10;X1a7ff8nkDbNocHuj7vx6j6SJ3p5ANfIq13dtOU7rFZ3asspN2eNuue0aaWvvO685WIU87/yflW8&#10;yg9c5MzhIquZSHlJREI5Im/yZ/BhdgP1iG4Cdtne0KzQ0ipdzBXbBc3YdEJLMmruZ3OSTqW5loqS&#10;cDP8qFktcAenmpGM1sIKKWTLe/YljXMGPqeElT5G+ICOaeEMxoqc6AJCLXmEMoVhyyehYWl7sYgT&#10;tQeXtBFMXA4Zw6c3cw2SQAEkLjEqrm1SOI1Lg+m9hekUs+AjaMcmgg1osD2wNGrX7EwWTchEfm4y&#10;jdW49NoxkpZRKT4DlGEvMHAalG2hiYlRKBnBmmmcT3Baw40j1LFEcDIN+rAJp/OGgWA6h9M7P4hk&#10;DLEXpWjGdRq4PrCeuE4WPWeVsmY+cAmoiOUFPUaB8aiM5MBDCNaKa8IUPIrJumQkmwg1DbEIip6R&#10;LqIFFeFkE7EOAweDDD5riDEGbgcyQUMnPWmuF6QX0YZU7tVj9k6YUQhm54KxVigY5eJ3AiLlqaI1&#10;9I35YDm472jYF6EuR/ocGSJvHFAMowQyLJiWLiJIuoCSsbk68I5B+UGwgCqBjbXKK4e9NFJZ8CvE&#10;OhcBxKUzpUsAzFNKmFkk9mnu+Yc/l+ld4tfx9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AAJAABbQ29udGVudF9UeXBlc10ueG1s&#10;UEsBAhQACgAAAAAAh07iQAAAAAAAAAAAAAAAAAYAAAAAAAAAAAAQAAAAywYAAF9yZWxzL1BLAQIU&#10;ABQAAAAIAIdO4kCKFGY80QAAAJQBAAALAAAAAAAAAAEAIAAAAO8GAABfcmVscy8ucmVsc1BLAQIU&#10;AAoAAAAAAIdO4kAAAAAAAAAAAAAAAAAEAAAAAAAAAAAAEAAAAAAAAABkcnMvUEsBAhQACgAAAAAA&#10;h07iQAAAAAAAAAAAAAAAAAoAAAAAAAAAAAAQAAAA6QcAAGRycy9fcmVscy9QSwECFAAUAAAACACH&#10;TuJAeRi8nbgAAAAhAQAAGQAAAAAAAAABACAAAAARCAAAZHJzL19yZWxzL2Uyb0RvYy54bWwucmVs&#10;c1BLAQIUABQAAAAIAIdO4kDV2vIp3AAAAAsBAAAPAAAAAAAAAAEAIAAAACIAAABkcnMvZG93bnJl&#10;di54bWxQSwECFAAUAAAACACHTuJAII5vsp0BAACMAwAADgAAAAAAAAABACAAAAArAQAAZHJzL2Uy&#10;b0RvYy54bWxQSwECFAAKAAAAAACHTuJAAAAAAAAAAAAAAAAACAAAAAAAAAAAABAAAAD0AgAAZHJz&#10;L2luay9QSwECFAAUAAAACACHTuJAfLsDFYMDAADwBwAAEAAAAAAAAAABACAAAAAaAwAAZHJzL2lu&#10;ay9pbmsxLnhtbFBLBQYAAAAACgAKAEwCAAA2CgAAAAA=&#10;">
                <v:imagedata r:id="rId105" o:title=""/>
                <o:lock v:ext="edit"/>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4345305</wp:posOffset>
                </wp:positionH>
                <wp:positionV relativeFrom="paragraph">
                  <wp:posOffset>3373120</wp:posOffset>
                </wp:positionV>
                <wp:extent cx="149860" cy="20320"/>
                <wp:effectExtent l="9525" t="9525" r="23495" b="15875"/>
                <wp:wrapNone/>
                <wp:docPr id="58" name="墨迹 58"/>
                <wp:cNvGraphicFramePr/>
                <a:graphic xmlns:a="http://schemas.openxmlformats.org/drawingml/2006/main">
                  <a:graphicData uri="http://schemas.microsoft.com/office/word/2010/wordprocessingInk">
                    <mc:AlternateContent xmlns:a14="http://schemas.microsoft.com/office/drawing/2010/main">
                      <mc:Choice Requires="a14">
                        <w14:contentPart bwMode="clr" r:id="rId106">
                          <w14:nvContentPartPr>
                            <w14:cNvPr id="58" name="墨迹 58"/>
                            <w14:cNvContentPartPr/>
                          </w14:nvContentPartPr>
                          <w14:xfrm>
                            <a:off x="5488305" y="8249920"/>
                            <a:ext cx="149860" cy="20320"/>
                          </w14:xfrm>
                        </w14:contentPart>
                      </mc:Choice>
                    </mc:AlternateContent>
                  </a:graphicData>
                </a:graphic>
              </wp:anchor>
            </w:drawing>
          </mc:Choice>
          <mc:Fallback>
            <w:pict>
              <v:shape id="_x0000_s1026" o:spid="_x0000_s1026" o:spt="75" style="position:absolute;left:0pt;margin-left:342.15pt;margin-top:265.6pt;height:1.6pt;width:11.8pt;z-index:251706368;mso-width-relative:page;mso-height-relative:page;" coordsize="21600,21600" o:gfxdata="UEsDBAoAAAAAAIdO4kAAAAAAAAAAAAAAAAAEAAAAZHJzL1BLAwQUAAAACACHTuJA24ZNpdsAAAAL&#10;AQAADwAAAGRycy9kb3ducmV2LnhtbE2PsU7DMBCGdyTewTokFtTaTkoahTgVomKqGFoYOrrxNQnE&#10;5yh2m8LT404w3t2n/76/XF1sz844+s6RAjkXwJBqZzpqFHy8v85yYD5oMrp3hAq+0cOqur0pdWHc&#10;RFs870LDYgj5QitoQxgKzn3dotV+7gakeDu60eoQx7HhZtRTDLc9T4TIuNUdxQ+tHvClxfprd7IK&#10;1vWbOE5N9rDe4P7zB4clf042St3fSfEELOAl/MFw1Y/qUEWngzuR8axXkOWLNKIKHlOZAIvEUqYS&#10;2OG6yRfAq5L/71D9AlBLAwQUAAAACACHTuJAo2SlNaABAACLAwAADgAAAGRycy9lMm9Eb2MueG1s&#10;rVNNTvMwEN0jcQfLe5qfJpBETVlQIbEAuvg4gHHsxiK2o7HblOuw4gqsOM0nfcf4pk1DCwgJIXaZ&#10;eaM3782LJ+dr3ZCVAKesKWk0CikRhttKmUVJ7/5cnmSUOM9MxRprREkfhaPn0+OjSdcWIra1bSoB&#10;BEmMK7q2pLX3bREEjtdCMzeyrTAISguaeSxhEVTAOmTXTRCH4WnQWahasFw4h91ZD9IdI3yH0Eqp&#10;uJhZvtTC+J4VRMM8WnK1ah2dbtVKKbi/ldIJT5qS5mmcUuKHD1wVj5McW/d4hzQ7S2kwnbBiAayt&#10;Fd8JYt8R9MGhZsqghDeqGfOMLEF9otKKg3VW+hG3Ouhtbe+DnqLww6WuzMPGV5TwJRTcGo/e5wz8&#10;kMUW+MkK3eAJumtbYdq8gV+OgkChqpLCVRXt5ZvVxd7AHPa2blZzIJv5FH9DwzRK+vv0/O/1hWAD&#10;4xns37wnQCTYQV9RryXoTSZ4ZbJG/iTLxiGG/1jSLE7yPA77+MXaE44DUZJnp/g4OA7E4biHhyU9&#10;2VAdhIE63sV+WG80Hryh6X9QSwMECgAAAAAAh07iQAAAAAAAAAAAAAAAAAgAAABkcnMvaW5rL1BL&#10;AwQUAAAACACHTuJA9ES5eLcCAABLBgAAEAAAAGRycy9pbmsvaW5rMS54bWy1VE1v2zAMvQ/YfxDU&#10;Qy+2rG/bQdPeCgzYgGHtgO3oOmpi1B+BrDTpvx+puG6LpocB28UWRfGRj3zSxdWha8mj82Mz9Esq&#10;GKfE9fWwavr1kv68vU4LSsZQ9auqHXq3pE9upFeXnz9dNP1D1y7gSwChH3HVtUu6CWG7yLL9fs/2&#10;ig1+nUnOVfalf/j2lV5OUSt33/RNgJTj81Y99MEdAoItmtWS1uHA5/OAfTPsfO1mN+74+uVE8FXt&#10;rgffVWFG3FR971rSVx3U/YuS8LSFRQN51s5TsoMKRkjU0ex0yO+/D7l+F9JVB2grl2pOuHKPmDGL&#10;DVt8XPh3P2ydD4176dGR0eR4IvXRjuSOLL0bh3aHjaXksWp3wFcWTGmrjbWlLIXScx0iO0H9PTZ0&#10;4b9hQ7s+xAYhThMS2duWTbRf92dq5qyT54GGpnOg3m47CyeMAIzbN8FHjUsudSpkKuUtLxdGLQx/&#10;NZ5Jls94d343bmasO/8iwOiZu3dktW9WYTMPgjNuYAKlhllIbrWEm3VCg6eANq5Zb8K/QKqHdgDt&#10;T9o4uy+45ZHvUY2nkjfrfvDuO0hr3Hk3x77uUgybJX3idkeVk6mZP9z9kp7FC05i5HEjdrMopWWc&#10;cyIMzEXFZW7z5Nyw0phzyQpZnPOEamZVCc+VVgXlSapZIXQqmSxzwhPOjChSzpQsoqU4R6sUqRCJ&#10;YEKhKUVJygQX1uK3EERCpAY1cCaMBUuwvJQEIrVONfgKq8AyOaKmiill4KjKTUwiNKRmHJwiUazU&#10;FiwLMAJzcECAr1WpTKBMazDSIE30ChNzSgSSTFj4MwFWdCqj4AhWCyYQNsgMeKbRKws0sVxklis8&#10;izVAgcAlphE5cACnOdZQanRKZozAyCKehXdfYhcgFHEFkxJxOXKCkvISnYJDDW/erXnkoJ7L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NggAAFtDb250ZW50X1R5cGVzXS54bWxQSwECFAAKAAAAAACHTuJAAAAAAAAAAAAAAAAABgAA&#10;AAAAAAAAABAAAAABBgAAX3JlbHMvUEsBAhQAFAAAAAgAh07iQIoUZjzRAAAAlAEAAAsAAAAAAAAA&#10;AQAgAAAAJQYAAF9yZWxzLy5yZWxzUEsBAhQACgAAAAAAh07iQAAAAAAAAAAAAAAAAAQAAAAAAAAA&#10;AAAQAAAAAAAAAGRycy9QSwECFAAKAAAAAACHTuJAAAAAAAAAAAAAAAAACgAAAAAAAAAAABAAAAAf&#10;BwAAZHJzL19yZWxzL1BLAQIUABQAAAAIAIdO4kB5GLyduAAAACEBAAAZAAAAAAAAAAEAIAAAAEcH&#10;AABkcnMvX3JlbHMvZTJvRG9jLnhtbC5yZWxzUEsBAhQAFAAAAAgAh07iQNuGTaXbAAAACwEAAA8A&#10;AAAAAAAAAQAgAAAAIgAAAGRycy9kb3ducmV2LnhtbFBLAQIUABQAAAAIAIdO4kCjZKU1oAEAAIsD&#10;AAAOAAAAAAAAAAEAIAAAACoBAABkcnMvZTJvRG9jLnhtbFBLAQIUAAoAAAAAAIdO4kAAAAAAAAAA&#10;AAAAAAAIAAAAAAAAAAAAEAAAAPYCAABkcnMvaW5rL1BLAQIUABQAAAAIAIdO4kD0RLl4twIAAEsG&#10;AAAQAAAAAAAAAAEAIAAAABwDAABkcnMvaW5rL2luazEueG1sUEsFBgAAAAAKAAoATAIAAGwJAAAA&#10;AA==&#10;">
                <v:imagedata r:id="rId107" o:title=""/>
                <o:lock v:ext="edit"/>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3973830</wp:posOffset>
                </wp:positionH>
                <wp:positionV relativeFrom="paragraph">
                  <wp:posOffset>3354070</wp:posOffset>
                </wp:positionV>
                <wp:extent cx="158750" cy="10795"/>
                <wp:effectExtent l="9525" t="9525" r="14605" b="10160"/>
                <wp:wrapNone/>
                <wp:docPr id="57" name="墨迹 57"/>
                <wp:cNvGraphicFramePr/>
                <a:graphic xmlns:a="http://schemas.openxmlformats.org/drawingml/2006/main">
                  <a:graphicData uri="http://schemas.microsoft.com/office/word/2010/wordprocessingInk">
                    <mc:AlternateContent xmlns:a14="http://schemas.microsoft.com/office/drawing/2010/main">
                      <mc:Choice Requires="a14">
                        <w14:contentPart bwMode="clr" r:id="rId108">
                          <w14:nvContentPartPr>
                            <w14:cNvPr id="57" name="墨迹 57"/>
                            <w14:cNvContentPartPr/>
                          </w14:nvContentPartPr>
                          <w14:xfrm>
                            <a:off x="5116830" y="8230870"/>
                            <a:ext cx="158750" cy="10795"/>
                          </w14:xfrm>
                        </w14:contentPart>
                      </mc:Choice>
                    </mc:AlternateContent>
                  </a:graphicData>
                </a:graphic>
              </wp:anchor>
            </w:drawing>
          </mc:Choice>
          <mc:Fallback>
            <w:pict>
              <v:shape id="_x0000_s1026" o:spid="_x0000_s1026" o:spt="75" style="position:absolute;left:0pt;margin-left:312.9pt;margin-top:264.1pt;height:0.85pt;width:12.5pt;z-index:251705344;mso-width-relative:page;mso-height-relative:page;" coordsize="21600,21600" o:gfxdata="UEsDBAoAAAAAAIdO4kAAAAAAAAAAAAAAAAAEAAAAZHJzL1BLAwQUAAAACACHTuJAndjCGNwAAAAL&#10;AQAADwAAAGRycy9kb3ducmV2LnhtbE2PzU7DMBCE70i8g7VIXBC1mzZRCHEqgVQVLhW0lXp14yWJ&#10;iNdR7P7A07Oc4Lizo5lvysXF9eKEY+g8aZhOFAik2tuOGg277fI+BxGiIWt6T6jhCwMsquur0hTW&#10;n+kdT5vYCA6hUBgNbYxDIWWoW3QmTPyAxL8PPzoT+RwbaUdz5nDXy0SpTDrTETe0ZsDnFuvPzdFp&#10;uHt4S/f7daifXlerZPmdh7l/ybW+vZmqRxARL/HPDL/4jA4VMx38kWwQvYYsSRk9akiTPAHBjiyd&#10;ZyAOrMxmCmRVyv8bqh9QSwMEFAAAAAgAh07iQMur2NmhAQAAiwMAAA4AAABkcnMvZTJvRG9jLnht&#10;bK1TQU7jMBTdj8QdLO9p7ELaEDVlQYXEAqaL4QDGsRuL2I6+3aZcZ1ZzBVacZiSOwU/b0AJCQoid&#10;v9/P++/950zO17YmKwXBeFdQPmCUKCd9adyioLd/Lo8zSkIUrhS1d6qgDyrQ8+nRr0nb5GroK1+X&#10;CgiSuJC3TUGrGJs8SYKslBVh4BvlENQerIhYwiIpQbTIbutkyNgoaT2UDXipQsDb2RakO0b4CqHX&#10;2kg183JplYtbVlC1iGgpVKYJdLpRq7WS8bfWQUVSF/QsHaaUxP6Ao/jpiOHVHZ4YHzGaTCciX4Bo&#10;KiN3gsRXBL1zaIVxKOGVaiaiIEswH6iskeCD13EgvU22tjb7QU+cvdvUlbvvfPFTuYRcehfR+1xA&#10;7LPYAN8ZYWtcQXvtS0xb1vDDURDITVlQuCr5Xr5bXewNzGFv62Y1B9L1p2NKnLAo6f/ff89PjwQv&#10;MJ7e/s1bAkSSHfQZ9VqD7TLBLZM18nM+yk7w8T8UNBuesGy8i1+tI5HYwNNsnCIusYGz8Vnaje+H&#10;bMn66iAMbHkT+2HdfX7wD01fAFBLAwQKAAAAAACHTuJAAAAAAAAAAAAAAAAACAAAAGRycy9pbmsv&#10;UEsDBBQAAAAIAIdO4kAZ7agOowIAAFcGAAAQAAAAZHJzL2luay9pbmsxLnhtbLVUy27bMBC8F+g/&#10;EMwhF0taviTRiJNbgAItEDQJ0B4VmbGF6GFQdOz8fZe0zCSIcyjQXgQNlzuzuxzy4mrfteTZ2LEZ&#10;+gVlKVBi+npYNv1qQe/vrpOSktFV/bJqh94s6IsZ6dXl1y8XTf/UtXP8EmToR//XtQu6dm4zz7Ld&#10;bpfuRDrYVcYBRPatf/rxnV5OWUvz2PSNQ8nxuFQPvTN758nmzXJBa7eHuB+5b4etrU0M+xVbv+5w&#10;tqrN9WC7ykXGddX3piV91WHdvyhxLxv8aVBnZSwlW6xgRKGOZqdTfv99yvWHlK7a41iBiyi4NM9e&#10;MQsDm39e+I0dNsa6xrzO6NDRFHgh9QGH5g5dWjMO7dYPlpLnqt1iv7xMhcylynPNNRMy1sGyE61/&#10;5MYp/DduHNen3GjE6YRY9n5kU9tv5zMNM/rkeKCu6Qy6t9tE47gRif3yrbPB4xy4TBhPOL8DPVdi&#10;ruDN8Uy2PPI92O24jlwP9tWAIRKnd+hq1yzdOh4EpKDwBLTEs+CQS44364QHTxGtTbNau3/BVA/t&#10;gN6fvHH2WEIOod+DG0+JN6t+sOYGrTVurYm5b6cU0qKlT9zu4HIyDfOneVzQs3DBScg8LIRplkLi&#10;GwRAmALORPgt8mJ2nqdS63OcIcA5zPChYlLSACnMWMo5IwElBSLNiwMiapaIVMpygswH8+NWNoNU&#10;FDLGIGWgJxo+S5CvUDGIkOkpkzAf5SqfNiPEgoopF6M8xduGQSWLxKsUEhCVns6jUIHSkuSeJ2e+&#10;BIZsQVSLwktrmZSeFpSHXOCeAKXwUGODPldLhV/BBOaiHOeIsAkUTThyMIQqF1hR6NQHJfaASCof&#10;8yhHpAuPUDPshNJr+Aq0l+QgY5CnJQOfyFXC3r1h8fjRSZ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JAgAAFtDb250ZW50X1R5&#10;cGVzXS54bWxQSwECFAAKAAAAAACHTuJAAAAAAAAAAAAAAAAABgAAAAAAAAAAABAAAADvBQAAX3Jl&#10;bHMvUEsBAhQAFAAAAAgAh07iQIoUZjzRAAAAlAEAAAsAAAAAAAAAAQAgAAAAEwYAAF9yZWxzLy5y&#10;ZWxzUEsBAhQACgAAAAAAh07iQAAAAAAAAAAAAAAAAAQAAAAAAAAAAAAQAAAAAAAAAGRycy9QSwEC&#10;FAAKAAAAAACHTuJAAAAAAAAAAAAAAAAACgAAAAAAAAAAABAAAAANBwAAZHJzL19yZWxzL1BLAQIU&#10;ABQAAAAIAIdO4kB5GLyduAAAACEBAAAZAAAAAAAAAAEAIAAAADUHAABkcnMvX3JlbHMvZTJvRG9j&#10;LnhtbC5yZWxzUEsBAhQAFAAAAAgAh07iQJ3YwhjcAAAACwEAAA8AAAAAAAAAAQAgAAAAIgAAAGRy&#10;cy9kb3ducmV2LnhtbFBLAQIUABQAAAAIAIdO4kDLq9jZoQEAAIsDAAAOAAAAAAAAAAEAIAAAACsB&#10;AABkcnMvZTJvRG9jLnhtbFBLAQIUAAoAAAAAAIdO4kAAAAAAAAAAAAAAAAAIAAAAAAAAAAAAEAAA&#10;APgCAABkcnMvaW5rL1BLAQIUABQAAAAIAIdO4kAZ7agOowIAAFcGAAAQAAAAAAAAAAEAIAAAAB4D&#10;AABkcnMvaW5rL2luazEueG1sUEsFBgAAAAAKAAoATAIAAFoJAAAAAA==&#10;">
                <v:imagedata r:id="rId109" o:title=""/>
                <o:lock v:ext="edit"/>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3459480</wp:posOffset>
                </wp:positionH>
                <wp:positionV relativeFrom="paragraph">
                  <wp:posOffset>3363595</wp:posOffset>
                </wp:positionV>
                <wp:extent cx="229235" cy="48260"/>
                <wp:effectExtent l="9525" t="9525" r="20320" b="18415"/>
                <wp:wrapNone/>
                <wp:docPr id="56" name="墨迹 56"/>
                <wp:cNvGraphicFramePr/>
                <a:graphic xmlns:a="http://schemas.openxmlformats.org/drawingml/2006/main">
                  <a:graphicData uri="http://schemas.microsoft.com/office/word/2010/wordprocessingInk">
                    <mc:AlternateContent xmlns:a14="http://schemas.microsoft.com/office/drawing/2010/main">
                      <mc:Choice Requires="a14">
                        <w14:contentPart bwMode="clr" r:id="rId110">
                          <w14:nvContentPartPr>
                            <w14:cNvPr id="56" name="墨迹 56"/>
                            <w14:cNvContentPartPr/>
                          </w14:nvContentPartPr>
                          <w14:xfrm>
                            <a:off x="4602480" y="8240395"/>
                            <a:ext cx="229235" cy="48260"/>
                          </w14:xfrm>
                        </w14:contentPart>
                      </mc:Choice>
                    </mc:AlternateContent>
                  </a:graphicData>
                </a:graphic>
              </wp:anchor>
            </w:drawing>
          </mc:Choice>
          <mc:Fallback>
            <w:pict>
              <v:shape id="_x0000_s1026" o:spid="_x0000_s1026" o:spt="75" style="position:absolute;left:0pt;margin-left:272.4pt;margin-top:264.85pt;height:3.8pt;width:18.05pt;z-index:251704320;mso-width-relative:page;mso-height-relative:page;" coordsize="21600,21600" o:gfxdata="UEsDBAoAAAAAAIdO4kAAAAAAAAAAAAAAAAAEAAAAZHJzL1BLAwQUAAAACACHTuJA8/bJdtsAAAAL&#10;AQAADwAAAGRycy9kb3ducmV2LnhtbE2PzU7DMBCE70i8g7VI3KiTqknbEKcSIFAuVFAaiaMbL0lE&#10;vA6x+/f2bE9wm9WMZr7NVyfbiwOOvnOkIJ5EIJBqZzpqFGw/nu8WIHzQZHTvCBWc0cOquL7KdWbc&#10;kd7xsAmN4BLymVbQhjBkUvq6Rav9xA1I7H250erA59hIM+ojl9teTqMolVZ3xAutHvCxxfp7s7cK&#10;nrq0+XmtfDm8+PL8WT6s36pqrdTtTRzdgwh4Cn9huOAzOhTMtHN7Ml70CpLZjNEDi+lyDoITySJJ&#10;QewuVjwHWeTy/w/FL1BLAwQUAAAACACHTuJAcjHyeaIBAACLAwAADgAAAGRycy9lMm9Eb2MueG1s&#10;rVNBjtowFN2P1DtY3pckJqAQEVgUVWJRhkXnAB7HJlZjO/o2BK7TVa/Q1ZymUo/RHyAFphoJjbrz&#10;9/t5/73/4ul8b2qyk+C1swVNBjEl0gpXarsp6NPXzx8zSnzgtuS1s7KgB+npfPbhYdo2uWSucnUp&#10;gSCJ9XnbFLQKocmjyItKGu4HrpEWQeXA8IAlbKISeIvspo5YHI+j1kHZgBPSe7xdnEB6ZoR7CJ1S&#10;WsiFE1sjbTixgqx5QEu+0o2ns6NapaQIj0p5GUhd0MmIjSgJ/QFHsXjI0P8z7iFLkxGNZlOeb4A3&#10;lRZnQfweQa8cGq4tSvhLteCBky3of6iMFuC8U2EgnIlOto77QU9J/GpTS/ut85WkYgu5cDag9zWH&#10;0GdxBN4zwtS4gvaLKzFtUcN/joJArsuCwrJMLvLt7tPFwBoutla7NZCufzSmxHKDkn59//H75SfB&#10;C4ynt7+6JUAkOkNvUe8VmC4T3DLZFzQdxyzNMPxDQTOWxsPJOX65D0RgA2MTNsT/RWBDmrFx3I3v&#10;h5zI+uoqDGy5if267j6/ekOzP1BLAwQKAAAAAACHTuJAAAAAAAAAAAAAAAAACAAAAGRycy9pbmsv&#10;UEsDBBQAAAAIAIdO4kB9N79CqQIAADUGAAAQAAAAZHJzL2luay9pbmsxLnhtbLVUTW/bMAy9D9h/&#10;ENRDL7FMfdoOmvZWYMAGFGsLbEfXUROj/ghkpUn//SjFdVo0PQzYLoKfRD6Sj6QvrvZtQ56tG+q+&#10;W1DOgBLbVf2y7lYLen93neSUDL7slmXTd3ZBX+xAry6/frmou6e2meNJkKEbwlfbLOja+808TXe7&#10;HdtJ1rtVKgBk+q17+vGdXo5eS/tYd7XHkMPrVdV33u59IJvXywWt/B4me+S+7beustNzuHHV0cK7&#10;srLXvWtLPzGuy66zDenKFvP+RYl/2eBHjXFW1lGyxQwGDNTS9LTL7793uf7g0pZ7lBWEnAIu7XOI&#10;mEbB5p8nfuP6jXW+tkeNDhWNDy+kOuBY3KFKZ4e+2QZhKXkumy3WK3ImlVHamEIUXKopD56eKP0j&#10;N6rw37hRrk+5cRDHDvH0vWRj2W/1GcWc5uS1ob5uLU5vu5kGxw9IHK5vvYszLkCohItEiDso5lrO&#10;VfGmPeNYvvI9uO2wnrge3HEA48uk3qGqXb3066kRwEBjBwqFvRBglMDNOjGDp4jWtl6t/b9gqvqm&#10;x9kfZ+PsMQcDcFyAU8HrVdc7e4OjNWydnXyj16h7dJtG+sR2xykno5g/7eOCnsUFJ9HzcBHVzLTE&#10;fxAA4RokyPiZmWx2njOQ2XmCj9ycw4wKxo2kCTBhDIWZQMsMEdeGwMwwaQQirTJEiWKFFASYgQIh&#10;ugQjBkYi0owrOJoCUxAgz3Ai0BVYphWeQipiAixkCCM0ZqhmmA7nErHkkvDArHJEOssTGY2LAFWu&#10;MJBiIpPoYBRH0+BjDJ5YDkEiYHkRklIQ8kezPAswMInIlAFCrHWEgLkzEc7oi4LF2hOOSuCmBz6l&#10;CCahMSdDONNYFoYVTGVBiowXIQuBlWiERpvwihwqRxgb8O4PNTUXV+z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KggAAFtDb250&#10;ZW50X1R5cGVzXS54bWxQSwECFAAKAAAAAACHTuJAAAAAAAAAAAAAAAAABgAAAAAAAAAAABAAAAD1&#10;BQAAX3JlbHMvUEsBAhQAFAAAAAgAh07iQIoUZjzRAAAAlAEAAAsAAAAAAAAAAQAgAAAAGQYAAF9y&#10;ZWxzLy5yZWxzUEsBAhQACgAAAAAAh07iQAAAAAAAAAAAAAAAAAQAAAAAAAAAAAAQAAAAAAAAAGRy&#10;cy9QSwECFAAKAAAAAACHTuJAAAAAAAAAAAAAAAAACgAAAAAAAAAAABAAAAATBwAAZHJzL19yZWxz&#10;L1BLAQIUABQAAAAIAIdO4kB5GLyduAAAACEBAAAZAAAAAAAAAAEAIAAAADsHAABkcnMvX3JlbHMv&#10;ZTJvRG9jLnhtbC5yZWxzUEsBAhQAFAAAAAgAh07iQPP2yXbbAAAACwEAAA8AAAAAAAAAAQAgAAAA&#10;IgAAAGRycy9kb3ducmV2LnhtbFBLAQIUABQAAAAIAIdO4kByMfJ5ogEAAIsDAAAOAAAAAAAAAAEA&#10;IAAAACoBAABkcnMvZTJvRG9jLnhtbFBLAQIUAAoAAAAAAIdO4kAAAAAAAAAAAAAAAAAIAAAAAAAA&#10;AAAAEAAAAPgCAABkcnMvaW5rL1BLAQIUABQAAAAIAIdO4kB9N79CqQIAADUGAAAQAAAAAAAAAAEA&#10;IAAAAB4DAABkcnMvaW5rL2luazEueG1sUEsFBgAAAAAKAAoATAIAAGAJAAAAAA==&#10;">
                <v:imagedata r:id="rId111" o:title=""/>
                <o:lock v:ext="edit"/>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2477135</wp:posOffset>
                </wp:positionH>
                <wp:positionV relativeFrom="paragraph">
                  <wp:posOffset>3249295</wp:posOffset>
                </wp:positionV>
                <wp:extent cx="268605" cy="220345"/>
                <wp:effectExtent l="9525" t="9525" r="11430" b="13970"/>
                <wp:wrapNone/>
                <wp:docPr id="55" name="墨迹 55"/>
                <wp:cNvGraphicFramePr/>
                <a:graphic xmlns:a="http://schemas.openxmlformats.org/drawingml/2006/main">
                  <a:graphicData uri="http://schemas.microsoft.com/office/word/2010/wordprocessingInk">
                    <mc:AlternateContent xmlns:a14="http://schemas.microsoft.com/office/drawing/2010/main">
                      <mc:Choice Requires="a14">
                        <w14:contentPart bwMode="clr" r:id="rId112">
                          <w14:nvContentPartPr>
                            <w14:cNvPr id="55" name="墨迹 55"/>
                            <w14:cNvContentPartPr/>
                          </w14:nvContentPartPr>
                          <w14:xfrm>
                            <a:off x="3620135" y="8126095"/>
                            <a:ext cx="268605" cy="220345"/>
                          </w14:xfrm>
                        </w14:contentPart>
                      </mc:Choice>
                    </mc:AlternateContent>
                  </a:graphicData>
                </a:graphic>
              </wp:anchor>
            </w:drawing>
          </mc:Choice>
          <mc:Fallback>
            <w:pict>
              <v:shape id="_x0000_s1026" o:spid="_x0000_s1026" o:spt="75" style="position:absolute;left:0pt;margin-left:195.05pt;margin-top:255.85pt;height:17.35pt;width:21.15pt;z-index:251703296;mso-width-relative:page;mso-height-relative:page;" coordsize="21600,21600" o:gfxdata="UEsDBAoAAAAAAIdO4kAAAAAAAAAAAAAAAAAEAAAAZHJzL1BLAwQUAAAACACHTuJAZO8tfNkAAAAL&#10;AQAADwAAAGRycy9kb3ducmV2LnhtbE2PS0/DMBCE70j8B2uRuFHbLSkQ4lRqpcKllxQO7c2NlyTC&#10;j8h2H/x7llO57e6MZr+pFhdn2QljGoJXICcCGPo2mMF3Cj4/1g/PwFLW3mgbPCr4wQSL+vam0qUJ&#10;Z9/gaZs7RiE+lVpBn/NYcp7aHp1OkzCiJ+0rRKczrbHjJuozhTvLp0LMudODpw+9HnHVY/u9PToF&#10;q+Z9320iWjfdzIfdsnlbirVT6v5OildgGS/5aoY/fEKHmpgO4ehNYlbB7EVIsioopHwCRo7HWUHD&#10;gS4FSbyu+P8O9S9QSwMEFAAAAAgAh07iQFTOraueAQAAjAMAAA4AAABkcnMvZTJvRG9jLnhtbK1T&#10;S07DMBDdI3EHy3uaXxvaqCkLKiQWQBdwAOPYjUVsR2O3KddhxRVYcRokjsE0bWgpQkKInWfe6M17&#10;8+Tx2UpXZCnAKWtyGvVCSoThtlBmntO724uTISXOM1OwyhqR00fh6Nnk+Gjc1JmIbWmrQgBBEuOy&#10;ps5p6X2dBYHjpdDM9WwtDILSgmYeS5gHBbAG2XUVxGGYBo2FogbLhXPYnW5AumWE3xBaKRUXU8sX&#10;Whi/YQVRMY+WXKlqRyetWikF9zdSOuFJldPRIB5Q4rsHroqifoL+7/GVjE5DGkzGLJsDq0vFt4LY&#10;bwQdONRMGZTwSTVlnpEFqG9UWnGwzkrf41YHG1vtfdBTFB5c6tI8rH1Ffb6AjFvj0fuMge+yaIG/&#10;rNAVnqC5sgWmzSv45ygIZKrIKVwW0U6+WZ7vDMxgZ+t6OQOynh9gVIZplPT29Pz++kKwgfF09q+/&#10;EiASbKGfqFcS9DoTvDJZ5TRJ8cQJLnnM6TCK03DU8rNMrDzhOBCnwzREnONAHIdJv8W7LRu2rtpL&#10;A4V8yX2/Xovc+0STD1BLAwQKAAAAAACHTuJAAAAAAAAAAAAAAAAACAAAAGRycy9pbmsvUEsDBBQA&#10;AAAIAIdO4kBFhrV8+wQAACcLAAAQAAAAZHJzL2luay9pbmsxLnhtbLVWy24bRxC8B8g/LNYHXbjL&#10;eT8IS74JCJAARmwDyZEmVxJhciksVw//fap6lisblg8BkovInpnu6q6ubvHtu+fDvnrshtPu2F/W&#10;ulV11fWb43bX317Wnz5eN6muTuO63673x767rL92p/rd1a+/vN31Xw77Ff5WiNCf+O2wv6zvxvF+&#10;tVw+PT21T7Y9DrdLo5Rd/tZ/+eP3+mry2nY3u343AvJ0Ptoc+7F7Hhlstdte1pvxWc3vEfvD8WHY&#10;dPM1T4bNy4txWG+66+NwWI9zxLt133f7ql8fkPdfdTV+vceXHXBuu6GuHpDBCUCHevm6y9//3uX6&#10;B5fD+hm0KmNnwG33SMSlELb6eeLvh+N9N4y77oWjUtF08bXaFFuKK1UO3em4fyCxdfW43j+gXpNa&#10;64LzIWSTtXVzHnr5Suk/xgYL/1ts0PXT2BDi1CG9/J6yqexv+ZnInHVybui4O3RQ7+F+Fs54QmAe&#10;fxgH0bhRxjXaNMZ8VHnl7cqGb9ozyfIc7/PwcLqbY30eXgQoNzN7paqn3Xa8mxuhWuXRgezQC6OC&#10;M5isVzT4WqC7bnd7N/4XkTbH/RHan7Tx5iapoNTLALwGvrvtj0P3HtI6PQzd7CteE+/iNkv6lekW&#10;lVcTmX92N5f1GxnwSjzLgbAZVAytUqrSXimX5GsMcXEB9pS6iNCyu1CLunFtdLo2rY+pbvxCtUmH&#10;xrZG2couGoV3sdJtyrrSuNQRn21UtjHl0leqNSE0WsxM03mLt3D1ycLMKlTy2BsNM2kc8tYhsGpD&#10;NBLYZt9gaQK7vHUZODolmAAwEQ5G4wyWyw4WHAGKT29gZWDypVXEMElXDlY2eMOgQARyyHypmKxq&#10;Y2TMmLRYOcTGtDHHEkUn3BGPftq4ys5RnCU6+eCdCQoWESxfZuaip8y0peWDFVoVkF7KVY4WeWQu&#10;VvnKSQ3Cm4oKHVAxFaLoCc49eknejIBYz+RgaudQMU1GUjaAN9ZPywT2A/0WFJcT4miVG7vAZ2bm&#10;0cJ74ZCzByQtwdBGwwyORQIaXcHf0mXdusDGJUHULYSGOE5Y1a3HAkA2mnXx2CkmIJUgHWdxxuQk&#10;c+4LMfGWWiWIS9ghC9PawA6AOz71KDKhLAorMqwN4pmjVEL5oa/obsGMNKnfIrNIpkvVFhrQ6LMp&#10;XNrWWpDKdKskcUvfES8sUL/OFGEy7ANDiLQQVy8i4DglFLOAyiO0BswsAKAsfFpnQTg8nY4orcgQ&#10;X9BAkiKqRGohsWUovExJJukkuwSOjjMEKaJUVkndnaWBmBgQmFYYRSGet0FRC4JIoGB8mamsmRR1&#10;JMRQ7DAlZdSahH7k7cU16ApdQOkyf8kXmkoSMTGQLwVgf9iMFrHnGF2H5pD/qXUOu5r6BCq747Bm&#10;pqmXNkdsCEiI8Yga8ApvMWEasvOcP1JMT/BPMbCRKA41QxHgRYoBGraIiLCUloQWbg942jZDAiRn&#10;okVbKoLpBygtYX5AJHYKCj/H1eBMXL2RmUGCBM0Zm0S2EvOzSOUsNDSQMuEdUrBoJ5tqI+aaApCJ&#10;KcJH/w2jlImBh2PN1KcABllECrVyoUQnUoHFMKloASQFWqIxrHE44qVAAFCsEDh3046ATB0kMOUN&#10;sACZYAF4rkV8Qhaa44PZwpSjRJwZNFxIx/KmRJNAWsOw7KUsaRc8U0fJsvwwwCwHwvnuN9n87ww/&#10;Kq7+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dgoAAFtDb250ZW50X1R5cGVzXS54bWxQSwECFAAKAAAAAACHTuJAAAAAAAAAAAAA&#10;AAAABgAAAAAAAAAAABAAAABBCAAAX3JlbHMvUEsBAhQAFAAAAAgAh07iQIoUZjzRAAAAlAEAAAsA&#10;AAAAAAAAAQAgAAAAZQgAAF9yZWxzLy5yZWxzUEsBAhQACgAAAAAAh07iQAAAAAAAAAAAAAAAAAQA&#10;AAAAAAAAAAAQAAAAAAAAAGRycy9QSwECFAAKAAAAAACHTuJAAAAAAAAAAAAAAAAACgAAAAAAAAAA&#10;ABAAAABfCQAAZHJzL19yZWxzL1BLAQIUABQAAAAIAIdO4kB5GLyduAAAACEBAAAZAAAAAAAAAAEA&#10;IAAAAIcJAABkcnMvX3JlbHMvZTJvRG9jLnhtbC5yZWxzUEsBAhQAFAAAAAgAh07iQGTvLXzZAAAA&#10;CwEAAA8AAAAAAAAAAQAgAAAAIgAAAGRycy9kb3ducmV2LnhtbFBLAQIUABQAAAAIAIdO4kBUzq2r&#10;ngEAAIwDAAAOAAAAAAAAAAEAIAAAACgBAABkcnMvZTJvRG9jLnhtbFBLAQIUAAoAAAAAAIdO4kAA&#10;AAAAAAAAAAAAAAAIAAAAAAAAAAAAEAAAAPICAABkcnMvaW5rL1BLAQIUABQAAAAIAIdO4kBFhrV8&#10;+wQAACcLAAAQAAAAAAAAAAEAIAAAABgDAABkcnMvaW5rL2luazEueG1sUEsFBgAAAAAKAAoATAIA&#10;AKwLAAAAAA==&#10;">
                <v:imagedata r:id="rId113" o:title=""/>
                <o:lock v:ext="edit"/>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2240280</wp:posOffset>
                </wp:positionH>
                <wp:positionV relativeFrom="paragraph">
                  <wp:posOffset>3325495</wp:posOffset>
                </wp:positionV>
                <wp:extent cx="248285" cy="635"/>
                <wp:effectExtent l="9525" t="9525" r="16510" b="12700"/>
                <wp:wrapNone/>
                <wp:docPr id="54" name="墨迹 54"/>
                <wp:cNvGraphicFramePr/>
                <a:graphic xmlns:a="http://schemas.openxmlformats.org/drawingml/2006/main">
                  <a:graphicData uri="http://schemas.microsoft.com/office/word/2010/wordprocessingInk">
                    <mc:AlternateContent xmlns:a14="http://schemas.microsoft.com/office/drawing/2010/main">
                      <mc:Choice Requires="a14">
                        <w14:contentPart bwMode="clr" r:id="rId114">
                          <w14:nvContentPartPr>
                            <w14:cNvPr id="54" name="墨迹 54"/>
                            <w14:cNvContentPartPr/>
                          </w14:nvContentPartPr>
                          <w14:xfrm>
                            <a:off x="3383280" y="8202295"/>
                            <a:ext cx="248285" cy="635"/>
                          </w14:xfrm>
                        </w14:contentPart>
                      </mc:Choice>
                    </mc:AlternateContent>
                  </a:graphicData>
                </a:graphic>
              </wp:anchor>
            </w:drawing>
          </mc:Choice>
          <mc:Fallback>
            <w:pict>
              <v:shape id="_x0000_s1026" o:spid="_x0000_s1026" o:spt="75" style="position:absolute;left:0pt;margin-left:176.4pt;margin-top:261.85pt;height:0.05pt;width:19.55pt;z-index:251702272;mso-width-relative:page;mso-height-relative:page;" coordsize="21600,21600" o:gfxdata="UEsDBAoAAAAAAIdO4kAAAAAAAAAAAAAAAAAEAAAAZHJzL1BLAwQUAAAACACHTuJARG1+ZdkAAAAL&#10;AQAADwAAAGRycy9kb3ducmV2LnhtbE2PzU7DMBCE70i8g7VI3KjdmLQQ4lQCNfRKy8/ZtZckEK+j&#10;2G3D2+Oe4Dg7o9lvytXkenbEMXSeFMxnAhiS8bajRsHba31zByxETVb3nlDBDwZYVZcXpS6sP9EW&#10;j7vYsFRCodAK2hiHgvNgWnQ6zPyAlLxPPzodkxwbbkd9SuWu55kQC+50R+lDqwd8atF87w5OwWaz&#10;rsXLrVy/fz0aIz7qKR+ft0pdX83FA7CIU/wLwxk/oUOVmPb+QDawXoHMs4QeFeSZXAJLCXm/SOv2&#10;58tSAq9K/n9D9QtQSwMEFAAAAAgAh07iQKEgzDqfAQAAiQMAAA4AAABkcnMvZTJvRG9jLnhtbK1T&#10;QU7rMBDdI3EHy3uaxG1KiJqyoEJiAXTBP4Bx7MYitqOx25TrsOIKrDjNl/4xmDbNbwEhIcTO4zd6&#10;8948e3K+NjVZSfDa2YImg5gSaYUrtV0U9M/d5UlGiQ/clrx2Vhb0UXp6Pj0+mrRNLpmrXF1KIEhi&#10;fd42Ba1CaPIo8qKShvuBa6RFUDkwPGAJi6gE3iK7qSMWx+OodVA24IT0Hm9nHUh3jPAdQqeUFnLm&#10;xNJIGzpWkDUPaMlXuvF0ulWrlBThVikvA6kLepaylJLQH3BUMk4T9H+PJ3YaxzSaTni+AN5UWuwE&#10;8e8I+uDQcG1Rwn+qGQ+cLEF/ojJagPNOhYFwJupsbfeDnpL4w6au7MPGVzISS8iFswG9zzmEPost&#10;8JMRpsYVtNeuxLRFDb8cBYFclwWFqzLZy7eri72BOext3azmQDb96YgSyw1K+vv0/O/1heAFxtPb&#10;v3lPgEi0g76iXiswm0xwy2Rd0OEwG7IMw38saMZixs7SLn65DkRgAxtlLMP3IrBhPNyC/YiOqq8O&#10;okAV70I/rDcKD37Q9A1QSwMECgAAAAAAh07iQAAAAAAAAAAAAAAAAAgAAABkcnMvaW5rL1BLAwQU&#10;AAAACACHTuJAAWNd9eYCAABqBwAAEAAAAGRycy9pbmsvaW5rMS54bWy1VE1v2zAMvQ/YfxDcQy+x&#10;TH1YtoOmvRUYsAHD2gHb0XXUxKg/Altp2n8/ypHkFE0PA7aLYYrke+Qjpaubl7Yhz3oY675bRYxC&#10;RHRX9eu626yin/e3cR6R0ZTdumz6Tq+iVz1GN9efP13V3VPbLPFLEKEb7V/brKKtMbtlkhwOB3oQ&#10;tB82CQcQyZfu6dvX6NplrfVj3dUGKUd/VPWd0S/Ggi3r9SqqzAuEeMS+6/dDpYPbngzVHGGGstK3&#10;/dCWJiBuy67TDenKFuv+FRHzusOfGnk2eojIHisYkaiNkvMpv/8+5fZdSlu+oKzARSBc62fLmEyC&#10;LT8u/PvQ7/Rgaj1rdOzIOV5JdbSn5o5dDnrsm70VNiLPZbPHfnlOhVQyVargBRMy1MGSM62/x0YV&#10;/hs2yvUhNi6imxBL3krm2j7Vx4kZ9sQP1NStxu1td2FxzIjA9vjODNOOc+AyZjzm/B6KZSqWIj0Z&#10;j1tLj/cw7MdtwHoY5gWcPEG9Y1eHem22YRBAIcUJFBJnwUFJjjfrzA6eA9rqerM1/wKp6psed9/t&#10;xsVjDgpgvgDnyOtN1w/6O67WuB90yJ2ynO5TWljpM7d72nLixPyhH1fRxXTByZR5PJjUTBXDNwiA&#10;sBSYyqffTGWLS0Vlri5RQ4BLWERAuczwi2YEC6CsUGSyYoUW59nRIumCU1nkzscWsaBMeadNzMFb&#10;3CamEEIB741wMLCIGVXccZCJURQhlFNQ3sdsNeATrQUw+2I01cyBJgM2k6DJfepUnZKzE4WRJ7GM&#10;stybbCFoKpwVT20q5urDapFGZL4Ii8vB4wq0pPQaAOJkGXeNcZuYSxcaC2tK6WGRhVHBXTPIwikP&#10;0k6pxYl+QHHRgmCY6OuJMZTRLIQirJ2DGxmxAhbFnIkDzJiXyI6M5a54bFvSNHM+K4KkRT6HIizz&#10;clovsvhgZEH9+Nw3cipnoQ+B0pMdwhXyBREsHtuWob43z3q4EfguXf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iCAAAW0NvbnRl&#10;bnRfVHlwZXNdLnhtbFBLAQIUAAoAAAAAAIdO4kAAAAAAAAAAAAAAAAAGAAAAAAAAAAAAEAAAAC0G&#10;AABfcmVscy9QSwECFAAUAAAACACHTuJAihRmPNEAAACUAQAACwAAAAAAAAABACAAAABRBgAAX3Jl&#10;bHMvLnJlbHNQSwECFAAKAAAAAACHTuJAAAAAAAAAAAAAAAAABAAAAAAAAAAAABAAAAAAAAAAZHJz&#10;L1BLAQIUAAoAAAAAAIdO4kAAAAAAAAAAAAAAAAAKAAAAAAAAAAAAEAAAAEsHAABkcnMvX3JlbHMv&#10;UEsBAhQAFAAAAAgAh07iQHkYvJ24AAAAIQEAABkAAAAAAAAAAQAgAAAAcwcAAGRycy9fcmVscy9l&#10;Mm9Eb2MueG1sLnJlbHNQSwECFAAUAAAACACHTuJARG1+ZdkAAAALAQAADwAAAAAAAAABACAAAAAi&#10;AAAAZHJzL2Rvd25yZXYueG1sUEsBAhQAFAAAAAgAh07iQKEgzDqfAQAAiQMAAA4AAAAAAAAAAQAg&#10;AAAAKAEAAGRycy9lMm9Eb2MueG1sUEsBAhQACgAAAAAAh07iQAAAAAAAAAAAAAAAAAgAAAAAAAAA&#10;AAAQAAAA8wIAAGRycy9pbmsvUEsBAhQAFAAAAAgAh07iQAFjXfXmAgAAagcAABAAAAAAAAAAAQAg&#10;AAAAGQMAAGRycy9pbmsvaW5rMS54bWxQSwUGAAAAAAoACgBMAgAAmAkAAAAA&#10;">
                <v:imagedata r:id="rId115" o:title=""/>
                <o:lock v:ext="edit"/>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1773555</wp:posOffset>
                </wp:positionH>
                <wp:positionV relativeFrom="paragraph">
                  <wp:posOffset>3258820</wp:posOffset>
                </wp:positionV>
                <wp:extent cx="248285" cy="39370"/>
                <wp:effectExtent l="9525" t="9525" r="16510" b="12065"/>
                <wp:wrapNone/>
                <wp:docPr id="53" name="墨迹 53"/>
                <wp:cNvGraphicFramePr/>
                <a:graphic xmlns:a="http://schemas.openxmlformats.org/drawingml/2006/main">
                  <a:graphicData uri="http://schemas.microsoft.com/office/word/2010/wordprocessingInk">
                    <mc:AlternateContent xmlns:a14="http://schemas.microsoft.com/office/drawing/2010/main">
                      <mc:Choice Requires="a14">
                        <w14:contentPart bwMode="clr" r:id="rId116">
                          <w14:nvContentPartPr>
                            <w14:cNvPr id="53" name="墨迹 53"/>
                            <w14:cNvContentPartPr/>
                          </w14:nvContentPartPr>
                          <w14:xfrm>
                            <a:off x="2916555" y="8135620"/>
                            <a:ext cx="248285" cy="39370"/>
                          </w14:xfrm>
                        </w14:contentPart>
                      </mc:Choice>
                    </mc:AlternateContent>
                  </a:graphicData>
                </a:graphic>
              </wp:anchor>
            </w:drawing>
          </mc:Choice>
          <mc:Fallback>
            <w:pict>
              <v:shape id="_x0000_s1026" o:spid="_x0000_s1026" o:spt="75" style="position:absolute;left:0pt;margin-left:139.65pt;margin-top:256.6pt;height:3.1pt;width:19.55pt;z-index:251701248;mso-width-relative:page;mso-height-relative:page;" coordsize="21600,21600" o:gfxdata="UEsDBAoAAAAAAIdO4kAAAAAAAAAAAAAAAAAEAAAAZHJzL1BLAwQUAAAACACHTuJAyM92ydoAAAAL&#10;AQAADwAAAGRycy9kb3ducmV2LnhtbE2Py07DMBBF90j8gzVI7KgTJ4U0xKkQhR0V9LHo0rVNEhGP&#10;o9htyt8zrGA5M0d3zq2WF9ezsx1D51FCOkuAWdTedNhI2O9e7wpgISo0qvdoJXzbAMv6+qpSpfET&#10;bux5GxtGIRhKJaGNcSg5D7q1ToWZHyzS7dOPTkUax4abUU0U7noukuSeO9UhfWjVYJ9bq7+2Jyfh&#10;ZaP3+iO8F9Pq8LR6Wwef7/JcytubNHkEFu0l/sHwq0/qUJPT0Z/QBNZLEA+LjFAJ8zQTwIjIhJgD&#10;O9JGiAJ4XfH/HeofUEsDBBQAAAAIAIdO4kCN3J+engEAAIsDAAAOAAAAZHJzL2Uyb0RvYy54bWyt&#10;U0tOwzAQ3SNxB8t7mk9JaaOmXVAhsQC6gAMYx24sYjsau025DiuuwIrTIHEMJk1DWxASQuw8fqM3&#10;782zx9O1LslKgFPWZDTqhZQIw22uzCKjd7cXJ0NKnGcmZ6U1IqOPwtHp5PhoXFepiG1hy1wAQRLj&#10;0rrKaOF9lQaB44XQzPVsJQyC0oJmHktYBDmwGtl1GcRhOAhqC3kFlgvn8HbWgnTLCL8htFIqLmaW&#10;L7UwvmUFUTKPllyhKkcnG7VSCu5vpHTCkzKjoyROKPHdAUdFgyRC//d4isNBQoPJmKULYFWh+FYQ&#10;+42gLw41UwYlfFLNmGdkCeoblVYcrLPS97jVQWtrsx/0FIVfNnVpHhpf0SlfQsqt8eh9zsB3WWyA&#10;v4zQJa6gvrI5ps1L+OcoCKQqzyhc5tFOvlmd7wzMYWfrejUH0vQnfUoM0yjp7en5/fWF4AXG09m/&#10;PiRAJNhCP1GvJegmE9wyWWc0HmH4Cb6Hx4wOo34yiMM2frH2hDcNp8N4iDjHhv6of7aBuyEtWVft&#10;hYE6DmLfrxuNe39o8gFQSwMECgAAAAAAh07iQAAAAAAAAAAAAAAAAAgAAABkcnMvaW5rL1BLAwQU&#10;AAAACACHTuJAch4KdyIDAABfBwAAEAAAAGRycy9pbmsvaW5rMS54bWy1VE1v20gMvRfY/zBQD7lY&#10;MudTGqNObwEKdIGi6QK7R9ee2EItKZDkOPn3+zijyFvUPRToXoThkHx8fOTo3fvn5iieQj/UXbvO&#10;ZEGZCO2229Xtfp399eUurzIxjJt2tzl2bVhnL2HI3t/+8eZd3X5rjit8BRDagU/NcZ0dxvFxtVye&#10;z+firIuu3y8VkV5+aL/9+TG7nbJ24aFu6xElh9erbdeO4XlksFW9W2fb8ZnmeGDfd6d+G2Y33/Tb&#10;S8TYb7bhruubzTgjHjZtG46i3TTg/XcmxpdHHGrU2Yc+EycwGFCoyZbXU/759ZS7H1KazTNkJaXn&#10;grvwxBWXUbDVz4l/6rvH0I91uGiUOpocL2Kb7Nhc6rIPQ3c8sbCZeNocT+hXVYU2zljnvPJSm5mH&#10;XF5p/UdsqPC/YUOun2JjEacJyeX3kk1t/1efScx5T14HOtZNwPY2j/PijAOA+fp+7OOOK1ImlypX&#10;6gv5ldUrSHQZz7SWr3hf+9NwmLG+9pcFjJ5ZvdTVud6Nh3kQVJDFBLzBLBQ5o/CyruzgNaBDqPeH&#10;8Xcgbbtjh92fduPtQ0WO6PIArhWv923Xh09YreHUhzk3Zk26x7R5pa+87rjlYhLzc3hYZ2/jAxcx&#10;M11ENU1VuoKIhLRETsdj6crFjSt06W+gIdENLTI+2PiljBbxWsRvbhf4iWmdLGHgMyVNFkdqspMl&#10;2ef9lKcWuSqcnkzBoVVp4NSqEnAi1nKmlU7IhS5KWIqtXC5yXVRaI0RbDxNOoxBqnBeaMxXhGs8Q&#10;ixaBZInL0pd5LGqxfeAekWQhbSnQgSkjBVcxBUceNamQiZCXsJAiLVdRhGbZ1Il8WaUq3nAV7WUy&#10;S0cwDbkUXJaeTcAzX68rIHk4AQwOqBCbEZaBfewGyoMvWjYsp7KUcAlA4Av2iiUjxwl64mC45TjE&#10;xNCwSE5BR1abEAakCsWQai2nyqlVb5guaZm0p8gIVThTggN3Dm+uMW5NTDc5FWaAoMkCBF5bCmUg&#10;iWWI4490YXrP+vLCRYJmXhxuRrnXNUpFKRbl5YSTFCaUMr/7l8/PAD+j2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CeCAAAW0Nv&#10;bnRlbnRfVHlwZXNdLnhtbFBLAQIUAAoAAAAAAIdO4kAAAAAAAAAAAAAAAAAGAAAAAAAAAAAAEAAA&#10;AGkGAABfcmVscy9QSwECFAAUAAAACACHTuJAihRmPNEAAACUAQAACwAAAAAAAAABACAAAACNBgAA&#10;X3JlbHMvLnJlbHNQSwECFAAKAAAAAACHTuJAAAAAAAAAAAAAAAAABAAAAAAAAAAAABAAAAAAAAAA&#10;ZHJzL1BLAQIUAAoAAAAAAIdO4kAAAAAAAAAAAAAAAAAKAAAAAAAAAAAAEAAAAIcHAABkcnMvX3Jl&#10;bHMvUEsBAhQAFAAAAAgAh07iQHkYvJ24AAAAIQEAABkAAAAAAAAAAQAgAAAArwcAAGRycy9fcmVs&#10;cy9lMm9Eb2MueG1sLnJlbHNQSwECFAAUAAAACACHTuJAyM92ydoAAAALAQAADwAAAAAAAAABACAA&#10;AAAiAAAAZHJzL2Rvd25yZXYueG1sUEsBAhQAFAAAAAgAh07iQI3cn56eAQAAiwMAAA4AAAAAAAAA&#10;AQAgAAAAKQEAAGRycy9lMm9Eb2MueG1sUEsBAhQACgAAAAAAh07iQAAAAAAAAAAAAAAAAAgAAAAA&#10;AAAAAAAQAAAA8wIAAGRycy9pbmsvUEsBAhQAFAAAAAgAh07iQHIeCnciAwAAXwcAABAAAAAAAAAA&#10;AQAgAAAAGQMAAGRycy9pbmsvaW5rMS54bWxQSwUGAAAAAAoACgBMAgAA1AkAAAAA&#10;">
                <v:imagedata r:id="rId117" o:title=""/>
                <o:lock v:ext="edit"/>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1278255</wp:posOffset>
                </wp:positionH>
                <wp:positionV relativeFrom="paragraph">
                  <wp:posOffset>3241040</wp:posOffset>
                </wp:positionV>
                <wp:extent cx="322580" cy="18415"/>
                <wp:effectExtent l="9525" t="9525" r="18415" b="17780"/>
                <wp:wrapNone/>
                <wp:docPr id="52" name="墨迹 52"/>
                <wp:cNvGraphicFramePr/>
                <a:graphic xmlns:a="http://schemas.openxmlformats.org/drawingml/2006/main">
                  <a:graphicData uri="http://schemas.microsoft.com/office/word/2010/wordprocessingInk">
                    <mc:AlternateContent xmlns:a14="http://schemas.microsoft.com/office/drawing/2010/main">
                      <mc:Choice Requires="a14">
                        <w14:contentPart bwMode="clr" r:id="rId118">
                          <w14:nvContentPartPr>
                            <w14:cNvPr id="52" name="墨迹 52"/>
                            <w14:cNvContentPartPr/>
                          </w14:nvContentPartPr>
                          <w14:xfrm>
                            <a:off x="2421255" y="8117840"/>
                            <a:ext cx="322580" cy="18415"/>
                          </w14:xfrm>
                        </w14:contentPart>
                      </mc:Choice>
                    </mc:AlternateContent>
                  </a:graphicData>
                </a:graphic>
              </wp:anchor>
            </w:drawing>
          </mc:Choice>
          <mc:Fallback>
            <w:pict>
              <v:shape id="_x0000_s1026" o:spid="_x0000_s1026" o:spt="75" style="position:absolute;left:0pt;margin-left:100.65pt;margin-top:255.2pt;height:1.45pt;width:25.4pt;z-index:251700224;mso-width-relative:page;mso-height-relative:page;" coordsize="21600,21600" o:gfxdata="UEsDBAoAAAAAAIdO4kAAAAAAAAAAAAAAAAAEAAAAZHJzL1BLAwQUAAAACACHTuJAWnn0ftkAAAAL&#10;AQAADwAAAGRycy9kb3ducmV2LnhtbE2PsU7DMBCGdyTewTokFkTtBBJQiNMBxEC3hg50s+NrEojP&#10;Uewm5e3rTjDe3af/vr9cn+zAZpx870hCshLAkBpnemol7D7f75+B+aDIqMERSvhFD+vq+qpUhXEL&#10;bXGuQ8tiCPlCSehCGAvOfdOhVX7lRqR4O7jJqhDHqeVmUksMtwNPhci5VT3FD50a8bXD5qc+Wgmb&#10;j3b7vU/v5vywf1tq/aW922kpb28S8QIs4Cn8wXDRj+pQRSftjmQ8GySkInmIqIQsEY/AIpFmeQZM&#10;XzZPOfCq5P87VGdQSwMEFAAAAAgAh07iQLsXgGefAQAAiwMAAA4AAABkcnMvZTJvRG9jLnhtbK1T&#10;QW7bMBC8B8gfCN5jiYxVq4LlHGoEyKGuD+kDWIq0iIqksKQt+zs99Qs99TUF8oysLbl2EgQIgtzI&#10;ncXszA45vdnahmwUBONdSdkopUQ56SvjViX9fn97lVMSonCVaLxTJd2pQG9mlxfTri0U97VvKgUE&#10;SVwourakdYxtkSRB1sqKMPKtcghqD1ZEvMIqqUB0yG6bhKfpp6TzULXgpQoBq/MepAMjvIXQa22k&#10;mnu5tsrFnhVUIyJaCrVpA50d1GqtZPymdVCRNCX9nPGMkng84CiWjxmWfuBpMslTmsymoliBaGsj&#10;B0HiLYKeObTCOJTwn2ouoiBrMC+orJHgg9dxJL1NeluH/aAnlj7b1J37uffFxnINhfQuovelgHjM&#10;4gC8Z4RtcAXdV19h2rKBD46CQGGqksJdxU7y3ebLycASTrYWmyWQfX/GKXHCoqR/v34//P1DsIDx&#10;HO0vnhIgkgzQa9RbDXafCW6ZbEvKx5zxDMPflTRnbJKPh/jVNhKJDdecZ/gkiMSG/p2cDenJjiPP&#10;wkAdT2I/v+81nv2h2SNQSwMECgAAAAAAh07iQAAAAAAAAAAAAAAAAAgAAABkcnMvaW5rL1BLAwQU&#10;AAAACACHTuJAkWeXe+0CAAA1BwAAEAAAAGRycy9pbmsvaW5rMS54bWy1VE1v2zAMvQ/YfxDUQy+2&#10;TH1YtoOmvRUYsAHD2gHb0XXUxGhsB7bStP9+lGwrKZoeBmwXQ08kH8lHylc3L82WPJt+qLt2STkD&#10;Skxbdau6XS/pz/vbOKdksGW7Krdda5b01Qz05vrzp6u6fWq2C/wSZGgHd2q2S7qxdrdIksPhwA6S&#10;df06EQAy+dI+fftKr6eolXms29piymG+qrrWmhfryBb1akkr+wLBH7nvun1fmWB2N3119LB9WZnb&#10;rm9KGxg3ZduaLWnLBuv+RYl93eGhxjxr01OyxwoGTNTQ5HzI778PuX0X0pQvKCsIGRKuzLPLmHjB&#10;Fh8X/r3vdqa3tTlqNHY0GV5JNWLf3Nhlb4Zuu3fCUvJcbvfYr8iZVFqlWhei4FKFOnhypvX33KjC&#10;f+NGuT7kxkWcJsSTt5JNbZ/qM4kZ9mQeqK0bg9vb7MLi2AGJ3fWd7f2OCxAq5iIW4h6KRSoXUp6M&#10;Z1rLme+h3w+bwPXQHxfQW4J6Y1eHemU3YRDAIMUJFApnIUArgS/rzA6eI9qYer2x/4Kp6rYd7v60&#10;GxePOWiA4wM4l7xet11vvuNqDfvehFgfNenuw8JKn3ndfsvJJOYP87ikF/6BEx85Xng1FRSaAQDh&#10;KYCW/pjpLLrUTEp+iRoCXEJEY2CCa+oxhYgzlQPxKNaRYkLoEREVxQgLMUGIgMkiPUGQHRFnUmQn&#10;NpkWb9CUgkjHwqcUMY+wmozno2ssXDXFTMMRCTXbvGsKczXOyPUxv2RqdiXOpjgPpBIFmDMKlz+b&#10;bOgZC6SZoW+Rz6TeqIIvuFohl6EtzZSYkYxizgqYSnd9CUxzlABhCjMxMgmmYM4qojjFCicrioB5&#10;cphjeYQVpsJPrXDEKIrQCKVSqCZCEByhAk24rzHnzowY54kHjY/U9ZzGuYM89d4pVu4gVoVfIZXT&#10;wkU5Z57qcTQScoSQ5WhVLCsyLDzTqKVvN1OoRY6D9u3mHDmY0ljkmz90WG78xV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aQgA&#10;AFtDb250ZW50X1R5cGVzXS54bWxQSwECFAAKAAAAAACHTuJAAAAAAAAAAAAAAAAABgAAAAAAAAAA&#10;ABAAAAA0BgAAX3JlbHMvUEsBAhQAFAAAAAgAh07iQIoUZjzRAAAAlAEAAAsAAAAAAAAAAQAgAAAA&#10;WAYAAF9yZWxzLy5yZWxzUEsBAhQACgAAAAAAh07iQAAAAAAAAAAAAAAAAAQAAAAAAAAAAAAQAAAA&#10;AAAAAGRycy9QSwECFAAKAAAAAACHTuJAAAAAAAAAAAAAAAAACgAAAAAAAAAAABAAAABSBwAAZHJz&#10;L19yZWxzL1BLAQIUABQAAAAIAIdO4kB5GLyduAAAACEBAAAZAAAAAAAAAAEAIAAAAHoHAABkcnMv&#10;X3JlbHMvZTJvRG9jLnhtbC5yZWxzUEsBAhQAFAAAAAgAh07iQFp59H7ZAAAACwEAAA8AAAAAAAAA&#10;AQAgAAAAIgAAAGRycy9kb3ducmV2LnhtbFBLAQIUABQAAAAIAIdO4kC7F4BnnwEAAIsDAAAOAAAA&#10;AAAAAAEAIAAAACgBAABkcnMvZTJvRG9jLnhtbFBLAQIUAAoAAAAAAIdO4kAAAAAAAAAAAAAAAAAI&#10;AAAAAAAAAAAAEAAAAPMCAABkcnMvaW5rL1BLAQIUABQAAAAIAIdO4kCRZ5d77QIAADUHAAAQAAAA&#10;AAAAAAEAIAAAABkDAABkcnMvaW5rL2luazEueG1sUEsFBgAAAAAKAAoATAIAAJ8JAAAAAA==&#10;">
                <v:imagedata r:id="rId119" o:title=""/>
                <o:lock v:ext="edit"/>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4554855</wp:posOffset>
                </wp:positionH>
                <wp:positionV relativeFrom="paragraph">
                  <wp:posOffset>3020695</wp:posOffset>
                </wp:positionV>
                <wp:extent cx="85090" cy="46990"/>
                <wp:effectExtent l="9525" t="9525" r="12065" b="19685"/>
                <wp:wrapNone/>
                <wp:docPr id="48" name="墨迹 48"/>
                <wp:cNvGraphicFramePr/>
                <a:graphic xmlns:a="http://schemas.openxmlformats.org/drawingml/2006/main">
                  <a:graphicData uri="http://schemas.microsoft.com/office/word/2010/wordprocessingInk">
                    <mc:AlternateContent xmlns:a14="http://schemas.microsoft.com/office/drawing/2010/main">
                      <mc:Choice Requires="a14">
                        <w14:contentPart bwMode="clr" r:id="rId120">
                          <w14:nvContentPartPr>
                            <w14:cNvPr id="48" name="墨迹 48"/>
                            <w14:cNvContentPartPr/>
                          </w14:nvContentPartPr>
                          <w14:xfrm>
                            <a:off x="5697855" y="7897495"/>
                            <a:ext cx="85090" cy="46990"/>
                          </w14:xfrm>
                        </w14:contentPart>
                      </mc:Choice>
                    </mc:AlternateContent>
                  </a:graphicData>
                </a:graphic>
              </wp:anchor>
            </w:drawing>
          </mc:Choice>
          <mc:Fallback>
            <w:pict>
              <v:shape id="_x0000_s1026" o:spid="_x0000_s1026" o:spt="75" style="position:absolute;left:0pt;margin-left:358.65pt;margin-top:237.85pt;height:3.7pt;width:6.7pt;z-index:251699200;mso-width-relative:page;mso-height-relative:page;" coordsize="21600,21600" o:gfxdata="UEsDBAoAAAAAAIdO4kAAAAAAAAAAAAAAAAAEAAAAZHJzL1BLAwQUAAAACACHTuJAFNRh6dYAAAAL&#10;AQAADwAAAGRycy9kb3ducmV2LnhtbE2PTU7DMBBG90jcwRokdtRJf+IoxOmiEgeg7QHceEgM8TiN&#10;nabcnmEFy5l5+uZ99f7uB3HDKbpAGvJVBgKpDdZRp+F8enspQcRkyJohEGr4xgj75vGhNpUNC73j&#10;7Zg6wSEUK6OhT2mspIxtj97EVRiR+PYRJm8Sj1Mn7WQWDveDXGdZIb1xxB96M+Khx/brOHsNnaT5&#10;Wkyx3BXL+tOfDk5ez07r56c8ewWR8J7+YPjVZ3Vo2OkSZrJRDBpUrjaMatiqnQLBhNpscxAX3pRK&#10;gWxq+b9D8wNQSwMEFAAAAAgAh07iQMSVO/mdAQAAigMAAA4AAABkcnMvZTJvRG9jLnhtbK1TS07D&#10;MBDdI3EHy3uapGrSJGraBRVSF0AXcADj2I1FbEdjtynXYcUVWHEaJI7B9EdbEFKF2I3nWW/em2cP&#10;Rktdk4UAp6wpaNQJKRGG21KZWUHv764uUkqcZ6ZktTWioE/C0dHw/GzQNrno2srWpQCCJMblbVPQ&#10;yvsmDwLHK6GZ69hGGASlBc08HmEWlMBaZNd10A3DJGgtlA1YLpzD7ngD0i0jnEJopVRcjC2fa2H8&#10;hhVEzTxacpVqHB2u1UopuL+V0glP6oJmcTemxO8KHBV1wwRbD1hlSRrTYDhg+QxYUym+FcROEfTN&#10;oWbKoIQvqjHzjMxB/aDSioN1VvoOtzrY2FrvBz1F4bdNTczjylfU43PIuTUevU8Z+F0Wa+AvI3SN&#10;K2ivbYlp8xr+OQoCuSoLCpMy2ss3i8u9gSnsbd0spkBW93v4DA3TKOn9+eXj7ZVgA+PZ2b85JkAk&#10;2EK/US8l6FUmuGWyLGicZP00xvCfCtpPs34v28Yvlp5wvJDGYYZ/gyPeSzIsD2ZsuHYTD7JAGUep&#10;H55XEg++0PATUEsDBAoAAAAAAIdO4kAAAAAAAAAAAAAAAAAIAAAAZHJzL2luay9QSwMEFAAAAAgA&#10;h07iQFBbAQZxAgAAuAUAABAAAABkcnMvaW5rL2luazEueG1stVTBbtswDL0P2D8I6qEXW6YoWbaD&#10;pr0VGLABw9oB29F11MSoLQey0rR/P9pxnRZNDwO2iy2S5iP5+OSLq6e2YY/W93XnllwK4My6qlvV&#10;br3kP2+v45yzPpRuVTads0v+bHt+dfn500XtHtpmQU9GCK4fTm2z5JsQtosk2e/3Yq9E59cJAqjk&#10;i3v49pVfTlkre1+7OlDJ/sVVdS7YpzCALerVklfhCebvCfum2/nKzuHB46vjF8GXlb3ufFuGGXFT&#10;Omcb5sqW+v7FWXje0qGmOmvrOdtRBz0VanlyOuX336dcv0tpyyeiFVDNBVf2caiYjIQtPm78u++2&#10;1ofaHjk6TDQFnll1sMfhDlN623fNbiCWs8ey2dG8mAuljU6NKbCQSs99yOTE6O+xiYX/hk10fYhN&#10;Qpw2JJO3lE1jv+ZnInPWyctCQ91aUm+7nYUTegIe3DfBjxpHQB1LjBFvoVikaiH1q/VMsnzBu/O7&#10;fjNj3fmjAMfIzN5hqn29Cpt5ESAgpQ0UmnaBYDTSzTqhwVNAG1uvN+FfIFVd05H2J22c3edgAI4X&#10;4FTxeu06b7+TtPqdt3PumDXxPqbNkj5xu0eVs4nMH/Z+yc/GC87GzINjZLPA1AgAYFIXJs/HY2ay&#10;6DwTCPk5cQhwDhGPQRRG8tHmECmhtWJSGEwZRBRMFTAUaZbHRRQrASonp0ZkeUT/uEIxEHkhmYxi&#10;FGCKWA7BWEYg1ABBCZKAUKhME6zC/BDLhhgWGcXorZAspfVoSaSMyUJhZEr1wSimIgJXBqh+BirG&#10;wTRFRk+qQah0yPTQgMyQIXWXoaGSqTQM3vwkZn5J5Z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6AcAAFtDb250ZW50X1R5cGVz&#10;XS54bWxQSwECFAAKAAAAAACHTuJAAAAAAAAAAAAAAAAABgAAAAAAAAAAABAAAACzBQAAX3JlbHMv&#10;UEsBAhQAFAAAAAgAh07iQIoUZjzRAAAAlAEAAAsAAAAAAAAAAQAgAAAA1wUAAF9yZWxzLy5yZWxz&#10;UEsBAhQACgAAAAAAh07iQAAAAAAAAAAAAAAAAAQAAAAAAAAAAAAQAAAAAAAAAGRycy9QSwECFAAK&#10;AAAAAACHTuJAAAAAAAAAAAAAAAAACgAAAAAAAAAAABAAAADRBgAAZHJzL19yZWxzL1BLAQIUABQA&#10;AAAIAIdO4kB5GLyduAAAACEBAAAZAAAAAAAAAAEAIAAAAPkGAABkcnMvX3JlbHMvZTJvRG9jLnht&#10;bC5yZWxzUEsBAhQAFAAAAAgAh07iQBTUYenWAAAACwEAAA8AAAAAAAAAAQAgAAAAIgAAAGRycy9k&#10;b3ducmV2LnhtbFBLAQIUABQAAAAIAIdO4kDElTv5nQEAAIoDAAAOAAAAAAAAAAEAIAAAACUBAABk&#10;cnMvZTJvRG9jLnhtbFBLAQIUAAoAAAAAAIdO4kAAAAAAAAAAAAAAAAAIAAAAAAAAAAAAEAAAAO4C&#10;AABkcnMvaW5rL1BLAQIUABQAAAAIAIdO4kBQWwEGcQIAALgFAAAQAAAAAAAAAAEAIAAAABQDAABk&#10;cnMvaW5rL2luazEueG1sUEsFBgAAAAAKAAoATAIAAB4JAAAAAA==&#10;">
                <v:imagedata r:id="rId121" o:title=""/>
                <o:lock v:ext="edit"/>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4525010</wp:posOffset>
                </wp:positionH>
                <wp:positionV relativeFrom="paragraph">
                  <wp:posOffset>2734945</wp:posOffset>
                </wp:positionV>
                <wp:extent cx="154305" cy="306705"/>
                <wp:effectExtent l="9525" t="9525" r="19050" b="19050"/>
                <wp:wrapNone/>
                <wp:docPr id="47" name="墨迹 47"/>
                <wp:cNvGraphicFramePr/>
                <a:graphic xmlns:a="http://schemas.openxmlformats.org/drawingml/2006/main">
                  <a:graphicData uri="http://schemas.microsoft.com/office/word/2010/wordprocessingInk">
                    <mc:AlternateContent xmlns:a14="http://schemas.microsoft.com/office/drawing/2010/main">
                      <mc:Choice Requires="a14">
                        <w14:contentPart bwMode="clr" r:id="rId122">
                          <w14:nvContentPartPr>
                            <w14:cNvPr id="47" name="墨迹 47"/>
                            <w14:cNvContentPartPr/>
                          </w14:nvContentPartPr>
                          <w14:xfrm>
                            <a:off x="5668010" y="7611745"/>
                            <a:ext cx="154305" cy="306705"/>
                          </w14:xfrm>
                        </w14:contentPart>
                      </mc:Choice>
                    </mc:AlternateContent>
                  </a:graphicData>
                </a:graphic>
              </wp:anchor>
            </w:drawing>
          </mc:Choice>
          <mc:Fallback>
            <w:pict>
              <v:shape id="_x0000_s1026" o:spid="_x0000_s1026" o:spt="75" style="position:absolute;left:0pt;margin-left:356.3pt;margin-top:215.35pt;height:24.15pt;width:12.15pt;z-index:251698176;mso-width-relative:page;mso-height-relative:page;" coordsize="21600,21600" o:gfxdata="UEsDBAoAAAAAAIdO4kAAAAAAAAAAAAAAAAAEAAAAZHJzL1BLAwQUAAAACACHTuJA7Ih9LNwAAAAL&#10;AQAADwAAAGRycy9kb3ducmV2LnhtbE2PsU7DMBCGdyTewToklqq104akCnE6IMHGQAsS3dz4iEPi&#10;cxS7bcrTY6Yy3t2n/76/3Ey2ZyccfetIQrIQwJBqp1tqJLzvnudrYD4o0qp3hBIu6GFT3d6UqtDu&#10;TG942oaGxRDyhZJgQhgKzn1t0Cq/cANSvH250aoQx7HhelTnGG57vhQi41a1FD8YNeCTwbrbHq2E&#10;7DXdX14+P37Cbprp1My67nvqpLy/S8QjsIBTuMLwpx/VoYpOB3ck7VkvIU+WWUQlpCuRA4tEniYp&#10;sEPcrFcPwKuS/+9Q/QJQSwMEFAAAAAgAh07iQKEmk7aeAQAAjAMAAA4AAABkcnMvZTJvRG9jLnht&#10;bK2TQU7DMBBF90jcwfKeJilN2kZNWVAhdQF0AQcwjt1YxHY0dpv2Oqy4AitOg8QxmLQNLUVICLGz&#10;PaM3/89PRhcrXZKlAKesyWjUCSkRhttcmXlG7++uzgaUOM9MzkprREbXwtGL8enJqK5S0bWFLXMB&#10;BCHGpXWV0cL7Kg0CxwuhmevYShgsSguaebzCPMiB1UjXZdANwySoLeQVWC6cw9fJtkh3RPgN0Eqp&#10;uJhYvtDC+C0VRMk8WnKFqhwdb9RKKbi/ldIJT8qMDuNuTIlvDzgqGoYx+n9oT8F4xNI5sKpQfCeI&#10;/UbQkUPNlEEJn6gJ84wsQH1DacXBOit9h1sdbG1t9oOeovBoU1Pz2PiKenwBKbfGo/cZA99msSn8&#10;ZYQucQX1tc0xbV7CP0dBIFV5RmGaR3v5Znm5NzCDva2b5QxI09/rU2KYRklvT8/vry8EHzCe1v7N&#10;VwBWgl3pJ/RKgm4ywS2TVUbjJBngjilZZ7SfRFG/Fzd8loqVJxwborh3HuL3wrHhPEz6eD6YsqW1&#10;Mw/SQCFfcj+8NyIPfqLxB1BLAwQKAAAAAACHTuJAAAAAAAAAAAAAAAAACAAAAGRycy9pbmsvUEsD&#10;BBQAAAAIAIdO4kDfQikN4AIAAJcGAAAQAAAAZHJzL2luay9pbmsxLnhtbLVUy27bMBC8F+g/EMwh&#10;F4vmm6IRJ7cABVqgaFKgPSo2YwuxJEOS4+TvO6QVOUGcQ4H2Ymi5uzOzw6Uvrp6qDXkMbVc29ZwK&#10;xikJ9aJZlvVqTn/eXmc5JV1f1Mti09RhTp9DR68uP3+6KOuHajPDLwFC3cWvajOn677fzqbT/X7P&#10;9oo17WoqOVfTL/XDt6/0cuhahvuyLntQdi9Hi6buw1MfwWblck4X/RMf64F90+zaRRjT8aRdHCv6&#10;tliE66atin5EXBd1HTakLiro/kVJ/7zFRwmeVWgp2UFBB6KKTk+3/P77lut3LVXxBFu5VCPhMjxG&#10;xmkybPax8O9tsw1tX4ajR4eJhsQzWRziNNxhyjZ0zWYXjaXksdjsMK/MmdJWG2u99ELpUYeYnhj9&#10;PTZc+G/YsOtDbCzicENi+tayYezX/gxmjnvycqF9WQVsb7UdF6fvAByPb/o27bjkUmdCZlLecj8z&#10;aib0q+sZ1vIF767ddesR6649LmDKjO4dptqXy349XgRn3OAGvMZdSG61xMs6sYOngNahXK37f4G0&#10;aDYNdn/YjbP7nFvOjw/gFHm5qps2fMdqdbs2jL2pa/A9tY0rfeJ1py0ng5k/wv2cnqUHTlLn4SC5&#10;6bXBfxDnRGgvVZ4+nXWT84wz4f25ZcqZcz6hmWTKGuqYs5ZmdoK8cTITzKBZTvDBpSOSSa4yEbO5&#10;d0QwxxXhMWuNIopxr2OIq/FYAsZdfgiN8YRHKoTAyHVmU21CEh5VTEsZazXDwyLiEPuILLhF2qs8&#10;05PI4DPHBKSpyCO0i8BaE0AJJp2ERuUFoCCCO5RAYiYRefTIJDixqjyyRmvAKhmeMgE3DhMulwKt&#10;GkMJCHY6z8zAAk7LkcuFihLQA+FmZHEuzxQzSsA0ybQTiA4wUKANNGrMpyaCKSPAy4VFJaZ0FjmY&#10;T8ygNVVmDjmZ+qyxmYlDOhDCcC2gDZFzgEGS8Df/geP64BF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F4IAABbQ29udGVudF9U&#10;eXBlc10ueG1sUEsBAhQACgAAAAAAh07iQAAAAAAAAAAAAAAAAAYAAAAAAAAAAAAQAAAAKQYAAF9y&#10;ZWxzL1BLAQIUABQAAAAIAIdO4kCKFGY80QAAAJQBAAALAAAAAAAAAAEAIAAAAE0GAABfcmVscy8u&#10;cmVsc1BLAQIUAAoAAAAAAIdO4kAAAAAAAAAAAAAAAAAEAAAAAAAAAAAAEAAAAAAAAABkcnMvUEsB&#10;AhQACgAAAAAAh07iQAAAAAAAAAAAAAAAAAoAAAAAAAAAAAAQAAAARwcAAGRycy9fcmVscy9QSwEC&#10;FAAUAAAACACHTuJAeRi8nbgAAAAhAQAAGQAAAAAAAAABACAAAABvBwAAZHJzL19yZWxzL2Uyb0Rv&#10;Yy54bWwucmVsc1BLAQIUABQAAAAIAIdO4kDsiH0s3AAAAAsBAAAPAAAAAAAAAAEAIAAAACIAAABk&#10;cnMvZG93bnJldi54bWxQSwECFAAUAAAACACHTuJAoSaTtp4BAACMAwAADgAAAAAAAAABACAAAAAr&#10;AQAAZHJzL2Uyb0RvYy54bWxQSwECFAAKAAAAAACHTuJAAAAAAAAAAAAAAAAACAAAAAAAAAAAABAA&#10;AAD1AgAAZHJzL2luay9QSwECFAAUAAAACACHTuJA30IpDeACAACXBgAAEAAAAAAAAAABACAAAAAb&#10;AwAAZHJzL2luay9pbmsxLnhtbFBLBQYAAAAACgAKAEwCAACUCQAAAAA=&#10;">
                <v:imagedata r:id="rId123" o:title=""/>
                <o:lock v:ext="edit"/>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4535805</wp:posOffset>
                </wp:positionH>
                <wp:positionV relativeFrom="paragraph">
                  <wp:posOffset>2648585</wp:posOffset>
                </wp:positionV>
                <wp:extent cx="229870" cy="193675"/>
                <wp:effectExtent l="9525" t="9525" r="19685" b="10160"/>
                <wp:wrapNone/>
                <wp:docPr id="46" name="墨迹 46"/>
                <wp:cNvGraphicFramePr/>
                <a:graphic xmlns:a="http://schemas.openxmlformats.org/drawingml/2006/main">
                  <a:graphicData uri="http://schemas.microsoft.com/office/word/2010/wordprocessingInk">
                    <mc:AlternateContent xmlns:a14="http://schemas.microsoft.com/office/drawing/2010/main">
                      <mc:Choice Requires="a14">
                        <w14:contentPart bwMode="clr" r:id="rId124">
                          <w14:nvContentPartPr>
                            <w14:cNvPr id="46" name="墨迹 46"/>
                            <w14:cNvContentPartPr/>
                          </w14:nvContentPartPr>
                          <w14:xfrm>
                            <a:off x="5678805" y="7525385"/>
                            <a:ext cx="229870" cy="193675"/>
                          </w14:xfrm>
                        </w14:contentPart>
                      </mc:Choice>
                    </mc:AlternateContent>
                  </a:graphicData>
                </a:graphic>
              </wp:anchor>
            </w:drawing>
          </mc:Choice>
          <mc:Fallback>
            <w:pict>
              <v:shape id="_x0000_s1026" o:spid="_x0000_s1026" o:spt="75" style="position:absolute;left:0pt;margin-left:357.15pt;margin-top:208.55pt;height:15.25pt;width:18.1pt;z-index:251697152;mso-width-relative:page;mso-height-relative:page;" coordsize="21600,21600" o:gfxdata="UEsDBAoAAAAAAIdO4kAAAAAAAAAAAAAAAAAEAAAAZHJzL1BLAwQUAAAACACHTuJA6nDYI9oAAAAL&#10;AQAADwAAAGRycy9kb3ducmV2LnhtbE2PPU/DMBCGdyT+g3VILKi10zYNCnE6IBhgo4DU0YmPODS2&#10;o9hJSn89x1S2+3j03nPF7mQ7NuEQWu8kJEsBDF3tdesaCR/vz4t7YCEqp1XnHUr4wQC78vqqULn2&#10;s3vDaR8bRiEu5EqCibHPOQ+1QavC0vfoaPflB6sitUPD9aBmCrcdXwmx5Va1ji4Y1eOjwfq4H62E&#10;1cvT+DnfNcf5fA5rE6rX7+mwlfL2JhEPwCKe4gWGP31Sh5KcKj86HVgnIUs2a0IlbJIsAUZElqZU&#10;VDRJRQa8LPj/H8pfUEsDBBQAAAAIAIdO4kAM+1nooQEAAIwDAAAOAAAAZHJzL2Uyb0RvYy54bWyt&#10;U0tOwzAQ3SNxB8t7mg80TaOmXVAhsQC6gAMYx24sYjsau025DiuuwIrTIHEMpmlDWxASQuw880bP&#10;782zR5OVrshSgFPW5DTqhZQIw22hzDynd7cXJyklzjNTsMoakdNH4ehkfHw0aupMxLa0VSGAIIlx&#10;WVPntPS+zoLA8VJo5nq2FgZBaUEzjyXMgwJYg+y6CuIwTILGQlGD5cI57E43IN0ywm8IrZSKi6nl&#10;Cy2M37CCqJhHS65UtaPjVq2UgvsbKZ3wpMrpsB/3KfHdAa+KhkmKrXs8hVES0mA8YtkcWF0qvhXE&#10;fiPoi0PNlEEJn1RT5hlZgPpGpRUH66z0PW51sLHV7gc9ReGXTV2ah7Wv6IwvIOPWePQ+Y+C7LFrg&#10;L1foClfQXNkC0+YV/HMUBDJV5BQui2gn3yzPdwZmsLN1vZwBWc+fJZQYplHS29Pz++sLwQbG09m/&#10;PiRAJNhCP1GvJOh1JrhlssppPxmkaYjhP+Z0gA/jFB9CG79YecJxII6H6QA/B8eBaHiaDFq8u2XD&#10;1lV7aaCQg9z367XIvU80/gBQSwMECgAAAAAAh07iQAAAAAAAAAAAAAAAAAgAAABkcnMvaW5rL1BL&#10;AwQUAAAACACHTuJA0cZf2oEDAAASCAAAEAAAAGRycy9pbmsvaW5rMS54bWy1VcuO20YQvAfIPwzo&#10;w17EUc+TM4K1vi0QIAGM2AaSoyzNSoQlckFS+/j7VA+5lBeWDwGSi8BmT1dXVfdQ7z88n47iMXV9&#10;3TbrQkkqRGq27a5u9uviy+e7MhSiHzbNbnNsm7QuXlJffLj99Zf3dfPtdFzhVwCh6fnpdFwXh2F4&#10;WC2XT09P8snIttsvNZFZ/tZ8++P34naq2qX7uqkHtOxfX23bZkjPA4Ot6t262A7PNJ8H9qf23G3T&#10;nOY33fZyYug223TXdqfNMCMeNk2TjqLZnMD7r0IMLw94qNFnn7pCnMGgR6NTsbxe8ve/L7n7oeS0&#10;eYatpM3ccJceueMyG7b6OfGPXfuQuqFOF49GRVPiRWzHOIsbVXapb49nNrYQj5vjGXp1kMZ667yP&#10;OipjZx5qeUX6j9hw4X/Dhl0/xcYiThNSy7eWTbK/92cyc96T14EO9Slhe08P8+IMPYD59aehyzuu&#10;SdtS6VLrzxRXzqyU/W4801q+4n3tzv1hxvraXRYwZ2b3RlVP9W44zIMgSQ4TiBaz0OStxs26soPX&#10;gA6p3h+G/wJp2x5b7P60G+/uA3miywW41rzeN22XPmK1+nOX5tpcNfmey+aVvnK785aLycw/0/26&#10;eJcvuMiV44vsZtTaSyISykalQn6sfLW4wZepCjclkt7c0KKwEt+VgmRFpijdQstKkdDS+ijsosTp&#10;qBEq7QQtlJJGe0HSki/1ojTSGINQByXUonRSOYUQyDhMMlbEkfKlWljp3WukkdNBc87kQpKGciH4&#10;cqGtqrEQqJVUoJJhBBdWZDkiAmgJnlaXY9IxH4p2ConJY03GsPR8eKLArizw3qlqyiroDjbz4ySk&#10;KRkNJOdGFddSmJBZOEIKY5ahQMNkxiMrJW2YakFZyxiygLEte3YpJemhHEfI4ygcNM4IJ6ugMAuQ&#10;MFkeh5mxBi6cpIiu4IYLZ2VlcO1YDgGDZIBk9onICUzPghdHyryJmF6EohHGcScdRlDFgzHWThHP&#10;RXseIaOwRSrwSTRUwfEKoBBmc41nFuNIlVTRg2ul4sjO56zmJeDD+JJyScVrxQ/4cOAli8/IMYc+&#10;Zik+BljMOk0+a1gn9pWBeUG9AAs7iQmc5DajYXnp4Ikw4G9ihQKncASRtUCQwWE4HJmAKIJBjgiO&#10;y1DBGe7hs5kOe50ZOBUgPIKeevP3M99cfD9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AAJAABbQ29udGVudF9UeXBlc10ueG1s&#10;UEsBAhQACgAAAAAAh07iQAAAAAAAAAAAAAAAAAYAAAAAAAAAAAAQAAAAywYAAF9yZWxzL1BLAQIU&#10;ABQAAAAIAIdO4kCKFGY80QAAAJQBAAALAAAAAAAAAAEAIAAAAO8GAABfcmVscy8ucmVsc1BLAQIU&#10;AAoAAAAAAIdO4kAAAAAAAAAAAAAAAAAEAAAAAAAAAAAAEAAAAAAAAABkcnMvUEsBAhQACgAAAAAA&#10;h07iQAAAAAAAAAAAAAAAAAoAAAAAAAAAAAAQAAAA6QcAAGRycy9fcmVscy9QSwECFAAUAAAACACH&#10;TuJAeRi8nbgAAAAhAQAAGQAAAAAAAAABACAAAAARCAAAZHJzL19yZWxzL2Uyb0RvYy54bWwucmVs&#10;c1BLAQIUABQAAAAIAIdO4kDqcNgj2gAAAAsBAAAPAAAAAAAAAAEAIAAAACIAAABkcnMvZG93bnJl&#10;di54bWxQSwECFAAUAAAACACHTuJADPtZ6KEBAACMAwAADgAAAAAAAAABACAAAAApAQAAZHJzL2Uy&#10;b0RvYy54bWxQSwECFAAKAAAAAACHTuJAAAAAAAAAAAAAAAAACAAAAAAAAAAAABAAAAD2AgAAZHJz&#10;L2luay9QSwECFAAUAAAACACHTuJA0cZf2oEDAAASCAAAEAAAAAAAAAABACAAAAAcAwAAZHJzL2lu&#10;ay9pbmsxLnhtbFBLBQYAAAAACgAKAEwCAAA2CgAAAAA=&#10;">
                <v:imagedata r:id="rId125" o:title=""/>
                <o:lock v:ext="edit"/>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4535170</wp:posOffset>
                </wp:positionH>
                <wp:positionV relativeFrom="paragraph">
                  <wp:posOffset>2573020</wp:posOffset>
                </wp:positionV>
                <wp:extent cx="48895" cy="287020"/>
                <wp:effectExtent l="9525" t="9525" r="17780" b="23495"/>
                <wp:wrapNone/>
                <wp:docPr id="45" name="墨迹 45"/>
                <wp:cNvGraphicFramePr/>
                <a:graphic xmlns:a="http://schemas.openxmlformats.org/drawingml/2006/main">
                  <a:graphicData uri="http://schemas.microsoft.com/office/word/2010/wordprocessingInk">
                    <mc:AlternateContent xmlns:a14="http://schemas.microsoft.com/office/drawing/2010/main">
                      <mc:Choice Requires="a14">
                        <w14:contentPart bwMode="clr" r:id="rId126">
                          <w14:nvContentPartPr>
                            <w14:cNvPr id="45" name="墨迹 45"/>
                            <w14:cNvContentPartPr/>
                          </w14:nvContentPartPr>
                          <w14:xfrm>
                            <a:off x="5678170" y="7449820"/>
                            <a:ext cx="48895" cy="287020"/>
                          </w14:xfrm>
                        </w14:contentPart>
                      </mc:Choice>
                    </mc:AlternateContent>
                  </a:graphicData>
                </a:graphic>
              </wp:anchor>
            </w:drawing>
          </mc:Choice>
          <mc:Fallback>
            <w:pict>
              <v:shape id="_x0000_s1026" o:spid="_x0000_s1026" o:spt="75" style="position:absolute;left:0pt;margin-left:357.1pt;margin-top:202.6pt;height:22.6pt;width:3.85pt;z-index:251696128;mso-width-relative:page;mso-height-relative:page;" coordsize="21600,21600" o:gfxdata="UEsDBAoAAAAAAIdO4kAAAAAAAAAAAAAAAAAEAAAAZHJzL1BLAwQUAAAACACHTuJAV6DPKdkAAAAL&#10;AQAADwAAAGRycy9kb3ducmV2LnhtbE2PzU7DMBCE70i8g7VI3KidqHEhxKlQJcSfhETLA7jxkkSN&#10;11HspuXtWU5wm90ZzX5brc9+EDNOsQ9kIFsoEEhNcD21Bj53jze3IGKy5OwQCA18Y4R1fXlR2dKF&#10;E33gvE2t4BKKpTXQpTSWUsamQ2/jIoxI7H2FydvE49RKN9kTl/tB5kpp6W1PfKGzI246bA7bo+eW&#10;t7vpsNvEOLvn1yf98qBTeNfGXF9l6h5EwnP6C8MvPqNDzUz7cCQXxWBglS1zjhpYqoIFJ1a5ZrHn&#10;TVFokHUl//9Q/wBQSwMEFAAAAAgAh07iQHUF2EOiAQAAiwMAAA4AAABkcnMvZTJvRG9jLnhtbK1T&#10;S04jMRDdI80dLO8n/aFDd1pxWBCNxGIgCziAx22nrWnbrbKTDtdhxRVYcRokjkElnSaBERJCs3P5&#10;lV69V8+enm9MQ9YSvHaW0WQUUyKtcJW2S0Zvb379LCjxgduKN85KRu+kp+ezHyfTri1l6mrXVBII&#10;klhfdi2jdQhtGUVe1NJwP3KttAgqB4YHLGEZVcA7ZDdNlMbxWdQ5qFpwQnqPt/MepHtG+AqhU0oL&#10;OXdiZaQNPSvIhge05GvdejrbqVVKinCtlJeBNIxOxumYkjAccFSS5wX6/8NoeppNxjSaTXm5BN7W&#10;WuwF8a8I+uDQcG1RwhvVnAdOVqD/oTJagPNOhZFwJupt7faDnpL4w6Yu7d+tryQTKyiFswG9LziE&#10;IYsd8J0RpsEVdL9dhWmLBv5zFARKXTEKl1VykG/XFwcDCzjYulovgGz7M4zKcoOSnu8fXp4eCV5g&#10;PIP9q/cEiER76DPqjQKzzQS3TDaMjs/yIskx/DtG8yybFGncxy83gQhsyIoCXwQRiKdFHvfwMKQn&#10;G6qjMFDHu9iP663Goz80ewVQSwMECgAAAAAAh07iQAAAAAAAAAAAAAAAAAgAAABkcnMvaW5rL1BL&#10;AwQUAAAACACHTuJA9wWDYdACAACLBgAAEAAAAGRycy9pbmsvaW5rMS54bWy1VMtu2zAQvBfoPxDM&#10;IReLWj5EkUac3AIUaIGiSYH2qMiMLcSSDImOnb/vkpLlBHEOBdqLoOHsznKHS17dHOoNeXZdX7XN&#10;gnIGlLimbJdVs1rQn/e3iaGk90WzLDZt4xb0xfX05vrzp6uqeao3c/wSVGj68FdvFnTt/Xaepvv9&#10;nu0la7tVKgBk+qV5+vaVXo9ZS/dYNZXHkv1xqWwb7w4+iM2r5YKW/gBTPGrftbuudBMdVrryFOG7&#10;onS3bVcXflJcF03jNqQpatz3L0r8yxZ/Kqyzch0lO9xBj4Vqmp5P+f33KbfvUurigLaCkFPBpXsO&#10;FdNo2PzjjX/v2q3rfOVOHg0djcQLKQccmxu67FzfbnbBWEqei80O+xWGSaVVprUVlks17YOnZ1p/&#10;r40u/DdttOtDbRzE8YR4+tayse3X/oxmTnNyPFBf1Q6nt95Og+N7FA7Ld76LMy5AqISLRIh7sPNM&#10;zrl8dTzjWB71Hrpdv560HrrTAEZmcm/oal8t/Xo6CGCQ4QlYhWchQCuBN+vMDJ4TWrtqtfb/Qqls&#10;Ny3O/jgbF48GNMDpApwrXq2atnPfcbT6Xeem3Jg1+h7TppE+c7vjlJPRzB/ucUEv4gUnMXNYiG5a&#10;CfgGARCujDUy/uY6n10mimVSXVoGubmEGb5UCGnCWW5zCjNMsooALnICM2BCAxEsNzzhASpUFMxm&#10;khhE0vJEMmNDaBJiOeGBTHiA2iiiWQYwQC5zZBUuRhZAYxkNdmCF1sgiHKSUtFhHSJWIIGVshqzJ&#10;s4E1QiLkuSCRzWXYcciNUBiBKTzTqBxmRSLKQY6pRhDFBA+xuKw0NpBhxxKRMYDugMqTDJEFPqAY&#10;qa3FSJlZomwIRfVgJE901IEcWauRRZKHllmmckTBXmxRMq7QnMAKboK/weXQGqAh+D1CrgKUAmMi&#10;m2coFSxVQzC2zIDrJHvz7k0jgxf3+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E8IAABbQ29udGVudF9UeXBlc10ueG1sUEsBAhQA&#10;CgAAAAAAh07iQAAAAAAAAAAAAAAAAAYAAAAAAAAAAAAQAAAAGgYAAF9yZWxzL1BLAQIUABQAAAAI&#10;AIdO4kCKFGY80QAAAJQBAAALAAAAAAAAAAEAIAAAAD4GAABfcmVscy8ucmVsc1BLAQIUAAoAAAAA&#10;AIdO4kAAAAAAAAAAAAAAAAAEAAAAAAAAAAAAEAAAAAAAAABkcnMvUEsBAhQACgAAAAAAh07iQAAA&#10;AAAAAAAAAAAAAAoAAAAAAAAAAAAQAAAAOAcAAGRycy9fcmVscy9QSwECFAAUAAAACACHTuJAeRi8&#10;nbgAAAAhAQAAGQAAAAAAAAABACAAAABgBwAAZHJzL19yZWxzL2Uyb0RvYy54bWwucmVsc1BLAQIU&#10;ABQAAAAIAIdO4kBXoM8p2QAAAAsBAAAPAAAAAAAAAAEAIAAAACIAAABkcnMvZG93bnJldi54bWxQ&#10;SwECFAAUAAAACACHTuJAdQXYQ6IBAACLAwAADgAAAAAAAAABACAAAAAoAQAAZHJzL2Uyb0RvYy54&#10;bWxQSwECFAAKAAAAAACHTuJAAAAAAAAAAAAAAAAACAAAAAAAAAAAABAAAAD2AgAAZHJzL2luay9Q&#10;SwECFAAUAAAACACHTuJA9wWDYdACAACLBgAAEAAAAAAAAAABACAAAAAcAwAAZHJzL2luay9pbmsx&#10;LnhtbFBLBQYAAAAACgAKAEwCAACFCQAAAAA=&#10;">
                <v:imagedata r:id="rId127" o:title=""/>
                <o:lock v:ext="edit"/>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4631055</wp:posOffset>
                </wp:positionH>
                <wp:positionV relativeFrom="paragraph">
                  <wp:posOffset>2506345</wp:posOffset>
                </wp:positionV>
                <wp:extent cx="132080" cy="67945"/>
                <wp:effectExtent l="9525" t="9525" r="10795" b="13970"/>
                <wp:wrapNone/>
                <wp:docPr id="44" name="墨迹 44"/>
                <wp:cNvGraphicFramePr/>
                <a:graphic xmlns:a="http://schemas.openxmlformats.org/drawingml/2006/main">
                  <a:graphicData uri="http://schemas.microsoft.com/office/word/2010/wordprocessingInk">
                    <mc:AlternateContent xmlns:a14="http://schemas.microsoft.com/office/drawing/2010/main">
                      <mc:Choice Requires="a14">
                        <w14:contentPart bwMode="clr" r:id="rId128">
                          <w14:nvContentPartPr>
                            <w14:cNvPr id="44" name="墨迹 44"/>
                            <w14:cNvContentPartPr/>
                          </w14:nvContentPartPr>
                          <w14:xfrm>
                            <a:off x="5774055" y="7383145"/>
                            <a:ext cx="132080" cy="67945"/>
                          </w14:xfrm>
                        </w14:contentPart>
                      </mc:Choice>
                    </mc:AlternateContent>
                  </a:graphicData>
                </a:graphic>
              </wp:anchor>
            </w:drawing>
          </mc:Choice>
          <mc:Fallback>
            <w:pict>
              <v:shape id="_x0000_s1026" o:spid="_x0000_s1026" o:spt="75" style="position:absolute;left:0pt;margin-left:364.65pt;margin-top:197.35pt;height:5.35pt;width:10.4pt;z-index:251695104;mso-width-relative:page;mso-height-relative:page;" coordsize="21600,21600" o:gfxdata="UEsDBAoAAAAAAIdO4kAAAAAAAAAAAAAAAAAEAAAAZHJzL1BLAwQUAAAACACHTuJAkmBZkNkAAAAL&#10;AQAADwAAAGRycy9kb3ducmV2LnhtbE2PwU7DMAyG70i8Q2QkbizZuq1raToJpB24TGLjAbLGtB2N&#10;UyXZVt4ec4Kj7U+/v7/aTm4QVwyx96RhPlMgkBpve2o1fBx3TxsQMRmyZvCEGr4xwra+v6tMaf2N&#10;3vF6SK3gEIql0dClNJZSxqZDZ+LMj0h8+/TBmcRjaKUN5sbhbpALpdbSmZ74Q2dGfO2w+TpcnAZn&#10;36YQ8Lg3m91ZrfbjdC7WL1o/PszVM4iEU/qD4Vef1aFmp5O/kI1i0JAvioxRDVmxzEEwka8y3pw0&#10;LFUxB1lX8n+H+gdQSwMEFAAAAAgAh07iQCTNWK+eAQAAiwMAAA4AAABkcnMvZTJvRG9jLnhtbK1T&#10;QU7DMBC8I/EHy3eapE1IGzXlQIXEAegBHmAcu7GI7WjtNuU7nPgCJ16DxDPYNg0tRUgIcfPurGZn&#10;duTx2UpXZCnAKWtyGvVCSoThtlBmntO724uTISXOM1OwyhqR00fh6Nnk+Gjc1Jno29JWhQCCJMZl&#10;TZ3T0vs6CwLHS6GZ69laGASlBc08ljAPCmANsusq6IfhadBYKGqwXDiH3WkL0i0j/IbQSqm4mFq+&#10;0ML4lhVExTxacqWqHZ1s1EopuL+R0glPqpyOkn5Cie8euCoK0xG27vE1GKUhDSZjls2B1aXiW0Hs&#10;N4IOHGqmDEr4pJoyz8gC1DcqrThYZ6XvcauD1tbmPugpCg8udWke1r6imC8g49Z49D5j4LssNsBf&#10;VugKT9Bc2QLT5hX8cxQEMlXkFC6LaCffLM93Bmaws3W9nAFZz8cxJYZplPT29Pz++kKwgfF09q+/&#10;EiASbKGfqFcS9DoTvDJZ5TRJ0zhMMPzHnKaD4SCKkzZ+sfKE40A06IdD/BwcB07TUQt3S1qyrtoL&#10;A3V8iX2/Xmvc+0OTD1BLAwQKAAAAAACHTuJAAAAAAAAAAAAAAAAACAAAAGRycy9pbmsvUEsDBBQA&#10;AAAIAIdO4kBWPTtKJQMAAGEHAAAQAAAAZHJzL2luay9pbmsxLnhtbLVUTW/bOBC9L9D/QKiHXCx6&#10;+E0ZdXoLsMAuUGxboD26NmMLtaRAkuPk3+8jJTMp6h4W2F5kPQ3nzcybR797/9Qc2WPoh7pr14Xg&#10;VLDQbrtd3e7XxedPd6Uv2DBu2t3m2LVhXTyHoXh/++aPd3X7vTmu8GRgaIf41hzXxWEcH1bL5fl8&#10;5mfFu36/lERq+Wf7/e+/its5axfu67YeUXK4fNp27Riexki2qnfrYjs+UT4P7o/dqd+GHI5f+u3L&#10;ibHfbMNd1zebMTMeNm0bjqzdNOj7S8HG5we81KizD33BTuhgQKGmWF5P+frfU+5+Smk2T5CVpMoF&#10;d+ExVlwmwVa/bvxD3z2EfqzDi0bTRHPgmW0nnIabpuzD0B1PUdiCPW6OJ8wrPVfaamNtJSuhdO5D&#10;LK+M/jM3VPht3JDrl9ww4rwhsfxRsnns1/rMYmafXBY61k2Ae5uHbJxxAHH8/HHsk8clSV0KWUr5&#10;iaqVUSuhXq1ntuWF71t/Gg6Z61v/YsAUyepNU53r3XjIiyBOBhuoNHYhyWqJm3XFg9eIDqHeH8b/&#10;g2nbHTt4f/bG23tPlujlAlwrXu/brg8fYK3h1Iecm7Jm3VNatvSV251czmYx/wn36+JtuuAsZU4f&#10;kpqVcpYTERPae+fTq7NucQMXS30DDYluaFEQt1rgCViUZiG5k44lyOSiVNxIOUOxKCUnRTlKXCs9&#10;oVIsiHuq5hgBSX9JjEh4n2mAhMh5imt0mSqCpRTcGPXqKImZJgaRaeeKLEGZoY5RdemgVAmKmanE&#10;KOjdxqoSPU+5VWxXVfgYD0sXofbw8EJw5R0TXIAvnfXSxqCtWCL2Jp6VXiAKicgwxaWhqJjkFSnQ&#10;abKQE9A77ICbKvKWhhstMCMJG5kkt9bisHcm1jHcQ22soHLoWOBX4IhTOvYvEIzjKFPNOiXZhLET&#10;FC62GDeexvHOgZgqyBWnw0XBU+g4LPFKmrnqtCkB5Eih/7jTGHOYhuAGWxEqp+1FGoHiOIINRZEs&#10;aSCjXUo0KsYgSuxHcZGdIsADJWNiUhdIeCAl4Yk4mDORR2n0+sO/eb4I+Du6/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KAIAABb&#10;Q29udGVudF9UeXBlc10ueG1sUEsBAhQACgAAAAAAh07iQAAAAAAAAAAAAAAAAAYAAAAAAAAAAAAQ&#10;AAAAawYAAF9yZWxzL1BLAQIUABQAAAAIAIdO4kCKFGY80QAAAJQBAAALAAAAAAAAAAEAIAAAAI8G&#10;AABfcmVscy8ucmVsc1BLAQIUAAoAAAAAAIdO4kAAAAAAAAAAAAAAAAAEAAAAAAAAAAAAEAAAAAAA&#10;AABkcnMvUEsBAhQACgAAAAAAh07iQAAAAAAAAAAAAAAAAAoAAAAAAAAAAAAQAAAAiQcAAGRycy9f&#10;cmVscy9QSwECFAAUAAAACACHTuJAeRi8nbgAAAAhAQAAGQAAAAAAAAABACAAAACxBwAAZHJzL19y&#10;ZWxzL2Uyb0RvYy54bWwucmVsc1BLAQIUABQAAAAIAIdO4kCSYFmQ2QAAAAsBAAAPAAAAAAAAAAEA&#10;IAAAACIAAABkcnMvZG93bnJldi54bWxQSwECFAAUAAAACACHTuJAJM1Yr54BAACLAwAADgAAAAAA&#10;AAABACAAAAAoAQAAZHJzL2Uyb0RvYy54bWxQSwECFAAKAAAAAACHTuJAAAAAAAAAAAAAAAAACAAA&#10;AAAAAAAAABAAAADyAgAAZHJzL2luay9QSwECFAAUAAAACACHTuJAVj07SiUDAABhBwAAEAAAAAAA&#10;AAABACAAAAAYAwAAZHJzL2luay9pbmsxLnhtbFBLBQYAAAAACgAKAEwCAADWCQAAAAA=&#10;">
                <v:imagedata r:id="rId129" o:title=""/>
                <o:lock v:ext="edit"/>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4582795</wp:posOffset>
                </wp:positionH>
                <wp:positionV relativeFrom="paragraph">
                  <wp:posOffset>2363470</wp:posOffset>
                </wp:positionV>
                <wp:extent cx="77470" cy="182880"/>
                <wp:effectExtent l="9525" t="9525" r="19685" b="20955"/>
                <wp:wrapNone/>
                <wp:docPr id="43" name="墨迹 43"/>
                <wp:cNvGraphicFramePr/>
                <a:graphic xmlns:a="http://schemas.openxmlformats.org/drawingml/2006/main">
                  <a:graphicData uri="http://schemas.microsoft.com/office/word/2010/wordprocessingInk">
                    <mc:AlternateContent xmlns:a14="http://schemas.microsoft.com/office/drawing/2010/main">
                      <mc:Choice Requires="a14">
                        <w14:contentPart bwMode="clr" r:id="rId130">
                          <w14:nvContentPartPr>
                            <w14:cNvPr id="43" name="墨迹 43"/>
                            <w14:cNvContentPartPr/>
                          </w14:nvContentPartPr>
                          <w14:xfrm>
                            <a:off x="5725795" y="7240270"/>
                            <a:ext cx="77470" cy="182880"/>
                          </w14:xfrm>
                        </w14:contentPart>
                      </mc:Choice>
                    </mc:AlternateContent>
                  </a:graphicData>
                </a:graphic>
              </wp:anchor>
            </w:drawing>
          </mc:Choice>
          <mc:Fallback>
            <w:pict>
              <v:shape id="_x0000_s1026" o:spid="_x0000_s1026" o:spt="75" style="position:absolute;left:0pt;margin-left:360.85pt;margin-top:186.1pt;height:14.4pt;width:6.1pt;z-index:251694080;mso-width-relative:page;mso-height-relative:page;" coordsize="21600,21600" o:gfxdata="UEsDBAoAAAAAAIdO4kAAAAAAAAAAAAAAAAAEAAAAZHJzL1BLAwQUAAAACACHTuJAIl9zQNsAAAAL&#10;AQAADwAAAGRycy9kb3ducmV2LnhtbE2PwU7DMAyG70i8Q2Qkbixpx0jVNd1h0rQDU9EGEte0ydqK&#10;xqmabB1vjznB0fL3//5cbG5uYFc7hd6jgmQhgFlsvOmxVfDxvnvKgIWo0ejBo1XwbQNsyvu7QufG&#10;z3i011NsGZVgyLWCLsYx5zw0nXU6LPxokXZnPzkdaZxabiY9U7kbeCrEC3e6R7rQ6dFuO9t8nS6O&#10;NKo52fu36nDYxcrttxLr5vVTqceHRKyBRXuLfzD86lMGSnKq/QVNYIMCmSaSUAVLmabAiJDLbAWs&#10;VvAsVhnwsuD/fyh/AFBLAwQUAAAACACHTuJAjktyZ6IBAACLAwAADgAAAGRycy9lMm9Eb2MueG1s&#10;rVNLjhMxEN0jcQer9qQ/pKc7rTizIEKaBUMWcADjttMWbbtVdtKZ67DiCqw4DRLHoJJOk8wgpBFi&#10;56pXevVePXl5e7Ad2ysMxjsO2SwFppz0jXFbDh8/vH1VAQtRuEZ03ikODyrA7erli+XQ1yr3re8a&#10;hYxIXKiHnkMbY18nSZCtsiLMfK8cgdqjFZFK3CYNioHYbZfkaXqTDB6bHr1UIVB3PYJwZsTnEHqt&#10;jVRrL3dWuTiyoupEJEuhNX2A1Umt1krG91oHFVnHYVHkBbA4PWhVtripqPWJQ54uigKS1VLUWxR9&#10;a+RZkHiOoCcOrTCOJPymWoso2A7NH1TWSPTB6ziT3iajrdN9yFOWPrnUnft89JXN5Q5r6V0k7xuB&#10;ccriBPzLCtvRCYZ3vqG0ZYf/OQqGtWk44F2TXeS7/ZuLgQ1ebN3vN8iO8/PXwJywJOnHl68/v39j&#10;1KB4Jvv3jwkISc7Q36gPGu0xE7oyO3AoyrwoFxT+A4cyn6d5mY7xq0NkkgbKck4tJgnPqryqTvC0&#10;ZCSbqqswSMej2K/ro8arP7T6BVBLAwQKAAAAAACHTuJAAAAAAAAAAAAAAAAACAAAAGRycy9pbmsv&#10;UEsDBBQAAAAIAIdO4kDv3z07ngIAABEGAAAQAAAAZHJzL2luay9pbmsxLnhtbLVUy27bMBC8F+g/&#10;EMwhF4taPiUZcXILUKAFiiYF2qMiM7YQPQyKjp2/75KW5QRxDgXai6Eld2d3Zoe+utm3DXm2bqj7&#10;bkE5A0psV/XLulst6M/72ySnZPBltyybvrML+mIHenP9+dNV3T21zRx/CSJ0Q/hqmwVde7+Zp+lu&#10;t2M7yXq3SgWATL90T9++0uuxamkf66722HI4HlV95+3eB7B5vVzQyu9hykfsu37rKjtdhxNXnTK8&#10;Kyt727u29BPiuuw625CubHHuX5T4lw1+1NhnZR0lW5xgwEYtTc+X/P77ktt3JW25R1lByKnh0j6H&#10;jmkUbP7x4N9dv7HO1/ak0YHRePFCqkMcyR1YOjv0zTYIS8lz2WyRr8iZVEZpYwpRcKmmOXh6hvp7&#10;bFThv2GjXB9ioxHHDfH0rWQj7df6jGJOPjku1NetRfe2m8k4fkDgcHznXfS4AKESLhIh7qGYaznn&#10;8tV6Rlse8R7cdlhPWA/uZMB4M6l3YLWrl349LQIYaNxAoXAXAowS+LLOePAc0NrWq7X/F0hV3/To&#10;/dEbF485GIDTAzjXvF51vbPf0VrD1tmpNlaNuseyydJnXnd0ORnF/GEfF/QiPnASKw8HUc1CCfwP&#10;AiBc5UbL+JmZbHaJ6gFcGia5vIQZTQQzQlHBhAaa6BkwlWd4qLQkapYA05kinGmAhIewyDMiGIeC&#10;wCxBWG1IxoziiZwl2BCTBct1gcmS8UwnOTOYK45IwDKpSMzVJiAVWh6AtdIEIhL2EUximoqhCDPx&#10;LPTGmThGuUSjMV0EIOxpDEaFEDiRwEgniikwGAETSgQKKANOy7E3J5IVeCliYSAqRY5EOeMSMDqk&#10;BiIm3BU8Ce0LrTDiAicMRGRgH4gk/M2/z7Q4fD7X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B8IAABbQ29udGVudF9UeXBlc10u&#10;eG1sUEsBAhQACgAAAAAAh07iQAAAAAAAAAAAAAAAAAYAAAAAAAAAAAAQAAAA6gUAAF9yZWxzL1BL&#10;AQIUABQAAAAIAIdO4kCKFGY80QAAAJQBAAALAAAAAAAAAAEAIAAAAA4GAABfcmVscy8ucmVsc1BL&#10;AQIUAAoAAAAAAIdO4kAAAAAAAAAAAAAAAAAEAAAAAAAAAAAAEAAAAAAAAABkcnMvUEsBAhQACgAA&#10;AAAAh07iQAAAAAAAAAAAAAAAAAoAAAAAAAAAAAAQAAAACAcAAGRycy9fcmVscy9QSwECFAAUAAAA&#10;CACHTuJAeRi8nbgAAAAhAQAAGQAAAAAAAAABACAAAAAwBwAAZHJzL19yZWxzL2Uyb0RvYy54bWwu&#10;cmVsc1BLAQIUABQAAAAIAIdO4kAiX3NA2wAAAAsBAAAPAAAAAAAAAAEAIAAAACIAAABkcnMvZG93&#10;bnJldi54bWxQSwECFAAUAAAACACHTuJAjktyZ6IBAACLAwAADgAAAAAAAAABACAAAAAqAQAAZHJz&#10;L2Uyb0RvYy54bWxQSwECFAAKAAAAAACHTuJAAAAAAAAAAAAAAAAACAAAAAAAAAAAABAAAAD4AgAA&#10;ZHJzL2luay9QSwECFAAUAAAACACHTuJA7989O54CAAARBgAAEAAAAAAAAAABACAAAAAeAwAAZHJz&#10;L2luay9pbmsxLnhtbFBLBQYAAAAACgAKAEwCAABVCQAAAAA=&#10;">
                <v:imagedata r:id="rId131" o:title=""/>
                <o:lock v:ext="edit"/>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4335780</wp:posOffset>
                </wp:positionH>
                <wp:positionV relativeFrom="paragraph">
                  <wp:posOffset>2755900</wp:posOffset>
                </wp:positionV>
                <wp:extent cx="235585" cy="27305"/>
                <wp:effectExtent l="9525" t="9525" r="13970" b="8890"/>
                <wp:wrapNone/>
                <wp:docPr id="42" name="墨迹 42"/>
                <wp:cNvGraphicFramePr/>
                <a:graphic xmlns:a="http://schemas.openxmlformats.org/drawingml/2006/main">
                  <a:graphicData uri="http://schemas.microsoft.com/office/word/2010/wordprocessingInk">
                    <mc:AlternateContent xmlns:a14="http://schemas.microsoft.com/office/drawing/2010/main">
                      <mc:Choice Requires="a14">
                        <w14:contentPart bwMode="clr" r:id="rId132">
                          <w14:nvContentPartPr>
                            <w14:cNvPr id="42" name="墨迹 42"/>
                            <w14:cNvContentPartPr/>
                          </w14:nvContentPartPr>
                          <w14:xfrm>
                            <a:off x="5478780" y="7632700"/>
                            <a:ext cx="235585" cy="27305"/>
                          </w14:xfrm>
                        </w14:contentPart>
                      </mc:Choice>
                    </mc:AlternateContent>
                  </a:graphicData>
                </a:graphic>
              </wp:anchor>
            </w:drawing>
          </mc:Choice>
          <mc:Fallback>
            <w:pict>
              <v:shape id="_x0000_s1026" o:spid="_x0000_s1026" o:spt="75" style="position:absolute;left:0pt;margin-left:341.4pt;margin-top:217pt;height:2.15pt;width:18.55pt;z-index:251693056;mso-width-relative:page;mso-height-relative:page;" coordsize="21600,21600" o:gfxdata="UEsDBAoAAAAAAIdO4kAAAAAAAAAAAAAAAAAEAAAAZHJzL1BLAwQUAAAACACHTuJA6H+829sAAAAL&#10;AQAADwAAAGRycy9kb3ducmV2LnhtbE2PS0/DMBCE70j8B2uRuFSt81Ko0jg9tHBA6qUFiR7d2CQR&#10;8TqNt69/z3Kix9kZzX5TLq+uF2c7hs6jgngWgbBYe9Nho+Dz4206BxFIo9G9R6vgZgMsq8eHUhfG&#10;X3BrzztqBJdgKLSClmgopAx1a50OMz9YZO/bj04Ty7GRZtQXLne9TKIol053yB9aPdhVa+uf3ckp&#10;WG+Pk+NtNdlE+9f3L0rzzXpPtVLPT3G0AEH2Sv9h+MNndKiY6eBPaILoFeTzhNFJQZZmPIoTL0ma&#10;gzjwJYsTkFUp7zdUv1BLAwQUAAAACACHTuJAIHSoOaQBAACKAwAADgAAAGRycy9lMm9Eb2MueG1s&#10;rVNLbtswEN0HyB0I7mN9bEWyYDqLGgGySOpFcgCWIi2iIikMacu5Tle9QlY5TYEcIyPbqh0XBYKi&#10;Ow7f6M1788TZzdY0ZCPBa2cZTUYxJdIKV2m7YvTp8faqoMQHbiveOCsZfZae3swvL2ZdW8rU1a6p&#10;JBAksb7sWkbrENoyiryopeF+5FppEVQODA9YwiqqgHfIbpoojePrqHNQteCE9B5vF3uQHhjhM4RO&#10;KS3kwom1kTbsWUE2PKAlX+vW0/lOrVJShK9KeRlIw+g0SzNKwnDAUcl4mqP/b4wWxTSm0XzGyxXw&#10;ttbioId/Rs+ZQcO1RQW/qRY8cLIG/QeV0QKcdyqMhDPR3tVuPWgpic8WdWe/97aSiVhDKZwNaH3J&#10;IQxR7IB/GWEa3EB37yoMWzTwn5MgUOqKUbirkqN8u/lyNLCEo62HzRJI3z9JKbHcoKRfP36+vb4Q&#10;vMB4BvsPHwkQiQ7Q36i3CkyfCW6ZbBnNJnmRF5j9M6P59TjN40P8chuIwIZ0nGUF/i4CG9J8HGf9&#10;+GHInmyoTsLAlg+xn9b95ydPaP4OUEsDBAoAAAAAAIdO4kAAAAAAAAAAAAAAAAAIAAAAZHJzL2lu&#10;ay9QSwMEFAAAAAgAh07iQO5ig57JAgAAgAYAABAAAABkcnMvaW5rL2luazEueG1stVTLbtswELwX&#10;6D8QzCEXi+JbpBEntwAFWiBoEqA9KjJjC9HDoOjY+fsuaUVOEOdQoL0IHC53dnc41MXVvm3Qs/ND&#10;3XcLzAjFyHVVv6y71QLf311nBqMhlN2ybPrOLfCLG/DV5dcvF3X31DZz+CJg6Ia4apsFXoewmef5&#10;brcjO0F6v8o5pSL/1j39+I4vx6yle6y7OkDJ4XWr6rvg9iGSzevlAldhT6fzwH3bb33lpnDc8dXx&#10;RPBl5a5735ZhYlyXXeca1JUt9P0Lo/CygUUNdVbOY7SFDgYo1OL8dMrvv0+5/pDSlnuQlXIxFVy6&#10;51gxT4LNP2/8xvcb50PtjhodJhoDL6g64DTcYUrvhr7ZRmExei6bLczLDRFSS6W15ZYJOfXB8hOj&#10;f+QGFf4bN8j1KTcYcbwhlr+XbBz7rT6jmJNPXi801K0D97abyThhAOK4fRt88jinXGaMZ5zfUTtX&#10;Ys74m+sZbfnK9+C3w3rievBHA6bIpN5hql29DOvpIiihCm7ASrgLTrXk8LJOePAU0drVq3X4F0xV&#10;3/Tg/dEbZ4+GakqPD+BU8XrV9d7dgLWGrXdTbsoadU9pk6VPvO7kcjSK+dM9LvBZeuAoZR42kprG&#10;MvgHUYqYBLuatCx0MTvXROniHDSk9JzO4EcFlsYJ4ozNYFFwlGCmAAlVHBCSM04UNyOis4wSpvUI&#10;2SxjRBo7ZgLkxDAKkNsCcSDiNgalkYhGxCOtEizFmI4lAUEDgmhrECNM6UzMGJxMNbSAWKbgBVqo&#10;pI1BIvZqDbTBFU001OqIBLgwdidYEb/cZBx4lOCAGFcQZKQAdkDUoogMpEBvSkBvgGg8qZUGUkGM&#10;hox4MnVTSAqIskNvQseTdsyjPHIaFTklYSbmqQIEi2LAbYxiQG/AKiMsWDybSfBzlMpyHiFEaVTH&#10;ipQrYBAQjcCFIvbuZzf5BF7r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EwIAABbQ29udGVudF9UeXBlc10ueG1sUEsBAhQACgAA&#10;AAAAh07iQAAAAAAAAAAAAAAAAAYAAAAAAAAAAAAQAAAAFwYAAF9yZWxzL1BLAQIUABQAAAAIAIdO&#10;4kCKFGY80QAAAJQBAAALAAAAAAAAAAEAIAAAADsGAABfcmVscy8ucmVsc1BLAQIUAAoAAAAAAIdO&#10;4kAAAAAAAAAAAAAAAAAEAAAAAAAAAAAAEAAAAAAAAABkcnMvUEsBAhQACgAAAAAAh07iQAAAAAAA&#10;AAAAAAAAAAoAAAAAAAAAAAAQAAAANQcAAGRycy9fcmVscy9QSwECFAAUAAAACACHTuJAeRi8nbgA&#10;AAAhAQAAGQAAAAAAAAABACAAAABdBwAAZHJzL19yZWxzL2Uyb0RvYy54bWwucmVsc1BLAQIUABQA&#10;AAAIAIdO4kDof7zb2wAAAAsBAAAPAAAAAAAAAAEAIAAAACIAAABkcnMvZG93bnJldi54bWxQSwEC&#10;FAAUAAAACACHTuJAIHSoOaQBAACKAwAADgAAAAAAAAABACAAAAAqAQAAZHJzL2Uyb0RvYy54bWxQ&#10;SwECFAAKAAAAAACHTuJAAAAAAAAAAAAAAAAACAAAAAAAAAAAABAAAAD6AgAAZHJzL2luay9QSwEC&#10;FAAUAAAACACHTuJA7mKDnskCAACABgAAEAAAAAAAAAABACAAAAAgAwAAZHJzL2luay9pbmsxLnht&#10;bFBLBQYAAAAACgAKAEwCAACCCQAAAAA=&#10;">
                <v:imagedata r:id="rId133" o:title=""/>
                <o:lock v:ext="edit"/>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4193540</wp:posOffset>
                </wp:positionH>
                <wp:positionV relativeFrom="paragraph">
                  <wp:posOffset>2773045</wp:posOffset>
                </wp:positionV>
                <wp:extent cx="76200" cy="76200"/>
                <wp:effectExtent l="9525" t="9525" r="20955" b="20955"/>
                <wp:wrapNone/>
                <wp:docPr id="41" name="墨迹 41"/>
                <wp:cNvGraphicFramePr/>
                <a:graphic xmlns:a="http://schemas.openxmlformats.org/drawingml/2006/main">
                  <a:graphicData uri="http://schemas.microsoft.com/office/word/2010/wordprocessingInk">
                    <mc:AlternateContent xmlns:a14="http://schemas.microsoft.com/office/drawing/2010/main">
                      <mc:Choice Requires="a14">
                        <w14:contentPart bwMode="clr" r:id="rId134">
                          <w14:nvContentPartPr>
                            <w14:cNvPr id="41" name="墨迹 41"/>
                            <w14:cNvContentPartPr/>
                          </w14:nvContentPartPr>
                          <w14:xfrm>
                            <a:off x="5336540" y="7649845"/>
                            <a:ext cx="76200" cy="76200"/>
                          </w14:xfrm>
                        </w14:contentPart>
                      </mc:Choice>
                    </mc:AlternateContent>
                  </a:graphicData>
                </a:graphic>
              </wp:anchor>
            </w:drawing>
          </mc:Choice>
          <mc:Fallback>
            <w:pict>
              <v:shape id="_x0000_s1026" o:spid="_x0000_s1026" o:spt="75" style="position:absolute;left:0pt;margin-left:330.2pt;margin-top:218.35pt;height:6pt;width:6pt;z-index:251692032;mso-width-relative:page;mso-height-relative:page;" coordsize="21600,21600" o:gfxdata="UEsDBAoAAAAAAIdO4kAAAAAAAAAAAAAAAAAEAAAAZHJzL1BLAwQUAAAACACHTuJAV9KvstsAAAAL&#10;AQAADwAAAGRycy9kb3ducmV2LnhtbE2Py07DMBBF90j8gzVIbBC1+3KiNE4XSEgVQkht+gFubOK0&#10;8TiK3Qd8PcMKljNzdebccn3zPbvYMXYBFUwnApjFJpgOWwX7+vU5BxaTRqP7gFbBl42wru7vSl2Y&#10;cMWtvexSywiCsdAKXEpDwXlsnPU6TsJgkW6fYfQ60Ti23Iz6SnDf85kQknvdIX1werAvzjan3dkT&#10;ZeNdvmmPb/X3+3Z/rPOPRoQnpR4fpmIFLNlb+gvDrz6pQ0VOh3BGE1mvQEqxoKiCxVxmwCghs2wG&#10;7ECb5XwJvCr5/w7VD1BLAwQUAAAACACHTuJAj9PmBZoBAACKAwAADgAAAGRycy9lMm9Eb2MueG1s&#10;rVNBTsMwELwj8QfLd5qkTUobNeVAhdQDpQd4gHHsxiK2o7XbtN/hxBc48RoknsGmbWgBISHEbb1j&#10;zc7s2KOLtS7JSoBT1mQ06oSUCMNtrswio3e3V2cDSpxnJmelNSKjG+Hoxfj0ZFRXqejawpa5AIIk&#10;xqV1ldHC+yoNAscLoZnr2EoYBKUFzTweYRHkwGpk12XQDcN+UFvIK7BcOIfdyQ6ke0b4DaGVUnEx&#10;sXyphfE7VhAl82jJFapydLxVK6Xg/kZKJzwpMzpMugklvi1wVDccJti6b6tgPGLpAlhVKL4XxH4j&#10;6ItDzZRBCR9UE+YZWYL6RqUVB+us9B1udbCztd0PeorCL5uamofGVxTzJaTcGo/e5wx8m8UW+MsI&#10;XeIK6mubY9q8hH+OgkCq8ozCNI8O8s3q8mBgDgdbs9UcSHM/jigxTKOk18ent5dngg2Mp7U/+0yA&#10;SLCHfqJeS9BNJrhlss5o0uv1kxgf/yaj5/14OIiThp+lYu0JxwvnfXytlPAt3pRHM3Zc7cSjLFDG&#10;p9SPz43Eoy80fgdQSwMECgAAAAAAh07iQAAAAAAAAAAAAAAAAAgAAABkcnMvaW5rL1BLAwQUAAAA&#10;CACHTuJA7Eqw4HICAAC7BQAAEAAAAGRycy9pbmsvaW5rMS54bWy1VMFu2zAMvQ/YPwjqoRdbpiRb&#10;loMmvQUYsAHF2gLb0XXUxKgtB7LSpH8/WnGdFk0PA7aLLUrkI/n4pKvrQ9uQZ+P6urNzyhlQYmzV&#10;rWq7ntP7u2WsKel9aVdl01kzpy+mp9eLr1+uavvUNjP8EkSw/bBqmzndeL+dJcl+v2d7yTq3TgSA&#10;TL7Zpx/f6WKMWpnH2tYeU/avW1VnvTn4AWxWr+a08geY/BH7ttu5ykzHw46rTh7elZVZdq4t/YS4&#10;Ka01DbFli3X/osS/bHFRY561cZTssIIeE7U0OR/y++9Dlh9C2vKAtIKQU8KVeR4yJoGw2eeF37hu&#10;a5yvzYmjY0fjwQupjnZo7tilM33X7AZiKXkumx32KzSTqUozpQpRcJlOdfDkTOsfsZGF/4aNdH2K&#10;jUIcJ8ST95SNbb/lZyRz0snrQH3dGlRvu52E43sEHrZvvQsaFyDSmItYiDsoZpmccfFmPKMsX/Ee&#10;3K7fTFgP7iTAcDKxd+xqX6/8ZhoEMMhwAkWKsxCgUoE364wGzwFtTL3e+H+BVHVNh9oftXHxqEEB&#10;nC7AueT12nbO3KC0+p0zU2yIGnkPYZOkz9zuoHIykvnTPM7pRbjgJEQeNwKbGgtiAEB4inLVYZmr&#10;PLqMFVMSLpFEwG9E45RlCqhkCgoaZ1HKciEIMMklkVEMTOiccMZFRiDCqAL/TBf8aMkCz1QuYh6h&#10;j9LoXyjcGwJBF+gKuUbXwZTFgKbUYArGJSeSgZJERDE+l6ARSYrROc8wASt0ilCYTsAArNNYYBqR&#10;AQZkaY5AnKWAqmN5BsGSuRosHkpAVKx2cFGxePdOTBSj0B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6wcAAFtDb250ZW50X1R5&#10;cGVzXS54bWxQSwECFAAKAAAAAACHTuJAAAAAAAAAAAAAAAAABgAAAAAAAAAAABAAAAC2BQAAX3Jl&#10;bHMvUEsBAhQAFAAAAAgAh07iQIoUZjzRAAAAlAEAAAsAAAAAAAAAAQAgAAAA2gUAAF9yZWxzLy5y&#10;ZWxzUEsBAhQACgAAAAAAh07iQAAAAAAAAAAAAAAAAAQAAAAAAAAAAAAQAAAAAAAAAGRycy9QSwEC&#10;FAAKAAAAAACHTuJAAAAAAAAAAAAAAAAACgAAAAAAAAAAABAAAADUBgAAZHJzL19yZWxzL1BLAQIU&#10;ABQAAAAIAIdO4kB5GLyduAAAACEBAAAZAAAAAAAAAAEAIAAAAPwGAABkcnMvX3JlbHMvZTJvRG9j&#10;LnhtbC5yZWxzUEsBAhQAFAAAAAgAh07iQFfSr7LbAAAACwEAAA8AAAAAAAAAAQAgAAAAIgAAAGRy&#10;cy9kb3ducmV2LnhtbFBLAQIUABQAAAAIAIdO4kCP0+YFmgEAAIoDAAAOAAAAAAAAAAEAIAAAACoB&#10;AABkcnMvZTJvRG9jLnhtbFBLAQIUAAoAAAAAAIdO4kAAAAAAAAAAAAAAAAAIAAAAAAAAAAAAEAAA&#10;APACAABkcnMvaW5rL1BLAQIUABQAAAAIAIdO4kDsSrDgcgIAALsFAAAQAAAAAAAAAAEAIAAAABYD&#10;AABkcnMvaW5rL2luazEueG1sUEsFBgAAAAAKAAoATAIAACEJAAAAAA==&#10;">
                <v:imagedata r:id="rId135" o:title=""/>
                <o:lock v:ext="edit"/>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4305935</wp:posOffset>
                </wp:positionH>
                <wp:positionV relativeFrom="paragraph">
                  <wp:posOffset>2363470</wp:posOffset>
                </wp:positionV>
                <wp:extent cx="59055" cy="693420"/>
                <wp:effectExtent l="9525" t="9525" r="22860" b="13335"/>
                <wp:wrapNone/>
                <wp:docPr id="40" name="墨迹 40"/>
                <wp:cNvGraphicFramePr/>
                <a:graphic xmlns:a="http://schemas.openxmlformats.org/drawingml/2006/main">
                  <a:graphicData uri="http://schemas.microsoft.com/office/word/2010/wordprocessingInk">
                    <mc:AlternateContent xmlns:a14="http://schemas.microsoft.com/office/drawing/2010/main">
                      <mc:Choice Requires="a14">
                        <w14:contentPart bwMode="clr" r:id="rId136">
                          <w14:nvContentPartPr>
                            <w14:cNvPr id="40" name="墨迹 40"/>
                            <w14:cNvContentPartPr/>
                          </w14:nvContentPartPr>
                          <w14:xfrm>
                            <a:off x="5448935" y="7240270"/>
                            <a:ext cx="59055" cy="693420"/>
                          </w14:xfrm>
                        </w14:contentPart>
                      </mc:Choice>
                    </mc:AlternateContent>
                  </a:graphicData>
                </a:graphic>
              </wp:anchor>
            </w:drawing>
          </mc:Choice>
          <mc:Fallback>
            <w:pict>
              <v:shape id="_x0000_s1026" o:spid="_x0000_s1026" o:spt="75" style="position:absolute;left:0pt;margin-left:339.05pt;margin-top:186.1pt;height:54.6pt;width:4.65pt;z-index:251691008;mso-width-relative:page;mso-height-relative:page;" coordsize="21600,21600" o:gfxdata="UEsDBAoAAAAAAIdO4kAAAAAAAAAAAAAAAAAEAAAAZHJzL1BLAwQUAAAACACHTuJAQTyDodoAAAAL&#10;AQAADwAAAGRycy9kb3ducmV2LnhtbE2PMU/DMBCFdyT+g3VIbNROoGkIuXRA6oAYUFskxHaNTWI1&#10;Pkexm5Z/j5lgPL1P731Xry9uELOZgvWMkC0UCMOt15Y7hPf95q4EESKxpsGzQfg2AdbN9VVNlfZn&#10;3pp5FzuRSjhUhNDHOFZShrY3jsLCj4ZT9uUnRzGdUyf1ROdU7gaZK1VIR5bTQk+jee5Ne9ydHILf&#10;j9TR8WPz+Zqpyb7YeevVG+LtTaaeQERziX8w/OondWiS08GfWAcxIBSrMksowv0qz0EkonjMlyAO&#10;CA/lUoFsavn/h+YHUEsDBBQAAAAIAIdO4kBJAdhVnwEAAIsDAAAOAAAAZHJzL2Uyb0RvYy54bWyt&#10;k0FOwzAQRfdI3MHyniZNk9JGTVlQIbEAuoADGMduLGI7GrtNuQ4rrsCK0yBxDCZpQ0sREkLsMv7W&#10;8//zlcnZWpdkJcApazLa74WUCMNtrswio3e3FycjSpxnJmelNSKjj8LRs+nx0aSuUhHZwpa5AIIQ&#10;49K6ymjhfZUGgeOF0Mz1bCUMitKCZh5HWAQ5sBrpugyiMBwGtYW8AsuFc3g624h0S4TfAK2UiouZ&#10;5UstjN9QQZTMYyRXqMrRaetWSsH9jZROeFJmdJxECSW++8Cnomg0xPz3uIfBYJDQYDph6QJYVSi+&#10;NcR+Y+ggoWbKoIVP1Ix5RpagvqG04mCdlb7HrQ42sdr9YKZ+eLCpS/PQ5OrHfAkpt8Zj9jkD33XR&#10;Cn95Qpe4gvrK5tg2L+GfqyCQqjyjcJn3d/bN6nwXYA67WNerOZDmfoy9GKbR0tvT8/vrC8EDrKeL&#10;f/0VgEqwlX5CryXophPcMllnNInj0RgrJ48ZPY3iMDpt+SwVa094c2EcJihz1IfjQRy1cvfIBtZN&#10;e2Wgjy+178+Nx71/aPoBUEsDBAoAAAAAAIdO4kAAAAAAAAAAAAAAAAAIAAAAZHJzL2luay9QSwME&#10;FAAAAAgAh07iQK2YC4RXAwAAtgcAABAAAABkcnMvaW5rL2luazEueG1stVVNj9s2EL0X6H8glMNe&#10;LJrDL5FGvLktUKAFgiYB2qNjc20hlrSQ5PXuv+8jJdMJ4hwCpBdBI868efPm0X777qU5sufQD3XX&#10;rgviomCh3Xa7ut2vi08fH0pXsGHctLvNsWvDungNQ/Hu/vff3tbtl+a4wpMBoR3iW3NcF4dxfFot&#10;l+fzmZ8V7/r9Ugqhln+0X/76s7ifq3bhsW7rES2Hy6dt147hZYxgq3q3Lrbji8j5wP7QnfptyMfx&#10;S7+9Zoz9Zhseur7ZjBnxsGnbcGTtpgHvfwo2vj7hpUaffegLdgKDAY2aYnm75N+fL3n4rqTZvEBW&#10;IVVuuAvPseMyCbb6MfH3ffcU+rEOV42mieaDV7ad4jTcNGUfhu54isIW7HlzPGFe6bjSVhtrvfSk&#10;dOZByxujf48NFf43bMj1Q2wYcd4QLb+VbB77a31mMbNPLgsd6ybAvc1TNs44ADh+/jD2yeNSSF2S&#10;LKX8KPzKqBXJr9Yz2/KC97k/DYeM9bm/GjCdZPWmqc71bjzkRQguDDbgNXYhhdUSN+uGB28BHUK9&#10;P4y/AmnbHTt4f/bGm0cnrBDXC3Creb1vuz68h7WGUx9ybaqadU9l2dI3bndyOZvF/Ds8ros36YKz&#10;VDl9SGo6bywXQjDSzhqVXitbLe6gnhB3lpNzd2JRpBBPbVQhFiligjtPbI5KwdU1YopTJUu6pKpY&#10;yKq50HArfC7EmbCXiEluKlfKOZMUd1rnUPNKqJyqYmqOJLfSILMkTkIzg6ePoeBS2xJAihRTMcac&#10;4O4dbBizvTOMLHekynSMFkgyumJkYrpyhKyKPPgjJKBJXHFUa7B0FcChi5RggmNpQQlJqFkgT5Jl&#10;nguMhBDZGmlc2MsQVYnpUUoOUEoSQmc8coHoZYxAmhZxpKrUXPqq9Is4KfAU98qVNhZGMlwabDE2&#10;sWQwfmVBDIeVVJGv8Sz2sLpCRBIje4TGACiNTlFyTQL1qjIlJQpaRX1s1BGfVaSnnU6Sk3eMkkrx&#10;jFwURUKjtHIsIIYgFCWKwlNkUE49JYgZLh1FQfEPCH2TXaZVksWg8AeWEW0WgQw6mxQR6FVqYiAE&#10;zBfXiKljJsE7MtsjRtZYNjlpjpIg0e2Sa+XyGfgbcPrmLyLfLvzG3f8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DUCAAAW0NvbnRl&#10;bnRfVHlwZXNdLnhtbFBLAQIUAAoAAAAAAIdO4kAAAAAAAAAAAAAAAAAGAAAAAAAAAAAAEAAAAJ8G&#10;AABfcmVscy9QSwECFAAUAAAACACHTuJAihRmPNEAAACUAQAACwAAAAAAAAABACAAAADDBgAAX3Jl&#10;bHMvLnJlbHNQSwECFAAKAAAAAACHTuJAAAAAAAAAAAAAAAAABAAAAAAAAAAAABAAAAAAAAAAZHJz&#10;L1BLAQIUAAoAAAAAAIdO4kAAAAAAAAAAAAAAAAAKAAAAAAAAAAAAEAAAAL0HAABkcnMvX3JlbHMv&#10;UEsBAhQAFAAAAAgAh07iQHkYvJ24AAAAIQEAABkAAAAAAAAAAQAgAAAA5QcAAGRycy9fcmVscy9l&#10;Mm9Eb2MueG1sLnJlbHNQSwECFAAUAAAACACHTuJAQTyDodoAAAALAQAADwAAAAAAAAABACAAAAAi&#10;AAAAZHJzL2Rvd25yZXYueG1sUEsBAhQAFAAAAAgAh07iQEkB2FWfAQAAiwMAAA4AAAAAAAAAAQAg&#10;AAAAKQEAAGRycy9lMm9Eb2MueG1sUEsBAhQACgAAAAAAh07iQAAAAAAAAAAAAAAAAAgAAAAAAAAA&#10;AAAQAAAA9AIAAGRycy9pbmsvUEsBAhQAFAAAAAgAh07iQK2YC4RXAwAAtgcAABAAAAAAAAAAAQAg&#10;AAAAGgMAAGRycy9pbmsvaW5rMS54bWxQSwUGAAAAAAoACgBMAgAACgoAAAAA&#10;">
                <v:imagedata r:id="rId137" o:title=""/>
                <o:lock v:ext="edit"/>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4287520</wp:posOffset>
                </wp:positionH>
                <wp:positionV relativeFrom="paragraph">
                  <wp:posOffset>2544445</wp:posOffset>
                </wp:positionV>
                <wp:extent cx="106680" cy="106680"/>
                <wp:effectExtent l="9525" t="9525" r="20955" b="20955"/>
                <wp:wrapNone/>
                <wp:docPr id="39" name="墨迹 39"/>
                <wp:cNvGraphicFramePr/>
                <a:graphic xmlns:a="http://schemas.openxmlformats.org/drawingml/2006/main">
                  <a:graphicData uri="http://schemas.microsoft.com/office/word/2010/wordprocessingInk">
                    <mc:AlternateContent xmlns:a14="http://schemas.microsoft.com/office/drawing/2010/main">
                      <mc:Choice Requires="a14">
                        <w14:contentPart bwMode="clr" r:id="rId138">
                          <w14:nvContentPartPr>
                            <w14:cNvPr id="39" name="墨迹 39"/>
                            <w14:cNvContentPartPr/>
                          </w14:nvContentPartPr>
                          <w14:xfrm>
                            <a:off x="5430520" y="7421245"/>
                            <a:ext cx="106680" cy="106680"/>
                          </w14:xfrm>
                        </w14:contentPart>
                      </mc:Choice>
                    </mc:AlternateContent>
                  </a:graphicData>
                </a:graphic>
              </wp:anchor>
            </w:drawing>
          </mc:Choice>
          <mc:Fallback>
            <w:pict>
              <v:shape id="_x0000_s1026" o:spid="_x0000_s1026" o:spt="75" style="position:absolute;left:0pt;margin-left:337.6pt;margin-top:200.35pt;height:8.4pt;width:8.4pt;z-index:251689984;mso-width-relative:page;mso-height-relative:page;" coordsize="21600,21600" o:gfxdata="UEsDBAoAAAAAAIdO4kAAAAAAAAAAAAAAAAAEAAAAZHJzL1BLAwQUAAAACACHTuJAbrPiFNoAAAAL&#10;AQAADwAAAGRycy9kb3ducmV2LnhtbE2PTU/DMAyG70j8h8hIXBBL2o1uLU13GELiAEIMxDlrvLYi&#10;caom++DfY05wtP3o9fPW67N34ohTHAJpyGYKBFIb7ECdho/3x9sViJgMWeMCoYZvjLBuLi9qU9lw&#10;ojc8blMnOIRiZTT0KY2VlLHt0Zs4CyMS3/Zh8ibxOHXSTubE4d7JXKlCejMQf+jNiJse26/twWtw&#10;2fzmZfXUbh4W6bNUZdo/Y/+q9fVVpu5BJDynPxh+9VkdGnbahQPZKJyGYnmXM6phodQSBBNFWXCZ&#10;HW/yfA6yqeX/Ds0PUEsDBBQAAAAIAIdO4kCrmSBNmgEAAIwDAAAOAAAAZHJzL2Uyb0RvYy54bWyt&#10;U0tOwzAQ3SNxB8t7mg9NaaOmLKiQWFC6gAMYx24sYjsau017HVZcgRWnQeIYTNqGliKkCrEbzxu9&#10;eW9eMrxc6pIsBDhlTUajTkiJMNzmyswy+nB/fdanxHlmclZaIzK6Eo5ejk5PhnWVitgWtswFECQx&#10;Lq2rjBbeV2kQOF4IzVzHVsIgKC1o5vEJsyAHViO7LoM4DHtBbSGvwHLhHHbHG5BuGeEYQiul4mJs&#10;+VwL4zesIErm0ZIrVOXoaK1WSsH9nZROeFJmdJDECSW+LXBVHA4SbD22VTAasnQGrCoU3wpixwg6&#10;cKiZMijhi2rMPCNzUD+otOJgnZW+w60ONrbW90FPUXhwqRvz1PiKunwOKbfGo/cpA99msQb+skKX&#10;eIL61uaYNi/hn6MgkKo8o3CTRzv5ZnG1MzCFna3JYgqkmT8fUGKYRknvzy8fb68EGxhPa3/ynQCR&#10;YAv9Rr2UoJtM8MpkmdGkex4mMX78q4xedOMo7iYNP0vF0hOOA1HY6/UR5ziwrfe2bNjanXtpoJBv&#10;ue+/G5F7P9HoE1BLAwQKAAAAAACHTuJAAAAAAAAAAAAAAAAACAAAAGRycy9pbmsvUEsDBBQAAAAI&#10;AIdO4kBljhWxcgMAABEIAAAQAAAAZHJzL2luay9pbmsxLnhtbLVVy27bSBC8L5B/IJiDL+Ko58F5&#10;CJFzM7DALhBsEiA5KtJYIiKSBklZ9t9v9ZCiHUQ5LLC5GOzp7uqumhr53fun+pg9xq6v2madS0F5&#10;Fpttu6ua/Tr//Omu8HnWD5tmtzm2TVznz7HP39+++eNd1Xyvjyv8zYDQ9PxVH9f5YRgeVsvl+XwW&#10;Zy3abr9URHr5Z/P977/y26lrF++rphowsr8cbdtmiE8Dg62q3TrfDk801wP7Y3vqtnFO80m3fakY&#10;us023rVdvRlmxMOmaeIxazY19v6SZ8PzAz4qzNnHLs9O2KDHoDpfXm/5+t9b7n5qqTdPkJWUngfu&#10;4iNPXCbBVr9e/EPXPsRuqOKLRiOjKfGcbcc4kRtZdrFvjycWNs8eN8cT+CovtLGmtDaoILWZ95DL&#10;K9R/xoYKvw0bcv0SG0acbkguf5Rsov1an0nM2SeXCx2qOsK99cNsnKEHMB9/HLrkcUXKFFIVSn2i&#10;sCr1SspX1zPZ8oL3rTv1hxnrW/diwJSZ1RtZnavdcJgvggSVuIFgcBeKrFF4WVc8eA3oEKv9Yfg/&#10;kLbtsYX3J2+8vfdkiV4ewLXh1b5pu/gB1upPXZx7U9eke2qbLX3ldSeXZ5OY/8T7df42PfAsdY4H&#10;SU3vPX6DiDJpfNA+fTrrFjdOqFLeQEOiG1rkBQmjZZ7inBYIlVdZCotyQUJ6GqPMcLLUfgoJyVKb&#10;KZIcBTs1Si41Vs+lUmgv56iQIoRLKBdKqFelSDoqp1q1kKKUl30Ai1p/maKRlGXI1MiTZ3onM41D&#10;m6kFA1mHrFfYmVt14iIpFMiSCIYXdMFxloR1HCovi3F9ycQNYRpnleSsBlTKklN8CFIGzEmyDsHD&#10;/xx5jWGupEKnTsulVoETh8YY/MUSY1ga4kMbGJf5sC4W6GlM8JxVLDP3BuWm3kTAqxIhaTnxwQeQ&#10;DRDGuZ5bSuzNIRkPfGKlsSOeD6JSTuyksyhxpEd2SnErr5zmKLTiek0SSmMLDknay1gm5CxDaaHt&#10;VJukUIndeB9g6dK+wWAK4Im5YSGGMcJIblTWolGJkhh0FE0Krw0rChk0chq09WU7WIllF7oMRXKo&#10;co55pu2kUI7dMvJkezjgkGM/KPieMiNoWsfAOqjEi1FYTidHWhhpFC84jIQCiZUzWESUDoL+8N9n&#10;frj4+bz9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6ggAAFtDb250ZW50X1R5cGVzXS54bWxQSwECFAAKAAAAAACHTuJAAAAAAAAA&#10;AAAAAAAABgAAAAAAAAAAABAAAAC1BgAAX3JlbHMvUEsBAhQAFAAAAAgAh07iQIoUZjzRAAAAlAEA&#10;AAsAAAAAAAAAAQAgAAAA2QYAAF9yZWxzLy5yZWxzUEsBAhQACgAAAAAAh07iQAAAAAAAAAAAAAAA&#10;AAQAAAAAAAAAAAAQAAAAAAAAAGRycy9QSwECFAAKAAAAAACHTuJAAAAAAAAAAAAAAAAACgAAAAAA&#10;AAAAABAAAADTBwAAZHJzL19yZWxzL1BLAQIUABQAAAAIAIdO4kB5GLyduAAAACEBAAAZAAAAAAAA&#10;AAEAIAAAAPsHAABkcnMvX3JlbHMvZTJvRG9jLnhtbC5yZWxzUEsBAhQAFAAAAAgAh07iQG6z4hTa&#10;AAAACwEAAA8AAAAAAAAAAQAgAAAAIgAAAGRycy9kb3ducmV2LnhtbFBLAQIUABQAAAAIAIdO4kCr&#10;mSBNmgEAAIwDAAAOAAAAAAAAAAEAIAAAACkBAABkcnMvZTJvRG9jLnhtbFBLAQIUAAoAAAAAAIdO&#10;4kAAAAAAAAAAAAAAAAAIAAAAAAAAAAAAEAAAAO8CAABkcnMvaW5rL1BLAQIUABQAAAAIAIdO4kBl&#10;jhWxcgMAABEIAAAQAAAAAAAAAAEAIAAAABUDAABkcnMvaW5rL2luazEueG1sUEsFBgAAAAAKAAoA&#10;TAIAACAKAAAAAA==&#10;">
                <v:imagedata r:id="rId139" o:title=""/>
                <o:lock v:ext="edit"/>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4269105</wp:posOffset>
                </wp:positionH>
                <wp:positionV relativeFrom="paragraph">
                  <wp:posOffset>2563495</wp:posOffset>
                </wp:positionV>
                <wp:extent cx="27940" cy="58420"/>
                <wp:effectExtent l="9525" t="9525" r="23495" b="23495"/>
                <wp:wrapNone/>
                <wp:docPr id="38" name="墨迹 38"/>
                <wp:cNvGraphicFramePr/>
                <a:graphic xmlns:a="http://schemas.openxmlformats.org/drawingml/2006/main">
                  <a:graphicData uri="http://schemas.microsoft.com/office/word/2010/wordprocessingInk">
                    <mc:AlternateContent xmlns:a14="http://schemas.microsoft.com/office/drawing/2010/main">
                      <mc:Choice Requires="a14">
                        <w14:contentPart bwMode="clr" r:id="rId140">
                          <w14:nvContentPartPr>
                            <w14:cNvPr id="38" name="墨迹 38"/>
                            <w14:cNvContentPartPr/>
                          </w14:nvContentPartPr>
                          <w14:xfrm>
                            <a:off x="5412105" y="7440295"/>
                            <a:ext cx="27940" cy="58420"/>
                          </w14:xfrm>
                        </w14:contentPart>
                      </mc:Choice>
                    </mc:AlternateContent>
                  </a:graphicData>
                </a:graphic>
              </wp:anchor>
            </w:drawing>
          </mc:Choice>
          <mc:Fallback>
            <w:pict>
              <v:shape id="_x0000_s1026" o:spid="_x0000_s1026" o:spt="75" style="position:absolute;left:0pt;margin-left:336.15pt;margin-top:201.85pt;height:4.6pt;width:2.2pt;z-index:251688960;mso-width-relative:page;mso-height-relative:page;" coordsize="21600,21600" o:gfxdata="UEsDBAoAAAAAAIdO4kAAAAAAAAAAAAAAAAAEAAAAZHJzL1BLAwQUAAAACACHTuJAy6rtVNkAAAAL&#10;AQAADwAAAGRycy9kb3ducmV2LnhtbE2PPU/DMBCGdyT+g3VIbNR2i5I0jdMBBAvqQFohRjc+kqj2&#10;OYrdr3+Pmeh4d4/ee95qfXGWnXAKgycFciaAIbXeDNQp2G3fngpgIWoy2npCBVcMsK7v7ypdGn+m&#10;Tzw1sWMphEKpFfQxjiXnoe3R6TDzI1K6/fjJ6ZjGqeNm0ucU7iyfC5FxpwdKH3o94kuP7aE5OgUb&#10;3dr3hn/lg/sOH3Tdbl53h6jU44MUK2ARL/Efhj/9pA51ctr7I5nArIIsny8SquBZLHJgicgKuQS2&#10;TxtZSOB1xW871L9QSwMEFAAAAAgAh07iQIOyIF2cAQAAigMAAA4AAABkcnMvZTJvRG9jLnhtbK1T&#10;S07DMBDdI3EHy3uaT1OgUdMuqJC6ALqAAxjHbixiOxq7TXsdVlyBFadB4hhM2oa2IKQKsfPMG7+Z&#10;N88ejJa6JAsBTlmT0agTUiIMt7kys4w+3F+fXVLiPDM5K60RGV0JR0fD05NBXaUitoUtcwEESYxL&#10;6yqjhfdVGgSOF0Iz17GVMAhKC5p5DGEW5MBqZNdlEIfheVBbyCuwXDiH2fEGpFtGOIbQSqm4GFs+&#10;18L4DSuIknmU5ApVOTpcTyul4P5OSic8KTPa78U9Snx7wFZxN+lj6rE9BcMBS2fAqkLx7UDsmIG+&#10;KdRMGRzhi2rMPCNzUD+otOJgnZW+w60ONrLW+0FNUfhtUxPz1OiKEj6HlFvjUfuUgW+9WAN/aaFL&#10;XEF9Y3N0m5fwz1YQSFWeUZjk0W58s7jaCZjCTtbtYgqkqe/iMzRM40jvzy8fb68EE2hPK//2kACR&#10;YAv9Rr2UoBtPcMtkmdFeEsVRiOavMnqRJGGMD2Ftv1h6wrEgvugn+Dc44r3LJA4btO2x4WqjPS+w&#10;5MD1/bi5vveFhp9QSwMECgAAAAAAh07iQAAAAAAAAAAAAAAAAAgAAABkcnMvaW5rL1BLAwQUAAAA&#10;CACHTuJAuT4HWHgCAADvBQAAEAAAAGRycy9pbmsvaW5rMS54bWy1VMtu2zAQvBfoPxDMIReLWj70&#10;MuLkFqBACwRNArRHRWZsIXoYFB07f98lJdMO4hwKtBeby+XMcmeHurrZtw151Wao+25BOQNKdFf1&#10;y7pbLejjw22UUzLYsluWTd/pBX3TA725/vrlqu5e2maOvwQZusGt2mZB19Zu5nG82+3YTrLerGIB&#10;IONv3cuP7/R6Qi31c93VFksOh62q76zeW0c2r5cLWtk9hPPIfd9vTaVD2u2Y6njCmrLSt71pSxsY&#10;12XX6YZ0ZYv3/kWJfdvgosY6K20o2eINBizU0vg85PffQ24/QNpyj7KCkKHgUr+6irEXbP75xe9M&#10;v9HG1vqo0djRlHgj1Rj75sYujR76ZuuEpeS1bLbYr8iZVKlK0rQQBZcq3IPHZ1r/yI0q/DdulOtT&#10;bjTiNCEev5dsavtUn0nM4JPDQG3danRvuwnGsQMSu+17a7zHBQgVcREJ8QDFPJFzDifjmWx54Hsy&#10;22EduJ7M0YA+E9Qbu9rVS7sOgwAGCU6gUDgLAakS+LLOePAc0VrXq7X9F0xV3/To/ckbF885pOD7&#10;Hd14rni96nqj79Baw9bogD1VycOCpc+8bu9yMon5Uz8v6IV/4MQjxw2vZo4XYgBAuMqLNPfLLM1m&#10;l6gewGXOVK4uYUZ9SCNgCU9plMx8jGEmFZEhKtKCwBgRzmRSED7lOOOZOMlBEXAEmJL5IRfhSSgi&#10;4XBJgjl30nFK7iKRgI9yCVhdgMRIMSmySDGueOTqpVkWSVbkCqtHgmFbUcpypYgjddsI5K4EZ6rA&#10;f5ZIHskZ8oFEvlEOh+RFSpAocUVc64nArrxYCOUZd0dczXffljAWnPD1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8QcAAFtDb250&#10;ZW50X1R5cGVzXS54bWxQSwECFAAKAAAAAACHTuJAAAAAAAAAAAAAAAAABgAAAAAAAAAAABAAAAC8&#10;BQAAX3JlbHMvUEsBAhQAFAAAAAgAh07iQIoUZjzRAAAAlAEAAAsAAAAAAAAAAQAgAAAA4AUAAF9y&#10;ZWxzLy5yZWxzUEsBAhQACgAAAAAAh07iQAAAAAAAAAAAAAAAAAQAAAAAAAAAAAAQAAAAAAAAAGRy&#10;cy9QSwECFAAKAAAAAACHTuJAAAAAAAAAAAAAAAAACgAAAAAAAAAAABAAAADaBgAAZHJzL19yZWxz&#10;L1BLAQIUABQAAAAIAIdO4kB5GLyduAAAACEBAAAZAAAAAAAAAAEAIAAAAAIHAABkcnMvX3JlbHMv&#10;ZTJvRG9jLnhtbC5yZWxzUEsBAhQAFAAAAAgAh07iQMuq7VTZAAAACwEAAA8AAAAAAAAAAQAgAAAA&#10;IgAAAGRycy9kb3ducmV2LnhtbFBLAQIUABQAAAAIAIdO4kCDsiBdnAEAAIoDAAAOAAAAAAAAAAEA&#10;IAAAACgBAABkcnMvZTJvRG9jLnhtbFBLAQIUAAoAAAAAAIdO4kAAAAAAAAAAAAAAAAAIAAAAAAAA&#10;AAAAEAAAAPACAABkcnMvaW5rL1BLAQIUABQAAAAIAIdO4kC5PgdYeAIAAO8FAAAQAAAAAAAAAAEA&#10;IAAAABYDAABkcnMvaW5rL2luazEueG1sUEsFBgAAAAAKAAoATAIAACcJAAAAAA==&#10;">
                <v:imagedata r:id="rId141" o:title=""/>
                <o:lock v:ext="edit"/>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4259580</wp:posOffset>
                </wp:positionH>
                <wp:positionV relativeFrom="paragraph">
                  <wp:posOffset>2430145</wp:posOffset>
                </wp:positionV>
                <wp:extent cx="143510" cy="10160"/>
                <wp:effectExtent l="9525" t="9525" r="14605" b="10795"/>
                <wp:wrapNone/>
                <wp:docPr id="37" name="墨迹 37"/>
                <wp:cNvGraphicFramePr/>
                <a:graphic xmlns:a="http://schemas.openxmlformats.org/drawingml/2006/main">
                  <a:graphicData uri="http://schemas.microsoft.com/office/word/2010/wordprocessingInk">
                    <mc:AlternateContent xmlns:a14="http://schemas.microsoft.com/office/drawing/2010/main">
                      <mc:Choice Requires="a14">
                        <w14:contentPart bwMode="clr" r:id="rId142">
                          <w14:nvContentPartPr>
                            <w14:cNvPr id="37" name="墨迹 37"/>
                            <w14:cNvContentPartPr/>
                          </w14:nvContentPartPr>
                          <w14:xfrm>
                            <a:off x="5402580" y="7306945"/>
                            <a:ext cx="143510" cy="10160"/>
                          </w14:xfrm>
                        </w14:contentPart>
                      </mc:Choice>
                    </mc:AlternateContent>
                  </a:graphicData>
                </a:graphic>
              </wp:anchor>
            </w:drawing>
          </mc:Choice>
          <mc:Fallback>
            <w:pict>
              <v:shape id="_x0000_s1026" o:spid="_x0000_s1026" o:spt="75" style="position:absolute;left:0pt;margin-left:335.4pt;margin-top:191.35pt;height:0.8pt;width:11.3pt;z-index:251687936;mso-width-relative:page;mso-height-relative:page;" coordsize="21600,21600" o:gfxdata="UEsDBAoAAAAAAIdO4kAAAAAAAAAAAAAAAAAEAAAAZHJzL1BLAwQUAAAACACHTuJAukX06tkAAAAL&#10;AQAADwAAAGRycy9kb3ducmV2LnhtbE2PwU7DMBBE70j8g7VI3KjdIOI2xOkBCQmhXghF6tFNliTC&#10;XgfbTdq/xz3R486OZt6Um5M1bEIfBkcKlgsBDKlx7UCdgt3n68MKWIiaWm0coYIzBthUtzelLlo3&#10;0wdOdexYCqFQaAV9jGPBeWh6tDos3IiUft/OWx3T6Tveej2ncGt4JkTOrR4oNfR6xJcem5/6aBWs&#10;97vJcPO2/W26+St7J1nvnVfq/m4pnoFFPMV/M1zwEzpUiengjtQGZhTkUiT0qOBxlUlgyZGvZQbs&#10;cFHkE/Cq5Ncbqj9QSwMEFAAAAAgAh07iQKMU9FWjAQAAiwMAAA4AAABkcnMvZTJvRG9jLnhtbK1T&#10;QW7bMBC8F8gfCN5jkbZkx4LlHGoEyCGJD80DWIq0iIqksKQt5zs55Qs55TUB8oysbKt2UhQIit64&#10;nNXszA41u9zammwUBONdQfmAUaKc9KVxq4Le/7g6v6AkROFKUXunCvqgAr2cn32btU2uhr7ydamA&#10;IIkLedsUtIqxyZMkyEpZEQa+UQ5B7cGKiCWskhJEi+y2ToaMjZPWQ9mAlyoEvF3sQXpghK8Qeq2N&#10;VAsv11a5uGcFVYuIlkJlmkDnO7VaKxnvtA4qkrqg02yYURL7A47i6Zjh1U88sck0o8l8JvIViKYy&#10;8iBIfEXQJ4dWGIcSflMtRBRkDeYPKmsk+OB1HEhvk72t3X7QE2efNnXtfnW+eCrXkEvvInpfCoh9&#10;FjvgX0bYGlfQ3vgS05Y1/OcoCOSmLChcl/wo322+Hw0s4WjrdrME0vWPJpQ4YVHS6+PT28szwQuM&#10;p7d/+5EAkeQA/Y16q8F2meCWybagWcqG2QU+/oeCTkZsPE0P8attJBIbeDrKOOISGzjjY9aN74fs&#10;yfrqJAxs+RD7ad19fvIPzd8BUEsDBAoAAAAAAIdO4kAAAAAAAAAAAAAAAAAIAAAAZHJzL2luay9Q&#10;SwMEFAAAAAgAh07iQDOxSoGRAgAAWwYAABAAAABkcnMvaW5rL2luazEueG1stVTJbtswEL0X6D8Q&#10;zCEXieIuyYiTW4ACLVA0KdAeFZmxhWgxKDp2/r4jSqJtxDkUaC8Ch7O9efOom7tDU6NXY/uqa5eY&#10;EYqRactuVbXrJf75eB9nGPWuaFdF3bVmid9Mj+9uP3+6qdqXpl7AF0GFth9OTb3EG+e2iyTZ7/dk&#10;L0hn1wmnVCRf2pdvX/HtlLUyz1VbOWjZz1dl1zpzcEOxRbVa4tIdaIiH2g/dzpYmuIcbWx4jnC1K&#10;c9/ZpnCh4qZoW1OjtmgA9y+M3NsWDhX0WRuL0Q4Q9NCowcnllN9/n3L/LqUpDkAr5SI0XJnXoWPi&#10;CVt8DPy77bbGusocORonmhxvqBxtP9w4pTV9V+8GYjF6LeodzMszIqSWSuuc50zIgIMlF0Z/XxtY&#10;+G+1ga4Pa4MQpw2x5JyyaexTfiYyg07mhbqqMaDeZhuE43ooPFw/OOs1zimXMeMx5480XyixYPRk&#10;PZMs53pPdtdvQq0nexSg9wT2xqn21cptwiIooQo2kEvYBadacnhZFzR4qdDGVOuN+xeVyq7uQPuT&#10;Nq6eM6qpn3dU46Xm1brtrPkO0up31oTcU5Z8WpD0hdftVY4mMn+Y5yW+8g8c+czxwrOZpTn8gyhF&#10;TGZpKvwx1Wl0DexReh2nIGZ5TSPMCU8zTEmqNY5VJIlSGinCuEIqokSmOWJE0xzRKB6iGHxpmsUs&#10;4kRmfLCYBieEMjlYgoEPImWKfC/vEzKbInkUC6LVZEIo3PNchVgwJZvNoUmuofcAGmIZ4VROoRws&#10;pdgxURCh50QPlqZTbAxNKRHizJuem0zMeD0kmtLQdUDO50YsEgApO3XmGggYyQa8NBXBihXR8ug8&#10;QThA4kRlcyw9+48FCYCabv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ARCAAAW0NvbnRlbnRfVHlwZXNdLnhtbFBLAQIUAAoAAAAA&#10;AIdO4kAAAAAAAAAAAAAAAAAGAAAAAAAAAAAAEAAAANwFAABfcmVscy9QSwECFAAUAAAACACHTuJA&#10;ihRmPNEAAACUAQAACwAAAAAAAAABACAAAAAABgAAX3JlbHMvLnJlbHNQSwECFAAKAAAAAACHTuJA&#10;AAAAAAAAAAAAAAAABAAAAAAAAAAAABAAAAAAAAAAZHJzL1BLAQIUAAoAAAAAAIdO4kAAAAAAAAAA&#10;AAAAAAAKAAAAAAAAAAAAEAAAAPoGAABkcnMvX3JlbHMvUEsBAhQAFAAAAAgAh07iQHkYvJ24AAAA&#10;IQEAABkAAAAAAAAAAQAgAAAAIgcAAGRycy9fcmVscy9lMm9Eb2MueG1sLnJlbHNQSwECFAAUAAAA&#10;CACHTuJAukX06tkAAAALAQAADwAAAAAAAAABACAAAAAiAAAAZHJzL2Rvd25yZXYueG1sUEsBAhQA&#10;FAAAAAgAh07iQKMU9FWjAQAAiwMAAA4AAAAAAAAAAQAgAAAAKAEAAGRycy9lMm9Eb2MueG1sUEsB&#10;AhQACgAAAAAAh07iQAAAAAAAAAAAAAAAAAgAAAAAAAAAAAAQAAAA9wIAAGRycy9pbmsvUEsBAhQA&#10;FAAAAAgAh07iQDOxSoGRAgAAWwYAABAAAAAAAAAAAQAgAAAAHQMAAGRycy9pbmsvaW5rMS54bWxQ&#10;SwUGAAAAAAoACgBMAgAARwkAAAAA&#10;">
                <v:imagedata r:id="rId143" o:title=""/>
                <o:lock v:ext="edit"/>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3889375</wp:posOffset>
                </wp:positionH>
                <wp:positionV relativeFrom="paragraph">
                  <wp:posOffset>2658745</wp:posOffset>
                </wp:positionV>
                <wp:extent cx="104140" cy="38100"/>
                <wp:effectExtent l="9525" t="9525" r="23495" b="13335"/>
                <wp:wrapNone/>
                <wp:docPr id="36" name="墨迹 36"/>
                <wp:cNvGraphicFramePr/>
                <a:graphic xmlns:a="http://schemas.openxmlformats.org/drawingml/2006/main">
                  <a:graphicData uri="http://schemas.microsoft.com/office/word/2010/wordprocessingInk">
                    <mc:AlternateContent xmlns:a14="http://schemas.microsoft.com/office/drawing/2010/main">
                      <mc:Choice Requires="a14">
                        <w14:contentPart bwMode="clr" r:id="rId144">
                          <w14:nvContentPartPr>
                            <w14:cNvPr id="36" name="墨迹 36"/>
                            <w14:cNvContentPartPr/>
                          </w14:nvContentPartPr>
                          <w14:xfrm>
                            <a:off x="5032375" y="7535545"/>
                            <a:ext cx="104140" cy="38100"/>
                          </w14:xfrm>
                        </w14:contentPart>
                      </mc:Choice>
                    </mc:AlternateContent>
                  </a:graphicData>
                </a:graphic>
              </wp:anchor>
            </w:drawing>
          </mc:Choice>
          <mc:Fallback>
            <w:pict>
              <v:shape id="_x0000_s1026" o:spid="_x0000_s1026" o:spt="75" style="position:absolute;left:0pt;margin-left:306.25pt;margin-top:209.35pt;height:3pt;width:8.2pt;z-index:251686912;mso-width-relative:page;mso-height-relative:page;" coordsize="21600,21600" o:gfxdata="UEsDBAoAAAAAAIdO4kAAAAAAAAAAAAAAAAAEAAAAZHJzL1BLAwQUAAAACACHTuJAUGcNY9sAAAAL&#10;AQAADwAAAGRycy9kb3ducmV2LnhtbE2PTU/DMAyG70j8h8hI3FjabpSqa7pDJUAIiWkb3NPGa6s1&#10;TtVkX/x6zAmOth+9ft5idbGDOOHke0cK4lkEAqlxpqdWwefu+SED4YMmowdHqOCKHlbl7U2hc+PO&#10;tMHTNrSCQ8jnWkEXwphL6ZsOrfYzNyLxbe8mqwOPUyvNpM8cbgeZRFEqre6JP3R6xKrD5rA9WgV1&#10;//b+EXbf8nVd4bg5hOtL9lUpdX8XR0sQAS/hD4ZffVaHkp1qdyTjxaAgjZNHRhUs4uwJBBPpfBGD&#10;qHmTZHOQZSH/dyh/AFBLAwQUAAAACACHTuJAeE+NWaQBAACLAwAADgAAAGRycy9lMm9Eb2MueG1s&#10;rVNLbtswEN0X6B0I7mt9KDm2YNmLGgWyqONFcwCWIi2iIikMacu5Tle9Qlc9TYAcIyPbqu0UBYIg&#10;O8280Zv35oGzxd40ZCfBa2dLmoxiSqQVrtJ2U9L7b18+TSjxgduKN87Kkj5ITxfzjx9mXVvI1NWu&#10;qSQQJLG+6NqS1iG0RRR5UUvD/ci10iKoHBgesIRNVAHvkN00URrH46hzULXghPQeu8sjSE+M8BpC&#10;p5QWcunE1kgbjqwgGx7Qkq916+n8oFYpKcKdUl4G0pR0mqc5JWH4wFUpy6bY+o53YIzlNJrPeLEB&#10;3tZanATx1wh64dBwbVHCX6olD5xsQf9DZbQA550KI+FMdLR1uA96SuIXl7q1P3pfSSa2UAhnA3pf&#10;cwhDFgfgLStMgyfovroK0xYNvHMUBApdlRRuq+Qs3+4+nw2s4WxrtVsD6efZmBLLDUp6/Pnr6c9v&#10;gg2MZ7C/uiZAJDpB/6PeKzB9Jnhlsi9pHrOU3WD4DyW9yVmeZ6f45T4QgQNJnCUZPg6BA2ySxHG/&#10;flhyJBuqizBw5Cr2y7r//eINzZ8BUEsDBAoAAAAAAIdO4kAAAAAAAAAAAAAAAAAIAAAAZHJzL2lu&#10;ay9QSwMEFAAAAAgAh07iQNS0/DGDAgAA5QUAABAAAABkcnMvaW5rL2luazEueG1stVTJbtswEL0X&#10;6D8QzCEXLUNSJCUjTm4BCrRA0CRAe1RkxhaixaDo2Pn7DilFThDnUKC92HycmTfboy6uDm1Dno0d&#10;6r5bUpYAJaar+lXdrZf0/u46zikZXNmtyqbvzJK+mIFeXX79clF3T22zwF+CDN3gT22zpBvntos0&#10;3e/3yV4kvV2nHECk37qnH9/p5RS1Mo91VztMObxeVX3nzMF5skW9WtLKHWD2R+7bfmcrM5v9ja2O&#10;Hs6WlbnubVu6mXFTdp1pSFe2WPcvStzLFg815lkbS8kOKxgwUUvT0yG//z7k+kNIWx5wrMDFnHBl&#10;nn3GNAxs8XnhN7bfGutqc5zR2NFkeCHViENzY5fWDH2z84Ol5LlsdtgvzxORqUwqVfCCiWyug6Un&#10;Wv/IjVP4b9w4rk+5UYjThlj6fmRT22/nMw1z1snrQl3dGlRvu52F4wYk9te3zgaNc+BZzHjM+R0U&#10;CykWULxZzyTLV74Huxs2M9eDPQowWObpjV3t65XbzIuABCRuoMhwFxxUxvFlndDgKaKNqdcb9y+Y&#10;qr7pUfuTNs4ec1AAxwdwKnm97nprblBaw86aOTZETXMPYbOkT7zuoHIyDfOneVzSs/DASYgcL8I0&#10;c6HxGwRAWFYwloejVjo6j3UiJDvHIQKcQ0RjSIQAGjCFKBaJ0JwESCDKEiXzEcVFhL5KZAhlpomO&#10;Ypaw3FtzLdEXrXmuPJQFQkiYwP9EcUkYIskAUSZFQKrwgYKJ2NuKQmI0kwpteJBKe9cc9RTFPOFM&#10;E4ZVF6OVaYFW7+yTQCEwAjTSIeKZJ+KAHhH2r3JEWADyIAEDRFpiGYgyUB7lDBE2orknLQBJ331R&#10;5mXgk7j8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BggAAFtDb250ZW50X1R5cGVzXS54bWxQSwECFAAKAAAAAACHTuJAAAAAAAAA&#10;AAAAAAAABgAAAAAAAAAAABAAAADRBQAAX3JlbHMvUEsBAhQAFAAAAAgAh07iQIoUZjzRAAAAlAEA&#10;AAsAAAAAAAAAAQAgAAAA9QUAAF9yZWxzLy5yZWxzUEsBAhQACgAAAAAAh07iQAAAAAAAAAAAAAAA&#10;AAQAAAAAAAAAAAAQAAAAAAAAAGRycy9QSwECFAAKAAAAAACHTuJAAAAAAAAAAAAAAAAACgAAAAAA&#10;AAAAABAAAADvBgAAZHJzL19yZWxzL1BLAQIUABQAAAAIAIdO4kB5GLyduAAAACEBAAAZAAAAAAAA&#10;AAEAIAAAABcHAABkcnMvX3JlbHMvZTJvRG9jLnhtbC5yZWxzUEsBAhQAFAAAAAgAh07iQFBnDWPb&#10;AAAACwEAAA8AAAAAAAAAAQAgAAAAIgAAAGRycy9kb3ducmV2LnhtbFBLAQIUABQAAAAIAIdO4kB4&#10;T41ZpAEAAIsDAAAOAAAAAAAAAAEAIAAAACoBAABkcnMvZTJvRG9jLnhtbFBLAQIUAAoAAAAAAIdO&#10;4kAAAAAAAAAAAAAAAAAIAAAAAAAAAAAAEAAAAPoCAABkcnMvaW5rL1BLAQIUABQAAAAIAIdO4kDU&#10;tPwxgwIAAOUFAAAQAAAAAAAAAAEAIAAAACADAABkcnMvaW5rL2luazEueG1sUEsFBgAAAAAKAAoA&#10;TAIAADwJAAAAAA==&#10;">
                <v:imagedata r:id="rId145" o:title=""/>
                <o:lock v:ext="edit"/>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3783330</wp:posOffset>
                </wp:positionH>
                <wp:positionV relativeFrom="paragraph">
                  <wp:posOffset>2592070</wp:posOffset>
                </wp:positionV>
                <wp:extent cx="104775" cy="258445"/>
                <wp:effectExtent l="9525" t="9525" r="22860" b="21590"/>
                <wp:wrapNone/>
                <wp:docPr id="35" name="墨迹 35"/>
                <wp:cNvGraphicFramePr/>
                <a:graphic xmlns:a="http://schemas.openxmlformats.org/drawingml/2006/main">
                  <a:graphicData uri="http://schemas.microsoft.com/office/word/2010/wordprocessingInk">
                    <mc:AlternateContent xmlns:a14="http://schemas.microsoft.com/office/drawing/2010/main">
                      <mc:Choice Requires="a14">
                        <w14:contentPart bwMode="clr" r:id="rId146">
                          <w14:nvContentPartPr>
                            <w14:cNvPr id="35" name="墨迹 35"/>
                            <w14:cNvContentPartPr/>
                          </w14:nvContentPartPr>
                          <w14:xfrm>
                            <a:off x="4926330" y="7468870"/>
                            <a:ext cx="104775" cy="258445"/>
                          </w14:xfrm>
                        </w14:contentPart>
                      </mc:Choice>
                    </mc:AlternateContent>
                  </a:graphicData>
                </a:graphic>
              </wp:anchor>
            </w:drawing>
          </mc:Choice>
          <mc:Fallback>
            <w:pict>
              <v:shape id="_x0000_s1026" o:spid="_x0000_s1026" o:spt="75" style="position:absolute;left:0pt;margin-left:297.9pt;margin-top:204.1pt;height:20.35pt;width:8.25pt;z-index:251685888;mso-width-relative:page;mso-height-relative:page;" coordsize="21600,21600" o:gfxdata="UEsDBAoAAAAAAIdO4kAAAAAAAAAAAAAAAAAEAAAAZHJzL1BLAwQUAAAACACHTuJAIeINvNsAAAAL&#10;AQAADwAAAGRycy9kb3ducmV2LnhtbE2PwU7DMBBE70j8g7VI3Kid0oQ0jVMJJBCoJ0oPHN14G0fE&#10;6xA7aeDrMSc47uxo5k25nW3HJhx860hCshDAkGqnW2okHN4eb3JgPijSqnOEEr7Qw7a6vChVod2Z&#10;XnHah4bFEPKFkmBC6AvOfW3QKr9wPVL8ndxgVYjn0HA9qHMMtx1fCpFxq1qKDUb1+GCw/tiPVsKY&#10;vRzak54/u+cn9/0+7e4nuzNSXl8lYgMs4Bz+zPCLH9GhikxHN5L2rJOQrtOIHiSsRL4EFh1ZcrcC&#10;doxKepsDr0r+f0P1A1BLAwQUAAAACACHTuJAYYdpjKABAACMAwAADgAAAGRycy9lMm9Eb2MueG1s&#10;rVNLTsMwEN0jcQfLe5pP0zaNmnZBhcQC6AIOYBy7sYjtaOw25TqsuAIrToPEMZh+QlsQEkLsPPNG&#10;b96bJ48mK12RpQCnrMlp1AkpEYbbQpl5Tu9uL85SSpxnpmCVNSKnj8LRyfj0ZNTUmYhtaatCAEES&#10;47KmzmnpfZ0FgeOl0Mx1bC0MgtKCZh5LmAcFsAbZdRXEYdgPGgtFDZYL57A73YJ0xwi/IbRSKi6m&#10;li+0MH7LCqJiHi25UtWOjjdqpRTc30jphCdVToe9uEeJbx+4Ko7TPvq/x1fUG4Y0GI9YNgdWl4rv&#10;BLHfCPriUDNlUMIn1ZR5RhagvlFpxcE6K32HWx1sbW3ug56i8MulLs3D2leU8AVk3BqP3mcMfJvF&#10;BvjLCl3hCZorW2DavIJ/joJApoqcwmUR7eWb5fnewAz2tq6XMyDr+S5GZZhGSW9Pz++vLwQbGE9r&#10;//qYAJFgB/1EvZKg15nglckqp8kw7ne7GP5jTgdJP00Hu/jFyhOOA1GYDAYoguNA3EuTZLO/3bJl&#10;a6uDNFDIUe6H9VrkwScafwBQSwMECgAAAAAAh07iQAAAAAAAAAAAAAAAAAgAAABkcnMvaW5rL1BL&#10;AwQUAAAACACHTuJAMdv5C+kCAACvBgAAEAAAAGRycy9pbmsvaW5rMS54bWy1VE1r20AQvRf6H5bN&#10;IRdLnv2U1sTJLVBooTQptEfH3tgilmQkOU7+fd+uFDkhzqHQXoxmZ957M29nfXH1VG7Zo2/aoq7m&#10;XKTEma+W9aqo1nP+8/Y6yTlru0W1Wmzrys/5s2/51eXnTxdF9VBuZ/hlYKja8FVu53zTdbvZdHo4&#10;HNKDSutmPZVEavqlevj2lV8OqJW/L6qig2T7crSsq84/dYFsVqzmfNk90VgP7pt63yz9mA4nzfJY&#10;0TWLpb+um3LRjYybRVX5LasWJfr+xVn3vMNHAZ21bzjbo4MWQiWfnob8/nvI9TtIuXiCrSTVKLjy&#10;j0FxGg2bfdz496be+aYr/NGjfqIh8cyWfRyH66dsfFtv98FYzh4X2z3mlXmqtNXGWiedUHrsQ0xP&#10;jP6eGy78N27Y9SE3FnG4ITF9a9kw9mt/BjPHPXm50K4oPba33I2L07UgDsc3XRN3XJLUiZCJlLfk&#10;ZkbNyL26nmEtX/jumn27GbnumuMCxszoXj/VoVh1m/EiKCWDG3AadyHJaomXdWIHTxFtfLHedP+C&#10;aVlva+z+sBtn9zlZouMDOCVerKu68d+xWu2+8SM2ogbfI2xc6ROvO245G8z84e/n/Cw+cBaR/UF0&#10;MyeN/yAiJrQjoeJnZrPJOdwjOrepcfqcJjyGPKFUGMtpEkNmUilckiHKdMYo1UYxMxGpVo7JNLM2&#10;kYjgPeuJaQICl1Fi8UQ0EwBqlQPopEQEoHQgNVYBCCkVSPPMsCCYm0DqyCYBp5QDF0E2SJC2yIks&#10;sIScQM6ElhBJHSptnsecyHJEmQDXJAHQ2MSkBEAQtKQhSFE+sEuHEkkKSITCUQhzAVqE0skQWttr&#10;5uiyj2ycMneJDNhEoBpCViMWWiRII1R4A6kLw8dqTCNSa2zs2GhcR5pBKA+1eR5axuBMTUzqnEp0&#10;MCxR6DgTWajQIA+lCkg0mklcSujYotcwTz+AyeJ4olcROEZSoeTNf+O4Vnjcl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BoCAAA&#10;W0NvbnRlbnRfVHlwZXNdLnhtbFBLAQIUAAoAAAAAAIdO4kAAAAAAAAAAAAAAAAAGAAAAAAAAAAAA&#10;EAAAADMGAABfcmVscy9QSwECFAAUAAAACACHTuJAihRmPNEAAACUAQAACwAAAAAAAAABACAAAABX&#10;BgAAX3JlbHMvLnJlbHNQSwECFAAKAAAAAACHTuJAAAAAAAAAAAAAAAAABAAAAAAAAAAAABAAAAAA&#10;AAAAZHJzL1BLAQIUAAoAAAAAAIdO4kAAAAAAAAAAAAAAAAAKAAAAAAAAAAAAEAAAAFEHAABkcnMv&#10;X3JlbHMvUEsBAhQAFAAAAAgAh07iQHkYvJ24AAAAIQEAABkAAAAAAAAAAQAgAAAAeQcAAGRycy9f&#10;cmVscy9lMm9Eb2MueG1sLnJlbHNQSwECFAAUAAAACACHTuJAIeINvNsAAAALAQAADwAAAAAAAAAB&#10;ACAAAAAiAAAAZHJzL2Rvd25yZXYueG1sUEsBAhQAFAAAAAgAh07iQGGHaYygAQAAjAMAAA4AAAAA&#10;AAAAAQAgAAAAKgEAAGRycy9lMm9Eb2MueG1sUEsBAhQACgAAAAAAh07iQAAAAAAAAAAAAAAAAAgA&#10;AAAAAAAAAAAQAAAA9gIAAGRycy9pbmsvUEsBAhQAFAAAAAgAh07iQDHb+QvpAgAArwYAABAAAAAA&#10;AAAAAQAgAAAAHAMAAGRycy9pbmsvaW5rMS54bWxQSwUGAAAAAAoACgBMAgAAngkAAAAA&#10;">
                <v:imagedata r:id="rId147" o:title=""/>
                <o:lock v:ext="edit"/>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3658870</wp:posOffset>
                </wp:positionH>
                <wp:positionV relativeFrom="paragraph">
                  <wp:posOffset>2611120</wp:posOffset>
                </wp:positionV>
                <wp:extent cx="116205" cy="229870"/>
                <wp:effectExtent l="9525" t="9525" r="11430" b="19685"/>
                <wp:wrapNone/>
                <wp:docPr id="34" name="墨迹 34"/>
                <wp:cNvGraphicFramePr/>
                <a:graphic xmlns:a="http://schemas.openxmlformats.org/drawingml/2006/main">
                  <a:graphicData uri="http://schemas.microsoft.com/office/word/2010/wordprocessingInk">
                    <mc:AlternateContent xmlns:a14="http://schemas.microsoft.com/office/drawing/2010/main">
                      <mc:Choice Requires="a14">
                        <w14:contentPart bwMode="clr" r:id="rId148">
                          <w14:nvContentPartPr>
                            <w14:cNvPr id="34" name="墨迹 34"/>
                            <w14:cNvContentPartPr/>
                          </w14:nvContentPartPr>
                          <w14:xfrm>
                            <a:off x="4801870" y="7487920"/>
                            <a:ext cx="116205" cy="229870"/>
                          </w14:xfrm>
                        </w14:contentPart>
                      </mc:Choice>
                    </mc:AlternateContent>
                  </a:graphicData>
                </a:graphic>
              </wp:anchor>
            </w:drawing>
          </mc:Choice>
          <mc:Fallback>
            <w:pict>
              <v:shape id="_x0000_s1026" o:spid="_x0000_s1026" o:spt="75" style="position:absolute;left:0pt;margin-left:288.1pt;margin-top:205.6pt;height:18.1pt;width:9.15pt;z-index:251684864;mso-width-relative:page;mso-height-relative:page;" coordsize="21600,21600" o:gfxdata="UEsDBAoAAAAAAIdO4kAAAAAAAAAAAAAAAAAEAAAAZHJzL1BLAwQUAAAACACHTuJABRgrl9gAAAAL&#10;AQAADwAAAGRycy9kb3ducmV2LnhtbE2PMU/DMBCFdyT+g3WV2KjtiLQQ4nRogRGppUs3N74mUeNz&#10;FDtt+fccE2x3957efa9c3XwvLjjGLpABPVcgkOrgOmoM7L/eH59BxGTJ2T4QGvjGCKvq/q60hQtX&#10;2uJllxrBIRQLa6BNaSikjHWL3sZ5GJBYO4XR28Tr2Eg32iuH+15mSi2ktx3xh9YOuG6xPu8mb8Du&#10;5cdmvTllSur+7XNLB5zcwZiHmVavIBLe0p8ZfvEZHSpmOoaJXBS9gXy5yNhq4ElrHtiRvyy5zJEv&#10;eaZAVqX836H6AVBLAwQUAAAACACHTuJAjAk0s6QBAACMAwAADgAAAGRycy9lMm9Eb2MueG1srZNN&#10;btswEIX3AXoHgvtaoiLbkmA5ixoFsmjqRXIAliItoiIpDGnLuU5XvUJXPU2BHqMjy65/ggBGkB3J&#10;Gbx53zxpdrc1DdlI8NrZkrJRTIm0wlXarkr69Pj5Y0aJD9xWvHFWlvRZeno3/3Az69pCJq52TSWB&#10;oIj1RdeWtA6hLaLIi1oa7keulRaLyoHhAa+wiirgHaqbJkrieBJ1DqoWnJDe4+tiKNK9Ilwj6JTS&#10;Qi6cWBtpw6AKsuEBkXytW0/nO7dKSRG+KuVlIE1J83EypiQcDjiKsfQW+b/hKZ9kYxrNZ7xYAW9r&#10;LfaG+DWGLggN1xYt/Jda8MDJGvQLKaMFOO9UGAlnogFrtx9kYvHFpu7t956LpWINhXA2IPuSQzhk&#10;sSu8ZYRpcAXdF1dh2qKBd46CQKGrksJ9xY727ebTEWAJR6yHzRJI33+bUmK5QUt/fvz8+/sXwQeM&#10;54D/cC6AlWhfek16q8D0meCWybakaRazbIrhP5d0mmbTPImH+OU2EIENjE2SGL8XgQ1Jkve9J1MG&#10;tcPMkzTQyFnup/fe5MlPNP8HUEsDBAoAAAAAAIdO4kAAAAAAAAAAAAAAAAAIAAAAZHJzL2luay9Q&#10;SwMEFAAAAAgAh07iQL/ZHg90AwAA3AcAABAAAABkcnMvaW5rL2luazEueG1stVVNj9s2EL0X6H8g&#10;lMNeLHo4JEXRiDe3BQq0QNAkQHt0bK0txJYWkrwf/75vKFmbRZxDgfay0mj43sy8efS+//B8OqrH&#10;quvrtllnRlOmqmbb7upmv86+fL7Ly0z1w6bZbY5tU62zl6rPPtz++sv7uvl2Oq7wV4Gh6eXtdFxn&#10;h2F4WC2XT09P+snqttsvmcguf2u+/fF7djuhdtV93dQDSvaXT9u2GarnQchW9W6dbYdnms+D+1N7&#10;7rbVnJYv3fb1xNBtttVd2502w8x42DRNdVTN5oS+/8rU8PKAlxp19lWXqTM66FHolC2vQ/7+95C7&#10;HyCnzTNkJbZzwV31KBWXSbDVzxv/2LUPVTfU1atG40RT4kVtxzgNN07ZVX17PIuwmXrcHM+Yl0tt&#10;XeF8UUSOxrq5D7O8MvqP3FDhf+OGXD/lhhGnDZnlW8mmsb/XZxJz9slloUN9quDe08NsnKEHsXz+&#10;NHTJ40zscsM582eKK29XFL9bz2TLC9/X7twfZq6v3asBU2ZWb5zqqd4Nh3kRpMljA9FhF0yFY9ys&#10;Kx68RnSo6v1h+C+Ytu2xhfcnb7y7L6kger0A14rX+6btqo+wVn/uqhmbUJPuCTZb+srtTi5Xk5h/&#10;Vvfr7F264Cohxw9JzVCGQhORMi6Ss+k1FGFxA/WIbkodmW9okeWknYnyYDxogRcomrOmUKoUBi6U&#10;0YFsbmhB2gRsWVNhVZTD5LwChS1zgyT5gMgaCyiOsuRM4BRZEwAMBdgEyD6CFkcAROgKVqyDdYol&#10;NGSQ5aIYs1xGydLEK0/tmFNNR6DQPrULYOGQY09j886UKmjjzHiUA7ilBWnPRrBrjkF5RM6a3KFu&#10;zBkRGyBEknGQ8CZygvMO48iQsDwiKG0RUQmZtMVsTiIPWbQpR3GM9coLZ55OimSaSwMcmiIIgbKX&#10;geFwjIEd5C5li7SSCOlBC9dDDVdi0oXQe6wroFVesC4BmbaFnPUeQ0k7MrAL0lyIY+OcIobiwmmT&#10;itA0nSQ0h29BlmN04RlRJNkca2+SAaQOcIGtdF9YyJZbuCpgb87bREo+IumN6I0WSxmi8NNOjSUR&#10;IG3K6BgN4CIHeGQo2ZSNcIGEFkuC1GWyJPgZA6UNpMPWyc5FgWSlaAzCcWhgC4dmdMkXLLaAEBBp&#10;n9F+Mk9u3vwjme8gfgl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PQIAABbQ29udGVudF9UeXBlc10ueG1sUEsBAhQACgAAAAAA&#10;h07iQAAAAAAAAAAAAAAAAAYAAAAAAAAAAAAQAAAAvwYAAF9yZWxzL1BLAQIUABQAAAAIAIdO4kCK&#10;FGY80QAAAJQBAAALAAAAAAAAAAEAIAAAAOMGAABfcmVscy8ucmVsc1BLAQIUAAoAAAAAAIdO4kAA&#10;AAAAAAAAAAAAAAAEAAAAAAAAAAAAEAAAAAAAAABkcnMvUEsBAhQACgAAAAAAh07iQAAAAAAAAAAA&#10;AAAAAAoAAAAAAAAAAAAQAAAA3QcAAGRycy9fcmVscy9QSwECFAAUAAAACACHTuJAeRi8nbgAAAAh&#10;AQAAGQAAAAAAAAABACAAAAAFCAAAZHJzL19yZWxzL2Uyb0RvYy54bWwucmVsc1BLAQIUABQAAAAI&#10;AIdO4kAFGCuX2AAAAAsBAAAPAAAAAAAAAAEAIAAAACIAAABkcnMvZG93bnJldi54bWxQSwECFAAU&#10;AAAACACHTuJAjAk0s6QBAACMAwAADgAAAAAAAAABACAAAAAnAQAAZHJzL2Uyb0RvYy54bWxQSwEC&#10;FAAKAAAAAACHTuJAAAAAAAAAAAAAAAAACAAAAAAAAAAAABAAAAD3AgAAZHJzL2luay9QSwECFAAU&#10;AAAACACHTuJAv9keD3QDAADcBwAAEAAAAAAAAAABACAAAAAdAwAAZHJzL2luay9pbmsxLnhtbFBL&#10;BQYAAAAACgAKAEwCAAAqCgAAAAA=&#10;">
                <v:imagedata r:id="rId149" o:title=""/>
                <o:lock v:ext="edit"/>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3472815</wp:posOffset>
                </wp:positionH>
                <wp:positionV relativeFrom="paragraph">
                  <wp:posOffset>2477770</wp:posOffset>
                </wp:positionV>
                <wp:extent cx="320040" cy="184150"/>
                <wp:effectExtent l="9525" t="9525" r="20955" b="19685"/>
                <wp:wrapNone/>
                <wp:docPr id="33" name="墨迹 33"/>
                <wp:cNvGraphicFramePr/>
                <a:graphic xmlns:a="http://schemas.openxmlformats.org/drawingml/2006/main">
                  <a:graphicData uri="http://schemas.microsoft.com/office/word/2010/wordprocessingInk">
                    <mc:AlternateContent xmlns:a14="http://schemas.microsoft.com/office/drawing/2010/main">
                      <mc:Choice Requires="a14">
                        <w14:contentPart bwMode="clr" r:id="rId150">
                          <w14:nvContentPartPr>
                            <w14:cNvPr id="33" name="墨迹 33"/>
                            <w14:cNvContentPartPr/>
                          </w14:nvContentPartPr>
                          <w14:xfrm>
                            <a:off x="4615815" y="7354570"/>
                            <a:ext cx="320040" cy="184150"/>
                          </w14:xfrm>
                        </w14:contentPart>
                      </mc:Choice>
                    </mc:AlternateContent>
                  </a:graphicData>
                </a:graphic>
              </wp:anchor>
            </w:drawing>
          </mc:Choice>
          <mc:Fallback>
            <w:pict>
              <v:shape id="_x0000_s1026" o:spid="_x0000_s1026" o:spt="75" style="position:absolute;left:0pt;margin-left:273.45pt;margin-top:195.1pt;height:14.5pt;width:25.2pt;z-index:251683840;mso-width-relative:page;mso-height-relative:page;" coordsize="21600,21600" o:gfxdata="UEsDBAoAAAAAAIdO4kAAAAAAAAAAAAAAAAAEAAAAZHJzL1BLAwQUAAAACACHTuJAfHlqWtcAAAAL&#10;AQAADwAAAGRycy9kb3ducmV2LnhtbE2PMW+DMBCF90r9D9ZV6tbYkIQSislQKWOHpMl+wBUQ+Gxh&#10;J6H/vu7Ujqf36b3vyv1iJnGj2Q+WNSQrBYK4se3AnYbz5+ElB+EDcouTZdLwTR721eNDiUVr73yk&#10;2yl0IpawL1BDH4IrpPRNTwb9yjrimH3Z2WCI59zJdsZ7LDeTTJXKpMGB40KPjt57asbT1Wg40gG3&#10;TT6+Lubj4kbjzoHrUevnp0S9gQi0hD8YfvWjOlTRqbZXbr2YNGw32S6iGtY7lYKIRKbSBEStYZOu&#10;c5BVKf//UP0AUEsDBBQAAAAIAIdO4kB5IkxsoQEAAIwDAAAOAAAAZHJzL2Uyb0RvYy54bWytU0FO&#10;wzAQvCPxB8t3mqRNShs17YEKqQegB3iAcezGIrajtduU73DiC5x4DRLPYNs0tBQhIcQtu7OandmJ&#10;R5O1LslKgFPWZDTqhJQIw22uzCKjd7eXZwNKnGcmZ6U1IqOPwtHJ+PRkVFep6NrClrkAgiTGpXWV&#10;0cL7Kg0CxwuhmevYShgEpQXNPJawCHJgNbLrMuiGYT+oLeQVWC6cw+60AemOEX5DaKVUXEwtX2ph&#10;fMMKomQeLblCVY6Ot2qlFNzfSOmEJ2VGh0k3ocS3H7iqGw4TbN3jHYb9QUKD8YilC2BVofhOEPuN&#10;oCOHmimDEj6ppswzsgT1jUorDtZZ6Tvc6qCxtb0PeorCo0vNzMPGVxTzJaTcGo/e5wx8m8UW+MsK&#10;XeIJ6iubY9q8hH+OgkCq8ozCLI/28s3qYm9gDntb16s5kM18r0eJYRolvT09v7++EGxgPK39668E&#10;iAQ76CfqtQS9yQSvTNYZjftRMogw/MeMnveSODkPm/jF2hOOAz38WWN8HBwHokEcJVu83dKwtdVB&#10;GijkS+6H9UbkwSMafwBQSwMECgAAAAAAh07iQAAAAAAAAAAAAAAAAAgAAABkcnMvaW5rL1BLAwQU&#10;AAAACACHTuJAvRT2wE8DAACABwAAEAAAAGRycy9pbmsvaW5rMS54bWy1VE2P2zgMvS+w/0FwD3Ox&#10;FepbCprpbYAFtkCxbYH2mCaaxGhsD2xnMvPv+6Q4nhZNDwW6F8NPJB/JR0qv3zw1B/YY+6Hu2lUh&#10;OBUstptuW7e7VfHxw13lCzaM63a7PnRtXBXPcSje3P791+u6/doclvgyMLRD+msOq2I/jg/LxeJ0&#10;OvGT4l2/W0gitfin/fr23+J2itrG+7qtR6QcLkebrh3j05jIlvV2VWzGJ5r9wf2+O/abOJvTSb95&#10;8Rj79SbedX2zHmfG/bpt44G16wZ1fyrY+PyAnxp5drEv2BEVDEjUFIvrIZ9/P+Tup5Bm/QRZSao5&#10;4TY+poyLLNjy14W/67uH2I91fNHo3NFkeGabM87Nnbvs49AdjknYgj2uD0f0Kz1X2mpjbZBBKD3X&#10;IRZXWv+ZGyr8b9yQ65fcWMRpQmLxo2RT29/rM4k578lloGPdRGxv8zAvzjiAOB2/H/u845KkroSs&#10;pPxAYWnUkvx345nW8sL3pT8O+5nrS/+ygNkyq3fu6lRvx/08COJkMIGgMQtJVkvcrCs7eI1oH+vd&#10;fvwTTJvu0GH3p914de/JEr1cgGvJ613b9fEdVms49nGOzVGT7jlsXukrtztvOZvE/C/er4pX+YKz&#10;HHk+yGo6LywnIia099rnX2ddeWO5C+4GGhLdUFlUxJ03RcYFlcS9tSyjypSCS+PPiKlScq/1hAhI&#10;+clWCXjiUkxxolRchskTNomMFxYqkdA6ml0rwY1XE6soAUO4QFdWhmuhU42EQzBJR3ARFCpZVpKL&#10;YGFUZoJSOkDSjtlkJWNALJxkcBbcuUQsvUAskEyhXihUCCMeFhiNdolYSB6UYmgRDYMKBqmZyBAd&#10;6Nys48Fj4QU0c8KBwlJg4FJcBcjOdbImSNIBkvOgRv5A4HNJ5dSeV4FBLhGSLxT24OA+CED0aQN8&#10;rRbJF4xZtxQKZTTSCITmGacSJdpGGiUqVzpOwcNFGlSSkpJJHkAqJXXOIVKThTBQwkqQCwmxoLBw&#10;UIQriYmlGctkU84g0GJwIZGK1CfKsagyyZtKRzk5f0gBWADvNNqx0mRkSQHJ4JiGTUiPwID0wiCH&#10;cYnHECab18Nplbo2trKlSIMKSSeUIPQPj/18T/Ba3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DLCAAAW0NvbnRlbnRfVHlwZXNd&#10;LnhtbFBLAQIUAAoAAAAAAIdO4kAAAAAAAAAAAAAAAAAGAAAAAAAAAAAAEAAAAJYGAABfcmVscy9Q&#10;SwECFAAUAAAACACHTuJAihRmPNEAAACUAQAACwAAAAAAAAABACAAAAC6BgAAX3JlbHMvLnJlbHNQ&#10;SwECFAAKAAAAAACHTuJAAAAAAAAAAAAAAAAABAAAAAAAAAAAABAAAAAAAAAAZHJzL1BLAQIUAAoA&#10;AAAAAIdO4kAAAAAAAAAAAAAAAAAKAAAAAAAAAAAAEAAAALQHAABkcnMvX3JlbHMvUEsBAhQAFAAA&#10;AAgAh07iQHkYvJ24AAAAIQEAABkAAAAAAAAAAQAgAAAA3AcAAGRycy9fcmVscy9lMm9Eb2MueG1s&#10;LnJlbHNQSwECFAAUAAAACACHTuJAfHlqWtcAAAALAQAADwAAAAAAAAABACAAAAAiAAAAZHJzL2Rv&#10;d25yZXYueG1sUEsBAhQAFAAAAAgAh07iQHkiTGyhAQAAjAMAAA4AAAAAAAAAAQAgAAAAJgEAAGRy&#10;cy9lMm9Eb2MueG1sUEsBAhQACgAAAAAAh07iQAAAAAAAAAAAAAAAAAgAAAAAAAAAAAAQAAAA8wIA&#10;AGRycy9pbmsvUEsBAhQAFAAAAAgAh07iQL0U9sBPAwAAgAcAABAAAAAAAAAAAQAgAAAAGQMAAGRy&#10;cy9pbmsvaW5rMS54bWxQSwUGAAAAAAoACgBMAgAAAQoAAAAA&#10;">
                <v:imagedata r:id="rId151" o:title=""/>
                <o:lock v:ext="edit"/>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3669030</wp:posOffset>
                </wp:positionH>
                <wp:positionV relativeFrom="paragraph">
                  <wp:posOffset>2364105</wp:posOffset>
                </wp:positionV>
                <wp:extent cx="29845" cy="123190"/>
                <wp:effectExtent l="9525" t="9525" r="21590" b="19685"/>
                <wp:wrapNone/>
                <wp:docPr id="32" name="墨迹 32"/>
                <wp:cNvGraphicFramePr/>
                <a:graphic xmlns:a="http://schemas.openxmlformats.org/drawingml/2006/main">
                  <a:graphicData uri="http://schemas.microsoft.com/office/word/2010/wordprocessingInk">
                    <mc:AlternateContent xmlns:a14="http://schemas.microsoft.com/office/drawing/2010/main">
                      <mc:Choice Requires="a14">
                        <w14:contentPart bwMode="clr" r:id="rId152">
                          <w14:nvContentPartPr>
                            <w14:cNvPr id="32" name="墨迹 32"/>
                            <w14:cNvContentPartPr/>
                          </w14:nvContentPartPr>
                          <w14:xfrm>
                            <a:off x="4812030" y="7240905"/>
                            <a:ext cx="29845" cy="123190"/>
                          </w14:xfrm>
                        </w14:contentPart>
                      </mc:Choice>
                    </mc:AlternateContent>
                  </a:graphicData>
                </a:graphic>
              </wp:anchor>
            </w:drawing>
          </mc:Choice>
          <mc:Fallback>
            <w:pict>
              <v:shape id="_x0000_s1026" o:spid="_x0000_s1026" o:spt="75" style="position:absolute;left:0pt;margin-left:288.9pt;margin-top:186.15pt;height:9.7pt;width:2.35pt;z-index:251682816;mso-width-relative:page;mso-height-relative:page;" coordsize="21600,21600" o:gfxdata="UEsDBAoAAAAAAIdO4kAAAAAAAAAAAAAAAAAEAAAAZHJzL1BLAwQUAAAACACHTuJAAo6/Pd4AAAAL&#10;AQAADwAAAGRycy9kb3ducmV2LnhtbE2PzU7DMBCE70i8g7VIXFDrtKF1CHEqBAKp4pL+SMDNiU0S&#10;NV6H2G3K27Oc4Lizo5lvstXZduxkBt86lDCbRsAMVk63WEvY754nCTAfFGrVOTQSvo2HVX55kalU&#10;uxE35rQNNaMQ9KmS0ITQp5z7qjFW+anrDdLv0w1WBTqHmutBjRRuOz6PoiW3qkVqaFRvHhtTHbZH&#10;K8EfPpKn4qG82Y0v++J9jeKreHuV8vpqFt0DC+Yc/szwi0/okBNT6Y6oPeskLIQg9CAhFvMYGDkW&#10;ibgFVpJyt4yB5xn/vyH/AVBLAwQUAAAACACHTuJAgQ57VZ4BAACLAwAADgAAAGRycy9lMm9Eb2Mu&#10;eG1srVNJTsMwFN0jcQfLe5rEHWiipiyokFhQuoADGMduLGI7+nabch1WXIEVp0HiGPxOtBQhVYid&#10;7We9/wZ7cLEwFZlL8NrZnCatmBJphSu0neb0/u7qrE+JD9wWvHJW5vRJenoxPD0ZNHUmmStdVUgg&#10;SGJ91tQ5LUOosyjyopSG+5arpUVQOTA84BamUQG8QXZTRSyOe1HjoKjBCek9no7WIN0wwjGETikt&#10;5MiJmZE2rFlBVjygJV/q2tPhSq1SUoRbpbwMpMpp2mVdSsJ2gaNY0k3R/wPmkPb6XRoNBzybAq9L&#10;LTaC+DGCDhwari1K+KIa8cDJDPQPKqMFOO9UaAlnorWtVT7oKYkPkrq2j0tfSUfMIBPOBvQ+4RC2&#10;XayAv4wwFUbQ3LgC2xYV/HMVBDJd5BSui2Qn384vdwYmsLM1nk+ALO+3GSWWG5T0/vzy8fZK8ADr&#10;2doffydAJNpAv1EvFJhlJ5gyWeS0009Y3Mbyn3J6zjpxGm/ql4tABF5gab+Dz0UgnrB2gu9kb8ia&#10;bDtyrwzU8a32/f1S494fGn4CUEsDBAoAAAAAAIdO4kAAAAAAAAAAAAAAAAAIAAAAZHJzL2luay9Q&#10;SwMEFAAAAAgAh07iQOTJFOSeAgAAEwYAABAAAABkcnMvaW5rL2luazEueG1stVRNb9swDL0P2H8Q&#10;1EMvsUx9WJKDpr0VGLABw9oB29F11MSoPwJZadp/P8p2nRZNDwO2iyGK5CP5+OSLq6emJo/O91XX&#10;rihnQIlry25dtZsV/Xl7nVhK+lC066LuWreiz66nV5efP11U7UNTL/FLEKHt46mpV3Qbwm6ZpofD&#10;gR0k6/wmFQAy/dI+fPtKL6estbuv2ipgyf7lquza4J5CBFtW6xUtwxPM8Yh90+196WZ3vPHlMSL4&#10;onTXnW+KMCNui7Z1NWmLBvv+RUl43uGhwjob5ynZYwc9Fmpoejrl99+nXL9LaYonpBWEnAuu3WOs&#10;mA6ELT9u/Lvvds6Hyh05GieaHM+kHO1huHFK7/qu3kdiKXks6j3OKyyTSqtM61zkXKq5D56eGP09&#10;NrLw37CRrg+xUYjThnj6lrJp7Nf8TGTOOnlZaKgah+ptdrNwQo/A8fom+EHjAoRKuEiEuIV8mckl&#10;mFfrmWT5gnfn9/12xrrzRwEOnpm9capDtQ7beRHAIMMN5Ap3IUArgS/rhAZPAW1dtdmGf4FUdnWH&#10;2p+0cXZvQQMcH8Cp4tWm7bz7jtLq997NuUPWxPuQNkv6xOseVE4mMn+4+xU9Gx44GTLHi4FNYzX+&#10;gwAIV1ZrOxyNNotzzazNzhPNQPJzWNAEWKYsFYwbQWEBTBhFOOPWJmbBWaYRgsmck2yBoVJYIpmQ&#10;GLJIBMvAEMFyIYiIpshjsMUYWCScGcsxWEOeYDAwIzXRCCgTDAamjEjk0BcGA+Mcs1gOevSC1mgK&#10;nkco3LiwMcZarIuW4olikCssixa3WExZVF+0EAEjjYgdRlNiS6DM6OQc70RuJlTg6FSgCR9SuURv&#10;7FdHIAE4EmC7aihioiX5WBIQPiYm/M3/Z14dPqD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HggAAFtDb250ZW50X1R5cGVzXS54&#10;bWxQSwECFAAKAAAAAACHTuJAAAAAAAAAAAAAAAAABgAAAAAAAAAAABAAAADpBQAAX3JlbHMvUEsB&#10;AhQAFAAAAAgAh07iQIoUZjzRAAAAlAEAAAsAAAAAAAAAAQAgAAAADQYAAF9yZWxzLy5yZWxzUEsB&#10;AhQACgAAAAAAh07iQAAAAAAAAAAAAAAAAAQAAAAAAAAAAAAQAAAAAAAAAGRycy9QSwECFAAKAAAA&#10;AACHTuJAAAAAAAAAAAAAAAAACgAAAAAAAAAAABAAAAAHBwAAZHJzL19yZWxzL1BLAQIUABQAAAAI&#10;AIdO4kB5GLyduAAAACEBAAAZAAAAAAAAAAEAIAAAAC8HAABkcnMvX3JlbHMvZTJvRG9jLnhtbC5y&#10;ZWxzUEsBAhQAFAAAAAgAh07iQAKOvz3eAAAACwEAAA8AAAAAAAAAAQAgAAAAIgAAAGRycy9kb3du&#10;cmV2LnhtbFBLAQIUABQAAAAIAIdO4kCBDntVngEAAIsDAAAOAAAAAAAAAAEAIAAAAC0BAABkcnMv&#10;ZTJvRG9jLnhtbFBLAQIUAAoAAAAAAIdO4kAAAAAAAAAAAAAAAAAIAAAAAAAAAAAAEAAAAPcCAABk&#10;cnMvaW5rL1BLAQIUABQAAAAIAIdO4kDkyRTkngIAABMGAAAQAAAAAAAAAAEAIAAAAB0DAABkcnMv&#10;aW5rL2luazEueG1sUEsFBgAAAAAKAAoATAIAAFQJAAAAAA==&#10;">
                <v:imagedata r:id="rId153" o:title=""/>
                <o:lock v:ext="edit"/>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3411855</wp:posOffset>
                </wp:positionH>
                <wp:positionV relativeFrom="paragraph">
                  <wp:posOffset>2611120</wp:posOffset>
                </wp:positionV>
                <wp:extent cx="19685" cy="323215"/>
                <wp:effectExtent l="9525" t="9525" r="16510" b="17780"/>
                <wp:wrapNone/>
                <wp:docPr id="31" name="墨迹 31"/>
                <wp:cNvGraphicFramePr/>
                <a:graphic xmlns:a="http://schemas.openxmlformats.org/drawingml/2006/main">
                  <a:graphicData uri="http://schemas.microsoft.com/office/word/2010/wordprocessingInk">
                    <mc:AlternateContent xmlns:a14="http://schemas.microsoft.com/office/drawing/2010/main">
                      <mc:Choice Requires="a14">
                        <w14:contentPart bwMode="clr" r:id="rId154">
                          <w14:nvContentPartPr>
                            <w14:cNvPr id="31" name="墨迹 31"/>
                            <w14:cNvContentPartPr/>
                          </w14:nvContentPartPr>
                          <w14:xfrm>
                            <a:off x="4554855" y="7487920"/>
                            <a:ext cx="19685" cy="323215"/>
                          </w14:xfrm>
                        </w14:contentPart>
                      </mc:Choice>
                    </mc:AlternateContent>
                  </a:graphicData>
                </a:graphic>
              </wp:anchor>
            </w:drawing>
          </mc:Choice>
          <mc:Fallback>
            <w:pict>
              <v:shape id="_x0000_s1026" o:spid="_x0000_s1026" o:spt="75" style="position:absolute;left:0pt;margin-left:268.65pt;margin-top:205.6pt;height:25.45pt;width:1.55pt;z-index:251681792;mso-width-relative:page;mso-height-relative:page;" coordsize="21600,21600" o:gfxdata="UEsDBAoAAAAAAIdO4kAAAAAAAAAAAAAAAAAEAAAAZHJzL1BLAwQUAAAACACHTuJAzcXqytsAAAAL&#10;AQAADwAAAGRycy9kb3ducmV2LnhtbE2Py07DMBBF90j8gzVI7KiTxklRiFMBEjskoC0SSzeZPEg8&#10;DrH74O8ZVrCcmaM75xbrsx3FEWffO9IQLyIQSJWre2o17LZPN7cgfDBUm9ERavhGD+vy8qIwee1O&#10;9IbHTWgFh5DPjYYuhCmX0lcdWuMXbkLiW+NmawKPcyvr2Zw43I5yGUWZtKYn/tCZCR87rIbNwWr4&#10;3Iavh9Xw/J71TfJCr/eD+mh2Wl9fxdEdiIDn8AfDrz6rQ8lOe3eg2otRQ5qsEkY1qDhegmAiVSoF&#10;sedNlimQZSH/dyh/AFBLAwQUAAAACACHTuJALnVE9KMBAACLAwAADgAAAGRycy9lMm9Eb2MueG1s&#10;rVNBTuMwFN2PxB0s72nitGnTqCkLKiQWMF0MBzCO3VjEdvTtNuU6rLjCrOY0I80x5qdtaAEhIcTO&#10;3+/n/ff+c2YXW1OTjQSvnS0oG8SUSCtcqe2qoHe/rs4zSnzgtuS1s7Kgj9LTi/nZj1nb5DJxlatL&#10;CQRJrM/bpqBVCE0eRV5U0nA/cI20CCoHhgcsYRWVwFtkN3WUxPE4ah2UDTghvcfbxR6kB0b4DKFT&#10;Sgu5cGJtpA17VpA1D2jJV7rxdL5Tq5QU4adSXgZSF3SaJikloT/gKDZOGfq/x9NkksU0ms94vgLe&#10;VFocBPHPCHrj0HBtUcIL1YIHTtag31EZLcB5p8JAOBPtbe32g55Y/GZT1/ah88VGYg25cDag9yWH&#10;0GexA74ywtS4gvbGlZi2qOGboyCQ67KgcF2yo3y7uTwaWMLR1u1mCaTrHzJKLDco6e/T878/vwle&#10;YDy9/dvXBIhEB+gj6q0C02WCWybbgo7SdJSl+B4eCzoZZZNpcohfbgMR2MCm4wxhgfgwGSYs7cb3&#10;Q/ZkfXUSBra8iv207j4/+Yfm/wFQSwMECgAAAAAAh07iQAAAAAAAAAAAAAAAAAgAAABkcnMvaW5r&#10;L1BLAwQUAAAACACHTuJARPn67vACAADKBgAAEAAAAGRycy9pbmsvaW5rMS54bWy1VE1v2zAMvQ/Y&#10;fxDUQy+xTFGyZAVNeyswYAOGtQO2Y5qoiVF/BLbTtP9+lOw6LZoeBmyXRJT0HsnHJ19cPVUle/Rt&#10;VzT1gksBnPl61ayLerPgP2+vk5yzrl/W62XZ1H7Bn33Hry4/f7oo6oeqnNMvI4a6C6uqXPBt3+/m&#10;aXo4HMRBiabdpAig0i/1w7ev/HJErf19URc9pexetlZN3funPpDNi/WCr/onmO4T902zb1d+Og47&#10;7ep4o2+XK3/dtNWynxi3y7r2JauXFdX9i7P+eUeLgvJsfMvZniroKFHF09OQ338PuX4HqZZPJCug&#10;mhKu/WPImEbB5h8X/r1tdr7tC3/UaOhoPHhmqyGOzQ1dtr5ryn0QlrPHZbmnfjEXShudGePQSaWn&#10;OmR6ovX33KTCf+MmuT7kJiOOE5LpW8nGtl/rM4o5+eRloH1ReXJvtZuM03dEHLZv+jZ6HAF1IjFB&#10;vAU3z9Qc7KvxjLZ84btr99124rprjwaMJ5N6Q1eHYt1vp0GAgIwm4DTNAsFopJd1woOniLa+2Gz7&#10;f8G0asqGvD964+w+BwNwfACnkhebumn9d7JWt2/9hI2oUfcImyx94nVHl7NRzB/+fsHP4gNnETls&#10;RDWttvQNAmBSO9AqLq2xs3MjMszOQVjpzmHGExR5jlwLBMUTM0tAOGeZFk7lTM8SKWxmw2auGYRT&#10;hUi/IA2TIZTomBSZkkkMwRiWBa4hlBoYCmlxwEogFBHCeNnmFCrMh1PI1BsqlIkSmvIOzJIWAqUj&#10;LOWHLNHCEDGGKgAog0BKHmu0QEyZABP+Qg8AIZPELJE5oY2hCoYWVYTb0GLm9MCmqWotMm0pJG7l&#10;6NBR2/EuZqF/anhIpXWAoiLrByYyJCUyWjIZtQSwlJ60pJdBXNIaEhzzoBahckuRckOktApnJH44&#10;U45KDKrHmyrwR6V0wJGAIDRivKmJDalKSeOiwowlJXJHBcwyQUIkThhwyTRKjMPCN5/NyXH07i//&#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cggAAFtDb250ZW50X1R5cGVzXS54bWxQSwECFAAKAAAAAACHTuJAAAAAAAAAAAAAAAAA&#10;BgAAAAAAAAAAABAAAAA9BgAAX3JlbHMvUEsBAhQAFAAAAAgAh07iQIoUZjzRAAAAlAEAAAsAAAAA&#10;AAAAAQAgAAAAYQYAAF9yZWxzLy5yZWxzUEsBAhQACgAAAAAAh07iQAAAAAAAAAAAAAAAAAQAAAAA&#10;AAAAAAAQAAAAAAAAAGRycy9QSwECFAAKAAAAAACHTuJAAAAAAAAAAAAAAAAACgAAAAAAAAAAABAA&#10;AABbBwAAZHJzL19yZWxzL1BLAQIUABQAAAAIAIdO4kB5GLyduAAAACEBAAAZAAAAAAAAAAEAIAAA&#10;AIMHAABkcnMvX3JlbHMvZTJvRG9jLnhtbC5yZWxzUEsBAhQAFAAAAAgAh07iQM3F6srbAAAACwEA&#10;AA8AAAAAAAAAAQAgAAAAIgAAAGRycy9kb3ducmV2LnhtbFBLAQIUABQAAAAIAIdO4kAudUT0owEA&#10;AIsDAAAOAAAAAAAAAAEAIAAAACoBAABkcnMvZTJvRG9jLnhtbFBLAQIUAAoAAAAAAIdO4kAAAAAA&#10;AAAAAAAAAAAIAAAAAAAAAAAAEAAAAPkCAABkcnMvaW5rL1BLAQIUABQAAAAIAIdO4kBE+fru8AIA&#10;AMoGAAAQAAAAAAAAAAEAIAAAAB8DAABkcnMvaW5rL2luazEueG1sUEsFBgAAAAAKAAoATAIAAKgJ&#10;AAAAAA==&#10;">
                <v:imagedata r:id="rId155" o:title=""/>
                <o:lock v:ext="edit"/>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3373755</wp:posOffset>
                </wp:positionH>
                <wp:positionV relativeFrom="paragraph">
                  <wp:posOffset>2363470</wp:posOffset>
                </wp:positionV>
                <wp:extent cx="181610" cy="260350"/>
                <wp:effectExtent l="9525" t="9525" r="22225" b="19685"/>
                <wp:wrapNone/>
                <wp:docPr id="30" name="墨迹 30"/>
                <wp:cNvGraphicFramePr/>
                <a:graphic xmlns:a="http://schemas.openxmlformats.org/drawingml/2006/main">
                  <a:graphicData uri="http://schemas.microsoft.com/office/word/2010/wordprocessingInk">
                    <mc:AlternateContent xmlns:a14="http://schemas.microsoft.com/office/drawing/2010/main">
                      <mc:Choice Requires="a14">
                        <w14:contentPart bwMode="clr" r:id="rId156">
                          <w14:nvContentPartPr>
                            <w14:cNvPr id="30" name="墨迹 30"/>
                            <w14:cNvContentPartPr/>
                          </w14:nvContentPartPr>
                          <w14:xfrm>
                            <a:off x="4516755" y="7240270"/>
                            <a:ext cx="181610" cy="260350"/>
                          </w14:xfrm>
                        </w14:contentPart>
                      </mc:Choice>
                    </mc:AlternateContent>
                  </a:graphicData>
                </a:graphic>
              </wp:anchor>
            </w:drawing>
          </mc:Choice>
          <mc:Fallback>
            <w:pict>
              <v:shape id="_x0000_s1026" o:spid="_x0000_s1026" o:spt="75" style="position:absolute;left:0pt;margin-left:265.65pt;margin-top:186.1pt;height:20.5pt;width:14.3pt;z-index:251680768;mso-width-relative:page;mso-height-relative:page;" coordsize="21600,21600" o:gfxdata="UEsDBAoAAAAAAIdO4kAAAAAAAAAAAAAAAAAEAAAAZHJzL1BLAwQUAAAACACHTuJA04JC5d0AAAAL&#10;AQAADwAAAGRycy9kb3ducmV2LnhtbE2Py07DMBBF90j8gzVIbBB1Hm3appl0AUKCRaS+FizdZJoE&#10;4nGI3bT8PWYFy9E9uvdMtr7qTow02NYwQjgJQBCXpmq5RjjsXx4XIKxTXKnOMCF8k4V1fnuTqbQy&#10;F97SuHO18CVsU4XQONenUtqyIa3sxPTEPjuZQSvnz6GW1aAuvlx3MgqCRGrVsl9oVE9PDZWfu7NG&#10;2NDDeNhvi+foZD/evzZJ8aZeC8T7uzBYgXB0dX8w/Op7dci909GcubKiQ5jFYexRhHgeRSA8MUum&#10;SxBHhGk4X4DMM/n/h/wHUEsDBBQAAAAIAIdO4kD1uZRBoAEAAIwDAAAOAAAAZHJzL2Uyb0RvYy54&#10;bWytU0tOwzAQ3SNxB8t7mk+btERNu6BCYgF0AQcwjt1YxHY0dptyHVZcgRWnQeIYTNOGFhASQmSV&#10;mTd68968ZDxd64qsBDhlTU6jXkiJMNwWyixyentzfjKixHlmClZZI3L6IBydTo6Pxk2didiWtioE&#10;ECQxLmvqnJbe11kQOF4KzVzP1sIgKC1o5rGERVAAa5BdV0EchmnQWChqsFw4h93ZFqQ7RvgNoZVS&#10;cTGzfKmF8VtWEBXzaMmVqnZ00qqVUnB/LaUTnlQ5PU3ihBLfveCqGB9s3eEdTtNRQoPJmGULYHWp&#10;+E4Q+42gLw41UwYlfFDNmGdkCeoblVYcrLPS97jVwdZWex/0FIVfLnVh7je+ogFfQsat8eh9zsB3&#10;WbTAX1boCk/QXNoC0+YV/HMUBDJV5BQuimgv36zO9gbmsLd1tZoD2cz38bs0TKOk18ent5dngg2M&#10;p7N/9ZkAkWAH/US9lqA3meCVyTqngyRKhwmG/5DTYTwI42HLzzKx9oTjQDSK0ghFcByI07CftHi3&#10;ZcvWVQdpoJBPuR/WG5EHP9HkHVBLAwQKAAAAAACHTuJAAAAAAAAAAAAAAAAACAAAAGRycy9pbmsv&#10;UEsDBBQAAAAIAIdO4kDWJQPW3gIAAJMGAAAQAAAAZHJzL2luay9pbmsxLnhtbLVUy27bMBC8F+g/&#10;EMwhF4tavkUjTm4BCrRA0aRAe1RkxhZiSYZEx8nfd0krcoI4hwLtReBwubO7w6Eurp6aDXn0/VB3&#10;7YJyBpT4tuqWdbta0J+311lByRDKdlluutYv6LMf6NXl508XdfvQbOb4JcjQDnHVbBZ0HcJ2nuf7&#10;/Z7tJev6VS4AZP6lffj2lV6OWUt/X7d1wJLDy1bVtcE/hUg2r5cLWoUnmM4j90236ys/heNOXx1P&#10;hL6s/HXXN2WYGNdl2/oNacsG+/5FSXje4qLGOivfU7LDDgYs1ND8dMrvv0+5fpfSlE8oKwg5FVz6&#10;x1gxT4LNP278e99tfR9qf9ToMNEYeCbVAafhDlP2fug2uygsJY/lZofzioJJZZQ2xgnHpZr64PmJ&#10;0d9zowr/jRvl+pAbjTjeEM/fSjaO/VqfUczJJy8XGurGo3ub7WScMCBx3L4JffK4AKEyLjIhbsHN&#10;tZyDfXU9oy1f+O763bCeuO76owFTZFLvMNW+Xob1dBHAQOMNOIV3IcAogS/rhAdPEa19vVqHf8FU&#10;dZsOvT964+y+AANwfACnitertuv9d7TWsOv9lJuyRt1T2mTpE687uZyMYv7w9wt6lh44SZmHjaSm&#10;NQX+gwAIV4XRMi2tsbPzzKJ8+lwyLfk5zCgw4VT8gqQwA6a1IZw540hCViLSymY8QqUlAcatIAgz&#10;POywANMAmZhlghljiGZc8YzHqDI8RuUIOXIBc2ASMwhApGRxQKDiUR5jklkD2CbyEI5FheZ4Ehye&#10;mGWcWVcQFTsZi9jIY7EythCjhkjGhSYqtuAUzsEKq5GXY382w1QhMhmDxsSGwMgINZPCEMNcgS5O&#10;qValCVUkRg5j8KvAYBSVlSbOm8pwphxHVIgixbTRiCx3iDBP4i6zBUcaPGlRKiYdJzoiVyAS2Hvs&#10;TjqLCGScmjMhdMxDFmxOMF4UWB64QYjbOhZ0QhB48/+brIMP+P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fCAAAW0NvbnRlbnRf&#10;VHlwZXNdLnhtbFBLAQIUAAoAAAAAAIdO4kAAAAAAAAAAAAAAAAAGAAAAAAAAAAAAEAAAACoGAABf&#10;cmVscy9QSwECFAAUAAAACACHTuJAihRmPNEAAACUAQAACwAAAAAAAAABACAAAABOBgAAX3JlbHMv&#10;LnJlbHNQSwECFAAKAAAAAACHTuJAAAAAAAAAAAAAAAAABAAAAAAAAAAAABAAAAAAAAAAZHJzL1BL&#10;AQIUAAoAAAAAAIdO4kAAAAAAAAAAAAAAAAAKAAAAAAAAAAAAEAAAAEgHAABkcnMvX3JlbHMvUEsB&#10;AhQAFAAAAAgAh07iQHkYvJ24AAAAIQEAABkAAAAAAAAAAQAgAAAAcAcAAGRycy9fcmVscy9lMm9E&#10;b2MueG1sLnJlbHNQSwECFAAUAAAACACHTuJA04JC5d0AAAALAQAADwAAAAAAAAABACAAAAAiAAAA&#10;ZHJzL2Rvd25yZXYueG1sUEsBAhQAFAAAAAgAh07iQPW5lEGgAQAAjAMAAA4AAAAAAAAAAQAgAAAA&#10;LAEAAGRycy9lMm9Eb2MueG1sUEsBAhQACgAAAAAAh07iQAAAAAAAAAAAAAAAAAgAAAAAAAAAAAAQ&#10;AAAA+AIAAGRycy9pbmsvUEsBAhQAFAAAAAgAh07iQNYlA9beAgAAkwYAABAAAAAAAAAAAQAgAAAA&#10;HgMAAGRycy9pbmsvaW5rMS54bWxQSwUGAAAAAAoACgBMAgAAlQkAAAAA&#10;">
                <v:imagedata r:id="rId157" o:title=""/>
                <o:lock v:ext="edit"/>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2430780</wp:posOffset>
                </wp:positionH>
                <wp:positionV relativeFrom="paragraph">
                  <wp:posOffset>2781935</wp:posOffset>
                </wp:positionV>
                <wp:extent cx="476250" cy="182880"/>
                <wp:effectExtent l="9525" t="9525" r="17145" b="20955"/>
                <wp:wrapNone/>
                <wp:docPr id="29" name="墨迹 29"/>
                <wp:cNvGraphicFramePr/>
                <a:graphic xmlns:a="http://schemas.openxmlformats.org/drawingml/2006/main">
                  <a:graphicData uri="http://schemas.microsoft.com/office/word/2010/wordprocessingInk">
                    <mc:AlternateContent xmlns:a14="http://schemas.microsoft.com/office/drawing/2010/main">
                      <mc:Choice Requires="a14">
                        <w14:contentPart bwMode="clr" r:id="rId158">
                          <w14:nvContentPartPr>
                            <w14:cNvPr id="29" name="墨迹 29"/>
                            <w14:cNvContentPartPr/>
                          </w14:nvContentPartPr>
                          <w14:xfrm>
                            <a:off x="3573780" y="7658735"/>
                            <a:ext cx="476250" cy="182880"/>
                          </w14:xfrm>
                        </w14:contentPart>
                      </mc:Choice>
                    </mc:AlternateContent>
                  </a:graphicData>
                </a:graphic>
              </wp:anchor>
            </w:drawing>
          </mc:Choice>
          <mc:Fallback>
            <w:pict>
              <v:shape id="_x0000_s1026" o:spid="_x0000_s1026" o:spt="75" style="position:absolute;left:0pt;margin-left:191.4pt;margin-top:219.05pt;height:14.4pt;width:37.5pt;z-index:251679744;mso-width-relative:page;mso-height-relative:page;" coordsize="21600,21600" o:gfxdata="UEsDBAoAAAAAAIdO4kAAAAAAAAAAAAAAAAAEAAAAZHJzL1BLAwQUAAAACACHTuJAo2XVlNgAAAAL&#10;AQAADwAAAGRycy9kb3ducmV2LnhtbE2PzU6EQBCE7ya+w6RNvLkDLGERGTbRxKsb98fzwLRAZHqQ&#10;mWXx7W1P7q0rXan6qtwudhAzTr53pCBeRSCQGmd6ahUcD68POQgfNBk9OEIFP+hhW93elLow7kLv&#10;OO9DKziEfKEVdCGMhZS+6dBqv3IjEv8+3WR1YDm10kz6wuF2kEkUZdLqnrih0yO+dNh87c+We5d0&#10;Jx+Pb7tTmj3P3x8nW/cHq9T9XRw9gQi4hH8z/OEzOlTMVLszGS8GBes8YfSgIF3nMQh2pFnC62o+&#10;NvEGZFXK6w3VL1BLAwQUAAAACACHTuJAhfsB1KMBAACMAwAADgAAAGRycy9lMm9Eb2MueG1srVNL&#10;btswEN0X6B2I2df62LJkwXQWNQpk0dSL5gAsRVpERVIY0pZzna56ha56mgI9Rse/2klRIAiyI+cN&#10;3rw3j5zf7GzHtgqD8Y5DNkqBKSd9Y9yaw/3nD+8qYCEK14jOO8XhQQW4Wbx9Mx/6WuW+9V2jkBGJ&#10;C/XQc2hj7OskCbJVVoSR75UjUHu0ItIV10mDYiB22yV5mk6TwWPTo5cqBKoujyCcGPE5hF5rI9XS&#10;y41VLh5ZUXUikqXQmj7A4qBWayXjJ62DiqzjMCvyAlg8H2hUVmYTKn3hkKezooBkMRf1GkXfGnkS&#10;JJ4j6IlDK4wjCX+pliIKtkHzD5U1En3wOo6kt8nR1mE/5ClLn2zq1n3d+8omcoO19C6S95XAeM7i&#10;ALxkhO1oBcNH31DassNXjoJhbRoOeNtkF/lu+/5iYIUXW3fbFbJ9fz4D5oQlSb++ff/98wejAsVz&#10;tn/3mICQ5AT9j3qn0e4zoS2zHYdxUY7Lih7/A4dyWlTl+BS/2kUmqWFSTvOCcEkNWZVX1Hs15ch2&#10;nnmVBgl5lPv1fS/y6hMt/gBQSwMECgAAAAAAh07iQAAAAAAAAAAAAAAAAAgAAABkcnMvaW5rL1BL&#10;AwQUAAAACACHTuJAzYUDHi8EAABZCQAAEAAAAGRycy9pbmsvaW5rMS54bWy1VcuO20YQvAfIPwzo&#10;w17EUc97RrDWtwUCJIAR20BylCWuRFgiFyS1j79P9ZDi2rB8MOBcBDZnurq6upp6++75dBSPVdfX&#10;bbMulKRCVM223dXNfl18+nhXxkL0w6bZbY5tU62Ll6ov3t3+/tvbuvlyOq7wK4DQ9Px0Oq6LwzA8&#10;rJbLp6cn+WRk2+2Xmsgs/2i+/PVncTtl7ar7uqkHlOwvr7ZtM1TPA4Ot6t262A7PNN8H9of23G2r&#10;+ZjfdNvXG0O32VZ3bXfaDDPiYdM01VE0mxN4/1OI4eUBDzXq7KuuEGcw6FHoVCyvp/z78yl336Wc&#10;Ns+QlbSZC+6qR664zIKtfkz8fdc+VN1QV68ajR1NBy9iO8a5ubHLrurb45mFLcTj5nhGvzpKY711&#10;3iedlLEzD7W80vr32FDhf8OGXD/EhhGnCanlt5JNbX+tzyTm7JPLQIf6VMG9p4fZOEMPYH79Yeiy&#10;xzVpWypdav2R0sqZFfmvxjPZ8oL3uTv3hxnrc/dqwHwyqzd29VTvhsM8CJLkMIFkMQtN3mps1hUP&#10;XgM6VPX+MPwKpG17bOH9yRtv7iN5otcFuFa83jdtV72HtfpzV825OWvSPafNlr6y3dnlYhLz7+p+&#10;XbzJCy5y5vgiq+mSwjeISCibrIr5MfiwuHEy+XjjpUnqhhZFqaVSVJA0yhS0KJHkldDSuFRGDhU5&#10;hNYn4RclpE+pNDKQEWpBMjiLw2RiyRFZjQTHRRH5kARJG60gRMk5oWQMDlGGifh1Ro2hSYQwasYB&#10;hLUeRaK1AMJ7bfmynmrqGIEbHOWaOiickTdCo4o1BpFBFWbggIffgPuIovPIY5SRQeCrDGO4hlEO&#10;vx7YaoF2SQkjCfQyH+cd66SZvAYvlM6tqIWTKoK0NJoTSyt1whJIr13pFkrqyH1pBSXAQGvmOkZK&#10;hsQVR1CH+hoRIZv7CCg4nmUBUpbHEhoAqMGegapl7TAfdIDGyWc5UmCYSwnlOLJai0xGB0TOm9Iu&#10;0E4gDT24fq5hHJekLFaUnhzauEinI+NgWjyeKJMOmKUCgZxpYRUImKcFXxkwwRUtYB9UwWRAKCIV&#10;shvQ5ekxMHIRcj2egsiclGbPhJiRrYwwD9yQ+0YJHQinYyG4blQT80zsGWOnQwiP0CZG4uHkU5ug&#10;1tQdX2YfSlIsKAYKJGSAcubEIxxNlPchRoM+Rk+Bsc56e5jJQH2nApehhFReGg8LsI3RDSYcAlwU&#10;E8uGS55hYeo8YYosd1CJJQUVKHAZBhrNkwKhnKhHfR3XYGIRD8wnH/Ke5tHg0Iy+w+bpTC6wRaYu&#10;QccZAp3gL05hOrA4YLD0KguC1c3LmnhV+OuRFaCEaUluOW+OStwzj9AsLJYeDeW2cs9QC18E2Ij7&#10;ws4Y/nqQhWE4pASNWSAg5S8Fc8chffMvPn8A8Td0+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K4JAABbQ29udGVudF9UeXBlc10u&#10;eG1sUEsBAhQACgAAAAAAh07iQAAAAAAAAAAAAAAAAAYAAAAAAAAAAAAQAAAAeQcAAF9yZWxzL1BL&#10;AQIUABQAAAAIAIdO4kCKFGY80QAAAJQBAAALAAAAAAAAAAEAIAAAAJ0HAABfcmVscy8ucmVsc1BL&#10;AQIUAAoAAAAAAIdO4kAAAAAAAAAAAAAAAAAEAAAAAAAAAAAAEAAAAAAAAABkcnMvUEsBAhQACgAA&#10;AAAAh07iQAAAAAAAAAAAAAAAAAoAAAAAAAAAAAAQAAAAlwgAAGRycy9fcmVscy9QSwECFAAUAAAA&#10;CACHTuJAeRi8nbgAAAAhAQAAGQAAAAAAAAABACAAAAC/CAAAZHJzL19yZWxzL2Uyb0RvYy54bWwu&#10;cmVsc1BLAQIUABQAAAAIAIdO4kCjZdWU2AAAAAsBAAAPAAAAAAAAAAEAIAAAACIAAABkcnMvZG93&#10;bnJldi54bWxQSwECFAAUAAAACACHTuJAhfsB1KMBAACMAwAADgAAAAAAAAABACAAAAAnAQAAZHJz&#10;L2Uyb0RvYy54bWxQSwECFAAKAAAAAACHTuJAAAAAAAAAAAAAAAAACAAAAAAAAAAAABAAAAD2AgAA&#10;ZHJzL2luay9QSwECFAAUAAAACACHTuJAzYUDHi8EAABZCQAAEAAAAAAAAAABACAAAAAcAwAAZHJz&#10;L2luay9pbmsxLnhtbFBLBQYAAAAACgAKAEwCAADkCgAAAAA=&#10;">
                <v:imagedata r:id="rId159" o:title=""/>
                <o:lock v:ext="edit"/>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2313940</wp:posOffset>
                </wp:positionH>
                <wp:positionV relativeFrom="paragraph">
                  <wp:posOffset>2544445</wp:posOffset>
                </wp:positionV>
                <wp:extent cx="336550" cy="448945"/>
                <wp:effectExtent l="9525" t="9525" r="19685" b="13970"/>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clr" r:id="rId160">
                          <w14:nvContentPartPr>
                            <w14:cNvPr id="28" name="墨迹 28"/>
                            <w14:cNvContentPartPr/>
                          </w14:nvContentPartPr>
                          <w14:xfrm>
                            <a:off x="3456940" y="7421245"/>
                            <a:ext cx="336550" cy="448945"/>
                          </w14:xfrm>
                        </w14:contentPart>
                      </mc:Choice>
                    </mc:AlternateContent>
                  </a:graphicData>
                </a:graphic>
              </wp:anchor>
            </w:drawing>
          </mc:Choice>
          <mc:Fallback>
            <w:pict>
              <v:shape id="_x0000_s1026" o:spid="_x0000_s1026" o:spt="75" style="position:absolute;left:0pt;margin-left:182.2pt;margin-top:200.35pt;height:35.35pt;width:26.5pt;z-index:251678720;mso-width-relative:page;mso-height-relative:page;" coordsize="21600,21600" o:gfxdata="UEsDBAoAAAAAAIdO4kAAAAAAAAAAAAAAAAAEAAAAZHJzL1BLAwQUAAAACACHTuJAXf+5ftsAAAAL&#10;AQAADwAAAGRycy9kb3ducmV2LnhtbE2PQU7DMBBF90jcwRokdtR2mjQQ4nQB6gYJVbQcwI3dJBCP&#10;o9hpU07PsKK7Gc3Tn/fL9ex6drJj6DwqkAsBzGLtTYeNgs/95uERWIgaje49WgUXG2Bd3d6UujD+&#10;jB/2tIsNoxAMhVbQxjgUnIe6tU6HhR8s0u3oR6cjrWPDzajPFO56ngix4k53SB9aPdiX1tbfu8kp&#10;yKfXZvl0ke9fb9lGbk22nfc/R6Xu76R4BhbtHP9h+NMndajI6eAnNIH1CparNCVUQSpEDoyINEmo&#10;3YGGPJPAq5Jfd6h+AVBLAwQUAAAACACHTuJAWsZL9aIBAACMAwAADgAAAGRycy9lMm9Eb2MueG1s&#10;rVNLbtswEN0X6B0I7mt9LDmWYCmLGgWyqOtFcwCWIi2iIikMacu+Tle9QlY5TYEeoyPLqh0HAYIg&#10;O868weN788jF7V43ZCfAKWsKGk1CSoThtlJmU9D7718+zSlxnpmKNdaIgh6Eo7flxw+Lrs1FbGvb&#10;VAIIkhiXd21Ba+/bPAgcr4VmbmJbYRCUFjTzWMImqIB1yK6bIA7DWdBZqFqwXDiH3eUA0hMjvIbQ&#10;Sqm4WFq+1cL4gRVEwzxacrVqHS2PaqUU3H+T0glPmoJmaZxS4scDXhVlszm2fuBpmt2ENCgXLN8A&#10;a2vFT4LYawRdOdRMGZTwn2rJPCNbUM+otOJgnZV+wq0OBlvH/aCnKLza1J352fuKEr6FnFvj0fua&#10;gR+zOAJvuUI3uILuq60wbd7AO0dBIFdVQeGuis7yze7z2cAazrZWuzWQfj7GZ2iYRkl/fv3++/hA&#10;sIHxjPZXTwkQCU7QS9R7CbrPBLdM9gWdJuksS/DxHwp6k8RRnKRD/GLvCe8HprM0RZzjQJLMswEf&#10;bxnYxuoiDRTyJPfLuhd58YnKf1BLAwQKAAAAAACHTuJAAAAAAAAAAAAAAAAACAAAAGRycy9pbmsv&#10;UEsDBBQAAAAIAIdO4kCyImjsIQMAABAHAAAQAAAAZHJzL2luay9pbmsxLnhtbLVUTY/bNhC9F+h/&#10;IJTDXiR6+E0a8ea2QIEWCJoEaI+OzbWFWNJCkte7/76PlFabIM4hQHoxPBzOmzdvHvX23VNzYo+x&#10;H+qu3RSCU8Fiu+v2dXvYFJ8+3lW+YMO4bffbU9fGTfEch+Ld7e+/va3bL81pjV8GhHZI/5rTpjiO&#10;48N6tbpcLvyieNcfVpJIrf5ov/z1Z3E7V+3jfd3WI1oOL0e7rh3j05jA1vV+U+zGJ1ruA/tDd+53&#10;cUmnk373emPst7t41/XNdlwQj9u2jSfWbhvw/qdg4/MD/tToc4h9wc5gMKBRU6yul/z78yV335U0&#10;2yfISlItDffxMXVcZcHWPyb+vu8eYj/W8VWjaaI58cx2U5yHm6bs49CdzknYgj1uT2fMKz1X2mpj&#10;bZBBKL3wEKsro3+PDRX+N2zI9UNsGHHekFh9K9k89tf6zGIuPnlZ6Fg3Ee5tHhbjjAOA0/GHsc8e&#10;lyR1JWQl5UcKa6PWZL9az2zLF7zP/Xk4Llif+1cD5syi3jTVpd6Px2URxMlgA0FjF5KslnhZVzx4&#10;DegY68Nx/BVIu+7UwfuzN97ce7JErw/gWvP60HZ9fA9rDec+LrW5atY9ly2WvvK6s8vZLObf8X5T&#10;vMkPnOXK6SCraaWxnIiY0D4on/8668qbSgiuydwoLr24obLQXAaND5YyoaCyEjgPTKYsrqaYtEix&#10;0syVklvvKkQCd8qKuPHEiHsTKtxV3ArFNDdEKUSpVExwL30KJTchICs0kFOtcwmYnGcmQ5HAZWcA&#10;mMJEA1SVr3RpuJCicplELjVkUlvp013HFaEPYqEqlUewBrUWxKmEXaQBHinAZ1Lepj6YR+R5Sc7x&#10;xAqvO9UaW/kSA1lRGe6Cm0hpCcgEVWF6wwNoOK6NQilx7S1mnkgFyIZTzGyhCJJOpGSqBAnPRfAM&#10;m8ikDGQ1NkA+FQQuQ2SdooTrU44sorQAXYJZoLQAizPwU1pXOrN1iLBwRMiBLeok5OBwwqRCwBay&#10;D6iENYRL7AjshAQqvmyzRgaRFxpjCiehPfGgKO0joCLJKUTSPlGlbz6+i2/x9bj9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oggA&#10;AFtDb250ZW50X1R5cGVzXS54bWxQSwECFAAKAAAAAACHTuJAAAAAAAAAAAAAAAAABgAAAAAAAAAA&#10;ABAAAABtBgAAX3JlbHMvUEsBAhQAFAAAAAgAh07iQIoUZjzRAAAAlAEAAAsAAAAAAAAAAQAgAAAA&#10;kQYAAF9yZWxzLy5yZWxzUEsBAhQACgAAAAAAh07iQAAAAAAAAAAAAAAAAAQAAAAAAAAAAAAQAAAA&#10;AAAAAGRycy9QSwECFAAKAAAAAACHTuJAAAAAAAAAAAAAAAAACgAAAAAAAAAAABAAAACLBwAAZHJz&#10;L19yZWxzL1BLAQIUABQAAAAIAIdO4kB5GLyduAAAACEBAAAZAAAAAAAAAAEAIAAAALMHAABkcnMv&#10;X3JlbHMvZTJvRG9jLnhtbC5yZWxzUEsBAhQAFAAAAAgAh07iQF3/uX7bAAAACwEAAA8AAAAAAAAA&#10;AQAgAAAAIgAAAGRycy9kb3ducmV2LnhtbFBLAQIUABQAAAAIAIdO4kBaxkv1ogEAAIwDAAAOAAAA&#10;AAAAAAEAIAAAACoBAABkcnMvZTJvRG9jLnhtbFBLAQIUAAoAAAAAAIdO4kAAAAAAAAAAAAAAAAAI&#10;AAAAAAAAAAAAEAAAAPgCAABkcnMvaW5rL1BLAQIUABQAAAAIAIdO4kCyImjsIQMAABAHAAAQAAAA&#10;AAAAAAEAIAAAAB4DAABkcnMvaW5rL2luazEueG1sUEsFBgAAAAAKAAoATAIAANgJAAAAAA==&#10;">
                <v:imagedata r:id="rId161" o:title=""/>
                <o:lock v:ext="edit"/>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2364105</wp:posOffset>
                </wp:positionH>
                <wp:positionV relativeFrom="paragraph">
                  <wp:posOffset>2467610</wp:posOffset>
                </wp:positionV>
                <wp:extent cx="449580" cy="287655"/>
                <wp:effectExtent l="9525" t="9525" r="13335" b="22860"/>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clr" r:id="rId162">
                          <w14:nvContentPartPr>
                            <w14:cNvPr id="27" name="墨迹 27"/>
                            <w14:cNvContentPartPr/>
                          </w14:nvContentPartPr>
                          <w14:xfrm>
                            <a:off x="3507105" y="7344410"/>
                            <a:ext cx="449580" cy="287655"/>
                          </w14:xfrm>
                        </w14:contentPart>
                      </mc:Choice>
                    </mc:AlternateContent>
                  </a:graphicData>
                </a:graphic>
              </wp:anchor>
            </w:drawing>
          </mc:Choice>
          <mc:Fallback>
            <w:pict>
              <v:shape id="_x0000_s1026" o:spid="_x0000_s1026" o:spt="75" style="position:absolute;left:0pt;margin-left:186.15pt;margin-top:194.3pt;height:22.65pt;width:35.4pt;z-index:251677696;mso-width-relative:page;mso-height-relative:page;" coordsize="21600,21600" o:gfxdata="UEsDBAoAAAAAAIdO4kAAAAAAAAAAAAAAAAAEAAAAZHJzL1BLAwQUAAAACACHTuJAto5ebNkAAAAL&#10;AQAADwAAAGRycy9kb3ducmV2LnhtbE2Py07DMBBF90j8gzVI7Kjdpnk0xKlQVfalVLB1YzcJxOMo&#10;dtKWr2dYld0dzdGdM8X6Yjs2mcG3DiXMZwKYwcrpFmsJh/fXpwyYDwq16hwaCVfjYV3e3xUq1+6M&#10;b2bah5pRCfpcSWhC6HPOfdUYq/zM9QZpd3KDVYHGoeZ6UGcqtx1fCJFwq1qkC43qzaYx1fd+tBLG&#10;w88u3n75eDduP1M9vWziD32V8vFhLp6BBXMJNxj+9EkdSnI6uhG1Z52EKF1EhFLIsgQYEctlkgI7&#10;UohWAnhZ8P8/lL9QSwMEFAAAAAgAh07iQCTdrEukAQAAjAMAAA4AAABkcnMvZTJvRG9jLnhtbK1T&#10;S27bMBDdB+gdCO5r/f0RTGdRo0AWTbxIDsBSpEVUJIUhbTnXySpXyCqnCZBjZGRbtZOiQFB0p5k3&#10;evPePHB+uTMN2Urw2llGk1FMibTCVdquGb27/f51SokP3Fa8cVYyei89vVx8uZh3bSlTV7umkkCQ&#10;xPqyaxmtQ2jLKPKilob7kWulRVA5MDxgCeuoAt4hu2miNI7HUeegasEJ6T12lweQHhnhM4ROKS3k&#10;0omNkTYcWEE2PKAlX+vW08VerVJShBulvAykYXRWpAUlYfjAVUmWZdj6yWiaTscxjRZzXq6Bt7UW&#10;R0H8M4I+ODRcW5Twm2rJAycb0H9QGS3AeafCSDgTHWzt74OekvjDpa7sr95XkosNlMLZgN5XHMKQ&#10;xR74lxWmwRN0P1yFaYsG/nMUBEpdMQpXVXKSb7ffTgZWcLJ1vV0B6efTCSWWG5T08vD4+vxEsIHx&#10;DPav3xMgEh2hv1HvFJg+E7wy2TGaFfEkiTH8e0YnWZ7nyTF+uQtE4ECez4opPg6BA+l0Mi6Kfv+w&#10;5cA2VGdp4Mi73M/r/vezR7R4A1BLAwQKAAAAAACHTuJAAAAAAAAAAAAAAAAACAAAAGRycy9pbmsv&#10;UEsDBBQAAAAIAIdO4kCFF1clMwQAAJkJAAAQAAAAZHJzL2luay9pbmsxLnhtbLVWTW/bRhC9F+h/&#10;IJiDL+Rq9nspRM7NQIEWCJoEaI+KREtEJNKgKH/8+74Z0lSCKIcA6cXmcGfezrz3hvbbd8/HQ/ZY&#10;96ema1e5VpRndbvptk27W+WfPt6VKc9Ow7rdrg9dW6/yl/qUv7v9/be3TfvleFjiZwaE9sRPx8Mq&#10;3w/Dw3KxeHp6Uk9Wdf1uYYjs4o/2y19/5rdT1ba+b9pmwJWn11ebrh3q54HBls12lW+GZ5rzgf2h&#10;O/ebej7mN/3mkjH060191/XH9TAj7tdtWx+ydn1E3//k2fDygIcG9+zqPs/O6OCEi4754nrJvz9f&#10;cvddyXH9DFrJ2PnCbf3INy6EsOWPG3/fdw91PzT1haNxoungJduMsQw3TtnXp+5wZmLz7HF9OGNe&#10;k5R1wfkQKlNp6+Y+9OLK6N9jg4X/DRt0/RAbRpwU0otvKZvG/pqficzZJ6+CDs2xhnuPD7NxhhOA&#10;+fWHoRePGzKu1KY05iNVS2+X5L+SZ7LlK97n/nzaz1if+4sB5WRmb5zqqdkO+1kIUuShQOWghaHg&#10;DDbrigevAe3rZrcffgXSpjt08P7kjTf3iQLRZQGuXd7s2q6v38Nap3Nfz7VSNfEuZbOlr2y3uDyb&#10;yPy7vl/lb2TBM6kcXwibHg0pIsq0SylYeYwhFjdOWR1uSv5lb6jAl0r7lBOHORVaea8zUiGaMhZG&#10;Ga9LRMZnoSitCi5lSAEsp2rjceiDRQS8EEutXKhKg7NgEmCocmNmxaDOmEwXJfqyDFNJiCREpAzZ&#10;UhdW2cSgxo9XkAe4sr4SGGMCR24ENZXhSNvMFwF9cya3ZAtSVeALUVc6RJYbVibhXQFwLC+nJjRR&#10;lF5R9BxSxaFRWvMpOUyDUnIMRJZLnXJSibMRyES+k3TIHDoPQUZGqjYFqNAOXTPxpfYytdBFoAv3&#10;MLKks0QSJssvgaXBe/RxioToVE0RgCHHDGy4w4olQiFGxYMOacoVWGvnJnjWasYVJBeZGGmRB6AL&#10;2cBwBmMqH5kmp4z20Azdgxaw5IQllklLHKK0D9YAbJSXpox1ZRJOZTjHsjMzPpmpR8stJ5HVBIjL&#10;YdTclIVl5FQ7Fj2Opxp6c1e4GP7UKhKylB8FsSohxGEVuRRSRp2BSx6LgSsUsd0DLILQsHFVnF1B&#10;cKe4QpIJxAEfgosNYgX7wwajKYgdE1JiLph7SArLsUk5YsbhrvHQWnYpb5Dk+sClFb3OKkjsbzmN&#10;UbTEOMKThSeteFpOtePVQEvSBC8MzzQNFyrWh9Vi/2tDmD/xEjLhFtdAFFhRZAfV0nbIxEDEEfZI&#10;YLlxaD8NAyoRjSvOQ/GKa6dHAilx4dwBRa6MPD46MPgQaJGCI+skApuBowQeWQhsLqLIqGxC7sZC&#10;JFjCuZIz8fVCxB8OmSOAaQP/swwY1kQWhRfqm/8C5g8o/ozd/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LQJAABbQ29udGVudF9U&#10;eXBlc10ueG1sUEsBAhQACgAAAAAAh07iQAAAAAAAAAAAAAAAAAYAAAAAAAAAAAAQAAAAfwcAAF9y&#10;ZWxzL1BLAQIUABQAAAAIAIdO4kCKFGY80QAAAJQBAAALAAAAAAAAAAEAIAAAAKMHAABfcmVscy8u&#10;cmVsc1BLAQIUAAoAAAAAAIdO4kAAAAAAAAAAAAAAAAAEAAAAAAAAAAAAEAAAAAAAAABkcnMvUEsB&#10;AhQACgAAAAAAh07iQAAAAAAAAAAAAAAAAAoAAAAAAAAAAAAQAAAAnQgAAGRycy9fcmVscy9QSwEC&#10;FAAUAAAACACHTuJAeRi8nbgAAAAhAQAAGQAAAAAAAAABACAAAADFCAAAZHJzL19yZWxzL2Uyb0Rv&#10;Yy54bWwucmVsc1BLAQIUABQAAAAIAIdO4kC2jl5s2QAAAAsBAAAPAAAAAAAAAAEAIAAAACIAAABk&#10;cnMvZG93bnJldi54bWxQSwECFAAUAAAACACHTuJAJN2sS6QBAACMAwAADgAAAAAAAAABACAAAAAo&#10;AQAAZHJzL2Uyb0RvYy54bWxQSwECFAAKAAAAAACHTuJAAAAAAAAAAAAAAAAACAAAAAAAAAAAABAA&#10;AAD4AgAAZHJzL2luay9QSwECFAAUAAAACACHTuJAhRdXJTMEAACZCQAAEAAAAAAAAAABACAAAAAe&#10;AwAAZHJzL2luay9pbmsxLnhtbFBLBQYAAAAACgAKAEwCAADqCgAAAAA=&#10;">
                <v:imagedata r:id="rId163" o:title=""/>
                <o:lock v:ext="edit"/>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2316480</wp:posOffset>
                </wp:positionH>
                <wp:positionV relativeFrom="paragraph">
                  <wp:posOffset>2430145</wp:posOffset>
                </wp:positionV>
                <wp:extent cx="29210" cy="248285"/>
                <wp:effectExtent l="9525" t="9525" r="22225" b="16510"/>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164">
                          <w14:nvContentPartPr>
                            <w14:cNvPr id="26" name="墨迹 26"/>
                            <w14:cNvContentPartPr/>
                          </w14:nvContentPartPr>
                          <w14:xfrm>
                            <a:off x="3459480" y="7306945"/>
                            <a:ext cx="29210" cy="248285"/>
                          </w14:xfrm>
                        </w14:contentPart>
                      </mc:Choice>
                    </mc:AlternateContent>
                  </a:graphicData>
                </a:graphic>
              </wp:anchor>
            </w:drawing>
          </mc:Choice>
          <mc:Fallback>
            <w:pict>
              <v:shape id="_x0000_s1026" o:spid="_x0000_s1026" o:spt="75" style="position:absolute;left:0pt;margin-left:182.4pt;margin-top:191.35pt;height:19.55pt;width:2.3pt;z-index:251676672;mso-width-relative:page;mso-height-relative:page;" coordsize="21600,21600" o:gfxdata="UEsDBAoAAAAAAIdO4kAAAAAAAAAAAAAAAAAEAAAAZHJzL1BLAwQUAAAACACHTuJAFgyYANwAAAAL&#10;AQAADwAAAGRycy9kb3ducmV2LnhtbE2PzU7DMBCE70i8g7VIXCrqNA1pE+JUCCkHxIUUDj068RJH&#10;tddR7P7w9pgT3Ha0o5lvqt3VGnbG2Y+OBKyWCTCk3qmRBgGfH83DFpgPkpQ0jlDAN3rY1bc3lSyV&#10;u1CL530YWAwhX0oBOoSp5Nz3Gq30Szchxd+Xm60MUc4DV7O8xHBreJokObdypNig5YQvGvvj/mQF&#10;dM3boTu0efG6MMemsIvhWbfvQtzfrZInYAGv4c8Mv/gRHerI1LkTKc+MgHWeRfQQj226ARYd602W&#10;AesEZOljAbyu+P8N9Q9QSwMEFAAAAAgAh07iQFdjkQahAQAAiwMAAA4AAABkcnMvZTJvRG9jLnht&#10;bK1TQU7rMBDdI3EHy3uaxCSljZqyoEJiAXTBP4Bx7MYitqOx25TrsOIKrDjNl/4xmDbNbwEhIURW&#10;nnnWm/fmOZPztanJSoLXzhY0GcSUSCtcqe2ioH/uLk9GlPjAbclrZ2VBH6Wn59Pjo0nb5JK5ytWl&#10;BIIk1udtU9AqhCaPIi8qabgfuEZaBJUDwwOWsIhK4C2ymzpicTyMWgdlA05I77E760C6Y4TvEDql&#10;tJAzJ5ZG2tCxgqx5QEu+0o2n061apaQIt0p5GUhd0HHGMkpCf8BRDD9s3eMehlkS02g64fkCeFNp&#10;sRPEvyPog0PDtUUJ/6lmPHCyBP2JymgBzjsVBsKZqLO13Q96SuIPm7qyDxtfSSqWkAtnA3qfcwh9&#10;FlvgJyNMjStor12JaYsafjkKArkuCwpXZbKXb1cXewNz2Nu6Wc2BbO6zISWWG5T09+n53+sLwQbG&#10;09u/eU+ASLSDvqJeKzCbTHDLZF3Q0zQbpyN8/I8FPTuNh+M06+KX60AEXmBjhi+CCMRZOmKjLdwP&#10;6cj66iAM1PEu9sN6o/HgH5q+AVBLAwQKAAAAAACHTuJAAAAAAAAAAAAAAAAACAAAAGRycy9pbmsv&#10;UEsDBBQAAAAIAIdO4kCsYkr82AIAAK8GAAAQAAAAZHJzL2luay9pbmsxLnhtbLVUy27bMBC8F+g/&#10;EMohl4haUnwacXILUKAFiiYF2qMiM7YQPQyJjp2/75JS5ARxDgXai6AVObOzw6Eurw9NTZ5cP1Rd&#10;u0wYhYS4tuxWVbteJj/vblKTkMEX7aqou9Ytk2c3JNdXnz9dVu1jUy/wSZChHcJbUy+TjffbRZbt&#10;93u6z2nXrzMOkGdf2sdvX5OrCbVyD1VbeWw5vHwqu9a7gw9ki2q1TEp/gHk/ct92u75083L40pfH&#10;Hb4vSnfT9U3hZ8ZN0bauJm3RoO5fCfHPW3ypsM/a9QnZoYIBGzVJdhry++8hN+8gTXFAW4Hnc8OV&#10;ewods2jY4mPh3/tu63pfuaNH40TTwjMpxzoON07Zu6Grd8HYhDwV9Q7n5YbmQgmplOWW5WLWwbIT&#10;o7/nRhf+Gzfa9SE3BnE6IZa9tWwa+7U/k5lzTl4O1FeNw/Q22zk4fkDi8PnW9zHjHLhIGU85vwO7&#10;kPkCxKvjmWL5wnff74bNzHXfHwMYV2b3xqn21cpv5oMAChJPwAo8Cw5KcLxZJzJ4imjjqvXG/wum&#10;sqs7zP6UjbMHAwrgeAFONa/Wbde77xitYde7GRtRk+8RNkf6xO2OKSeTmT/cwzI5ixecROT4Ibop&#10;tVYUAAgTRksTX7XSF+foHsC5psDUOVwkscQnVyqBi1ilQBGSqrEiQC3nRMyVAkumnYTR3LKUTThG&#10;tcSG005GpRW4E+lyKUhOJQBuxVIaQ3gQQPRFyigXgiiqrU5tWNXMYE+ZsxErmQwQoScqoRHCpMI+&#10;jCohUkNV4IvEShNBQeVRIOeIoTCLsAYXrQmakFBjUiloQ1gshcUSBcdh0DKslFTpuIgvgop86sKU&#10;QUWKy7GpyDmWAnnjcIpJ7BqMkEESgxyfNmJRjLKh4nwkZlpjaaSdoBzQl5ybKEKaQBR84EGvkOh2&#10;qIK/GoGMGjQuiBcMZYfJ0hwrbhWShsngzb9xjhVe7q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BZCAAAW0NvbnRlbnRfVHlwZXNd&#10;LnhtbFBLAQIUAAoAAAAAAIdO4kAAAAAAAAAAAAAAAAAGAAAAAAAAAAAAEAAAACQGAABfcmVscy9Q&#10;SwECFAAUAAAACACHTuJAihRmPNEAAACUAQAACwAAAAAAAAABACAAAABIBgAAX3JlbHMvLnJlbHNQ&#10;SwECFAAKAAAAAACHTuJAAAAAAAAAAAAAAAAABAAAAAAAAAAAABAAAAAAAAAAZHJzL1BLAQIUAAoA&#10;AAAAAIdO4kAAAAAAAAAAAAAAAAAKAAAAAAAAAAAAEAAAAEIHAABkcnMvX3JlbHMvUEsBAhQAFAAA&#10;AAgAh07iQHkYvJ24AAAAIQEAABkAAAAAAAAAAQAgAAAAagcAAGRycy9fcmVscy9lMm9Eb2MueG1s&#10;LnJlbHNQSwECFAAUAAAACACHTuJAFgyYANwAAAALAQAADwAAAAAAAAABACAAAAAiAAAAZHJzL2Rv&#10;d25yZXYueG1sUEsBAhQAFAAAAAgAh07iQFdjkQahAQAAiwMAAA4AAAAAAAAAAQAgAAAAKwEAAGRy&#10;cy9lMm9Eb2MueG1sUEsBAhQACgAAAAAAh07iQAAAAAAAAAAAAAAAAAgAAAAAAAAAAAAQAAAA+AIA&#10;AGRycy9pbmsvUEsBAhQAFAAAAAgAh07iQKxiSvzYAgAArwYAABAAAAAAAAAAAQAgAAAAHgMAAGRy&#10;cy9pbmsvaW5rMS54bWxQSwUGAAAAAAoACgBMAgAAjwkAAAAA&#10;">
                <v:imagedata r:id="rId165" o:title=""/>
                <o:lock v:ext="edit"/>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1983105</wp:posOffset>
                </wp:positionH>
                <wp:positionV relativeFrom="paragraph">
                  <wp:posOffset>2823845</wp:posOffset>
                </wp:positionV>
                <wp:extent cx="179705" cy="54610"/>
                <wp:effectExtent l="9525" t="9525" r="8890" b="12065"/>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166">
                          <w14:nvContentPartPr>
                            <w14:cNvPr id="25" name="墨迹 25"/>
                            <w14:cNvContentPartPr/>
                          </w14:nvContentPartPr>
                          <w14:xfrm>
                            <a:off x="3126105" y="7700645"/>
                            <a:ext cx="179705" cy="54610"/>
                          </w14:xfrm>
                        </w14:contentPart>
                      </mc:Choice>
                    </mc:AlternateContent>
                  </a:graphicData>
                </a:graphic>
              </wp:anchor>
            </w:drawing>
          </mc:Choice>
          <mc:Fallback>
            <w:pict>
              <v:shape id="_x0000_s1026" o:spid="_x0000_s1026" o:spt="75" style="position:absolute;left:0pt;margin-left:156.15pt;margin-top:222.35pt;height:4.3pt;width:14.15pt;z-index:251675648;mso-width-relative:page;mso-height-relative:page;" coordsize="21600,21600" o:gfxdata="UEsDBAoAAAAAAIdO4kAAAAAAAAAAAAAAAAAEAAAAZHJzL1BLAwQUAAAACACHTuJAoxAXuNoAAAAL&#10;AQAADwAAAGRycy9kb3ducmV2LnhtbE2PwU7DMAyG70i8Q2Qkbizt2m2oNN0BhOCAhLbxAGnjNRWN&#10;U5qsKzw95jSOtj/9/v5yO7teTDiGzpOCdJGAQGq86ahV8HF4vrsHEaImo3tPqOAbA2yr66tSF8af&#10;aYfTPraCQygUWoGNcSikDI1Fp8PCD0h8O/rR6cjj2Eoz6jOHu14uk2Qtne6IP1g94KPF5nN/cgra&#10;H/rygw3dYX57epl29dHXr+9K3d6kyQOIiHO8wPCnz+pQsVPtT2SC6BVk6TJjVEGe5xsQTGR5tgJR&#10;82a13oCsSvm/Q/ULUEsDBBQAAAAIAIdO4kCSTaVmnAEAAIoDAAAOAAAAZHJzL2Uyb0RvYy54bWyt&#10;U0tOwzAQ3SNxB8t7mg/9Rk1ZUCGxoHQBBzCO3VjEdjR2m/Y6rLgCK06DxDGYtAktRUgIsfP4Td68&#10;Ny8eX6x1QVYCnLImpVEnpEQYbjNlFim9v7s6G1LiPDMZK6wRKd0IRy8mpyfjqkxEbHNbZAIIkhiX&#10;VGVKc+/LJAgcz4VmrmNLYRCUFjTzWMIiyIBVyK6LIA7DflBZyEqwXDiHt9MdSBtG+A2hlVJxMbV8&#10;qYXxO1YQBfNoyeWqdHSyVSul4P5WSic8KVI66sU9Snx7wFHD4QjtP+Aa4rDfo8FkzJIFsDJXvNHD&#10;fqPnyKBmyqCCT6op84wsQX2j0oqDdVb6Drc62LnargctReHRoq7NY20r6vIlJNwaj9bnDHwbxRb4&#10;ywhd4AqqG5th2LyAf06CQKKylMJ1Fu3lm9Xl3sAc9rZmqzmQur9OyjCNkt6ent9fXwheYDyt/dlX&#10;AkSCBvqJei1B15nglsk6pedR3I9CHLJJ6WCAv2W3iV+sPeHYEA1Ggxrn2NDrYm89vh2yI2urgzCw&#10;5Uvsh3X9+cETmnwAUEsDBAoAAAAAAIdO4kAAAAAAAAAAAAAAAAAIAAAAZHJzL2luay9QSwMEFAAA&#10;AAgAh07iQCiQVHGtAgAATQYAABAAAABkcnMvaW5rL2luazEueG1stVRNb9swDL0P2H8Q1EMv/qC+&#10;bClo2luBARswrB2wHV1HTYzGdiArTfrvRymO06LpYcB2cUSRfCQfn3J1s2/X5Nm6oem7OWUZUGK7&#10;ul803XJOf97fppqSwVfdolr3nZ3TFzvQm+vPn66a7qldz/BLEKEbwqldz+nK+80sz3e7XbYTWe+W&#10;OQcQ+Zfu6dtXej1mLexj0zUeSw7Hq7rvvN37ADZrFnNa+z1M8Yh9129dbSd3uHH1KcK7qra3vWsr&#10;PyGuqq6za9JVLfb9ixL/ssFDg3WW1lGyxQ4GLNTS/HzK779PuX2X0lZ7pBW4mAou7HOomEfCZh83&#10;/t31G+t8Y08cHSYaHS+kPthxuMOUzg79ehuIpeS5Wm9xXq4zIQupisJww4Sc+mD5mdHfYyML/w0b&#10;6foQG4U4bojlbykbx37Nz0jmpJPjQn3TWlRvu5mE4wcEDtd33kWNc+AyZTzl/B7MTIkZyFfrGWV5&#10;xHtw22E1YT24kwCjZ2LvMNWuWfjVtAjIQOEGjMRdcCgkx5d1RoPngFa2Wa78v0Cq+3WP2h+1cfGo&#10;oQA4PYBzxZtl1zv7HaU1bJ2dcmPWyHtMmyR95nVHlZORzB/2cU4v4gMnMfNwEdlUyEwGAIRJIwsR&#10;j2VRJpdFZhS/RA4BLiGhKZ4kp9GmkECmWUGilRZJyjJu1MEkKhHoZKOTh1BVjj6WsEwbg2BCmTRY&#10;YARaqtQEEh5+0dJMEIZ5nAdLGZRLggemQ6jUoykVoCkMw9hUZaU2WERLiUDhvijDF5EE9iNNgT0W&#10;JaouODXnwXmM1SqYHELV6A2pUAgik5RnsgzApQJEwnvJQ/ucmVRgw6UqMISbMsVYlgkdWEBnaIJh&#10;bDCl0ATLolcEJIXAiMQyFoGn8YwOhKI3AgPOHvkg8Oafa1o6Pr3r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JwgAAFtDb250ZW50&#10;X1R5cGVzXS54bWxQSwECFAAKAAAAAACHTuJAAAAAAAAAAAAAAAAABgAAAAAAAAAAABAAAADyBQAA&#10;X3JlbHMvUEsBAhQAFAAAAAgAh07iQIoUZjzRAAAAlAEAAAsAAAAAAAAAAQAgAAAAFgYAAF9yZWxz&#10;Ly5yZWxzUEsBAhQACgAAAAAAh07iQAAAAAAAAAAAAAAAAAQAAAAAAAAAAAAQAAAAAAAAAGRycy9Q&#10;SwECFAAKAAAAAACHTuJAAAAAAAAAAAAAAAAACgAAAAAAAAAAABAAAAAQBwAAZHJzL19yZWxzL1BL&#10;AQIUABQAAAAIAIdO4kB5GLyduAAAACEBAAAZAAAAAAAAAAEAIAAAADgHAABkcnMvX3JlbHMvZTJv&#10;RG9jLnhtbC5yZWxzUEsBAhQAFAAAAAgAh07iQKMQF7jaAAAACwEAAA8AAAAAAAAAAQAgAAAAIgAA&#10;AGRycy9kb3ducmV2LnhtbFBLAQIUABQAAAAIAIdO4kCSTaVmnAEAAIoDAAAOAAAAAAAAAAEAIAAA&#10;ACkBAABkcnMvZTJvRG9jLnhtbFBLAQIUAAoAAAAAAIdO4kAAAAAAAAAAAAAAAAAIAAAAAAAAAAAA&#10;EAAAAPECAABkcnMvaW5rL1BLAQIUABQAAAAIAIdO4kAokFRxrQIAAE0GAAAQAAAAAAAAAAEAIAAA&#10;ABcDAABkcnMvaW5rL2luazEueG1sUEsFBgAAAAAKAAoATAIAAF0JAAAAAA==&#10;">
                <v:imagedata r:id="rId167" o:title=""/>
                <o:lock v:ext="edit"/>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2052955</wp:posOffset>
                </wp:positionH>
                <wp:positionV relativeFrom="paragraph">
                  <wp:posOffset>2630170</wp:posOffset>
                </wp:positionV>
                <wp:extent cx="45085" cy="245745"/>
                <wp:effectExtent l="9525" t="9525" r="21590" b="19050"/>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168">
                          <w14:nvContentPartPr>
                            <w14:cNvPr id="24" name="墨迹 24"/>
                            <w14:cNvContentPartPr/>
                          </w14:nvContentPartPr>
                          <w14:xfrm>
                            <a:off x="3195955" y="7506970"/>
                            <a:ext cx="45085" cy="245745"/>
                          </w14:xfrm>
                        </w14:contentPart>
                      </mc:Choice>
                    </mc:AlternateContent>
                  </a:graphicData>
                </a:graphic>
              </wp:anchor>
            </w:drawing>
          </mc:Choice>
          <mc:Fallback>
            <w:pict>
              <v:shape id="_x0000_s1026" o:spid="_x0000_s1026" o:spt="75" style="position:absolute;left:0pt;margin-left:161.65pt;margin-top:207.1pt;height:19.35pt;width:3.55pt;z-index:251674624;mso-width-relative:page;mso-height-relative:page;" coordsize="21600,21600" o:gfxdata="UEsDBAoAAAAAAIdO4kAAAAAAAAAAAAAAAAAEAAAAZHJzL1BLAwQUAAAACACHTuJAVDEpANoAAAAL&#10;AQAADwAAAGRycy9kb3ducmV2LnhtbE2Py07DMBBF95X4B2uQ2LXOq6UKcbqgVKKbSil8gBO7cYQ9&#10;jmL3AV/PsKLLuXN050y1uTnLLnoKg0cB6SIBprHzasBewOfHbr4GFqJEJa1HLeBbB9jUD7NKlspf&#10;sdGXY+wZlWAopQAT41hyHjqjnQwLP2qk3clPTkYap56rSV6p3FmeJcmKOzkgXTBy1K9Gd1/HsxPw&#10;tlX7ZmtXp/efvW2GQ7szh7UV4ukxTV6ARX2L/zD86ZM61OTU+jOqwKyAPMtzQgUUaZEBIyLPl5S0&#10;lCyfC+B1xe9/qH8BUEsDBBQAAAAIAIdO4kDY7k1YowEAAIsDAAAOAAAAZHJzL2Uyb0RvYy54bWyt&#10;U0tu2zAQ3QfoHQjua30q2pFgOYsaBbyo40V6AJYiLaIiKQxpy75OV71CVjlNgBwjI9uqnRQBgqA7&#10;Dt/ozXvzxOnNzjRkK8FrZ0uajGJKpBWu0nZd0h933z5fU+IDtxVvnJUl3UtPb2afrqZdW8jU1a6p&#10;JBAksb7o2pLWIbRFFHlRS8P9yLXSIqgcGB6whHVUAe+Q3TRRGsfjqHNQteCE9B5v50eQnhjhPYRO&#10;KS3k3ImNkTYcWUE2PKAlX+vW09lBrVJShFulvAykKWnOUkZJGA44Kk1Yjv5/4h7ymMU0mk15sQbe&#10;1lqcBPH3CHrl0HBtUcJfqjkPnGxA/0NltADnnQoj4Ux0tHXYD3pK4lebWthfva8kExsohLMBva84&#10;hCGLA/CREabBFXTfXYVpiwb+cxQECl2VFBZVcpZvt1/PBlZwtrXcroD0/WlGieUGJT3+/vP0cE/w&#10;AuMZ7C9fEiASnaC3qHcKTJ8JbpnsSvolyVnO8H/Yl3TC4nE+OcUvd4EIbMhYfI2wQDzN2CRj/fhh&#10;yJFsqC7CwJYXsV/W/ecXb2j2DFBLAwQKAAAAAACHTuJAAAAAAAAAAAAAAAAACAAAAGRycy9pbmsv&#10;UEsDBBQAAAAIAIdO4kBL5OBK5gIAAL8GAAAQAAAAZHJzL2luay9pbmsxLnhtbLVUTW/bMAy9D9h/&#10;ENRDL7FMfdoKmvZWYMAGDGsHbEfXUROj/ghspUn//SjFcVo0PQzYLoYoko98j5SvbvZNTZ5dP1Rd&#10;u6CcASWuLbtl1a4W9Of9bZJTMviiXRZ117oFfXEDvbn+/Omqap+aeo5fggjtEE5NvaBr7zfzNN3t&#10;dmwnWdevUgEg0y/t07ev9HrMWrrHqq08lhyOV2XXerf3AWxeLRe09HuY4hH7rtv2pZvc4aYvTxG+&#10;L0p32/VN4SfEddG2riZt0WDfvyjxLxs8VFhn5XpKttjBgIUamp5P+f33KbfvUppij7KCkFPBpXsO&#10;FdMo2Pzjxr/33cb1vnInjQ6MRscLKQ92JHdg2buhq7dBWEqei3qLfEXOpDJKG2OF5VJNffD0DPX3&#10;2KjCf8NGuT7ExkUcJ8TTt5KNtF/rM4o57clxoL5qHG5vs5kWxw8IHK7vfB93XIBQCReJEPdg51rO&#10;Qb0az7iWR7yHfjusJ6yH/rSA0TOpd2C1q5Z+PQ0CGGicgFU4CwFGCXxZZ3bwHNDaVau1/xdIZVd3&#10;uPvjblw85mAATg/gXPFq1Xa9+46rNWx7N+XGrFH3mDat9JnXHbecjGL+cI8LehEfOImZh4uoppa5&#10;YQBAuLKQyXjMTDa7TDImJVxyZoS+hBmVzOSKaia1pYmZcTwAkYyDJXoGzAqeSGZzRWCWcCYUEMNE&#10;zhMxS3AQWUY4y9DkGMtDFLNgSLCkyNEKodHKc4wPqMEymU0E0zaiIoywiHqEkdJgYq6CE2EAsG7O&#10;JcliCYkwQh58XHG0pMUWg48DktMhHi2Q0aftaGVEMQGS5NFnMc8KgYQDgMxDCYSJpHSW4SUXmsjg&#10;NYIjR1AIEEwhJQajskk0QYVcjuxiUeSFIh3bC8VHX8gUgF/sDyUIB6SEl6h2rKp0kAsMoscyeWgR&#10;hxJ0x26swK86jCFQ1QHBIELwgjYnUzDgmgimwMSelA0Nm0wk/M2/clozfOzX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GcIAABb&#10;Q29udGVudF9UeXBlc10ueG1sUEsBAhQACgAAAAAAh07iQAAAAAAAAAAAAAAAAAYAAAAAAAAAAAAQ&#10;AAAAMgYAAF9yZWxzL1BLAQIUABQAAAAIAIdO4kCKFGY80QAAAJQBAAALAAAAAAAAAAEAIAAAAFYG&#10;AABfcmVscy8ucmVsc1BLAQIUAAoAAAAAAIdO4kAAAAAAAAAAAAAAAAAEAAAAAAAAAAAAEAAAAAAA&#10;AABkcnMvUEsBAhQACgAAAAAAh07iQAAAAAAAAAAAAAAAAAoAAAAAAAAAAAAQAAAAUAcAAGRycy9f&#10;cmVscy9QSwECFAAUAAAACACHTuJAeRi8nbgAAAAhAQAAGQAAAAAAAAABACAAAAB4BwAAZHJzL19y&#10;ZWxzL2Uyb0RvYy54bWwucmVsc1BLAQIUABQAAAAIAIdO4kBUMSkA2gAAAAsBAAAPAAAAAAAAAAEA&#10;IAAAACIAAABkcnMvZG93bnJldi54bWxQSwECFAAUAAAACACHTuJA2O5NWKMBAACLAwAADgAAAAAA&#10;AAABACAAAAApAQAAZHJzL2Uyb0RvYy54bWxQSwECFAAKAAAAAACHTuJAAAAAAAAAAAAAAAAACAAA&#10;AAAAAAAAABAAAAD4AgAAZHJzL2luay9QSwECFAAUAAAACACHTuJAS+TgSuYCAAC/BgAAEAAAAAAA&#10;AAABACAAAAAeAwAAZHJzL2luay9pbmsxLnhtbFBLBQYAAAAACgAKAEwCAACdCQAAAAA=&#10;">
                <v:imagedata r:id="rId169" o:title=""/>
                <o:lock v:ext="edit"/>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1973580</wp:posOffset>
                </wp:positionH>
                <wp:positionV relativeFrom="paragraph">
                  <wp:posOffset>2696845</wp:posOffset>
                </wp:positionV>
                <wp:extent cx="142240" cy="10160"/>
                <wp:effectExtent l="9525" t="9525" r="15875" b="10795"/>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170">
                          <w14:nvContentPartPr>
                            <w14:cNvPr id="23" name="墨迹 23"/>
                            <w14:cNvContentPartPr/>
                          </w14:nvContentPartPr>
                          <w14:xfrm>
                            <a:off x="3116580" y="7573645"/>
                            <a:ext cx="142240" cy="10160"/>
                          </w14:xfrm>
                        </w14:contentPart>
                      </mc:Choice>
                    </mc:AlternateContent>
                  </a:graphicData>
                </a:graphic>
              </wp:anchor>
            </w:drawing>
          </mc:Choice>
          <mc:Fallback>
            <w:pict>
              <v:shape id="_x0000_s1026" o:spid="_x0000_s1026" o:spt="75" style="position:absolute;left:0pt;margin-left:155.4pt;margin-top:212.35pt;height:0.8pt;width:11.2pt;z-index:251673600;mso-width-relative:page;mso-height-relative:page;" coordsize="21600,21600" o:gfxdata="UEsDBAoAAAAAAIdO4kAAAAAAAAAAAAAAAAAEAAAAZHJzL1BLAwQUAAAACACHTuJAbbfy3toAAAAL&#10;AQAADwAAAGRycy9kb3ducmV2LnhtbE2PzW6DMBCE75X6DtZW6q2xgfy0FBNFQZXSU5W0D2DwBlDx&#10;mmJDkrevc0qOOzua+SZbn03HJhxca0lCNBPAkCqrW6ol/Hx/vLwCc16RVp0llHBBB+v88SFTqbYn&#10;2uN08DULIeRSJaHxvk85d1WDRrmZ7ZHC72gHo3w4h5rrQZ1CuOl4LMSSG9VSaGhUj9sGq9/DaCRs&#10;zJ8fL7b4Wpbm87jbTcUei0LK56dIvAPzePY3M1zxAzrkgam0I2nHOglJJAK6lzCP5ytgwZEkqxhY&#10;eVXeFsDzjN9vyP8BUEsDBBQAAAAIAIdO4kBBKU93ogEAAIsDAAAOAAAAZHJzL2Uyb0RvYy54bWyt&#10;U01O8zAQ3SNxB8t7mjht+hM1ZUGFxALoAg5gHLuxiO1o7DblOqy4AitOg8QxmLQNLXz6JPTp23n8&#10;Jm/em+dMzzemImsJXjubU9aLKZFWuELbZU7v7y7PxpT4wG3BK2dlTp+kp+ez05NpU2cycaWrCgkE&#10;SazPmjqnZQh1FkVelNJw33O1tAgqB4YHLGEZFcAbZDdVlMTxMGocFDU4Ib3H2/kOpHtG+A2hU0oL&#10;OXdiZaQNO1aQFQ9oyZe69nS2VauUFOFWKS8DqXI6SZOUktAdcBRLxyO8esBTPJqkNJpNebYEXpda&#10;7AXx3wj64dBwbVHCF9WcB05WoP+gMlqA806FnnAm2tna7gc9sfjHpq7sY+uLDcQKMuFsQO8LDqHL&#10;Ygv8ywhT4Qqaa1dg2qKC/xwFgUwXOYWrgh3k2/XFwcACDrZu1gsgbX/Sp8Ryg5Len18+3l4JXmA8&#10;nf2b7wSIRHvob9QbBabNBLdMNjntMzZMx/j4n3I6Skf94WAfv9wEIrCBDZJkgLjABhazYdyO74bs&#10;yLrqKAxs+Rb7cd1+fvQPzT4BUEsDBAoAAAAAAIdO4kAAAAAAAAAAAAAAAAAIAAAAZHJzL2luay9Q&#10;SwMEFAAAAAgAh07iQNxMM/+XAgAAUAYAABAAAABkcnMvaW5rL2luazEueG1stVRNb9swDL0P2H8Q&#10;1EMvtkx9+Cto2luBARswrB2wHV1HTYzaciArTfvvR8mO06DpYcB2MURS75F8pHx189K15FnboenN&#10;knIGlGhT96vGrJf05/1tXFAyuMqsqrY3eklf9UBvrj9/umrMU9cu8EuQwQz+1LVLunFuu0iS/X7P&#10;9pL1dp0IAJl8MU/fvtLrCbXSj41pHKYcDq66N06/OE+2aFZLWrsXmO8j912/s7Wew95j6+MNZ6ta&#10;3/a2q9zMuKmM0S0xVYd1/6LEvW7x0GCetbaU7LCCARN1NDkP+f33kNt3kK56QVlByDnhSj/7jEkQ&#10;bPFx4d9tv9XWNfqo0djRFHgl9WiH5sYurR76dueFpeS5anfYryiYVJlKs6wUJZdqroMnZ1p/z40q&#10;/DdulOtDblzEaUI8OZVsavutPpOY854cBuqaTuP2dtt5cdyAxN5952zYcQFCxVzEQtxDuUjlAuSb&#10;8UxreeB7sLthM3M92OMChsis3tjVvlm5zTwIYJDiBEqFsxCQKYEv68wOniPa6Ga9cf+Cqe7bHnd/&#10;2o2LxwIygOMDOJe8WZve6u+4WsPO6hkbUJPuATav9JnXHbacTGL+0I9LehEeOAnI0RHUTHmJ/yAA&#10;wlXJ8yIc8yyPLlE9gMuccZFeQkQVEzinmLNSFjROo4wVOEbpwySN8AAKp8pSgFhEgnEoYmCi4DGP&#10;kD/N0PJXeeTdIPELpSIQxYIBL72pcoz6mSlvSY+cDmjybIRCyb0TTcAswMNdtIS/K3N0+7JHqMr4&#10;aPo0wFQhvBmgvt4SjiYWJ6fLiMWu0hNoIYv5rk+QTrzK8+Yyn8xQsEItQ5o4RFV+iIYiUjgpEd/C&#10;hAXMqvghKzJJlnmBwkDg5Oc1zx1f3/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AXCAAAW0NvbnRlbnRfVHlwZXNdLnhtbFBLAQIU&#10;AAoAAAAAAIdO4kAAAAAAAAAAAAAAAAAGAAAAAAAAAAAAEAAAAOIFAABfcmVscy9QSwECFAAUAAAA&#10;CACHTuJAihRmPNEAAACUAQAACwAAAAAAAAABACAAAAAGBgAAX3JlbHMvLnJlbHNQSwECFAAKAAAA&#10;AACHTuJAAAAAAAAAAAAAAAAABAAAAAAAAAAAABAAAAAAAAAAZHJzL1BLAQIUAAoAAAAAAIdO4kAA&#10;AAAAAAAAAAAAAAAKAAAAAAAAAAAAEAAAAAAHAABkcnMvX3JlbHMvUEsBAhQAFAAAAAgAh07iQHkY&#10;vJ24AAAAIQEAABkAAAAAAAAAAQAgAAAAKAcAAGRycy9fcmVscy9lMm9Eb2MueG1sLnJlbHNQSwEC&#10;FAAUAAAACACHTuJAbbfy3toAAAALAQAADwAAAAAAAAABACAAAAAiAAAAZHJzL2Rvd25yZXYueG1s&#10;UEsBAhQAFAAAAAgAh07iQEEpT3eiAQAAiwMAAA4AAAAAAAAAAQAgAAAAKQEAAGRycy9lMm9Eb2Mu&#10;eG1sUEsBAhQACgAAAAAAh07iQAAAAAAAAAAAAAAAAAgAAAAAAAAAAAAQAAAA9wIAAGRycy9pbmsv&#10;UEsBAhQAFAAAAAgAh07iQNxMM/+XAgAAUAYAABAAAAAAAAAAAQAgAAAAHQMAAGRycy9pbmsvaW5r&#10;MS54bWxQSwUGAAAAAAoACgBMAgAATQkAAAAA&#10;">
                <v:imagedata r:id="rId171" o:title=""/>
                <o:lock v:ext="edit"/>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2030730</wp:posOffset>
                </wp:positionH>
                <wp:positionV relativeFrom="paragraph">
                  <wp:posOffset>2573020</wp:posOffset>
                </wp:positionV>
                <wp:extent cx="179705" cy="635"/>
                <wp:effectExtent l="9525" t="9525" r="8890" b="1270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172">
                          <w14:nvContentPartPr>
                            <w14:cNvPr id="22" name="墨迹 22"/>
                            <w14:cNvContentPartPr/>
                          </w14:nvContentPartPr>
                          <w14:xfrm>
                            <a:off x="3173730" y="7449820"/>
                            <a:ext cx="179705" cy="635"/>
                          </w14:xfrm>
                        </w14:contentPart>
                      </mc:Choice>
                    </mc:AlternateContent>
                  </a:graphicData>
                </a:graphic>
              </wp:anchor>
            </w:drawing>
          </mc:Choice>
          <mc:Fallback>
            <w:pict>
              <v:shape id="_x0000_s1026" o:spid="_x0000_s1026" o:spt="75" style="position:absolute;left:0pt;margin-left:159.9pt;margin-top:202.6pt;height:0.05pt;width:14.15pt;z-index:251672576;mso-width-relative:page;mso-height-relative:page;" coordsize="21600,21600" o:gfxdata="UEsDBAoAAAAAAIdO4kAAAAAAAAAAAAAAAAAEAAAAZHJzL1BLAwQUAAAACACHTuJAzYVwTtoAAAAL&#10;AQAADwAAAGRycy9kb3ducmV2LnhtbE2PzU7DMBCE70i8g7VI3KiThlRpiFMJpAoJ9ULhws2Nt/kh&#10;Xqexm5S3Z3uC4+yMZr8pNhfbiwlH3zpSEC8iEEiVMy3VCj4/tg8ZCB80Gd07QgU/6GFT3t4UOjdu&#10;pnec9qEWXEI+1wqaEIZcSl81aLVfuAGJvaMbrQ4sx1qaUc9cbnu5jKKVtLol/tDoAV8arL73Z6ug&#10;+1ohntLkbedfs93zPHXbU+iUur+LoycQAS/hLwxXfEaHkpkO7kzGi15BEq8ZPSh4jNIlCE4kaczr&#10;DtdLloEsC/l/Q/kLUEsDBBQAAAAIAIdO4kDoLsKhnwEAAIgDAAAOAAAAZHJzL2Uyb0RvYy54bWyt&#10;U0tOwzAQ3SNxB8t7mk9b0kZNu6BC6gLoAg5gHLuxiO1o7DblOqy4AitOg8QxmLQNLUVICLHz+E3e&#10;vDcvHk3WuiQrAU5Zk9GoE1IiDLe5MouM3t1eng0ocZ6ZnJXWiIw+Ckcn49OTUV2lIraFLXMBBEmM&#10;S+sqo4X3VRoEjhdCM9exlTAISguaeSxhEeTAamTXZRCH4XlQW8grsFw4h7fTLUh3jPAbQiul4mJq&#10;+VIL47esIErm0ZIrVOXoeKNWSsH9jZROeFJmdNiP+5T49oCjBoMh2r/HNcRJGNJgPGLpAlhVKL7T&#10;w36j58igZsqggk+qKfOMLEF9o9KKg3VW+g63Oti62qwHLUXh0aJm5qGxFfX4ElJujUfrcwa+jWID&#10;/GWELnEF9ZXNMWxewj8nQSBVeUZhlkd7+WZ1sTcwh72t69UcSNMfx5QYplHS29Pz++sLwQuMp7V/&#10;/ZUAkWAH/US9lqCbTHDLZJ3RbpR0ky6G/5jRpNcbDuJd/GLtCceGKBkmIf4uHBvOu/1meDtiS9VW&#10;B1Fgy5fQD+vm84MHNP4AUEsDBAoAAAAAAIdO4kAAAAAAAAAAAAAAAAAIAAAAZHJzL2luay9QSwME&#10;FAAAAAgAh07iQKl4EKF/AgAAWAYAABAAAABkcnMvaW5rL2luazEueG1stVTLbtswELwX6D8QzCEX&#10;iVo+LEtGnNwCFGiBoEmA9qjIjC1ED4OiY+fvu6IpykGcQ4H2InBJzuzu7FBXN4emJq/a9FXXLiln&#10;QIluy25VteslfXy4jTNKelu0q6LuWr2kb7qnN9dfv1xV7UtTL/BLkKHth1VTL+nG2u0iSfb7PdtL&#10;1pl1IgBk8q19+fGdXnvUSj9XbWUxZT9ulV1r9cEOZItqtaSlPUC4j9z33c6UOhwPO6acblhTlPq2&#10;M01hA+OmaFtdk7ZosO5flNi3LS4qzLPWhpIdVtBjooYm5yG//x5y+wHSFAeUFYQMCVf6dciYOMEW&#10;nxd+Z7qtNrbSk0bHjvzBGymPsWvu2KXRfVfvBmEpeS3qHfYrMiZVqmZpmoucSxXq4MmZ1j9yowr/&#10;jRvl+pQbjegnxJP3kvm2T/XxYgafjAO1VaPRvc02GMf2SDxs31vjPC5AqJiLWIgHyBczuQB5Mh5v&#10;y5Hvyez6TeB6MpMB3UlQ79jVvlrZTRgEMJjhBHKFsxCQKoEv64wHzxFtdLXe2H/BVHZ1h9733rh4&#10;ziAFmB7AueTVuu2MvkNr9TujA9ahvO4OFix95nU7lxMv5k/9vKQX7oEThzxuODVnIsN/EADhKssz&#10;6ZbzdB5dpkwJuEQNAb8RjXGlOHUxhQgY4oiL4hlGKvURURjNlfRnPBIs59kxIjyKFRPz1IcQKabm&#10;EK5yJucTMJZMqQkJjKsxB0SScS4CKzBsI9AMOWDMgSmHKvOTlDIbkRJrhfFqLN3VfDyEIeSzMeR4&#10;l2cjj6OVqfJJHVTmY7WDPuokirEz5fskIsJQyfGuC6eSXFb8e4V6kWlUmoh3P7Ewf3yF1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D8BwAAW0NvbnRlbnRfVHlwZXNdLnhtbFBLAQIUAAoAAAAAAIdO4kAAAAAAAAAAAAAAAAAGAAAA&#10;AAAAAAAAEAAAAMcFAABfcmVscy9QSwECFAAUAAAACACHTuJAihRmPNEAAACUAQAACwAAAAAAAAAB&#10;ACAAAADrBQAAX3JlbHMvLnJlbHNQSwECFAAKAAAAAACHTuJAAAAAAAAAAAAAAAAABAAAAAAAAAAA&#10;ABAAAAAAAAAAZHJzL1BLAQIUAAoAAAAAAIdO4kAAAAAAAAAAAAAAAAAKAAAAAAAAAAAAEAAAAOUG&#10;AABkcnMvX3JlbHMvUEsBAhQAFAAAAAgAh07iQHkYvJ24AAAAIQEAABkAAAAAAAAAAQAgAAAADQcA&#10;AGRycy9fcmVscy9lMm9Eb2MueG1sLnJlbHNQSwECFAAUAAAACACHTuJAzYVwTtoAAAALAQAADwAA&#10;AAAAAAABACAAAAAiAAAAZHJzL2Rvd25yZXYueG1sUEsBAhQAFAAAAAgAh07iQOguwqGfAQAAiAMA&#10;AA4AAAAAAAAAAQAgAAAAKQEAAGRycy9lMm9Eb2MueG1sUEsBAhQACgAAAAAAh07iQAAAAAAAAAAA&#10;AAAAAAgAAAAAAAAAAAAQAAAA9AIAAGRycy9pbmsvUEsBAhQAFAAAAAgAh07iQKl4EKF/AgAAWAYA&#10;ABAAAAAAAAAAAQAgAAAAGgMAAGRycy9pbmsvaW5rMS54bWxQSwUGAAAAAAoACgBMAgAAMgkAAAAA&#10;">
                <v:imagedata r:id="rId173" o:title=""/>
                <o:lock v:ext="edit"/>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1554480</wp:posOffset>
                </wp:positionH>
                <wp:positionV relativeFrom="paragraph">
                  <wp:posOffset>2830195</wp:posOffset>
                </wp:positionV>
                <wp:extent cx="236855" cy="116205"/>
                <wp:effectExtent l="9525" t="9525" r="12700" b="11430"/>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174">
                          <w14:nvContentPartPr>
                            <w14:cNvPr id="21" name="墨迹 21"/>
                            <w14:cNvContentPartPr/>
                          </w14:nvContentPartPr>
                          <w14:xfrm>
                            <a:off x="2697480" y="7706995"/>
                            <a:ext cx="236855" cy="116205"/>
                          </w14:xfrm>
                        </w14:contentPart>
                      </mc:Choice>
                    </mc:AlternateContent>
                  </a:graphicData>
                </a:graphic>
              </wp:anchor>
            </w:drawing>
          </mc:Choice>
          <mc:Fallback>
            <w:pict>
              <v:shape id="_x0000_s1026" o:spid="_x0000_s1026" o:spt="75" style="position:absolute;left:0pt;margin-left:122.4pt;margin-top:222.85pt;height:9.15pt;width:18.65pt;z-index:251671552;mso-width-relative:page;mso-height-relative:page;" coordsize="21600,21600" o:gfxdata="UEsDBAoAAAAAAIdO4kAAAAAAAAAAAAAAAAAEAAAAZHJzL1BLAwQUAAAACACHTuJANxdwhNwAAAAL&#10;AQAADwAAAGRycy9kb3ducmV2LnhtbE2PzU7DMBCE70i8g7VI3KjTkCZViNMDEqhIIJGCQNzceEki&#10;4rUVu388PcsJjjs7mvmmWh3tKPY4hcGRgvksAYHUOjNQp+D15e5qCSJETUaPjlDBCQOs6vOzSpfG&#10;HajB/SZ2gkMolFpBH6MvpQxtj1aHmfNI/Pt0k9WRz6mTZtIHDrejTJMkl1YPxA299njbY/u12VkF&#10;by1J/3h/emo+Cts8v38/rNepV+ryYp7cgIh4jH9m+MVndKiZaet2ZIIYFaRZxuhRQZYtChDsSJeL&#10;HMSWlby4BllX8v+G+gdQSwMEFAAAAAgAh07iQP7yBbaiAQAAjAMAAA4AAABkcnMvZTJvRG9jLnht&#10;bK1TQU7jMBTdj8QdLO9p4tCmbdSUBRUSC6CL4QDGsRuL2I6+3aZchxVXYMVpkDgGP01DC6OR0Gh2&#10;/n5f77/3nz0735qKbCR47WxO2SCmRFrhCm1XOb37fXk6ocQHbgteOStz+ig9PZ+f/Jo1dSYTV7qq&#10;kECQxPqsqXNahlBnUeRFKQ33A1dLi6ByYHjAElZRAbxBdlNFSRynUeOgqMEJ6T3eLjqQ7hnhJ4RO&#10;KS3kwom1kTZ0rCArHtCSL3Xt6XynVikpwq1SXgZS5XQ6SkaUhP6Ao1gyjtH/PZ7Y8Cym0XzGsxXw&#10;utRiL4j/RNA3h4ZrixI+qRY8cLIG/QeV0QKcdyoMhDNRZ2u3H/TE4m+burIPrS82FGvIhLMBvS85&#10;hD6LHfAvI0yFK2iuXYFpiwr+cxQEMl3kFK4KdpBvNxcHA0s42LrZLIG0/QmjxHKDkt6ent9fXwhe&#10;YDy9/ZuvBIhEe+hv1FsFps0Et0y2yJ9Ox8MJhv+Y0/E4TqfTURe/3AYi2oazdDLC9yKwgbE0iXd4&#10;P6Vj66ujNFDIl9yP61bk0SeafwBQSwMECgAAAAAAh07iQAAAAAAAAAAAAAAAAAgAAABkcnMvaW5r&#10;L1BLAwQUAAAACACHTuJAIa8YZSMDAAAwBwAAEAAAAGRycy9pbmsvaW5rMS54bWy1VE1v2zgQvRfY&#10;/0Coh1wsevhNGnV6C7DALlA0LbB7dGzGFmpJgSTHyb/fR0pRWtQ5FOhebI048+bNm0d9+PhUH9lj&#10;7PqqbdaF4FSw2GzbXdXs18XXLzelL1g/bJrd5tg2cV08x774eP3Huw9V860+rvDLgND06ak+rovD&#10;MDyslsvz+czPirfdfimJ1PLP5tvffxXXU9Uu3ldNNaBl//Jq2zZDfBoS2KrarYvt8ERzPrBv21O3&#10;jfNxetNtXzOGbrONN21Xb4YZ8bBpmnhkzaYG738KNjw/4KFCn33sCnYCgx6N6mJ5ueTfXy+5+amk&#10;3jxBVpJqbriLj6njMgu2epv4p659iN1QxVeNxommg2e2HeM83DhlF/v2eErCFuxxczxhXum50lYb&#10;a4MMQumZh1heGP1nbKjwv2FDrjexYcRpQ2L5o2TT2N/rM4k5++RloUNVR7i3fpiNM/QATq9vhy57&#10;XJLUpZCllF8orIxakfxuPZMtX/DuulN/mLHuulcD5pNZvXGqc7UbDvMiiJPBBoLGLiRZLXGzLnjw&#10;EtAhVvvD8DuQtu2xhfcnb7y/92SJXi/ApebVvmm7+AnW6k9dnGtz1aR7LpstfeF2Z5ezSczP8X5d&#10;vM8XnOXK8UVWUxuFbxAREzoo7/Ojs25x5bg05goaEl3RoiiJW+2LHBe0ENxIzXJU2gVxZQIiR4qZ&#10;RSm5DpIJLrwvBQ6tc+nQC0aIdDCITNBMpkJNiDRZZJaJSUAnFcZUZ/DPQTHDBLAk7jX6JlCRIqfG&#10;SLkEarUAqOQGrSSXwSVQ4kJmGAuKKVQucZXgmkMjLEJSYkwmkebSY7LiSlrM4wwESrXk89QBDl4o&#10;Lr1iipPzmZEwNmVYxTz4CZUmSRKkMYXwiBIjm/SxFgBZrjSKMQDgQcqRUDAp11nQSi2Dl0kYsMwM&#10;gsJUnDIDnHoN5VKIpopbQlZWOuc6J8rEUpQObTAZWksRoBEGIyyHk8ZqFqXGnElOdBmlRhNEWRPB&#10;fV7KGEGarCZskTOdStpmA2V9AlTNZIEKJhYzvTQBUDZC6imwJdI0NmH0w8d59jW+Lt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pQgAAFtDb250ZW50X1R5cGVzXS54bWxQSwECFAAKAAAAAACHTuJAAAAAAAAAAAAAAAAABgAAAAAA&#10;AAAAABAAAABwBgAAX3JlbHMvUEsBAhQAFAAAAAgAh07iQIoUZjzRAAAAlAEAAAsAAAAAAAAAAQAg&#10;AAAAlAYAAF9yZWxzLy5yZWxzUEsBAhQACgAAAAAAh07iQAAAAAAAAAAAAAAAAAQAAAAAAAAAAAAQ&#10;AAAAAAAAAGRycy9QSwECFAAKAAAAAACHTuJAAAAAAAAAAAAAAAAACgAAAAAAAAAAABAAAACOBwAA&#10;ZHJzL19yZWxzL1BLAQIUABQAAAAIAIdO4kB5GLyduAAAACEBAAAZAAAAAAAAAAEAIAAAALYHAABk&#10;cnMvX3JlbHMvZTJvRG9jLnhtbC5yZWxzUEsBAhQAFAAAAAgAh07iQDcXcITcAAAACwEAAA8AAAAA&#10;AAAAAQAgAAAAIgAAAGRycy9kb3ducmV2LnhtbFBLAQIUABQAAAAIAIdO4kD+8gW2ogEAAIwDAAAO&#10;AAAAAAAAAAEAIAAAACsBAABkcnMvZTJvRG9jLnhtbFBLAQIUAAoAAAAAAIdO4kAAAAAAAAAAAAAA&#10;AAAIAAAAAAAAAAAAEAAAAPkCAABkcnMvaW5rL1BLAQIUABQAAAAIAIdO4kAhrxhlIwMAADAHAAAQ&#10;AAAAAAAAAAEAIAAAAB8DAABkcnMvaW5rL2luazEueG1sUEsFBgAAAAAKAAoATAIAANsJAAAAAA==&#10;">
                <v:imagedata r:id="rId175" o:title=""/>
                <o:lock v:ext="edit"/>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1430655</wp:posOffset>
                </wp:positionH>
                <wp:positionV relativeFrom="paragraph">
                  <wp:posOffset>2611120</wp:posOffset>
                </wp:positionV>
                <wp:extent cx="181610" cy="343535"/>
                <wp:effectExtent l="9525" t="9525" r="22225" b="12700"/>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176">
                          <w14:nvContentPartPr>
                            <w14:cNvPr id="20" name="墨迹 20"/>
                            <w14:cNvContentPartPr/>
                          </w14:nvContentPartPr>
                          <w14:xfrm>
                            <a:off x="2573655" y="7487920"/>
                            <a:ext cx="181610" cy="343535"/>
                          </w14:xfrm>
                        </w14:contentPart>
                      </mc:Choice>
                    </mc:AlternateContent>
                  </a:graphicData>
                </a:graphic>
              </wp:anchor>
            </w:drawing>
          </mc:Choice>
          <mc:Fallback>
            <w:pict>
              <v:shape id="_x0000_s1026" o:spid="_x0000_s1026" o:spt="75" style="position:absolute;left:0pt;margin-left:112.65pt;margin-top:205.6pt;height:27.05pt;width:14.3pt;z-index:251670528;mso-width-relative:page;mso-height-relative:page;" coordsize="21600,21600" o:gfxdata="UEsDBAoAAAAAAIdO4kAAAAAAAAAAAAAAAAAEAAAAZHJzL1BLAwQUAAAACACHTuJA5KCfYdkAAAAL&#10;AQAADwAAAGRycy9kb3ducmV2LnhtbE2Py07DMBBF90j8gzVI7KiT0Icb4lQCqUKsEIWWrRsPSVR7&#10;HMXug79nWMFyZq7OnFutLt6JE46xD6Qhn2QgkJpge2o1fLyv7xSImAxZ4wKhhm+MsKqvrypT2nCm&#10;NzxtUisYQrE0GrqUhlLK2HToTZyEAYlvX2H0JvE4ttKO5sxw72SRZXPpTU/8oTMDPnXYHDZHz5Rm&#10;t13vHB0+lfPLxfPL6/Sxl1rf3uTZA4iEl/QXhl99VoeanfbhSDYKp6EoZvcc1TDN8wIEJ4qZWoLY&#10;82auFMi6kv871D9QSwMEFAAAAAgAh07iQOQ/90yhAQAAjAMAAA4AAABkcnMvZTJvRG9jLnhtbK2T&#10;TU7DMBCF90jcwfKe5qdNf6KmLKiQWABdwAGMYzcWsR2N3aZchxVXYMVpkDgGk6ahBYSEEF3Fnuk3&#10;781LpqcbXZK1AKesyWjUCykRhttcmWVGb2/OT8aUOM9MzkprREYfhKOns+OjaV2lIraFLXMBBCHG&#10;pXWV0cL7Kg0CxwuhmevZShgsSguaeTzCMsiB1UjXZRCH4TCoLeQVWC6cw9t5W6Q7IvwGaKVUXMwt&#10;X2lhfEsFUTKPllyhKkdnW7VSCu6vpXTCkzKjkyROKPHdA46K8YdXd7iHeBSGNJhNWboEVhWK7wSx&#10;3wj64lAzZVDCB2rOPCMrUN9QWnGwzkrf41YHra3tftBTFH7Z1IW5b3xFA76ClFvj0fuCge+y2Bb+&#10;MkKXuIL60uaYNi/hn6MgkKo8o3CRR3v5Zn22N7CAva2r9QJI0x/je2mYRkmvj09vL88ELzCezv7V&#10;ZwBWgl3pJ/RGgm4ywS2TDfKTUX+YYPgPGR0NxqNJy2ep2HjCsSEaR8MIRXBs6A/6ST9p5ndTWlp3&#10;OkgDWz7lfnhu/n7wEc3eAVBLAwQKAAAAAACHTuJAAAAAAAAAAAAAAAAACAAAAGRycy9pbmsvUEsD&#10;BBQAAAAIAIdO4kCd9VbDKQMAACcHAAAQAAAAZHJzL2luay9pbmsxLnhtbLVUS2/bOBC+L9D/QKiH&#10;Xix6OHwbdXoLsMAuUGxboD26tmILtaVAkuPk3+9HSlFa1D0ssL0IIofzvTjS23ePp6N4qLq+bpt1&#10;oSQVomq27a5u9uvi08fbMhSiHzbNbnNsm2pdPFV98e7m1R9v6+bb6bjCUwCh6dPb6bguDsNwv1ou&#10;L5eLvGjZdvslE+nln823v/8qbqauXXVXN/UAyv55a9s2Q/U4JLBVvVsX2+GR5vPA/tCeu201l9NO&#10;t305MXSbbXXbdqfNMCMeNk1THUWzOUH350IMT/d4qcGzr7pCnKGgB9GpWF5v+fLfW25/ajltHhEr&#10;sZ4Jd9VDYlzmwFa/Fv6+a++rbqirl4xGR1PhSWzHdTY3uuyqvj2eU7CFeNgcz/DLQWrjjHUuclTa&#10;zDrU8or1n7GRwm/DRly/xMYgTjeklj9GNtn+Pp8pzHlOni90qE8Vpvd0Pw/O0AM4bX8YujzjTGxK&#10;xSXzR4orq1fE313PNJbPeF+7c3+Ysb52LwOYK3N6o6tLvRsO80WQJIsbiAZ3weQM48u6MoPXgA5V&#10;vT8M/wfStj22mP1pNl7fBXJELx/ANfJ637Rd9R6j1Z+7au7NXVPuuW0e6Stfd55yMYX5T3W3Ll7n&#10;D1zkznEjp2kc4x9EJJSJZHR+9c4v3pQe7+6NlxFPWhQsQ+CiZOk8F7QoSQajhJKaQxnS0lLAMjIL&#10;tyDJMQiS2ttSpaImj6LyjCX4mEolrdOCU5FtOuu1ETgLggQhyfixqqNFawCSXUCfotJJE8xYVIbQ&#10;atCRWxlnjfTRj6zBJEkUMW+QZC22pVZaZPkafMlEZgWw82BVbIXO5pRHNeoA1tQVnWDpg8pIjjVk&#10;J8EmudERJ9hSyVgx8lBZoFow2Li00sILQUHwDv6AktQiFBfxNFanpUY6CuJ54mBOaq2HA5/EOyQp&#10;vXMIG9QmFSGgVMlZUBpLRxFAKMakx5AbV+mQVAGq0kkiUI6modx5rCIEUPZhsQJF1hoVvOZxMOlS&#10;KLCw+LEhrQBfFqhWMuRAHbo0xxQXDFmwaHjIqpIxgCiVwlOQlWiiBp5VkPfDP3keZ/xUbv4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CnCAAAW0NvbnRlbnRfVHlwZXNdLnhtbFBLAQIUAAoAAAAAAIdO4kAAAAAAAAAAAAAAAAAGAAAA&#10;AAAAAAAAEAAAAHIGAABfcmVscy9QSwECFAAUAAAACACHTuJAihRmPNEAAACUAQAACwAAAAAAAAAB&#10;ACAAAACWBgAAX3JlbHMvLnJlbHNQSwECFAAKAAAAAACHTuJAAAAAAAAAAAAAAAAABAAAAAAAAAAA&#10;ABAAAAAAAAAAZHJzL1BLAQIUAAoAAAAAAIdO4kAAAAAAAAAAAAAAAAAKAAAAAAAAAAAAEAAAAJAH&#10;AABkcnMvX3JlbHMvUEsBAhQAFAAAAAgAh07iQHkYvJ24AAAAIQEAABkAAAAAAAAAAQAgAAAAuAcA&#10;AGRycy9fcmVscy9lMm9Eb2MueG1sLnJlbHNQSwECFAAUAAAACACHTuJA5KCfYdkAAAALAQAADwAA&#10;AAAAAAABACAAAAAiAAAAZHJzL2Rvd25yZXYueG1sUEsBAhQAFAAAAAgAh07iQOQ/90yhAQAAjAMA&#10;AA4AAAAAAAAAAQAgAAAAKAEAAGRycy9lMm9Eb2MueG1sUEsBAhQACgAAAAAAh07iQAAAAAAAAAAA&#10;AAAAAAgAAAAAAAAAAAAQAAAA9QIAAGRycy9pbmsvUEsBAhQAFAAAAAgAh07iQJ31VsMpAwAAJwcA&#10;ABAAAAAAAAAAAQAgAAAAGwMAAGRycy9pbmsvaW5rMS54bWxQSwUGAAAAAAoACgBMAgAA3QkAAAAA&#10;">
                <v:imagedata r:id="rId177" o:title=""/>
                <o:lock v:ext="edit"/>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1275080</wp:posOffset>
                </wp:positionH>
                <wp:positionV relativeFrom="paragraph">
                  <wp:posOffset>2716530</wp:posOffset>
                </wp:positionV>
                <wp:extent cx="374015" cy="57785"/>
                <wp:effectExtent l="9525" t="9525" r="12700" b="889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178">
                          <w14:nvContentPartPr>
                            <w14:cNvPr id="19" name="墨迹 19"/>
                            <w14:cNvContentPartPr/>
                          </w14:nvContentPartPr>
                          <w14:xfrm>
                            <a:off x="2418080" y="7593330"/>
                            <a:ext cx="374015" cy="57785"/>
                          </w14:xfrm>
                        </w14:contentPart>
                      </mc:Choice>
                    </mc:AlternateContent>
                  </a:graphicData>
                </a:graphic>
              </wp:anchor>
            </w:drawing>
          </mc:Choice>
          <mc:Fallback>
            <w:pict>
              <v:shape id="_x0000_s1026" o:spid="_x0000_s1026" o:spt="75" style="position:absolute;left:0pt;margin-left:100.4pt;margin-top:213.9pt;height:4.55pt;width:29.45pt;z-index:251669504;mso-width-relative:page;mso-height-relative:page;" coordsize="21600,21600" o:gfxdata="UEsDBAoAAAAAAIdO4kAAAAAAAAAAAAAAAAAEAAAAZHJzL1BLAwQUAAAACACHTuJAyH4fqtkAAAAL&#10;AQAADwAAAGRycy9kb3ducmV2LnhtbE2PTU7DMBBG90i9gzWV2FTUaVqFNsTpohULxIJSOIBjD0lE&#10;PI5itwm3Z1jR3fx8evOm2E+uE1ccQutJwWqZgEAy3rZUK/j8eH7YgghRk9WdJ1TwgwH25eyu0Ln1&#10;I73j9RxrwRAKuVbQxNjnUgbToNNh6Xsk3n35wenI7VBLO+iR4a6TaZJk0umW+EKjezw0aL7PF6fg&#10;5WTc64hH+babqNrYbBFOZqHU/XyVPIGIOMX/MPzpszqU7FT5C9kgOgVMZ/WoYJM+csGJNFunICqe&#10;rHdbkGUhb38ofwFQSwMEFAAAAAgAh07iQNDqh6WkAQAAigMAAA4AAABkcnMvZTJvRG9jLnhtbK1T&#10;S27bMBDdB8gdCO5rfWxFsmA6ixoBsmjiRXoAliItIiIpDGnLuU5XvUJXOU2AHCMj26qdFAGCIDsO&#10;3+jNe/PE2eXWNGQjwWtnGU1GMSXSCldpu2L0593Vt4ISH7iteOOsZPRBeno5Pz+bdW0pU1e7ppJA&#10;kMT6smsZrUNoyyjyopaG+5FrpUVQOTA8YAmrqALeIbtpojSOL6LOQdWCE9J7vF3sQXpghI8QOqW0&#10;kAsn1kbasGcF2fCAlnytW0/nO7VKSRFulfIykIbRaZZmlIThgKOSNI/R/y9Gi2Ia02g+4+UKeFtr&#10;cdDDP6LnjUHDtUUF/6gWPHCyBv0fldECnHcqjIQz0d7Vbj1oKYnfLOra3ve2kolYQymcDWh9ySEM&#10;UeyAz4wwDW6g++EqDFs08MVJECh1xShcV8lRvt18PxpYwtHWzWYJpO9PppRYblDS0+8/z49/CV5g&#10;PIP9m9cEiEQH6D3qrQLTZ4JbJltG00lSxAVm/8Bonk3H4/EhfrkNRGDDOJ/ECf4uAhuyPC+yfvww&#10;ZE82VCdhYMur2E/r/vOTJzR/AVBLAwQKAAAAAACHTuJAAAAAAAAAAAAAAAAACAAAAGRycy9pbmsv&#10;UEsDBBQAAAAIAIdO4kD8UsKUUAMAAK4HAAAQAAAAZHJzL2luay9pbmsxLnhtbLVVTW/bOBC9F9j/&#10;IKiHXCR6+CnRqNNbgAV2gaJpgd2jYzO2UEsKJDlO/v2+oWS5RZ1Dge5F4ONw3rx5HNofPr7Uh+Q5&#10;dH3VNqtUCkqT0GzabdXsVunXL3d5mSb9sG6260PbhFX6Gvr04+0f7z5Uzbf6sMQ3AUPT86o+rNL9&#10;MDwtF4vT6SROWrTdbqGI9OLP5tvff6W3U9Y2PFZNNaBkf97atM0QXgYmW1bbVboZXmg+D+779tht&#10;whzmnW5zOTF06024a7t6PcyM+3XThEPSrGvo/idNhtcnLCrU2YUuTY5Q0KNQnS6up/z76yl3P6XU&#10;6xfYSkrPBbfhmSsuomHLt4V/6tqn0A1VuHg0djQFXpPNiGNzY5dd6NvDkY1Nk+f14Yh+VSm0ccY6&#10;55WX2sw65OJK6z9zw4X/jRt2vcmNQZxuSC5+tGxq+3t/JjPnOTlf6FDVAdNbP82DM/Qg5u37oYsz&#10;rkiZXKpcqS/kl1YvSX53PdNYnvkeumO/n7keussAxsjs3tjVqdoO+/kiSJDFDXiDu1DkjMLLujKD&#10;14j2odrth9/BtGkPLWZ/mo33jyU5ossDuFa82jVtFz5htPpjF+bcmDX5HtPmkb7yuuOUJ5OZn8Pj&#10;Kn0fH3gSM8eN6KYh7wQRJdJ4Veq4LFyR3eRGWO9vjHDkbyhLsbCUKsy2SfMic0LrEmdK6xOXSaGk&#10;zvFjVpQJZToiEsZ5oFyJolQ5CV3YRGY4JbUGxNlcZYQgMTIFgkooMoy0zCVYSfkRMQ9BgWUoHSAS&#10;SU5IQo6TxYhiovXnGBIL7iGJrCMPOc2Qu85KUfooQLqYaXyMRZQzreGjsST4tUSDMdOyIKUh5RKV&#10;LkKi3GRGGMVqjdWxTe256UJ61ERj0ZEC5yUsAa8t8bXe5CVDW/Bh+IdULFzBvcF5li+FM1EEHBuh&#10;5aqK9OhuAZtxWJVoJ9ewl6MOZyQ8k55vQmlmskLxSxQleKXmOh62j4od19GOG1C+yCO00H7ORdRE&#10;YqvlqEIbLKBUTaI8+1ZAVLw5PEFAia/hQsoQ4OwqlfG2nM41NFLsVsI9Vqwtj4BiZ4GMicjH1kHo&#10;uOjMY0cnNLriKhg7REGA1nmyFVRPegEduo4Wyx/+GuZXhd+22/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DRCAAAW0NvbnRlbnRf&#10;VHlwZXNdLnhtbFBLAQIUAAoAAAAAAIdO4kAAAAAAAAAAAAAAAAAGAAAAAAAAAAAAEAAAAJwGAABf&#10;cmVscy9QSwECFAAUAAAACACHTuJAihRmPNEAAACUAQAACwAAAAAAAAABACAAAADABgAAX3JlbHMv&#10;LnJlbHNQSwECFAAKAAAAAACHTuJAAAAAAAAAAAAAAAAABAAAAAAAAAAAABAAAAAAAAAAZHJzL1BL&#10;AQIUAAoAAAAAAIdO4kAAAAAAAAAAAAAAAAAKAAAAAAAAAAAAEAAAALoHAABkcnMvX3JlbHMvUEsB&#10;AhQAFAAAAAgAh07iQHkYvJ24AAAAIQEAABkAAAAAAAAAAQAgAAAA4gcAAGRycy9fcmVscy9lMm9E&#10;b2MueG1sLnJlbHNQSwECFAAUAAAACACHTuJAyH4fqtkAAAALAQAADwAAAAAAAAABACAAAAAiAAAA&#10;ZHJzL2Rvd25yZXYueG1sUEsBAhQAFAAAAAgAh07iQNDqh6WkAQAAigMAAA4AAAAAAAAAAQAgAAAA&#10;KAEAAGRycy9lMm9Eb2MueG1sUEsBAhQACgAAAAAAh07iQAAAAAAAAAAAAAAAAAgAAAAAAAAAAAAQ&#10;AAAA+AIAAGRycy9pbmsvUEsBAhQAFAAAAAgAh07iQPxSwpRQAwAArgcAABAAAAAAAAAAAQAgAAAA&#10;HgMAAGRycy9pbmsvaW5rMS54bWxQSwUGAAAAAAoACgBMAgAABwoAAAAA&#10;">
                <v:imagedata r:id="rId179" o:title=""/>
                <o:lock v:ext="edit"/>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1354455</wp:posOffset>
                </wp:positionH>
                <wp:positionV relativeFrom="paragraph">
                  <wp:posOffset>2677795</wp:posOffset>
                </wp:positionV>
                <wp:extent cx="38735" cy="64135"/>
                <wp:effectExtent l="9525" t="9525" r="12700" b="1778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180">
                          <w14:nvContentPartPr>
                            <w14:cNvPr id="18" name="墨迹 18"/>
                            <w14:cNvContentPartPr/>
                          </w14:nvContentPartPr>
                          <w14:xfrm>
                            <a:off x="2497455" y="7554595"/>
                            <a:ext cx="38735" cy="64135"/>
                          </w14:xfrm>
                        </w14:contentPart>
                      </mc:Choice>
                    </mc:AlternateContent>
                  </a:graphicData>
                </a:graphic>
              </wp:anchor>
            </w:drawing>
          </mc:Choice>
          <mc:Fallback>
            <w:pict>
              <v:shape id="_x0000_s1026" o:spid="_x0000_s1026" o:spt="75" style="position:absolute;left:0pt;margin-left:106.65pt;margin-top:210.85pt;height:5.05pt;width:3.05pt;z-index:251668480;mso-width-relative:page;mso-height-relative:page;" coordsize="21600,21600" o:gfxdata="UEsDBAoAAAAAAIdO4kAAAAAAAAAAAAAAAAAEAAAAZHJzL1BLAwQUAAAACACHTuJA84WUztkAAAAL&#10;AQAADwAAAGRycy9kb3ducmV2LnhtbE2Py07DMBBF90j8gzVI7KgfQX2EOBWqxKqLirbK2o2nSUQ8&#10;jmz3wd9jVrCcmaM751bruxvZFUMcPGmQMwEMqfV2oE7D8fDxsgQWkyFrRk+o4RsjrOvHh8qU1t/o&#10;E6/71LEcQrE0GvqUppLz2PboTJz5CSnfzj44k/IYOm6DueVwN3IlxJw7M1D+0JsJNz22X/uL07Cz&#10;R7FtxOG9bc5jsWo2u+0icK2fn6R4A5bwnv5g+NXP6lBnp5O/kI1s1KBkUWRUw6uSC2CZUEqtgJ3y&#10;pphL4HXF/3eofwBQSwMEFAAAAAgAh07iQOaKAAaeAQAAigMAAA4AAABkcnMvZTJvRG9jLnhtbK1T&#10;S07DMBDdI3EHy3uaDwlpo6ZdUCGxALqAAxjHbixiOxq7TbkOK67AitMgcQymTUtbEBJC7MZ+ozfv&#10;zbOH46WuyUKAU9YUNOqFlAjDbanMrKB3txcnfUqcZ6ZktTWioI/C0fHo+GjYNrmIbWXrUgBBEuPy&#10;tilo5X2TB4HjldDM9WwjDILSgmYejzALSmAtsus6iMPwLGgtlA1YLpzD20kH0g0j/IbQSqm4mFg+&#10;18L4jhVEzTxacpVqHB2t1UopuL+R0glP6oIO0jilxG8LHBXFWYj+77HKsn5Ig9GQ5TNgTaX4RhD7&#10;jaAvDjVTBiV8Uk2YZ2QO6huVVhyss9L3uNVBZ2u9H/QUhV82dWkeVr6ihM8h59Z49D5l4LdZrIG/&#10;jNA1rqC9siWmzWv45ygI5KosKFyW0U6+WZzvDExhZ+t6MQWy6o/wGRqmUdLb0/P76wvBC4xna//6&#10;kACRYAP9RL2UoFeZ4JbJsqBxMsiSFN/DY0GzNE3SQdrFL5aecGw47WenCHPEz5IIy70ZHdd24l4W&#10;KOMg9f3zSuLeFxp9AFBLAwQKAAAAAACHTuJAAAAAAAAAAAAAAAAACAAAAGRycy9pbmsvUEsDBBQA&#10;AAAIAIdO4kCJI3V7UwIAAI4FAAAQAAAAZHJzL2luay9pbmsxLnhtbLVUTW/bMAy9D9h/ENRDL7FM&#10;fVi2g6a9FRiwAcPaAdvRddTEqC0HstKk/3604igtmh4GbBdDJMVH8vHJVzf7riXPxg1NbxeUM6DE&#10;2LpfNna1oD/vb5OCksFXdlm1vTUL+mIGenP9+dNVY5+6do5fggh2GE9du6Br7zfzNN3tdmwnWe9W&#10;qQCQ6Rf79O0rvZ6yluaxsY3HksPRVffWm70fwebNckFrv4d4H7Hv+q2rTQyPHlefbnhX1ea2d13l&#10;I+K6sta0xFYd9v2LEv+ywUODdVbGUbLFDgYs1NH0fMrvv0+5fZfSVXukFYSMBZfmeayYBsLmHzf+&#10;3fUb43xjThwdJpoCL6Q+2GG4w5TODH27HYml5LlqtzivKJhUWmVal6LkUsU+eHpm9PfYyMJ/w0a6&#10;PsRGIU4b4ulbyqaxX/MzkRl1clyobzqD6u02UTh+QODRfedd0LgAoRIuEiHuoZxncg781XomWR7x&#10;Htx2WEesB3cSYIhE9g5T7ZqlX8dFAIMMN1Aq3IUArQS+rDMaPAe0Ns1q7f8FUt23PWp/0sbFYwEa&#10;4PQAzhVvVrZ35jtKa9g6E3ND1sR7SIuSPvO6g8rJROYP87igF+GBk5B5cAQ2leCaAQDhquSqCMdc&#10;57NLzQQvL5FDgEuYUWAK94S/q7ygMEskmpLkTOciyWYJsEIJdALXRM2AlZkinKkCFz1akKElMiCA&#10;VsElWngzxArMwFjBMYYwUgJ+s7wgfDR1VibHu2MRDmhiX4doIbPJDLl5IdHkimMUMaQgguVak+zN&#10;04+soXa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M4HAABbQ29udGVudF9UeXBlc10ueG1sUEsBAhQACgAAAAAAh07iQAAAAAAA&#10;AAAAAAAAAAYAAAAAAAAAAAAQAAAAmQUAAF9yZWxzL1BLAQIUABQAAAAIAIdO4kCKFGY80QAAAJQB&#10;AAALAAAAAAAAAAEAIAAAAL0FAABfcmVscy8ucmVsc1BLAQIUAAoAAAAAAIdO4kAAAAAAAAAAAAAA&#10;AAAEAAAAAAAAAAAAEAAAAAAAAABkcnMvUEsBAhQACgAAAAAAh07iQAAAAAAAAAAAAAAAAAoAAAAA&#10;AAAAAAAQAAAAtwYAAGRycy9fcmVscy9QSwECFAAUAAAACACHTuJAeRi8nbgAAAAhAQAAGQAAAAAA&#10;AAABACAAAADfBgAAZHJzL19yZWxzL2Uyb0RvYy54bWwucmVsc1BLAQIUABQAAAAIAIdO4kDzhZTO&#10;2QAAAAsBAAAPAAAAAAAAAAEAIAAAACIAAABkcnMvZG93bnJldi54bWxQSwECFAAUAAAACACHTuJA&#10;5ooABp4BAACKAwAADgAAAAAAAAABACAAAAAoAQAAZHJzL2Uyb0RvYy54bWxQSwECFAAKAAAAAACH&#10;TuJAAAAAAAAAAAAAAAAACAAAAAAAAAAAABAAAADyAgAAZHJzL2luay9QSwECFAAUAAAACACHTuJA&#10;iSN1e1MCAACOBQAAEAAAAAAAAAABACAAAAAYAwAAZHJzL2luay9pbmsxLnhtbFBLBQYAAAAACgAK&#10;AEwCAAAECQAAAAA=&#10;">
                <v:imagedata r:id="rId181" o:title=""/>
                <o:lock v:ext="edit"/>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1411605</wp:posOffset>
                </wp:positionH>
                <wp:positionV relativeFrom="paragraph">
                  <wp:posOffset>2563495</wp:posOffset>
                </wp:positionV>
                <wp:extent cx="8890" cy="65405"/>
                <wp:effectExtent l="9525" t="9525" r="12065" b="16510"/>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182">
                          <w14:nvContentPartPr>
                            <w14:cNvPr id="17" name="墨迹 17"/>
                            <w14:cNvContentPartPr/>
                          </w14:nvContentPartPr>
                          <w14:xfrm>
                            <a:off x="2554605" y="7440295"/>
                            <a:ext cx="8890" cy="65405"/>
                          </w14:xfrm>
                        </w14:contentPart>
                      </mc:Choice>
                    </mc:AlternateContent>
                  </a:graphicData>
                </a:graphic>
              </wp:anchor>
            </w:drawing>
          </mc:Choice>
          <mc:Fallback>
            <w:pict>
              <v:shape id="_x0000_s1026" o:spid="_x0000_s1026" o:spt="75" style="position:absolute;left:0pt;margin-left:111.15pt;margin-top:201.85pt;height:5.15pt;width:0.7pt;z-index:251667456;mso-width-relative:page;mso-height-relative:page;" coordsize="21600,21600" o:gfxdata="UEsDBAoAAAAAAIdO4kAAAAAAAAAAAAAAAAAEAAAAZHJzL1BLAwQUAAAACACHTuJA06xkkNgAAAAL&#10;AQAADwAAAGRycy9kb3ducmV2LnhtbE2PPU/DMBCGdyT+g3VI3ag/itIqxOlQKQMblCqsbnwkEfE5&#10;ip22+fc1E4x39+i95y32NzewC06h96RBrgUwpMbbnloNp8/qeQcsREPWDJ5Qw4IB9uXjQ2Fy66/0&#10;gZdjbFkKoZAbDV2MY855aDp0Jqz9iJRu335yJqZxarmdzDWFu4ErITLuTE/pQ2dGPHTY/Bxnp6Gm&#10;fvaVrbPlsJze3+pMLuNXpfXqSYpXYBFv8Q+GX/2kDmVyOvuZbGCDBqXUJqEaXsRmCywRSm0lsHPa&#10;yJ0EXhb8f4fyDlBLAwQUAAAACACHTuJArPISb50BAACJAwAADgAAAGRycy9lMm9Eb2MueG1srVNL&#10;TsMwEN0jcQfLe5qPktBGTVlQIXUBdAEHMI7dWMR2NHab9jqsuAIrToPEMZg2LW1BSAix88wbvXlv&#10;njy8WOqaLAQ4ZU1Bo15IiTDclsrMCnp/d3XWp8R5ZkpWWyMKuhKOXoxOT4Ztk4vYVrYuBRAkMS5v&#10;m4JW3jd5EDheCc1czzbCICgtaOaxhFlQAmuRXddBHIZZ0FooG7BcOIfdcQfSLSP8htBKqbgYWz7X&#10;wviOFUTNPFpylWocHW3USim4v5XSCU/qgg7SOKXE7x64KorDDFsP+MrSKKTBaMjyGbCmUnwriP1G&#10;0BeHmimDEj6pxswzMgf1jUorDtZZ6Xvc6qCztbkPeorCL5eamMe1ryjhc8i5NR69Txn4XRYb4C8r&#10;dI0naK9tiWnzGv45CgK5KgsKkzLayzeLy72BKext3SymQNbz0TklhmmU9Pb0/P76QrCB8ezs3xwT&#10;IBJsoZ+olxL0OhO8MlkWNE7TJAsx/FVBz5MkjAdpF79YesJxoN8f4NfgCGdpgoMHKzqq3cKDKFDF&#10;UeiH9VrhwQ8afQBQSwMECgAAAAAAh07iQAAAAAAAAAAAAAAAAAgAAABkcnMvaW5rL1BLAwQUAAAA&#10;CACHTuJASklcqUQCAAB8BQAAEAAAAGRycy9pbmsvaW5rMS54bWy1U8lu2zAQvRfoPxDMIReLGi7a&#10;jNi5BSjQAkGTAO1RkWlbiEQZFL39fUeLaQdxDgXaC8EZ8r3hvHm8uz/UFdlp25aNmVHOgBJtimZR&#10;mtWMvjw/BCklrcvNIq8ao2f0qFt6P//65a40b3U1xZUgg2m7XV3N6Nq5zTQM9/s920vW2FUoAGT4&#10;zbz9+E7nI2qhl6UpHZZsT6miMU4fXEc2LRczWrgD+PvI/dRsbaH9cZexxfmGs3mhHxpb584zrnNj&#10;dEVMXuO7f1HijhvclFhnpS0lW3xBi4VqGl6H/P57yMMHSJ0fUFYQ0hdc6F1XMewFm37+8EfbbLR1&#10;pT5rNHQ0HhxJMcR9c0OXVrdNte2EpWSXV1vsV6RMqlhFcZyJjEvl38HDK61/5EYV/hs3yvUpNxpx&#10;nBAP30s2tn2pzyim98lpoK6sNbq33njjuBaJu/STs73HBQgVcBEI8QzZNJJTgIvxjLY88b3abbv2&#10;XK/2bMD+xKs3dLUvF27tBwEMIpxApnAWAmIl8Gdd8eA1orUuV2v3L5iKpmrQ+6M3bpYpxEO/gxuv&#10;FS9XprH6Ea3Vbq322EuVepi39JXf3bucjGL+1MsZvek/OOmRQ6JXU0mIGQAQrtIsTvttEieTW1QP&#10;4DZlQqpbmNA+pIIpmdIgnvRhoFiEyGiMMJekAR8iolgmBBmjQDCeiNNZwFkaZQTGm5ypVBE54YyD&#10;CoDJJCICI6EijNIkQhxuIAMExopjyFkGEZFd+UBNMC14EkgmM07Eu4/uNUK55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C9BwAA&#10;W0NvbnRlbnRfVHlwZXNdLnhtbFBLAQIUAAoAAAAAAIdO4kAAAAAAAAAAAAAAAAAGAAAAAAAAAAAA&#10;EAAAAIgFAABfcmVscy9QSwECFAAUAAAACACHTuJAihRmPNEAAACUAQAACwAAAAAAAAABACAAAACs&#10;BQAAX3JlbHMvLnJlbHNQSwECFAAKAAAAAACHTuJAAAAAAAAAAAAAAAAABAAAAAAAAAAAABAAAAAA&#10;AAAAZHJzL1BLAQIUAAoAAAAAAIdO4kAAAAAAAAAAAAAAAAAKAAAAAAAAAAAAEAAAAKYGAABkcnMv&#10;X3JlbHMvUEsBAhQAFAAAAAgAh07iQHkYvJ24AAAAIQEAABkAAAAAAAAAAQAgAAAAzgYAAGRycy9f&#10;cmVscy9lMm9Eb2MueG1sLnJlbHNQSwECFAAUAAAACACHTuJA06xkkNgAAAALAQAADwAAAAAAAAAB&#10;ACAAAAAiAAAAZHJzL2Rvd25yZXYueG1sUEsBAhQAFAAAAAgAh07iQKzyEm+dAQAAiQMAAA4AAAAA&#10;AAAAAQAgAAAAJwEAAGRycy9lMm9Eb2MueG1sUEsBAhQACgAAAAAAh07iQAAAAAAAAAAAAAAAAAgA&#10;AAAAAAAAAAAQAAAA8AIAAGRycy9pbmsvUEsBAhQAFAAAAAgAh07iQEpJXKlEAgAAfAUAABAAAAAA&#10;AAAAAQAgAAAAFgMAAGRycy9pbmsvaW5rMS54bWxQSwUGAAAAAAoACgBMAgAA8wgAAAAA&#10;">
                <v:imagedata r:id="rId183" o:title=""/>
                <o:lock v:ext="edit"/>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1421130</wp:posOffset>
                </wp:positionH>
                <wp:positionV relativeFrom="paragraph">
                  <wp:posOffset>2496820</wp:posOffset>
                </wp:positionV>
                <wp:extent cx="635" cy="55880"/>
                <wp:effectExtent l="9525" t="9525" r="20320" b="10795"/>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184">
                          <w14:nvContentPartPr>
                            <w14:cNvPr id="16" name="墨迹 16"/>
                            <w14:cNvContentPartPr/>
                          </w14:nvContentPartPr>
                          <w14:xfrm>
                            <a:off x="2564130" y="7373620"/>
                            <a:ext cx="635" cy="55880"/>
                          </w14:xfrm>
                        </w14:contentPart>
                      </mc:Choice>
                    </mc:AlternateContent>
                  </a:graphicData>
                </a:graphic>
              </wp:anchor>
            </w:drawing>
          </mc:Choice>
          <mc:Fallback>
            <w:pict>
              <v:shape id="_x0000_s1026" o:spid="_x0000_s1026" o:spt="75" style="position:absolute;left:0pt;margin-left:111.9pt;margin-top:196.6pt;height:4.4pt;width:0.05pt;z-index:251666432;mso-width-relative:page;mso-height-relative:page;" coordsize="21600,21600" o:gfxdata="UEsDBAoAAAAAAIdO4kAAAAAAAAAAAAAAAAAEAAAAZHJzL1BLAwQUAAAACACHTuJAtYkg5tkAAAAL&#10;AQAADwAAAGRycy9kb3ducmV2LnhtbE2PzU7DMBCE70i8g7VI3KhTp41Kmk2FQAghISRCH8CNt0kg&#10;Xke2+/f2mBMcRzOa+abanO0ojuTD4BhhPstAELfODNwhbD+f71YgQtRs9OiYEC4UYFNfX1W6NO7E&#10;H3RsYidSCYdSI/QxTqWUoe3J6jBzE3Hy9s5bHZP0nTRen1K5HaXKskJaPXBa6PVEjz21383BIjwo&#10;8mpr/Xvz9lJcmq+wLJ4Wr4i3N/NsDSLSOf6F4Rc/oUOdmHbuwCaIEUGpPKFHhPw+VyBSQqlVAWKH&#10;sMiWCmRdyf8f6h9QSwMEFAAAAAgAh07iQAMGZbScAQAAiAMAAA4AAABkcnMvZTJvRG9jLnhtbK1T&#10;S07DMBDdI3EHy3uaH0lL1JQFFRILoAs4gHHsxiK2o7HblOuw4gqsOA0Sx2CaNrSAkBBil/Gz3ryP&#10;Mz5d6ZosBThlTUGjQUiJMNyWyswLentzfjSixHlmSlZbIwr6IBw9nRwejNsmF7GtbF0KIEhiXN42&#10;Ba28b/IgcLwSmrmBbYRBUFrQzOMI86AE1iK7roM4DLOgtVA2YLlwDk+nG5BuGeE3hFZKxcXU8oUW&#10;xm9YQdTMoyVXqcbRSadWSsH9tZROeFIX9CSNU0p8/4Gr4jCJ0f8d5hAOT1IaTMYsnwNrKsW3gthv&#10;BH1xqJkyKOGDaso8IwtQ36i04mCdlX7ArQ42trp80FMUfknqwtyvfUXHfAE5t8aj9xkD33fRAX9Z&#10;oWuMoL20JbbNa/jnKgjkqiwoXJTRTr5Znu0MzGBn62o5A7K+H2WUGKZR0uvj09vLM8EDrKe3f/WZ&#10;AJFgC/1EvZKg151gymSF1afZcZRg+Q8FHSbDJMOH0NUvVp5wvJAl+Fg4omk6GnVYv2HD1E97TaCI&#10;T53vz2uBez/Q5B1QSwMECgAAAAAAh07iQAAAAAAAAAAAAAAAAAgAAABkcnMvaW5rL1BLAwQUAAAA&#10;CACHTuJAPqH40h4CAABPBQAAEAAAAGRycy9pbmsvaW5rMS54bWy1VE2PmzAQvVfqf7C8h1wSY2wD&#10;AS3ZW6RKrbTq7krtkQUnWAsmMiYf/74TIE5Wyx4qtRfkGXve+L155v7hWFdoL02rGp1in1CMpM6b&#10;Qultil+e14slRq3NdJFVjZYpPskWP6y+frlX+q2uEvgiQNDteVVXKS6t3SWedzgcyIGTxmw9Rin3&#10;vum3H9/xaqwq5EZpZaFle0nljbbyaM9giSpSnNsjdecB+6npTC7d9jlj8usJa7JcrhtTZ9YhlpnW&#10;skI6q+HevzCypx0sFPTZSoNRBzdooVGNvemS339fsv5QUmdHkJUy7hoWcn/u6PWCJZ9f/NE0O2ms&#10;kleNBkbjxgnlQ9yTG1ga2TZVdxYWo31WdcCXLQkXoQjCMGaxz4W7h+9NUP+IDSr8N2yQ61NsMOI4&#10;Id97L9lI+1afUUznk8tAraoluLfeOePYFoDP6Sdreo8zysTCZwvGnmmcBDyh9GY8oy0veK+ma0uH&#10;9WquBux3nHoDq4MqbOkGQQkNYAKxgFkwGgoGL2vCg1NApVTb0v4LpLypGvD+6I27zZKGA9/BjVPN&#10;1VY3Rj6CtdrOSFd7q1Jf5iw98bp7l6NRzJ9yk+K7/oGjvnJI9GoKzuAfRCnyxXIZ8n4ZhdF8BupR&#10;OgtJFNAZneM+vHznfYQoYWG4CMaIER77iI+RT4JYIOpOUhEhf4gWlERQd424EG7PJz6NERtPMhJx&#10;QHn3dh1tUHD1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lwcAAFtDb250ZW50X1R5cGVzXS54bWxQSwECFAAKAAAAAACHTuJAAAAA&#10;AAAAAAAAAAAABgAAAAAAAAAAABAAAABiBQAAX3JlbHMvUEsBAhQAFAAAAAgAh07iQIoUZjzRAAAA&#10;lAEAAAsAAAAAAAAAAQAgAAAAhgUAAF9yZWxzLy5yZWxzUEsBAhQACgAAAAAAh07iQAAAAAAAAAAA&#10;AAAAAAQAAAAAAAAAAAAQAAAAAAAAAGRycy9QSwECFAAKAAAAAACHTuJAAAAAAAAAAAAAAAAACgAA&#10;AAAAAAAAABAAAACABgAAZHJzL19yZWxzL1BLAQIUABQAAAAIAIdO4kB5GLyduAAAACEBAAAZAAAA&#10;AAAAAAEAIAAAAKgGAABkcnMvX3JlbHMvZTJvRG9jLnhtbC5yZWxzUEsBAhQAFAAAAAgAh07iQLWJ&#10;IObZAAAACwEAAA8AAAAAAAAAAQAgAAAAIgAAAGRycy9kb3ducmV2LnhtbFBLAQIUABQAAAAIAIdO&#10;4kADBmW0nAEAAIgDAAAOAAAAAAAAAAEAIAAAACgBAABkcnMvZTJvRG9jLnhtbFBLAQIUAAoAAAAA&#10;AIdO4kAAAAAAAAAAAAAAAAAIAAAAAAAAAAAAEAAAAPACAABkcnMvaW5rL1BLAQIUABQAAAAIAIdO&#10;4kA+ofjSHgIAAE8FAAAQAAAAAAAAAAEAIAAAABYDAABkcnMvaW5rL2luazEueG1sUEsFBgAAAAAK&#10;AAoATAIAAM0IAAAAAA==&#10;">
                <v:imagedata r:id="rId185" o:title=""/>
                <o:lock v:ext="edit"/>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1363980</wp:posOffset>
                </wp:positionH>
                <wp:positionV relativeFrom="paragraph">
                  <wp:posOffset>2420620</wp:posOffset>
                </wp:positionV>
                <wp:extent cx="536575" cy="73025"/>
                <wp:effectExtent l="9525" t="9525" r="17780" b="8890"/>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186">
                          <w14:nvContentPartPr>
                            <w14:cNvPr id="15" name="墨迹 15"/>
                            <w14:cNvContentPartPr/>
                          </w14:nvContentPartPr>
                          <w14:xfrm>
                            <a:off x="2506980" y="7297420"/>
                            <a:ext cx="536575" cy="73025"/>
                          </w14:xfrm>
                        </w14:contentPart>
                      </mc:Choice>
                    </mc:AlternateContent>
                  </a:graphicData>
                </a:graphic>
              </wp:anchor>
            </w:drawing>
          </mc:Choice>
          <mc:Fallback>
            <w:pict>
              <v:shape id="_x0000_s1026" o:spid="_x0000_s1026" o:spt="75" style="position:absolute;left:0pt;margin-left:107.4pt;margin-top:190.6pt;height:5.75pt;width:42.25pt;z-index:251665408;mso-width-relative:page;mso-height-relative:page;" coordsize="21600,21600" o:gfxdata="UEsDBAoAAAAAAIdO4kAAAAAAAAAAAAAAAAAEAAAAZHJzL1BLAwQUAAAACACHTuJAHXDDOtkAAAAL&#10;AQAADwAAAGRycy9kb3ducmV2LnhtbE2PQU+EMBCF7yb+h2ZMvLkt4JIVKZtows3LoonxVuhYUDol&#10;tLDsv7ee9DYv8/Le98rjZke24uwHRxKSnQCG1Dk9kJHw9lrfHYD5oEir0RFKuKCHY3V9VapCuzOd&#10;cG2CYTGEfKEk9CFMBee+69Eqv3MTUvx9utmqEOVsuJ7VOYbbkadC5NyqgWJDryZ87rH7bhYroamf&#10;PkyyGdpfTsvaev/yVb93Ut7eJOIRWMAt/JnhFz+iQxWZWreQ9myUkCb3ET1IyA5JCiw6MpHlwNp4&#10;POxz4FXJ/2+ofgBQSwMEFAAAAAgAh07iQCLyLd2eAQAAigMAAA4AAABkcnMvZTJvRG9jLnhtbK2T&#10;TU7DMBCF90jcwfKe5gfStFFdFlRILIAu4ADGsRuL2I7GblOuw4orsOI0SByDSX9oASEhxC72jN68&#10;N58zOl2amiwkeO0so0kvpkRa4UptZ4ze3pwfDSjxgduS185KRh+kp6fjw4NR2xQydZWrSwkERawv&#10;2obRKoSmiCIvKmm477lGWiwqB4YHPMIsKoG3qG7qKI3jftQ6KBtwQnqPt5N1kW4U4TeCTikt5MSJ&#10;uZE2rFVB1jxgJF/pxtPxyq1SUoRrpbwMpGZ0mKUZJWH7gaOSPB9g/jtGB4NhTKPxiBcz4E2lxcYP&#10;/42fLwEN1xYdfEhNeOBkDvqblNECnHcq9IQz0TrVaj0YKYm/LOrC3nexkhMxh0I4GzD6lEPYolgV&#10;/jLC1LiB9tKVCFvU8M8kCBS6ZBQuymRn3y7OdgGmsIt1tZgC6foTJGW5QUuvj09vL88ELxDPNv7V&#10;ZwGsRJvST9JLBaZjglsmS0bTLO4PO/YPjObpMD9JN/jlMhCBDdlxP8vRhOgajmN8OXtD1mLbkXsw&#10;0Mcn7PvnzuPeLzR+B1BLAwQKAAAAAACHTuJAAAAAAAAAAAAAAAAACAAAAGRycy9pbmsvUEsDBBQA&#10;AAAIAIdO4kC9hPAPsgMAAMwIAAAQAAAAZHJzL2luay9pbmsxLnhtbLVVTW/bRhC9F+h/IJiDL+Rq&#10;v7krRM7NQIEWCJoEaI+KREtERNIgKcv+932zXK4cRDkUaC+GHmfmzczbt+v3H17aU/ZcD2PTd5tc&#10;MJ5ndbfr90132ORfPj+ULs/Gadvtt6e+qzf5az3mH+5//eV9031rT2v8zcDQjfSrPW3y4zQ9rVer&#10;y+XCLor1w2ElOVer37pvf/ye38eqff3YdM2EluPyadd3U/0yEdm62W/y3fTCUz64P/XnYVenMH0Z&#10;dteMadju6od+aLdTYjxuu64+Zd22xdx/5dn0+oQfDfoc6iHPzphgRKM2X90u+fvflzz8UNJuXyAr&#10;lyo13NfP1HEVBFv/fPCPQ/9UD1NTXzWaN4qB12w347DcvOVQj/3pTMLm2fP2dMa+0jGlrTbWeumF&#10;0mkOsbqx+o/cUOF/44ZcP+WGEeMJidX3ksW13+oTxUw+WQ50atoa7m2fknGmEcT0+dM0BI9LLnUp&#10;ZCnlZ+7XRq6Nf3M80ZYL39fhPB4T19fhasAQSerNW12a/XRMB8EZNzgBr3EWklstcbNuePAW0bFu&#10;Dsfpv2Da9ace3o/eePfouOX8egFuNW8OXT/UH2Gt8TzUqTZURd1DWbL0jdsdXJ5FMf+sHzf5u3DB&#10;s1A5fwhqaqnwBnGeCe0qrcLPylbFnWVe2TtoyPkdL3LFJPQLMC9NwZnxKgswk0XJmXRVhLwQzGgx&#10;o1IUhkmxpIaYXDIFaHy1IE6kRqe6UjJrTSSlVGdjKkg500tqxgvJvHOp/dsYTapEJM00kOTLaLYo&#10;K1a5BQpaQ0ieeAT2SC3DkkL663hoA9lmCQzVGpWm1UUpmHARl8IHTWSilkzwtwPDnTEmApXmSyNF&#10;zLaKjUqBKQ2K49DYXTFvbJoKueoaKy3jy8hZ2E+JJeoLy4RdEIICci9EGEJA0zhwiXUkg3HjjIBY&#10;3ofaymUYkYagZYU0MAegE3RWgNRWMeWJmSAnKqeJmeAsa+jrtKZkvJ6wkmYVV5kLfZ3CMEZXFNWo&#10;jX1Lhd0r7igobIlc9AETtHWulDCFdBqDKokUIqpwHghWeHrgAyMlKQvtECRbEFTGA2I0ryiIUwhW&#10;0w6oUjQfGZ9YK48FgaypCNEGQbNwK4QWaCmhkSFZ0YM6ak6ptAgVaueBtHLUX8POBDEc5MStCP0r&#10;4UuYFCchcD+ZDXrhOgXrpMkVhMIV1hUEITfSOVi6DkDYCkgb3D8gFe6hVHh+Cc3n6YPq0NBh2bAk&#10;pfK5BwSQ3/3jTG8OXv77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C0JAABbQ29udGVudF9UeXBlc10ueG1sUEsBAhQACgAAAAAA&#10;h07iQAAAAAAAAAAAAAAAAAYAAAAAAAAAAAAQAAAA+AYAAF9yZWxzL1BLAQIUABQAAAAIAIdO4kCK&#10;FGY80QAAAJQBAAALAAAAAAAAAAEAIAAAABwHAABfcmVscy8ucmVsc1BLAQIUAAoAAAAAAIdO4kAA&#10;AAAAAAAAAAAAAAAEAAAAAAAAAAAAEAAAAAAAAABkcnMvUEsBAhQACgAAAAAAh07iQAAAAAAAAAAA&#10;AAAAAAoAAAAAAAAAAAAQAAAAFggAAGRycy9fcmVscy9QSwECFAAUAAAACACHTuJAeRi8nbgAAAAh&#10;AQAAGQAAAAAAAAABACAAAAA+CAAAZHJzL19yZWxzL2Uyb0RvYy54bWwucmVsc1BLAQIUABQAAAAI&#10;AIdO4kAdcMM62QAAAAsBAAAPAAAAAAAAAAEAIAAAACIAAABkcnMvZG93bnJldi54bWxQSwECFAAU&#10;AAAACACHTuJAIvIt3Z4BAACKAwAADgAAAAAAAAABACAAAAAoAQAAZHJzL2Uyb0RvYy54bWxQSwEC&#10;FAAKAAAAAACHTuJAAAAAAAAAAAAAAAAACAAAAAAAAAAAABAAAADyAgAAZHJzL2luay9QSwECFAAU&#10;AAAACACHTuJAvYTwD7IDAADMCAAAEAAAAAAAAAABACAAAAAYAwAAZHJzL2luay9pbmsxLnhtbFBL&#10;BQYAAAAACgAKAEwCAABjCgAAAAA=&#10;">
                <v:imagedata r:id="rId187" o:title=""/>
                <o:lock v:ext="edit"/>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1296670</wp:posOffset>
                </wp:positionH>
                <wp:positionV relativeFrom="paragraph">
                  <wp:posOffset>2392045</wp:posOffset>
                </wp:positionV>
                <wp:extent cx="39370" cy="86995"/>
                <wp:effectExtent l="9525" t="9525" r="12065" b="10160"/>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188">
                          <w14:nvContentPartPr>
                            <w14:cNvPr id="14" name="墨迹 14"/>
                            <w14:cNvContentPartPr/>
                          </w14:nvContentPartPr>
                          <w14:xfrm>
                            <a:off x="2439670" y="7268845"/>
                            <a:ext cx="39370" cy="86995"/>
                          </w14:xfrm>
                        </w14:contentPart>
                      </mc:Choice>
                    </mc:AlternateContent>
                  </a:graphicData>
                </a:graphic>
              </wp:anchor>
            </w:drawing>
          </mc:Choice>
          <mc:Fallback>
            <w:pict>
              <v:shape id="_x0000_s1026" o:spid="_x0000_s1026" o:spt="75" style="position:absolute;left:0pt;margin-left:102.1pt;margin-top:188.35pt;height:6.85pt;width:3.1pt;z-index:251664384;mso-width-relative:page;mso-height-relative:page;" coordsize="21600,21600" o:gfxdata="UEsDBAoAAAAAAIdO4kAAAAAAAAAAAAAAAAAEAAAAZHJzL1BLAwQUAAAACACHTuJA/kwZUtoAAAAL&#10;AQAADwAAAGRycy9kb3ducmV2LnhtbE2PwU7DMAyG70i8Q2QkbixJu3VQmu4AQtoFaYxKcEwbr61o&#10;kqpJ1/H2mBMcbX/6/f3F7mIHdsYp9N4pkCsBDF3jTe9aBdX7y909sBC1M3rwDhV8Y4BdeX1V6Nz4&#10;xb3h+RhbRiEu5FpBF+OYcx6aDq0OKz+io9vJT1ZHGqeWm0kvFG4HngiRcat7Rx86PeJTh83XcbYK&#10;PjbV6bN6znA+VBJf93K91Ie9Urc3UjwCi3iJfzD86pM6lORU+9mZwAYFiVgnhCpIt9kWGBGJTKlM&#10;TZuHdAO8LPj/DuUPUEsDBBQAAAAIAIdO4kCFWBisoQEAAIoDAAAOAAAAZHJzL2Uyb0RvYy54bWyt&#10;U0tu2zAQ3RfIHQjuY31sK5Zg2YsaAbyI60VzAJYiLaIiKQxpy75OV71CVz1NgR6jI8uq7QQBjCA7&#10;zjzizXvzyOl8ryuyE+CUNTmNBiElwnBbKLPJ6fPXx/sJJc4zU7DKGpHTg3B0Prv7NG3qTMS2tFUh&#10;gCCJcVlT57T0vs6CwPFSaOYGthYGQWlBM48lbIICWIPsugriMEyCxkJRg+XCOewuOpCeGOEWQiul&#10;4mJh+VYL4ztWEBXzaMmVqnZ0dlQrpeD+i5ROeFLlNB3HY0p8f8BRURwm2PqGpzBKQhrMpizbAKtL&#10;xU+C2C2CXjjUTBmU8J9qwTwjW1CvqLTiYJ2VfsCtDjpbx/2gpyh8saml+d76ikZ8Cxm3xqP3NQPf&#10;Z3EE3jNCV7iC5skWmDav4IOjIJCpIqewLKKzfLP7fDawhrOt1W4NpL0fjSgxTKOkPz9+/v39i2AD&#10;4+ntr64JEAlO0FvUewm6zQS3TPY5jUfDNHnAx3/I6UOcTCajcRe/2HvC8cIwHbYwR3ySpOkR7Wd0&#10;XH11kQXKuEr9sm4lXnyh2T9QSwMECgAAAAAAh07iQAAAAAAAAAAAAAAAAAgAAABkcnMvaW5rL1BL&#10;AwQUAAAACACHTuJA3tb1/HoCAADUBQAAEAAAAGRycy9pbmsvaW5rMS54bWy1VMtu2zAQvBfoPxDM&#10;IReLWj5ESkac3AIUaIGiSYH2qMiMLUSiDIqOk7/vilLkBHEOBdoLrX3N7g6Hvrh6ahvyaH1fd25F&#10;OQNKrKu6de02K/rz9jrJKelD6dZl0zm7os+2p1eXnz9d1O6hbZZ4EkRw/fDVNiu6DWG3TNPD4cAO&#10;knV+kwoAmX5xD9++0supam3va1cHbNm/uKrOBfsUBrBlvV7RKjzBnI/YN93eV3YODx5fHTOCLyt7&#10;3fm2DDPitnTONsSVLc79i5LwvMOPGvtsrKdkjxP02Kil6emS339fcv2upC2fkFYQcm64to9DxzQS&#10;tvx48O++21kfanvkaNxoCjyTarTjcuOW3vZdsx+IpeSxbPa4r8iZVFplWhei4FLNc/D0xOrvsZGF&#10;/4aNdH2IjUKcboinbymb1n7Nz0TmrJOXCw11a1G97W4WTugReHDfBB81LkCohItEiFsolplYZsWr&#10;65lk+YJ35/f9dsa680cBxsjM3rjVoV6H7XwRwCDDGygU3oUArQS+rBMaPAW0tfVmG/4FUtU1HWp/&#10;0sbZfQ4a4PgATjWvN67z9jtKq997O9fGqon3WDZL+sTrjionE5k/7P2KnsUHTmLl6IhsKp5rBgCE&#10;q1wXefw02izOE8NAqnNgIufnsKCCqQKoZCYDmmQLYEYawpnKJFGLBNO4IsBUjudgghFEoLNI+IIz&#10;rvGXafTxIagN9mOFLjAXGM8EVnIMDpbEVDwVagQtZfSQr3iMZaDQMloPMJxluSaKKTEWasMTMfVA&#10;OC4xlYsMUxFODDAZ1xFGRQunGVvkErFw0nG2DAwObqRKBBYWWiKoGYJv/kBm7vEFXP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D5&#10;BwAAW0NvbnRlbnRfVHlwZXNdLnhtbFBLAQIUAAoAAAAAAIdO4kAAAAAAAAAAAAAAAAAGAAAAAAAA&#10;AAAAEAAAAMQFAABfcmVscy9QSwECFAAUAAAACACHTuJAihRmPNEAAACUAQAACwAAAAAAAAABACAA&#10;AADoBQAAX3JlbHMvLnJlbHNQSwECFAAKAAAAAACHTuJAAAAAAAAAAAAAAAAABAAAAAAAAAAAABAA&#10;AAAAAAAAZHJzL1BLAQIUAAoAAAAAAIdO4kAAAAAAAAAAAAAAAAAKAAAAAAAAAAAAEAAAAOIGAABk&#10;cnMvX3JlbHMvUEsBAhQAFAAAAAgAh07iQHkYvJ24AAAAIQEAABkAAAAAAAAAAQAgAAAACgcAAGRy&#10;cy9fcmVscy9lMm9Eb2MueG1sLnJlbHNQSwECFAAUAAAACACHTuJA/kwZUtoAAAALAQAADwAAAAAA&#10;AAABACAAAAAiAAAAZHJzL2Rvd25yZXYueG1sUEsBAhQAFAAAAAgAh07iQIVYGKyhAQAAigMAAA4A&#10;AAAAAAAAAQAgAAAAKQEAAGRycy9lMm9Eb2MueG1sUEsBAhQACgAAAAAAh07iQAAAAAAAAAAAAAAA&#10;AAgAAAAAAAAAAAAQAAAA9gIAAGRycy9pbmsvUEsBAhQAFAAAAAgAh07iQN7W9fx6AgAA1AUAABAA&#10;AAAAAAAAAQAgAAAAHAMAAGRycy9pbmsvaW5rMS54bWxQSwUGAAAAAAoACgBMAgAALwkAAAAA&#10;">
                <v:imagedata r:id="rId189" o:title=""/>
                <o:lock v:ext="edit"/>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1354455</wp:posOffset>
                </wp:positionH>
                <wp:positionV relativeFrom="paragraph">
                  <wp:posOffset>2325370</wp:posOffset>
                </wp:positionV>
                <wp:extent cx="39370" cy="95250"/>
                <wp:effectExtent l="9525" t="9525" r="12065" b="17145"/>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190">
                          <w14:nvContentPartPr>
                            <w14:cNvPr id="13" name="墨迹 13"/>
                            <w14:cNvContentPartPr/>
                          </w14:nvContentPartPr>
                          <w14:xfrm>
                            <a:off x="2497455" y="7202170"/>
                            <a:ext cx="39370" cy="95250"/>
                          </w14:xfrm>
                        </w14:contentPart>
                      </mc:Choice>
                    </mc:AlternateContent>
                  </a:graphicData>
                </a:graphic>
              </wp:anchor>
            </w:drawing>
          </mc:Choice>
          <mc:Fallback>
            <w:pict>
              <v:shape id="_x0000_s1026" o:spid="_x0000_s1026" o:spt="75" style="position:absolute;left:0pt;margin-left:106.65pt;margin-top:183.1pt;height:7.5pt;width:3.1pt;z-index:251663360;mso-width-relative:page;mso-height-relative:page;" coordsize="21600,21600" o:gfxdata="UEsDBAoAAAAAAIdO4kAAAAAAAAAAAAAAAAAEAAAAZHJzL1BLAwQUAAAACACHTuJAa0v84tsAAAAL&#10;AQAADwAAAGRycy9kb3ducmV2LnhtbE2PPU/DMBCGdyT+g3VIbNSOU6I2xOlQ8TEh1FIGNje+JlHj&#10;c2S7beDXYyYY7+7Re89brSY7sDP60DtSkM0EMKTGmZ5aBbv3p7sFsBA1GT04QgVfGGBVX19VujTu&#10;Qhs8b2PLUgiFUivoYhxLzkPTodVh5kakdDs4b3VMo2+58fqSwu3ApRAFt7qn9KHTI647bI7bk1Ww&#10;fvtcTs+HR5qLF//xfdyZ4OWrUrc3mXgAFnGKfzD86id1qJPT3p3IBDYokFmeJ1RBXhQSWCKklEtg&#10;+7RZ3M+B1xX/36H+AVBLAwQUAAAACACHTuJA6ds01ZwBAACKAwAADgAAAGRycy9lMm9Eb2MueG1s&#10;rVNLTsMwEN0jcQfLe5pPfzRqyoIKiQWlCziAcezGIrajsduU67DiCqw4DRLHYNI0tBQhVYidZ571&#10;5r159vhirQuyEuCUNSmNOiElwnCbKbNI6f3d1dk5Jc4zk7HCGpHSJ+HoxeT0ZFyViYhtbotMAEES&#10;45KqTGnufZkEgeO50Mx1bCkMgtKCZh5LWAQZsArZdRHEYTgIKgtZCZYL57A7bUC6ZYRjCK2Uioup&#10;5UstjG9YQRTMoyWXq9LRyUatlIL7Wymd8KRI6agf9ynx7QFHRXE4wNYDnoZRr0+DyZglC2BlrvhW&#10;EDtG0IFDzZRBCV9UU+YZWYL6QaUVB+us9B1uddDY2uwHPUXhwaauzWPtK+rxJSTcGo/e5wx8m8UG&#10;+MsIXeAKqhubYdq8gH+OgkCispTCdRbt5JvV5c7AHHa2Zqs5kPp+1KXEMI2S3p9fPt5eCTYwntb+&#10;7DsBIsEW+o16LUHXmeCWyTqlcW807PUx/KeUDuMwjoZhE79Ye8LxQnfUxRbhiNcPZ4O2MxquttrL&#10;AmV8S32/riXufaHJJ1BLAwQKAAAAAACHTuJAAAAAAAAAAAAAAAAACAAAAGRycy9pbmsvUEsDBBQA&#10;AAAIAIdO4kBdkxy3nAIAABAGAAAQAAAAZHJzL2luay9pbmsxLnhtbLVUTW/bMAy9D9h/ENRDL7FM&#10;fVoOmvZWYMAGFGsLbEfXUROj/ghkpUn//SjHdVo0PQzYLrZJkY/k06MvrvZNTZ6d76uuXVDOgBLX&#10;lt2yalcLen93nVhK+lC0y6LuWregL66nV5dfv1xU7VNTz/FJEKHt41dTL+g6hM08TXe7HdtJ1vlV&#10;KgBk+q19+vGdXo5ZS/dYtVXAkv2rq+za4PYhgs2r5YKWYQ9TPGLfdltfuuk4enx5jAi+KN1155si&#10;TIjrom1dTdqiwb5/URJeNvhRYZ2V85RssYMeCzU0PZ3y++9Trj+kNMUeaQUhp4JL9xwrpgNh888b&#10;v/HdxvlQuSNHh4nGgxdSHuxhuMOU3vVdvY3EUvJc1FucV1gmlVHamFzkXKqpD56eGP0jNrLw37CR&#10;rk+xUYjjDfH0PWXj2G/5GcmcdPJ6oaFqHKq32UzCCT0CR/dt8IPGBQiVcJEIcQf5XIu5tm+uZ5Tl&#10;K96D3/brCevBHwU4nEzsHabaVcuwni4CGGi8gVzhXQgwSuBmndDgKaC1q1br8C+Qyq7uUPujNs4e&#10;LRiA4wKcKl6t2s67G5RWv/Vuyh2yRt6HtEnSJ7Z7UDkZyfzpHhf0bFhwMmQeHAObSnDDAIBwZQ3Y&#10;4TMz2excMaP1eYIvxc9hhn8qnmuaAMtQ0jADhjtGOLPCJmbGmbT6YBE9S6KZE8mksCSGZrmIVs4J&#10;nyGCzABDuOLDIa4qEUxIhRa6QWcYyzORYCxnmcoJMGPtaGr0MwPojKdc5fjEHoiIwIYbbEKAjKfA&#10;BI+5NtNERhOswEJWofqwJ5AxVWhIdLQynggGuUKgqBvARBx0jMwQVSNHQySqV+HwmB0jwRLFci0T&#10;NVgZoiiTH1AA85myivB3P5/p3nB7Lv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AXCAAAW0NvbnRlbnRfVHlwZXNdLnhtbFBLAQIU&#10;AAoAAAAAAIdO4kAAAAAAAAAAAAAAAAAGAAAAAAAAAAAAEAAAAOIFAABfcmVscy9QSwECFAAUAAAA&#10;CACHTuJAihRmPNEAAACUAQAACwAAAAAAAAABACAAAAAGBgAAX3JlbHMvLnJlbHNQSwECFAAKAAAA&#10;AACHTuJAAAAAAAAAAAAAAAAABAAAAAAAAAAAABAAAAAAAAAAZHJzL1BLAQIUAAoAAAAAAIdO4kAA&#10;AAAAAAAAAAAAAAAKAAAAAAAAAAAAEAAAAAAHAABkcnMvX3JlbHMvUEsBAhQAFAAAAAgAh07iQHkY&#10;vJ24AAAAIQEAABkAAAAAAAAAAQAgAAAAKAcAAGRycy9fcmVscy9lMm9Eb2MueG1sLnJlbHNQSwEC&#10;FAAUAAAACACHTuJAa0v84tsAAAALAQAADwAAAAAAAAABACAAAAAiAAAAZHJzL2Rvd25yZXYueG1s&#10;UEsBAhQAFAAAAAgAh07iQOnbNNWcAQAAigMAAA4AAAAAAAAAAQAgAAAAKgEAAGRycy9lMm9Eb2Mu&#10;eG1sUEsBAhQACgAAAAAAh07iQAAAAAAAAAAAAAAAAAgAAAAAAAAAAAAQAAAA8gIAAGRycy9pbmsv&#10;UEsBAhQAFAAAAAgAh07iQF2THLecAgAAEAYAABAAAAAAAAAAAQAgAAAAGAMAAGRycy9pbmsvaW5r&#10;MS54bWxQSwUGAAAAAAoACgBMAgAATQkAAAAA&#10;">
                <v:imagedata r:id="rId191" o:title=""/>
                <o:lock v:ext="edit"/>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2516505</wp:posOffset>
                </wp:positionH>
                <wp:positionV relativeFrom="paragraph">
                  <wp:posOffset>2106295</wp:posOffset>
                </wp:positionV>
                <wp:extent cx="573405" cy="10160"/>
                <wp:effectExtent l="9525" t="9525" r="11430" b="10795"/>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192">
                          <w14:nvContentPartPr>
                            <w14:cNvPr id="12" name="墨迹 12"/>
                            <w14:cNvContentPartPr/>
                          </w14:nvContentPartPr>
                          <w14:xfrm>
                            <a:off x="3659505" y="6983095"/>
                            <a:ext cx="573405" cy="10160"/>
                          </w14:xfrm>
                        </w14:contentPart>
                      </mc:Choice>
                    </mc:AlternateContent>
                  </a:graphicData>
                </a:graphic>
              </wp:anchor>
            </w:drawing>
          </mc:Choice>
          <mc:Fallback>
            <w:pict>
              <v:shape id="_x0000_s1026" o:spid="_x0000_s1026" o:spt="75" style="position:absolute;left:0pt;margin-left:198.15pt;margin-top:165.85pt;height:0.8pt;width:45.15pt;z-index:251662336;mso-width-relative:page;mso-height-relative:page;" coordsize="21600,21600" o:gfxdata="UEsDBAoAAAAAAIdO4kAAAAAAAAAAAAAAAAAEAAAAZHJzL1BLAwQUAAAACACHTuJAgLZZkNgAAAAL&#10;AQAADwAAAGRycy9kb3ducmV2LnhtbE2PPU/DMBCGdyT+g3VIbNQJoaEJcTpQwVpROtDNjS9xlPgc&#10;xa5b/n3dCbb7ePTec9X6YkYWcHa9JQHpIgGG1FjVUydg//3xtALmvCQlR0so4BcdrOv7u0qWyp7p&#10;C8POdyyGkCulAO39VHLuGo1GuoWdkOKutbORPrZzx9UszzHcjPw5SXJuZE/xgpYTvmtsht3JCHCf&#10;+bBX2xAGvRkOyyy0h59NK8TjQ5q8AfN48X8w3PSjOtTR6WhPpBwbBWRFnkU0Fln6CiwSL6uiAHa8&#10;TfIl8Lri/3+or1BLAwQUAAAACACHTuJAqzH9v6IBAACLAwAADgAAAGRycy9lMm9Eb2MueG1srVNL&#10;btswEN0X6B0I7muRtuXYgmUvahTwookXzQFYirSIiqQwpC3nOl31Cl31NAFyjIxsq/4EAYyiOw7f&#10;6M1786jpfGcrslUQjHc55T1GiXLSF8atc/r47cunMSUhCleIyjuV0ycV6Hz28cO0qTPV96WvCgUE&#10;SVzImjqnZYx1liRBlsqK0PO1cghqD1ZELGGdFCAaZLdV0mdslDQeihq8VCHg7eIA0iMj3ELotTZS&#10;LbzcWOXigRVUJSJaCqWpA53t1WqtZHzQOqhIqpxO0n5KSewOOIrz4QD9f8cTu5ukNJlNRbYGUZdG&#10;HgWJWwRdObTCOJTwl2ohoiAbMG+orJHgg9exJ71NDrb2+0FPnF1taul+tL74UG4gk95F9L4SELss&#10;9sC/jLAVrqD56gtMW1bwn6MgkJkip7As+Em+234+GVjBydb9dgWk7ed9SpywKOn556+XP78JXmA8&#10;nf37SwJEkiP0HvVOg20zwS2TXU4Ho3SSMnwPTzkdTcYD1sWvdpFIbEjvBsMWl9jAGR+xdnw35EDW&#10;VWdhYMtF7Od1+/nZPzR7BVBLAwQKAAAAAACHTuJAAAAAAAAAAAAAAAAACAAAAGRycy9pbmsvUEsD&#10;BBQAAAAIAIdO4kAfcZd66QMAABkKAAAQAAAAZHJzL2luay9pbmsxLnhtbLVWTY/bNhC9F+h/EJTD&#10;XiyaX6IoI97cFgiQAkGTAu3Rsbm2EFtaSPJ699/3cUTS2sY5FGgvux5R8+bNmze03394OR2zZ9cP&#10;Tdeuc8F4nrl22+2adr/O//j6UNg8G8ZNu9scu9at81c35B/uf/3lfdN+Px1X+JsBoR38p9NxnR/G&#10;8Wm1XF4uF3ZRrOv3S8m5Wn5sv//2Kb8PWTv32LTNiJJDfLTt2tG9jB5s1ezW+XZ84el9YH/pzv3W&#10;pWP/pN9e3xj7zdY9dP1pMybEw6Zt3TFrNyfw/jPPxtcnfGhQZ+/6PDuDwYBCp3x5O+Wvf5/y8EPK&#10;afMCWblUqeDOPfuKSxJs9XPin/vuyfVj464aTR2Fg9dsO8XU3NRl74buePbC5tnz5nhGv9IypY0u&#10;jallLZROPMTyRus/YkOF/w0bcv0UG0YMExLLt5KFtuf6BDGTT+JAx+bk4N7TUzLOOADYP/4y9uRx&#10;yaUuhCyk/MrrVSlXpZ6NJ9gy4n3rz8MhYX3rrwakk6Te1NWl2Y2HNAjOeIkJ1BqzkNxoic264cFb&#10;QAfX7A/jf4G07Y4dvB+88e7RcsP5dQFuFW/2bde7z7DWcO5dyqWsoDulJUvf2G5yeRbE/N09rvN3&#10;tOAZZU4PSE3DtWGc80xoK42ij5WpFncVk2V5Bw05v+OLvOCsqk1Occ4XnNm6yigqykWBa0zxKcy0&#10;PzQmRHyBTGltCMVCMMtVyJSLQjIjdDr0I4uv+iK1jqiEw209e9XaUKQQC8Ww8gFVIFFokd4EAaXL&#10;dIjQlIFBBljJrJ7DahlTOWBtGWDxqmA6dSkWhpnETqGkkpGA8T2XNsCAndenunZZ6FkIBoKVqaYE&#10;EufhXaTiLGWSBrqO9LTnLkXUC2VQVcSpeE1MVMj3KZjkUQUIDxXqKK7yp0ZFpEApiEIkqiiD78aL&#10;HcpkxHemLqQ3oUpGjKSOzXiR9Gz2iHSE8TPTcWa+BuxWxSH5w0QAreBVFSdGmtg4FmRCAxmlltBA&#10;2nkNfC8kIwiAXnv0+szEQ6jnjcC21oCVxFiJXi0lQo2hT2wlR1j6RaI5qNqHwky9KKsRqgrK0CAM&#10;WUUJnGIB/H+mwAWpCLmfg7Z6QlK1ziSd0kLQkEo8m6oKAVxOZZBZR+UxX7QTbV2QIaupKDGEq9Iq&#10;EaM6Wm6SN+4Sxgv8iZG/JDwFlZbZRyJeA74zjMnGJfD+o4bpSsEhQn5dCdCLd8QkkZjR8+1ffQxY&#10;nW4FP2ATMyeyVfAtDV/JaGpPoCYt6XqjqdSRHfVV19FFEFMw8XZbzMycoPCPK61S0WTU93y9/UQj&#10;MO1oJeJFJd/8CkkXOL5G7/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BnCQAAW0NvbnRlbnRfVHlwZXNdLnhtbFBLAQIUAAoAAAAA&#10;AIdO4kAAAAAAAAAAAAAAAAAGAAAAAAAAAAAAEAAAADIHAABfcmVscy9QSwECFAAUAAAACACHTuJA&#10;ihRmPNEAAACUAQAACwAAAAAAAAABACAAAABWBwAAX3JlbHMvLnJlbHNQSwECFAAKAAAAAACHTuJA&#10;AAAAAAAAAAAAAAAABAAAAAAAAAAAABAAAAAAAAAAZHJzL1BLAQIUAAoAAAAAAIdO4kAAAAAAAAAA&#10;AAAAAAAKAAAAAAAAAAAAEAAAAFAIAABkcnMvX3JlbHMvUEsBAhQAFAAAAAgAh07iQHkYvJ24AAAA&#10;IQEAABkAAAAAAAAAAQAgAAAAeAgAAGRycy9fcmVscy9lMm9Eb2MueG1sLnJlbHNQSwECFAAUAAAA&#10;CACHTuJAgLZZkNgAAAALAQAADwAAAAAAAAABACAAAAAiAAAAZHJzL2Rvd25yZXYueG1sUEsBAhQA&#10;FAAAAAgAh07iQKsx/b+iAQAAiwMAAA4AAAAAAAAAAQAgAAAAJwEAAGRycy9lMm9Eb2MueG1sUEsB&#10;AhQACgAAAAAAh07iQAAAAAAAAAAAAAAAAAgAAAAAAAAAAAAQAAAA9QIAAGRycy9pbmsvUEsBAhQA&#10;FAAAAAgAh07iQB9xl3rpAwAAGQoAABAAAAAAAAAAAQAgAAAAGwMAAGRycy9pbmsvaW5rMS54bWxQ&#10;SwUGAAAAAAoACgBMAgAAnQoAAAAA&#10;">
                <v:imagedata r:id="rId193" o:title=""/>
                <o:lock v:ext="edit"/>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2087880</wp:posOffset>
                </wp:positionH>
                <wp:positionV relativeFrom="paragraph">
                  <wp:posOffset>2125345</wp:posOffset>
                </wp:positionV>
                <wp:extent cx="265430" cy="10160"/>
                <wp:effectExtent l="9525" t="9525" r="14605" b="10795"/>
                <wp:wrapNone/>
                <wp:docPr id="11" name="墨迹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194">
                          <w14:nvContentPartPr>
                            <w14:cNvPr id="11" name="墨迹 11"/>
                            <w14:cNvContentPartPr/>
                          </w14:nvContentPartPr>
                          <w14:xfrm>
                            <a:off x="3230880" y="7002145"/>
                            <a:ext cx="265430" cy="10160"/>
                          </w14:xfrm>
                        </w14:contentPart>
                      </mc:Choice>
                    </mc:AlternateContent>
                  </a:graphicData>
                </a:graphic>
              </wp:anchor>
            </w:drawing>
          </mc:Choice>
          <mc:Fallback>
            <w:pict>
              <v:shape id="_x0000_s1026" o:spid="_x0000_s1026" o:spt="75" style="position:absolute;left:0pt;margin-left:164.4pt;margin-top:167.35pt;height:0.8pt;width:20.9pt;z-index:251661312;mso-width-relative:page;mso-height-relative:page;" coordsize="21600,21600" o:gfxdata="UEsDBAoAAAAAAIdO4kAAAAAAAAAAAAAAAAAEAAAAZHJzL1BLAwQUAAAACACHTuJA3p27C9kAAAAL&#10;AQAADwAAAGRycy9kb3ducmV2LnhtbE2PzU7DMBCE70i8g7VI3KjzB0lDnEqAEOLQAy3c3XhJosbr&#10;KHba8PZsT3DbnR3NfFttFjuIE06+d6QgXkUgkBpnemoVfO5f7woQPmgyenCECn7Qw6a+vqp0adyZ&#10;PvC0C63gEPKlVtCFMJZS+qZDq/3KjUh8+3aT1YHXqZVm0mcOt4NMouhBWt0TN3R6xOcOm+Nutgq2&#10;yb5v5+zNvqfFso6/Xp7y43ZR6vYmjh5BBFzCnxku+IwONTMd3EzGi0FBmhSMHnhIsxwEO9I8y0Ac&#10;Lsr6HmRdyf8/1L9QSwMEFAAAAAgAh07iQIi6BwehAQAAiwMAAA4AAABkcnMvZTJvRG9jLnhtbK1T&#10;TU7zMBDdI3EHy3saO/2hRE1ZUCGxgK8LOIBx7MYitqOx25TrsOIKrDjNJ33H+CZtQwsICSF2Hr/J&#10;m/fmOZPzta3ISkEw3uWU9xglyklfGLfI6d3t5cmYkhCFK0Tlncrpowr0fHp8NGnqTKW+9FWhgCCJ&#10;C1lT57SMsc6SJMhSWRF6vlYOQe3BioglLJICRIPstkpSxkZJ46GowUsVAt7OtiDdMcJ3CL3WRqqZ&#10;l0urXNyygqpEREuhNHWg041arZWMf7QOKpIqp2fDdEhJ7A44ig9GDK/u8cROz4Y0mU5EtgBRl0bu&#10;BInvCPrg0ArjUMIb1UxEQZZgPlFZI8EHr2NPeptsbW32g544+7CpK/fQ+uIDuYRMehfR+1xA7LLY&#10;AD8ZYStcQXPtC0xbVvDLURDITJFTuCr4Xr5bXewNzGFv62Y1B9L2c06JExYl/X16/vf6QvAC4+ns&#10;37wnQCTZQV9RrzXYNhPcMlnntJ/22XiMj/8xp6eMpXywi1+tI5HYkI6Ggz7iEhs44yPWju+GbMm6&#10;6iAMbHkX+2Hdfn7wD03/A1BLAwQKAAAAAACHTuJAAAAAAAAAAAAAAAAACAAAAGRycy9pbmsvUEsD&#10;BBQAAAAIAIdO4kBxyRQHCAMAAJsHAAAQAAAAZHJzL2luay9pbmsxLnhtbLVVyW7bMBC9F+g/EMwh&#10;F4niLsmIk1uAAi1QNCnQHhWZsYVoMSQ5dv6+Q4qUbcQ5FGgvBoezvXnzKN/cHZoavZp+qLp2iRmh&#10;GJm27FZVu17in4/3cYbRMBbtqqi71izxmxnw3e3nTzdV+9LUC/hFUKEd7Kmpl3gzjttFkuz3e7IX&#10;pOvXCadUJF/al29f8a3PWpnnqq1GaDmEq7JrR3MYbbFFtVricjzQOR5qP3S7vjSz29705TFi7IvS&#10;3Hd9U4xzxU3RtqZGbdEA7l8YjW9bOFTQZ216jHaAYIBGDU4up/z++5T7dylNcQBaKRdzw5V5tR0T&#10;R9jiY+Df+25r+rEyR46mibzjDZWT7YabpuzN0NU7SyxGr0W9g3l5RoTUUmmd85wJOeNgyYXR39cG&#10;Fv5bbaDrw9ogRL8hlpxT5sc+5ceTOeskLHSsGgPqbbazcMYBCtvrh7F3GueUy5jxmPNHmi8UXyhx&#10;sh4vy1Dvqd8Nm7nWU38UoPPM7E1T7avVuJkXQQlVsIFcwi441ZLDy7qgwUuFNqZab8Z/Uans6g60&#10;77Vx9ZxRTenxAVxqXq3brjffQVrDrjdzrsvyvLu0WdIXXrdTOfJk/jDPS3zlHjhymdOFY1OJFL5B&#10;lCImM54Ld0x1Gl1roqW+Bg4pvaYRhgPw50xMo5gSCTnOjHVEieZyspCKGGGaex+LJNF56n2QqGAp&#10;uTcFJMos86E8EoQJHxrzKGZEUOZDOYQy6kPROYDJ1Ln2sczCy4TypgvOAiII5iTPj05GdObRImgq&#10;SZoFfFMbfmYqEfAKGE3IMCikCgJP/gSvomJGBIOK4LNjC+0RwKCU8NAyFhY7yPYk8ehkNjQNY1Kw&#10;NDtakMjTwJerw1RYiptEcL+xwN/JWiy+UMrxx3IPN5YWkppLOa/iAb4zaRpmc6acYUjgKGWZhZYx&#10;BKCA7RxeP+hFxcrtSWswMyZil5pJYQmQ6WROu8iVQMzKCtYGv5KBBRRSy1IK4pqaCjusotQX4nYc&#10;nqeOYEYtXs7ymJ39D8xPCD5kt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CGCAAAW0NvbnRlbnRfVHlwZXNdLnhtbFBLAQIUAAoA&#10;AAAAAIdO4kAAAAAAAAAAAAAAAAAGAAAAAAAAAAAAEAAAAFEGAABfcmVscy9QSwECFAAUAAAACACH&#10;TuJAihRmPNEAAACUAQAACwAAAAAAAAABACAAAAB1BgAAX3JlbHMvLnJlbHNQSwECFAAKAAAAAACH&#10;TuJAAAAAAAAAAAAAAAAABAAAAAAAAAAAABAAAAAAAAAAZHJzL1BLAQIUAAoAAAAAAIdO4kAAAAAA&#10;AAAAAAAAAAAKAAAAAAAAAAAAEAAAAG8HAABkcnMvX3JlbHMvUEsBAhQAFAAAAAgAh07iQHkYvJ24&#10;AAAAIQEAABkAAAAAAAAAAQAgAAAAlwcAAGRycy9fcmVscy9lMm9Eb2MueG1sLnJlbHNQSwECFAAU&#10;AAAACACHTuJA3p27C9kAAAALAQAADwAAAAAAAAABACAAAAAiAAAAZHJzL2Rvd25yZXYueG1sUEsB&#10;AhQAFAAAAAgAh07iQIi6BwehAQAAiwMAAA4AAAAAAAAAAQAgAAAAKAEAAGRycy9lMm9Eb2MueG1s&#10;UEsBAhQACgAAAAAAh07iQAAAAAAAAAAAAAAAAAgAAAAAAAAAAAAQAAAA9QIAAGRycy9pbmsvUEsB&#10;AhQAFAAAAAgAh07iQHHJFAcIAwAAmwcAABAAAAAAAAAAAQAgAAAAGwMAAGRycy9pbmsvaW5rMS54&#10;bWxQSwUGAAAAAAoACgBMAgAAvAkAAAAA&#10;">
                <v:imagedata r:id="rId195" o:title=""/>
                <o:lock v:ext="edit"/>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1935480</wp:posOffset>
                </wp:positionH>
                <wp:positionV relativeFrom="paragraph">
                  <wp:posOffset>2106295</wp:posOffset>
                </wp:positionV>
                <wp:extent cx="249555" cy="10795"/>
                <wp:effectExtent l="9525" t="9525" r="15240" b="1016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196">
                          <w14:nvContentPartPr>
                            <w14:cNvPr id="10" name="墨迹 10"/>
                            <w14:cNvContentPartPr/>
                          </w14:nvContentPartPr>
                          <w14:xfrm>
                            <a:off x="3078480" y="6983095"/>
                            <a:ext cx="249555" cy="10795"/>
                          </w14:xfrm>
                        </w14:contentPart>
                      </mc:Choice>
                    </mc:AlternateContent>
                  </a:graphicData>
                </a:graphic>
              </wp:anchor>
            </w:drawing>
          </mc:Choice>
          <mc:Fallback>
            <w:pict>
              <v:shape id="_x0000_s1026" o:spid="_x0000_s1026" o:spt="75" style="position:absolute;left:0pt;margin-left:152.4pt;margin-top:165.85pt;height:0.85pt;width:19.65pt;z-index:251660288;mso-width-relative:page;mso-height-relative:page;" coordsize="21600,21600" o:gfxdata="UEsDBAoAAAAAAIdO4kAAAAAAAAAAAAAAAAAEAAAAZHJzL1BLAwQUAAAACACHTuJA7SpibtoAAAAL&#10;AQAADwAAAGRycy9kb3ducmV2LnhtbE2PQU+DQBCF7yb+h82YeLMLQilFliaa9OSp1TQeF3YEIjtL&#10;2KWt/vpOT/U2M+/lzffKzdkO4oiT7x0piBcRCKTGmZ5aBZ8f26cchA+ajB4coYJf9LCp7u9KXRh3&#10;oh0e96EVHEK+0Aq6EMZCSt90aLVfuBGJtW83WR14nVppJn3icDvI5yjKpNU98YdOj/jWYfOzn62C&#10;120+v/+tUzOv08PysOvrbPVVK/X4EEcvIAKew80MV3xGh4qZajeT8WJQkEQpowcekngFgh1JmnO7&#10;+nrJliCrUv7vUF0AUEsDBBQAAAAIAIdO4kDYzAewngEAAIsDAAAOAAAAZHJzL2Uyb0RvYy54bWyt&#10;U0FOwzAQvCPxB8t3Gic0pY2acqBC4gD0AA8wjt1YxHa0dpvyHU58gROvQeIZbJuGFhASQty8ntXs&#10;zI49Pl2ZiiwleO1sTuMeo0Ra4Qpt5zm9vTk/GlLiA7cFr5yVOX2Qnp5ODg/GTZ3JxJWuKiQQJLE+&#10;a+qcliHUWRR5UUrDfc/V0iKoHBgesIR5VABvkN1UUcLYIGocFDU4Ib3H22kL0i0j/IbQKaWFnDqx&#10;MNKGlhVkxQNa8qWuPZ1s1ColRbhWystAqpyO0iSlJHQHHBWnSR/93+GJxQNGo8mYZ3PgdanFVhD/&#10;jaAvDg3XFiV8UE154GQB+huV0QKcdyr0hDNRa2uzH/QUsy+burD3a19xXywgE84G9D7jELosNsBf&#10;RpgKV9BcugLTFhX8cxQEMl3kFC6KeCffLs92Bmaws3W1nAFZ98eYi+UGJb0+Pr29PBO8wHg6+1ef&#10;CRCJttBP1CsFZp0JbpmscnrMTob9IQ55yOlgNDxmo7SNX64CEdiQ9Edpiu9FYEPMTlq4G9KSddVe&#10;GKjjU+z79Vrj3h+avANQSwMECgAAAAAAh07iQAAAAAAAAAAAAAAAAAgAAABkcnMvaW5rL1BLAwQU&#10;AAAACACHTuJALLZSgQgDAABSBwAAEAAAAGRycy9pbmsvaW5rMS54bWy1VE1vm0AQvVfqf1iRQy4G&#10;Zj/YXaw4uUWq1EpVk0rtkeCNjWLAAhw7/74zyxoninOo1F7QPmbnzbw3A1c3h3rDnl3XV22ziHgC&#10;EXNN2S6rZrWIft7fxjZi/VA0y2LTNm4Rvbg+urn+/Omqap7qzRyfDBmank71ZhGth2E7T9P9fp/s&#10;ZdJ2q1QAyPRL8/Tta3QdspbusWqqAUv2x1dl2wzuMBDZvFouonI4wHQfue/aXVe6KUxvuvJ0Y+iK&#10;0t22XV0ME+O6aBq3YU1RY9+/Ija8bPFQYZ2V6yK2ww56LFRH6fmU33+fcvsupS4OaCsIORVcumeq&#10;mHrD5h83/r1rt64bKnfyaFQUAi+sHLEXN6rsXN9udmRsxJ6LzQ71CptIpVWmdS5yLtXUB0/PSH/P&#10;jS78N26060NuXMQwIZ6+tSzIfu1PMHPak+NAh6p2uL31dlqcoUdien03dH7HBQgVcxELcQ/5PBPz&#10;jL8aT1jLI99Dt+vXE9dDd1pAH5ncG1Xtq+WwngYBCWQ4gVzhLARoJfDLOrOD54jWrlqth3/BVLab&#10;Fnc/7MbFowUNcPoAzhWvVk3bue+4Wv2uc1Ouzwq++7Rppc983X7LWTDzh3tcRBf+A2c+c3zh3cy4&#10;xH8QAOPKCmX90Wgzu9QJGHGJHgJcwiyCRCiBT4QRzABXHJhHcTaLIdEyQJbNVAIiC0ExiwnyETKO&#10;mRlXIUhIQUAYIx5lwlUqAiKg2AdByYlHJsYE1jGo7ZsiOnTAFPIIHRJjOYt5kgFBoTVmYgcqR6Q0&#10;PmcSRRONkSoWvgFLNy2nGirheY49Ztgj6oKEg8EncI1QJTInVg35qEQZS1eMQFo8aFD4FBLVBp2v&#10;YZ5pghmaSFHLgSBIbAIPxlIut9iLb59nFOXUMBIb6gmMZRLbF1YSktzrBn8TckW6SSnRgpYjNOAz&#10;lUHIE5UTK2X6FpQ8avPWS3Mck+9IT/b6qOWo0q+On5o97oJnysGPgpPbWMGQDLo7Qjte9h4K3Ibj&#10;+LFhQWroLqaKN7/vafPx/3P9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hAgAAFtDb250ZW50X1R5cGVzXS54bWxQSwECFAAKAAAA&#10;AACHTuJAAAAAAAAAAAAAAAAABgAAAAAAAAAAABAAAABPBgAAX3JlbHMvUEsBAhQAFAAAAAgAh07i&#10;QIoUZjzRAAAAlAEAAAsAAAAAAAAAAQAgAAAAcwYAAF9yZWxzLy5yZWxzUEsBAhQACgAAAAAAh07i&#10;QAAAAAAAAAAAAAAAAAQAAAAAAAAAAAAQAAAAAAAAAGRycy9QSwECFAAKAAAAAACHTuJAAAAAAAAA&#10;AAAAAAAACgAAAAAAAAAAABAAAABtBwAAZHJzL19yZWxzL1BLAQIUABQAAAAIAIdO4kB5GLyduAAA&#10;ACEBAAAZAAAAAAAAAAEAIAAAAJUHAABkcnMvX3JlbHMvZTJvRG9jLnhtbC5yZWxzUEsBAhQAFAAA&#10;AAgAh07iQO0qYm7aAAAACwEAAA8AAAAAAAAAAQAgAAAAIgAAAGRycy9kb3ducmV2LnhtbFBLAQIU&#10;ABQAAAAIAIdO4kDYzAewngEAAIsDAAAOAAAAAAAAAAEAIAAAACkBAABkcnMvZTJvRG9jLnhtbFBL&#10;AQIUAAoAAAAAAIdO4kAAAAAAAAAAAAAAAAAIAAAAAAAAAAAAEAAAAPMCAABkcnMvaW5rL1BLAQIU&#10;ABQAAAAIAIdO4kAstlKBCAMAAFIHAAAQAAAAAAAAAAEAIAAAABkDAABkcnMvaW5rL2luazEueG1s&#10;UEsFBgAAAAAKAAoATAIAALoJAAAAAA==&#10;">
                <v:imagedata r:id="rId197" o:title=""/>
                <o:lock v:ext="edit"/>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1259205</wp:posOffset>
                </wp:positionH>
                <wp:positionV relativeFrom="paragraph">
                  <wp:posOffset>2115820</wp:posOffset>
                </wp:positionV>
                <wp:extent cx="476885" cy="19050"/>
                <wp:effectExtent l="9525" t="9525" r="16510" b="17145"/>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198">
                          <w14:nvContentPartPr>
                            <w14:cNvPr id="8" name="墨迹 8"/>
                            <w14:cNvContentPartPr/>
                          </w14:nvContentPartPr>
                          <w14:xfrm>
                            <a:off x="2402205" y="6992620"/>
                            <a:ext cx="476885" cy="19050"/>
                          </w14:xfrm>
                        </w14:contentPart>
                      </mc:Choice>
                    </mc:AlternateContent>
                  </a:graphicData>
                </a:graphic>
              </wp:anchor>
            </w:drawing>
          </mc:Choice>
          <mc:Fallback>
            <w:pict>
              <v:shape id="_x0000_s1026" o:spid="_x0000_s1026" o:spt="75" style="position:absolute;left:0pt;margin-left:99.15pt;margin-top:166.6pt;height:1.5pt;width:37.55pt;z-index:251659264;mso-width-relative:page;mso-height-relative:page;" coordsize="21600,21600" o:gfxdata="UEsDBAoAAAAAAIdO4kAAAAAAAAAAAAAAAAAEAAAAZHJzL1BLAwQUAAAACACHTuJAnHTkjNgAAAAL&#10;AQAADwAAAGRycy9kb3ducmV2LnhtbE2Py07DMBBF90j8gzVI7KjdpNA0jdMFEoIlCSCxdOPJA+Jx&#10;iN0Hf8+wguWdObpzptid3SiOOIfBk4blQoFAarwdqNPw+vJwk4EI0ZA1oyfU8I0BduXlRWFy609U&#10;4bGOneASCrnR0Mc45VKGpkdnwsJPSLxr/exM5Dh30s7mxOVulIlSd9KZgfhCbya877H5rA9Ow2OF&#10;b0+u/shkHb7aaXyvntum0vr6aqm2ICKe4x8Mv/qsDiU77f2BbBAj502WMqohTdMEBBPJen0LYs+T&#10;lVqBLAv5/4fyB1BLAwQUAAAACACHTuJAszstYJ4BAACJAwAADgAAAGRycy9lMm9Eb2MueG1srVNL&#10;TsMwEN0jcQfLe5qPmtBGTVlQIbEAuoADGMduLGI7GrtNuQ4rrsCK0yBxDCZNQ1sQEkLsPHnjN+/N&#10;cyZna12RlQCnrMlpNAgpEYbbQplFTu9uL05GlDjPTMEqa0ROH4WjZ9Pjo0lTZyK2pa0KAQRJjMua&#10;Oqel93UWBI6XQjM3sLUwCEoLmnksYREUwBpk11UQh2EaNBaKGiwXzuHXWQfSLSP8htBKqbiYWb7U&#10;wviOFUTFPFpypaodnW7USim4v5HSCU+qnI6TOKHE9wccFaVJhP7v8XQaDRMaTCcsWwCrS8W3gthv&#10;BH1xqJkyKOGTasY8I0tQ36i04mCdlX7ArQ46W5v9oKco/LKpS/PQ+oqGfAkZt8aj9zkD32exAf4y&#10;Qle4gubKFpg2r+CfoyCQqSKncFlEO/lmdb4zMIedrevVHEjbj6/QMI2K3p6e319fyKgNpzd/fXgd&#10;kWAL/US8lqDbRHDHZJ3TeBjGcYiv4TGn6Xgcp3HYhS/WnnBsGJ6moxHiHBuicZhs4H5IR9ZXe1Gg&#10;joPQ9+tW494fNP0AUEsDBAoAAAAAAIdO4kAAAAAAAAAAAAAAAAAIAAAAZHJzL2luay9QSwMEFAAA&#10;AAgAh07iQPa/99m5AwAAwgkAABAAAABkcnMvaW5rL2luazEueG1stVZNj5tIEL2vtP8BkcNcoF39&#10;CVjx5DbSShsp2iRScnTsHhvFwAjweObfp7rparDiHCJlLyOK6nr16tVrPG/fvTSn5Nn2Q921m5Qz&#10;SBPb7rp93R426edPD3mZJsO4bffbU9faTfpqh/Td/d9/va3b781pjX8TRGgH99ScNulxHJ/Wq9Xl&#10;cmEXybr+sBIAcvVP+/39v+l9qNrbx7qtR2w50Ktd1472ZXRg63q/SXfjC8TziP2xO/c7G9PuTb+b&#10;T4z9dmcfur7ZjhHxuG1be0rabYO8v6TJ+PqEDzX2Odg+Tc7IYMBGTbq6XfL190sefippti8oKwgZ&#10;G+7ts+u48oKtf038Q9892X6s7azRNFFIvCa7KfbDTVP2duhOZydsmjxvT2ecV5RMKqO0MZWouFSR&#10;B1/dGP1nbFThf8NGuX6JjUYMG+Kra8nC2Et9gpjRJ7TQsW4surd5isYZBwR2rz+Ovfe4AKFyLnIh&#10;PkG11mKt9GI9wZaE960/D8eI9a2fDegzUb1pqku9H49xEcBA4wYqhbsQYJTAm3XDg7eAjrY+HMc/&#10;gbTrTh16P3jjzWMJBmC+ALea14e26+0HtNZw7m2s9VVBd18WLX3jdnuXJ0HM/+zjJn3jL3jiK6cX&#10;Xk0FxjAASLgqhZH+sTBFdmeY0OIONQS4gyzNgQlhUh+nkHGmtE58lOtMMK3VFCU6UwyUDDmV5ZJV&#10;FCYiA6YED0mOERRUyBGUS4i5HL+NipKQYSh0qEQcFxpi4EoVp6TvqaoiEOKZZlqUIZK+sqQ2HkhW&#10;FOoM5+S6iqVIF0SIkAPgLESJOyRZLTmUC/qCKUWM/FEdJw3DBIK5H9zQWXASyUUTYDrOgpVuRaFn&#10;4s4WnNh6fsDnpNtZbIocEJjTYrhbE0UeSEVR8CguDYiDW5ouCdYtzUiaWrtILHOgzVK9hT7YPi7Q&#10;ochqJsNZGcl4puZKEF2Go8jUbZ7TcqeZCyKAq8f9VVeKiCKEaFRXu9gK6iMp6QQpFXH3RigguCb3&#10;NuFkItyYA5KU9YQryjqKuJaCKE7jiGCxxNdWhhznhKiuZIFytgJnpqRh3Em8gtHHOGgRoty4jcnY&#10;0vkCOB11t1XEK+jZCXL8RFZWc0vnEkVkBV5tBaS9py7Jm04UnLOar4dkRWyDSclKGXCdYmiU+Mlw&#10;swDNgkk0mCG6EqNSkXq+iSFT53h90Tg69JxChR7D+2+qSVuOD/hBqhSGiCvwNZNoLhIeAXiBAFmO&#10;p4BjVoAMG9baZQFLrv5diF9a/L27/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DMJAABbQ29udGVudF9UeXBlc10ueG1sUEsBAhQA&#10;CgAAAAAAh07iQAAAAAAAAAAAAAAAAAYAAAAAAAAAAAAQAAAA/gYAAF9yZWxzL1BLAQIUABQAAAAI&#10;AIdO4kCKFGY80QAAAJQBAAALAAAAAAAAAAEAIAAAACIHAABfcmVscy8ucmVsc1BLAQIUAAoAAAAA&#10;AIdO4kAAAAAAAAAAAAAAAAAEAAAAAAAAAAAAEAAAAAAAAABkcnMvUEsBAhQACgAAAAAAh07iQAAA&#10;AAAAAAAAAAAAAAoAAAAAAAAAAAAQAAAAHAgAAGRycy9fcmVscy9QSwECFAAUAAAACACHTuJAeRi8&#10;nbgAAAAhAQAAGQAAAAAAAAABACAAAABECAAAZHJzL19yZWxzL2Uyb0RvYy54bWwucmVsc1BLAQIU&#10;ABQAAAAIAIdO4kCcdOSM2AAAAAsBAAAPAAAAAAAAAAEAIAAAACIAAABkcnMvZG93bnJldi54bWxQ&#10;SwECFAAUAAAACACHTuJAszstYJ4BAACJAwAADgAAAAAAAAABACAAAAAnAQAAZHJzL2Uyb0RvYy54&#10;bWxQSwECFAAKAAAAAACHTuJAAAAAAAAAAAAAAAAACAAAAAAAAAAAABAAAADxAgAAZHJzL2luay9Q&#10;SwECFAAUAAAACACHTuJA9r/32bkDAADCCQAAEAAAAAAAAAABACAAAAAXAwAAZHJzL2luay9pbmsx&#10;LnhtbFBLBQYAAAAACgAKAEwCAABpCgAAAAA=&#10;">
                <v:imagedata r:id="rId199" o:title=""/>
                <o:lock v:ext="edit"/>
              </v:shape>
            </w:pict>
          </mc:Fallback>
        </mc:AlternateContent>
      </w:r>
      <w:r>
        <w:drawing>
          <wp:inline distT="0" distB="0" distL="114300" distR="114300">
            <wp:extent cx="5272405" cy="4782185"/>
            <wp:effectExtent l="0" t="0" r="63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0"/>
                    <a:stretch>
                      <a:fillRect/>
                    </a:stretch>
                  </pic:blipFill>
                  <pic:spPr>
                    <a:xfrm>
                      <a:off x="0" y="0"/>
                      <a:ext cx="5272405" cy="4782185"/>
                    </a:xfrm>
                    <a:prstGeom prst="rect">
                      <a:avLst/>
                    </a:prstGeom>
                    <a:noFill/>
                    <a:ln>
                      <a:noFill/>
                    </a:ln>
                  </pic:spPr>
                </pic:pic>
              </a:graphicData>
            </a:graphic>
          </wp:inline>
        </w:drawing>
      </w:r>
    </w:p>
    <w:p w14:paraId="51006B52">
      <w:pPr>
        <w:pStyle w:val="2"/>
        <w:bidi w:val="0"/>
        <w:rPr>
          <w:rFonts w:ascii="黑体" w:hAnsi="黑体" w:eastAsia="黑体"/>
          <w:sz w:val="30"/>
          <w:szCs w:val="30"/>
        </w:rPr>
      </w:pPr>
      <w:r>
        <w:rPr>
          <w:sz w:val="30"/>
        </w:rPr>
        <mc:AlternateContent>
          <mc:Choice Requires="wps">
            <w:drawing>
              <wp:anchor distT="0" distB="0" distL="114300" distR="114300" simplePos="0" relativeHeight="251762688" behindDoc="0" locked="0" layoutInCell="1" allowOverlap="1">
                <wp:simplePos x="0" y="0"/>
                <wp:positionH relativeFrom="column">
                  <wp:posOffset>5837555</wp:posOffset>
                </wp:positionH>
                <wp:positionV relativeFrom="paragraph">
                  <wp:posOffset>541020</wp:posOffset>
                </wp:positionV>
                <wp:extent cx="69215" cy="42545"/>
                <wp:effectExtent l="9525" t="9525" r="12700" b="8890"/>
                <wp:wrapNone/>
                <wp:docPr id="110" name="墨迹 110"/>
                <wp:cNvGraphicFramePr/>
                <a:graphic xmlns:a="http://schemas.openxmlformats.org/drawingml/2006/main">
                  <a:graphicData uri="http://schemas.microsoft.com/office/word/2010/wordprocessingInk">
                    <mc:AlternateContent xmlns:a14="http://schemas.microsoft.com/office/drawing/2010/main">
                      <mc:Choice Requires="a14">
                        <w14:contentPart bwMode="clr" r:id="rId201">
                          <w14:nvContentPartPr>
                            <w14:cNvPr id="110" name="墨迹 110"/>
                            <w14:cNvContentPartPr/>
                          </w14:nvContentPartPr>
                          <w14:xfrm>
                            <a:off x="6980555" y="9281160"/>
                            <a:ext cx="69215" cy="42545"/>
                          </w14:xfrm>
                        </w14:contentPart>
                      </mc:Choice>
                    </mc:AlternateContent>
                  </a:graphicData>
                </a:graphic>
              </wp:anchor>
            </w:drawing>
          </mc:Choice>
          <mc:Fallback>
            <w:pict>
              <v:shape id="_x0000_s1026" o:spid="_x0000_s1026" o:spt="75" style="position:absolute;left:0pt;margin-left:459.65pt;margin-top:42.6pt;height:3.35pt;width:5.45pt;z-index:251762688;mso-width-relative:page;mso-height-relative:page;" coordsize="21600,21600" o:gfxdata="UEsDBAoAAAAAAIdO4kAAAAAAAAAAAAAAAAAEAAAAZHJzL1BLAwQUAAAACACHTuJAlsEYHNcAAAAJ&#10;AQAADwAAAGRycy9kb3ducmV2LnhtbE2PTU+EMBCG7yb+h2ZMvLkty7ICUjbExIueXP0BhY6USD/S&#10;lgX99daT3mYyT9553ua06Zlc0IfJGg7ZjgFBM1g5mZHD+9vTXQkkRGGkmK1BDl8Y4NReXzWilnY1&#10;r3g5x5GkEBNqwUHF6GpKw6BQi7CzDk26fVivRUyrH6n0Yk3heqZ7xo5Ui8mkD0o4fFQ4fJ4XzeG4&#10;FJ12z8WmmLdOH7quf/leOb+9ydgDkIhb/IPhVz+pQ5ucersYGcjMocqqPKEcymIPJAFVnt8D6dNw&#10;KIG2Df3foP0BUEsDBBQAAAAIAIdO4kDRTrTjoQEAAIsDAAAOAAAAZHJzL2Uyb0RvYy54bWytU8uO&#10;2jAU3Y80/2B5PySOCA0RgUXRSCyGsuh8gOvYxGpsR9eGwO901V/oql9TqZ/RGyDlUVVCo9nl+lyf&#10;e849zmS2MzXZSvDa2YKyQUyJtMKV2q4L+vr5+SmjxAduS147Kwu6l57Opo8Pk7bJZeIqV5cSCJJY&#10;n7dNQasQmjyKvKik4X7gGmkRVA4MD1jCOiqBt8hu6iiJ41HUOigbcEJ6j6fzI0hPjHAPoVNKCzl3&#10;YmOkDUdWkDUPaMlXuvF0elCrlBThk1JeBlIXdJwmKSWh/8BRLPkQo/8vBc2ycUyj6YTna+BNpcVJ&#10;D79Hz41Bw7VFBX+p5jxwsgH9D5XRApx3KgyEM9HR1WE9aInFN4ta2K+dLTYUG8iFswGtrziEPooD&#10;8JYRpsYNtC+uxLBFDe+cBIFclwWFRcnO8u3249nACs62ltsVkK6fMczFcoOafn37/vvnD9KdYED9&#10;ApbXFIhEJ+h/5DsFpksF90x2BR2NszhN8UHs8UEkGWOj0wOQu0DEoSFhCAvEh0k6TLvp/YwjV19d&#10;pIEtV7lf1t31i39o+gdQSwMECgAAAAAAh07iQAAAAAAAAAAAAAAAAAgAAABkcnMvaW5rL1BLAwQU&#10;AAAACACHTuJAKk/ALHMCAAC6BQAAEAAAAGRycy9pbmsvaW5rMS54bWy1VE1P4zAQva+0/8EyBy6J&#10;M/6o41QUbkgr7UpoAWn3GFLTRiRO5bi0/PudpMEFUQ4r7V4iez7ezLx5zsXVvm3Is/V93bkF5Qwo&#10;sa7qlrVbLej93XVqKOlD6ZZl0zm7oC+2p1eXX79c1O6pbeb4JYjg+uHUNgu6DmEzz7Ldbsd2knV+&#10;lQkAmX1zTz++08spa2kfa1cHLNm/mqrOBbsPA9i8Xi5oFfYQ4xH7ttv6ykb3YPHVMSL4srLXnW/L&#10;EBHXpXO2Ia5sse9flISXDR5qrLOynpItdtBjoZZmp1N+/33K9YeUttwjrSBkLLi0z0PFbCRs/nnj&#10;N77bWB9qe+ToMNHkeCHV4T4Od5jS275rtgOxlDyXzRbnFYZJpdVM60IUXKrYB89OjP4RG1n4b9hI&#10;16fYKMRpQzx7T9k09lt+JjKjTl4XGurWonrbTRRO6BF4MN8GP2pcgFApF6kQdwLm0sx58WY9kyxf&#10;8R78tl9HrAd/FODoiewdptrVy7COiwAGM9xAoXAXArQS+LJOaPAU0NrWq3X4F0hV13So/UkbZ48G&#10;NMDxAZwqXq9c5+0NSqvfehtzx6yJ9zEtSvrE6x5VTiYyf9rHBT0bHzgZMw+GkU0UqNAMAAjXpjBm&#10;POY6T8410zo/RxIBziGhwHih8YtXCglHjRcEmFEqnSWCgVSEM20MkUnKmQKDV8ExJEklE4XCWJnP&#10;8CqZEjmRTBac8CRVTMwAQ5RBgASYUIChQmsMBaY4x5sSYsDB2goPWIunmIkNKRiMWg5AmAR8MIoZ&#10;eoHpIsfY/NACNmoMOnPE5dh8kefYXyHNACSYBI3fAQje/SYiw6jz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O8HAABbQ29udGVu&#10;dF9UeXBlc10ueG1sUEsBAhQACgAAAAAAh07iQAAAAAAAAAAAAAAAAAYAAAAAAAAAAAAQAAAAugUA&#10;AF9yZWxzL1BLAQIUABQAAAAIAIdO4kCKFGY80QAAAJQBAAALAAAAAAAAAAEAIAAAAN4FAABfcmVs&#10;cy8ucmVsc1BLAQIUAAoAAAAAAIdO4kAAAAAAAAAAAAAAAAAEAAAAAAAAAAAAEAAAAAAAAABkcnMv&#10;UEsBAhQACgAAAAAAh07iQAAAAAAAAAAAAAAAAAoAAAAAAAAAAAAQAAAA2AYAAGRycy9fcmVscy9Q&#10;SwECFAAUAAAACACHTuJAeRi8nbgAAAAhAQAAGQAAAAAAAAABACAAAAAABwAAZHJzL19yZWxzL2Uy&#10;b0RvYy54bWwucmVsc1BLAQIUABQAAAAIAIdO4kCWwRgc1wAAAAkBAAAPAAAAAAAAAAEAIAAAACIA&#10;AABkcnMvZG93bnJldi54bWxQSwECFAAUAAAACACHTuJA0U6046EBAACLAwAADgAAAAAAAAABACAA&#10;AAAmAQAAZHJzL2Uyb0RvYy54bWxQSwECFAAKAAAAAACHTuJAAAAAAAAAAAAAAAAACAAAAAAAAAAA&#10;ABAAAADzAgAAZHJzL2luay9QSwECFAAUAAAACACHTuJAKk/ALHMCAAC6BQAAEAAAAAAAAAABACAA&#10;AAAZAwAAZHJzL2luay9pbmsxLnhtbFBLBQYAAAAACgAKAEwCAAAlCQAAAAA=&#10;">
                <v:imagedata r:id="rId202" o:title=""/>
                <o:lock v:ext="edit"/>
              </v:shape>
            </w:pict>
          </mc:Fallback>
        </mc:AlternateContent>
      </w:r>
      <w:r>
        <w:rPr>
          <w:sz w:val="30"/>
        </w:rPr>
        <mc:AlternateContent>
          <mc:Choice Requires="wps">
            <w:drawing>
              <wp:anchor distT="0" distB="0" distL="114300" distR="114300" simplePos="0" relativeHeight="251761664" behindDoc="0" locked="0" layoutInCell="1" allowOverlap="1">
                <wp:simplePos x="0" y="0"/>
                <wp:positionH relativeFrom="column">
                  <wp:posOffset>5540375</wp:posOffset>
                </wp:positionH>
                <wp:positionV relativeFrom="paragraph">
                  <wp:posOffset>498475</wp:posOffset>
                </wp:positionV>
                <wp:extent cx="154305" cy="77470"/>
                <wp:effectExtent l="9525" t="9525" r="19050" b="19685"/>
                <wp:wrapNone/>
                <wp:docPr id="109" name="墨迹 109"/>
                <wp:cNvGraphicFramePr/>
                <a:graphic xmlns:a="http://schemas.openxmlformats.org/drawingml/2006/main">
                  <a:graphicData uri="http://schemas.microsoft.com/office/word/2010/wordprocessingInk">
                    <mc:AlternateContent xmlns:a14="http://schemas.microsoft.com/office/drawing/2010/main">
                      <mc:Choice Requires="a14">
                        <w14:contentPart bwMode="clr" r:id="rId203">
                          <w14:nvContentPartPr>
                            <w14:cNvPr id="109" name="墨迹 109"/>
                            <w14:cNvContentPartPr/>
                          </w14:nvContentPartPr>
                          <w14:xfrm>
                            <a:off x="6683375" y="9238615"/>
                            <a:ext cx="154305" cy="77470"/>
                          </w14:xfrm>
                        </w14:contentPart>
                      </mc:Choice>
                    </mc:AlternateContent>
                  </a:graphicData>
                </a:graphic>
              </wp:anchor>
            </w:drawing>
          </mc:Choice>
          <mc:Fallback>
            <w:pict>
              <v:shape id="_x0000_s1026" o:spid="_x0000_s1026" o:spt="75" style="position:absolute;left:0pt;margin-left:436.25pt;margin-top:39.25pt;height:6.1pt;width:12.15pt;z-index:251761664;mso-width-relative:page;mso-height-relative:page;" coordsize="21600,21600" o:gfxdata="UEsDBAoAAAAAAIdO4kAAAAAAAAAAAAAAAAAEAAAAZHJzL1BLAwQUAAAACACHTuJAZcrhGtsAAAAJ&#10;AQAADwAAAGRycy9kb3ducmV2LnhtbE2PwU7DMAyG70i8Q2Qkbixpp9Gua7pDJYRASIx1SDtmTdYW&#10;Gqc02TreHnOCk2350+/P+fpie3Y2o+8cSohmApjB2ukOGwm76uEuBeaDQq16h0bCt/GwLq6vcpVp&#10;N+GbOW9DwygEfaYktCEMGee+bo1VfuYGg7Q7utGqQOPYcD2qicJtz2Mh7rlVHdKFVg2mbE39uT1Z&#10;CWX/vky+Xl/2T+WjqI676WMTP1dS3t5EYgUsmEv4g+FXn9ShIKeDO6H2rJeQJvGCUAlJSpWApYjm&#10;wA7ULObAi5z//6D4AVBLAwQUAAAACACHTuJAnPkp3KEBAACNAwAADgAAAGRycy9lMm9Eb2MueG1s&#10;rVNBTsMwELwj8QfLd5qkbdI2atoDFRIHoAd4gHHsxiK2o7XblO9w4guceA0Sz2DTNrQFISHEzevZ&#10;zM7sOOPpWpdkJcApazIadUJKhOE2V2aR0bvbi7MhJc4zk7PSGpHRR+HodHJ6Mq6rVHRtYctcAEES&#10;49K6ymjhfZUGgeOF0Mx1bCUMgtKCZh5LWAQ5sBrZdRl0wzAJagt5BZYL5/B2tgXpjhF+Q2ilVFzM&#10;LF9qYfyWFUTJPFpyhaocnWzUSim4v5HSCU/KjI7ibkyJbw84KhqFMfq/b07JMKbBZMzSBbCqUHwn&#10;iP1G0BeHmimDEj6pZswzsgT1jUorDtZZ6Tvc6mBra7Mf9BSFXzZ1aR4aX1GfLyHl1nj0Pmfg2yw2&#10;wF9G6BJXUF/ZHNPmJfxzFARSlWcULvNoL9+szvcG5rC3db2aA2n6o3BEiWEaNb09Pb+/vpDmBgNq&#10;F3B9TIFIsIN+Il9L0E0quGeyzmiSDHu9Ab6IR3wR3d4wiXYPQKw94dgQxf1eiDjHhsGgPwib8e2Q&#10;LVlbHcSBLUfBH9bN5wd/0eQDUEsDBAoAAAAAAIdO4kAAAAAAAAAAAAAAAAAIAAAAZHJzL2luay9Q&#10;SwMEFAAAAAgAh07iQLre3JmrAgAAMgYAABAAAABkcnMvaW5rL2luazEueG1stVRNb9swDL0P2H8Q&#10;1EMvtqwvy1LQtLcCAzagWFtgO7qOmhj1RyArTfrvR8mu06LpYcB2MUSRfCQfn3xxdWgb9GzdUPfd&#10;EjNCMbJd1a/qbr3E93fXqcZo8GW3Kpu+s0v8Ygd8dfn1y0XdPbXNAr4IELohnNpmiTfebxdZtt/v&#10;yV6Q3q0zTqnIvnVPP77jyylrZR/rrvZQcni9qvrO24MPYIt6tcSVP9A5HrBv+52r7OwON646RnhX&#10;Vva6d23pZ8RN2XW2QV3ZQt+/MPIvWzjUUGdtHUY76GCAQi3OTqf8/vuU6w8pbXkAWikXc8GVfQ4V&#10;s0jY4vPGb1y/tc7X9sjRONHkeEHVaMfhximdHfpmF4jF6LlsdjAv10RIJXOlDDdMyLkPlp0Y/SM2&#10;sPDfsIGuT7FBiNOGWPaesmnst/xMZM46eV2or1sL6m23s3D8AMDh+ta7qHFOuUwZTzm/43Qh9ILp&#10;N+uZZPmK9+B2w2bGenBHAUbPzN441b5e+c28CEpoDhswEnbBqZIcXtYJDZ4C2th6vfH/Aqnqmx60&#10;P2nj7FFTRenxAZwqXq+73tkbkNawc3bOjVkT7zFtlvSJ1x1VjiYyf9rHJT6LDxzFzPEisskE/C4I&#10;pRQxpQ2H/xEcC1Uk56kiulDn0XlOE5xSknOGo41TmaSSCKrQmEwTSYwOFhcSiSRlROYaTElVykIs&#10;VQUCdFkgmgCUjl7DOXglYYzBneAaQSwcIm7BTIgVpOASccK0DkgAqQIwpI5IAgpSogo+5nIuQlkN&#10;KUnK4QCYpDBFyhNGGEiPEkYNxEKHJljCMMBlRIlg5YJFnwKFglWEjiBSF8EyUCnhUMvE+aAQ+Cj0&#10;BZh5nDOASygoJHwDqAbwyGmcmmoBkwgmEMthbMkEeA1QVLz7Pc2bhfd1+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CsIAABbQ29u&#10;dGVudF9UeXBlc10ueG1sUEsBAhQACgAAAAAAh07iQAAAAAAAAAAAAAAAAAYAAAAAAAAAAAAQAAAA&#10;9gUAAF9yZWxzL1BLAQIUABQAAAAIAIdO4kCKFGY80QAAAJQBAAALAAAAAAAAAAEAIAAAABoGAABf&#10;cmVscy8ucmVsc1BLAQIUAAoAAAAAAIdO4kAAAAAAAAAAAAAAAAAEAAAAAAAAAAAAEAAAAAAAAABk&#10;cnMvUEsBAhQACgAAAAAAh07iQAAAAAAAAAAAAAAAAAoAAAAAAAAAAAAQAAAAFAcAAGRycy9fcmVs&#10;cy9QSwECFAAUAAAACACHTuJAeRi8nbgAAAAhAQAAGQAAAAAAAAABACAAAAA8BwAAZHJzL19yZWxz&#10;L2Uyb0RvYy54bWwucmVsc1BLAQIUABQAAAAIAIdO4kBlyuEa2wAAAAkBAAAPAAAAAAAAAAEAIAAA&#10;ACIAAABkcnMvZG93bnJldi54bWxQSwECFAAUAAAACACHTuJAnPkp3KEBAACNAwAADgAAAAAAAAAB&#10;ACAAAAAqAQAAZHJzL2Uyb0RvYy54bWxQSwECFAAKAAAAAACHTuJAAAAAAAAAAAAAAAAACAAAAAAA&#10;AAAAABAAAAD3AgAAZHJzL2luay9QSwECFAAUAAAACACHTuJAut7cmasCAAAyBgAAEAAAAAAAAAAB&#10;ACAAAAAdAwAAZHJzL2luay9pbmsxLnhtbFBLBQYAAAAACgAKAEwCAABhCQAAAAA=&#10;">
                <v:imagedata r:id="rId204" o:title=""/>
                <o:lock v:ext="edit"/>
              </v:shape>
            </w:pict>
          </mc:Fallback>
        </mc:AlternateContent>
      </w:r>
      <w:r>
        <w:rPr>
          <w:sz w:val="30"/>
        </w:rPr>
        <mc:AlternateContent>
          <mc:Choice Requires="wps">
            <w:drawing>
              <wp:anchor distT="0" distB="0" distL="114300" distR="114300" simplePos="0" relativeHeight="251760640" behindDoc="0" locked="0" layoutInCell="1" allowOverlap="1">
                <wp:simplePos x="0" y="0"/>
                <wp:positionH relativeFrom="column">
                  <wp:posOffset>5702935</wp:posOffset>
                </wp:positionH>
                <wp:positionV relativeFrom="paragraph">
                  <wp:posOffset>210820</wp:posOffset>
                </wp:positionV>
                <wp:extent cx="169545" cy="449580"/>
                <wp:effectExtent l="9525" t="9525" r="19050" b="13335"/>
                <wp:wrapNone/>
                <wp:docPr id="108" name="墨迹 108"/>
                <wp:cNvGraphicFramePr/>
                <a:graphic xmlns:a="http://schemas.openxmlformats.org/drawingml/2006/main">
                  <a:graphicData uri="http://schemas.microsoft.com/office/word/2010/wordprocessingInk">
                    <mc:AlternateContent xmlns:a14="http://schemas.microsoft.com/office/drawing/2010/main">
                      <mc:Choice Requires="a14">
                        <w14:contentPart bwMode="clr" r:id="rId205">
                          <w14:nvContentPartPr>
                            <w14:cNvPr id="108" name="墨迹 108"/>
                            <w14:cNvContentPartPr/>
                          </w14:nvContentPartPr>
                          <w14:xfrm>
                            <a:off x="6845935" y="8950960"/>
                            <a:ext cx="169545" cy="449580"/>
                          </w14:xfrm>
                        </w14:contentPart>
                      </mc:Choice>
                    </mc:AlternateContent>
                  </a:graphicData>
                </a:graphic>
              </wp:anchor>
            </w:drawing>
          </mc:Choice>
          <mc:Fallback>
            <w:pict>
              <v:shape id="_x0000_s1026" o:spid="_x0000_s1026" o:spt="75" style="position:absolute;left:0pt;margin-left:449.05pt;margin-top:16.6pt;height:35.4pt;width:13.35pt;z-index:251760640;mso-width-relative:page;mso-height-relative:page;" coordsize="21600,21600" o:gfxdata="UEsDBAoAAAAAAIdO4kAAAAAAAAAAAAAAAAAEAAAAZHJzL1BLAwQUAAAACACHTuJAuYMUYdkAAAAK&#10;AQAADwAAAGRycy9kb3ducmV2LnhtbE2PwU6DQBCG7ya+w2ZMvNldIEFAliY2rQeNB6kPsIUpkLKz&#10;hN226NM7nvQ4+b/8/zflerGjuODsB0caopUCgdS4dqBOw+d+95CB8MFQa0ZHqOELPayr25vSFK27&#10;0gde6tAJLiFfGA19CFMhpW96tMav3ITE2dHN1gQ+5062s7lyuR1lrFQqrRmIF3oz4abH5lSfrYbn&#10;7aZW38Pyvt3trQ9v8vUlyVOt7+8i9QQi4BL+YPjVZ3Wo2OngztR6MWrI8ixiVEOSxCAYyOM8AXFg&#10;Uj2mIKtS/n+h+gFQSwMEFAAAAAgAh07iQCXbheugAQAAjgMAAA4AAABkcnMvZTJvRG9jLnhtbK1T&#10;QU7DMBC8I/EHy3eapE2qJmrKgQqJA9ADPMA4dmMR29Habcp3OPEFTrwGiWewaRpaQEgIcfN6VrMz&#10;O/b0dKMrshbglDU5jQYhJcJwWyizzOntzfnJhBLnmSlYZY3I6YNw9HR2fDRt6kwMbWmrQgBBEuOy&#10;ps5p6X2dBYHjpdDMDWwtDILSgmYeS1gGBbAG2XUVDMNwHDQWihosF87h7bwD6Y4RfkNopVRczC1f&#10;aWF8xwqiYh4tuVLVjs62aqUU3F9L6YQnVU7TZJhQ4vsDjorSMEH/d3gajUYJDWZTli2B1aXiO0Hs&#10;N4K+ONRMGZTwQTVnnpEVqG9UWnGwzko/4FYHna3tftBTFH7Z1IW5b31FMV9Bxq3x6H3BwPdZbIG/&#10;jNAVrqC5tAWmzSv45ygIZKrIKVwU0V6+WZ/tDSxgb+tqvQDS9kchvkPDNGp6fXx6e3km7Q0G1C/g&#10;6jMFIsEO+ol8I0G3qeCeySan40mcpBg6ecjpJE3CdBx2D0BsPOHYEI3TJEacY0Mcp8lki/dTOra+&#10;OsgDhXxK/rBuRR58o9k7UEsDBAoAAAAAAIdO4kAAAAAAAAAAAAAAAAAIAAAAZHJzL2luay9QSwME&#10;FAAAAAgAh07iQBKcwqKfAwAAIQgAABAAAABkcnMvaW5rL2luazEueG1stVXLjttGELwHyD8M6MNe&#10;xFHPe0aw1rcFAiSAEdtAcpQlrkRYIhcktY+/T/WQ4tqwfDDgXAj2THd1VXVTevvu+XQUj1XX122z&#10;LpSkQlTNtt3VzX5dfPp4V8ZC9MOm2W2ObVOti5eqL97d/v7b27r5cjqu8BRAaHp+Ox3XxWEYHlbL&#10;5dPTk3wysu32S01kln80X/76s7idqnbVfd3UA1r2l6Nt2wzV88Bgq3q3LrbDM835wP7QnrttNV/z&#10;Sbd9zRi6zba6a7vTZpgRD5umqY6i2ZzA+59CDC8PeKnRZ191hTiDQY9Gp2J5veTfny+5+67ktHmG&#10;raTN3HBXPXLHZTZs9WPi77v2oeqGunr1aFQ0XbyI7RhncaPKrurb45mNLcTj5niGXh2lsd4675NO&#10;ytiZh1pekf49Nlz437Bh1w+xsYjThNTyW8sm2V/7M5k578lloEN9qrC9p4d5cYYewHz8YejyjmvS&#10;tlS61PqjppWJKxW/Gs+0lhe8z925P8xYn7vXBcw3s3ujqqd6NxzmQZAkhwkki1lo8lbjy7qyg9eA&#10;DlW9Pwy/AmnbHlvs/rQbb+4jeaLXD+Ba83rftF31HqvVn7tqrs1Vk++5bF7pK1933nIxmfl3db8u&#10;3uQPXOTK8SC7iQWNMIpIKB+tj/k1+LC4yac3Xqqgb2hR5BDP5FNBi5Kk1iRIGpcEQiWDVngiuYyL&#10;0siklYgypCD8Aj9ywZdaOqM4l6QyAaUhqlIvtIzOlkFqY4VZIEu5iEpHVCJEbnJC59tcar0XRjob&#10;SrXg7hpAyuEsU/IKuTE4hDjW3MVTKj0ismgunTfoCVhSjkPlhcq45Pjamgj6EKlS6WRQSaic7DxK&#10;kokjfQqJpQIQt1AO5lZGxchKepeghg3VzEFFVGqQTgwUlQJ7zbhMn5LDIXNSTJhxQRjNuNSTAzhK&#10;s1ICM2RwKgMpuI0n3M5qNLEaCnHkqx2H2tFoS6IgQCzoMTTEUIk8fMFooint1AbHOhM21jKSlmT0&#10;qA3KlTQxIldRgjbkkjF4QvgYhoT2OOSpsgx85dkbQsTuIIIPfBc9IboIjUYjsh6mMmqw4CkdtOSZ&#10;WoPVxPQgAQzgNQYDKawb9Li3DGSE5VKbCIcGvTwPBiNHMkbBwAqKUcW3QNJj9zwKtGGfsVETJayv&#10;0g652MnSLgx0ww6pIw8c89LM3iSMkrWA/TgJjhJ4IgPkWXXCuPF0F4MI1vBWleqbf6P5Q8bP6e1/&#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AcCQAAW0NvbnRlbnRfVHlwZXNdLnhtbFBLAQIUAAoAAAAAAIdO4kAAAAAAAAAAAAAAAAAG&#10;AAAAAAAAAAAAEAAAAOcGAABfcmVscy9QSwECFAAUAAAACACHTuJAihRmPNEAAACUAQAACwAAAAAA&#10;AAABACAAAAALBwAAX3JlbHMvLnJlbHNQSwECFAAKAAAAAACHTuJAAAAAAAAAAAAAAAAABAAAAAAA&#10;AAAAABAAAAAAAAAAZHJzL1BLAQIUAAoAAAAAAIdO4kAAAAAAAAAAAAAAAAAKAAAAAAAAAAAAEAAA&#10;AAUIAABkcnMvX3JlbHMvUEsBAhQAFAAAAAgAh07iQHkYvJ24AAAAIQEAABkAAAAAAAAAAQAgAAAA&#10;LQgAAGRycy9fcmVscy9lMm9Eb2MueG1sLnJlbHNQSwECFAAUAAAACACHTuJAuYMUYdkAAAAKAQAA&#10;DwAAAAAAAAABACAAAAAiAAAAZHJzL2Rvd25yZXYueG1sUEsBAhQAFAAAAAgAh07iQCXbheugAQAA&#10;jgMAAA4AAAAAAAAAAQAgAAAAKAEAAGRycy9lMm9Eb2MueG1sUEsBAhQACgAAAAAAh07iQAAAAAAA&#10;AAAAAAAAAAgAAAAAAAAAAAAQAAAA9AIAAGRycy9pbmsvUEsBAhQAFAAAAAgAh07iQBKcwqKfAwAA&#10;IQgAABAAAAAAAAAAAQAgAAAAGgMAAGRycy9pbmsvaW5rMS54bWxQSwUGAAAAAAoACgBMAgAAUgoA&#10;AAAA&#10;">
                <v:imagedata r:id="rId206" o:title=""/>
                <o:lock v:ext="edit"/>
              </v:shape>
            </w:pict>
          </mc:Fallback>
        </mc:AlternateContent>
      </w:r>
      <w:r>
        <w:rPr>
          <w:sz w:val="30"/>
        </w:rPr>
        <mc:AlternateContent>
          <mc:Choice Requires="wps">
            <w:drawing>
              <wp:anchor distT="0" distB="0" distL="114300" distR="114300" simplePos="0" relativeHeight="251759616" behindDoc="0" locked="0" layoutInCell="1" allowOverlap="1">
                <wp:simplePos x="0" y="0"/>
                <wp:positionH relativeFrom="column">
                  <wp:posOffset>5643245</wp:posOffset>
                </wp:positionH>
                <wp:positionV relativeFrom="paragraph">
                  <wp:posOffset>333375</wp:posOffset>
                </wp:positionV>
                <wp:extent cx="297180" cy="89535"/>
                <wp:effectExtent l="9525" t="9525" r="13335" b="22860"/>
                <wp:wrapNone/>
                <wp:docPr id="107" name="墨迹 107"/>
                <wp:cNvGraphicFramePr/>
                <a:graphic xmlns:a="http://schemas.openxmlformats.org/drawingml/2006/main">
                  <a:graphicData uri="http://schemas.microsoft.com/office/word/2010/wordprocessingInk">
                    <mc:AlternateContent xmlns:a14="http://schemas.microsoft.com/office/drawing/2010/main">
                      <mc:Choice Requires="a14">
                        <w14:contentPart bwMode="clr" r:id="rId207">
                          <w14:nvContentPartPr>
                            <w14:cNvPr id="107" name="墨迹 107"/>
                            <w14:cNvContentPartPr/>
                          </w14:nvContentPartPr>
                          <w14:xfrm>
                            <a:off x="6786245" y="9073515"/>
                            <a:ext cx="297180" cy="89535"/>
                          </w14:xfrm>
                        </w14:contentPart>
                      </mc:Choice>
                    </mc:AlternateContent>
                  </a:graphicData>
                </a:graphic>
              </wp:anchor>
            </w:drawing>
          </mc:Choice>
          <mc:Fallback>
            <w:pict>
              <v:shape id="_x0000_s1026" o:spid="_x0000_s1026" o:spt="75" style="position:absolute;left:0pt;margin-left:444.35pt;margin-top:26.25pt;height:7.05pt;width:23.4pt;z-index:251759616;mso-width-relative:page;mso-height-relative:page;" coordsize="21600,21600" o:gfxdata="UEsDBAoAAAAAAIdO4kAAAAAAAAAAAAAAAAAEAAAAZHJzL1BLAwQUAAAACACHTuJA5Zmnt9gAAAAJ&#10;AQAADwAAAGRycy9kb3ducmV2LnhtbE2Py07DMBBF90j8gzVI7KjjoJI0ZNIFCNhQqQQ+wI2nSdR4&#10;HGKnj7/HrGA5ukf3ninXZzuII02+d4ygFgkI4saZnluEr8+XuxyED5qNHhwTwoU8rKvrq1IXxp34&#10;g451aEUsYV9ohC6EsZDSNx1Z7RduJI7Z3k1Wh3hOrTSTPsVyO8g0SR6k1T3HhU6P9NRRc6hni/Dd&#10;bKyy3h7S13f5Nj/vN9v6EhBvb1TyCCLQOfzB8Ksf1aGKTjs3s/FiQMjzPIsowjJdgojA6n6lQOwQ&#10;MpWBrEr5/4PqB1BLAwQUAAAACACHTuJAxqkInaIBAACNAwAADgAAAGRycy9lMm9Eb2MueG1srVNL&#10;TsMwEN0jcQfLe5pPSZtGTVlQIbEAuoADGMduLGI7GrtNuQ4rrsCK0yBxDCZNS0sREkLsPB+9eW/e&#10;eHy20hVZCnDKmpxGvZASYbgtlJnn9O724iSlxHlmClZZI3L6KBw9mxwfjZs6E7EtbVUIIAhiXNbU&#10;OS29r7MgcLwUmrmerYXBorSgmccQ5kEBrEF0XQVxGA6CxkJRg+XCOcxOuyLdIMJvAK2Uioup5Qst&#10;jO9QQVTMoyRXqtrRyZqtlIL7Gymd8KTK6SiJE0r89oGjon6/j6n7nMZxOghpMBmzbA6sLhXfEGK/&#10;IXSgUDNlkMIn1JR5RhagvkFpxcE6K32PWx10stb7QU1ReLCpS/PQ6opO+QIybo1H7TMGfuvFuvCX&#10;EbrCFTRXtkC3eQX/bAWBTBU5hcsi2tE3y/OdgBnsZF0vZ0Da/igcUmKYRk5vT8/vry+kzaBB2wVc&#10;f4XASrAp/QS+kqBbV3DPZJXTwTAdxKdo/yNeRDjsJ1HSHYBYecKxIR4NoxS/B8eGdJTgpewN6cC2&#10;I/fsQB5fjN+PW457v2jyAVBLAwQKAAAAAACHTuJAAAAAAAAAAAAAAAAACAAAAGRycy9pbmsvUEsD&#10;BBQAAAAIAIdO4kCILxgCNAMAAFkHAAAQAAAAZHJzL2luay9pbmsxLnhtbLVUTW/bSAy9L7D/YaAe&#10;cpHGnC/NyKjTW4AFdoFi2wK7R9ee2EItKZDkOPn3+zhSlBZ1DwW6F1scko+Pj5x5++6pOYnH2A91&#10;124yJSkTsd11+7o9bLJPH++KkIlh3Lb77alr4yZ7jkP27vb3397W7ZfmtMavAEI78Fdz2mTHcXxY&#10;r1aXy0VejOz6w0oTmdUf7Ze//sxu56x9vK/bekTJ4eVo17VjfBoZbF3vN9lufKIlHtgfunO/i4ub&#10;T/rda8TYb3fxruub7bggHrdtG0+i3Tbg/U8mxucHfNSoc4h9Js5gMKBQk62up/z78yl336U02yfI&#10;StosBffxkSuukmDrHxN/33cPsR/r+KrR1NHseBa7yU7NTV32cehOZxY2E4/b0xn96iCNLa0ry0pX&#10;ytiFh1pdaf17bKjwv2FDrh9iYxHnCanVt5LNbX+tzyzmsicvAx3rJmJ7m4dlccYBwHz8YezTjmvS&#10;tlC60PqjprUJa+W/Gs+8li94n/vzcFywPvevC5g8i3pTV5d6Px6XQZAkhwlUFrPQVFqNm3VlB68B&#10;HWN9OI6/AmnXnTrs/rwbb+4DlUSvF+Ba8frQdn18j9Uazn1cclPWrHtKW1b6yu1OWy5mMf+O95vs&#10;TbrgImVOB0lNZZSGUERClSEQ3iN8+tLnN6WsyN8k3w3lWUFSB5slO6Oc/42YMimHUxk3mUXItQwY&#10;sJJKO6GS12qHGFfZwuSFll5pBDvrC5Ur6VyA07hKUK5QxjqEKKsKDaTSEWf6wE5plIWlg0IiUryH&#10;RclXWFw7ZlR6YMNpfQWnNUFwqCKuwdbENjAfqmwK1cShiiphc9C2DsfSVEo4Nr1h0xmuCTMYz6YP&#10;RfIaA9pTDPiplMqMPMeSKuG0VBYJmFKsLkuhWbIqgI1U4AtgkgEFEyfWCJCe2ERZ5GpJWuGQc1Ow&#10;hsBA0JAZ3WlrGAAKJqdBEg5VxSzQSSoLUtwAc2XGRs+mtozEdUr2amKFyXpAoR+MaGbGTqtZYYeu&#10;EpI1TLF0bBpsAMY5tZxiPdhw76w4VExSTEMGknGpTBqdkabEe5AoQRgjXSpTTcNS2MOKAbBv6ptX&#10;fLkAeIZu/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LIIAABbQ29udGVudF9UeXBlc10ueG1sUEsBAhQACgAAAAAAh07iQAAAAAAA&#10;AAAAAAAAAAYAAAAAAAAAAAAQAAAAfQYAAF9yZWxzL1BLAQIUABQAAAAIAIdO4kCKFGY80QAAAJQB&#10;AAALAAAAAAAAAAEAIAAAAKEGAABfcmVscy8ucmVsc1BLAQIUAAoAAAAAAIdO4kAAAAAAAAAAAAAA&#10;AAAEAAAAAAAAAAAAEAAAAAAAAABkcnMvUEsBAhQACgAAAAAAh07iQAAAAAAAAAAAAAAAAAoAAAAA&#10;AAAAAAAQAAAAmwcAAGRycy9fcmVscy9QSwECFAAUAAAACACHTuJAeRi8nbgAAAAhAQAAGQAAAAAA&#10;AAABACAAAADDBwAAZHJzL19yZWxzL2Uyb0RvYy54bWwucmVsc1BLAQIUABQAAAAIAIdO4kDlmae3&#10;2AAAAAkBAAAPAAAAAAAAAAEAIAAAACIAAABkcnMvZG93bnJldi54bWxQSwECFAAUAAAACACHTuJA&#10;xqkInaIBAACNAwAADgAAAAAAAAABACAAAAAnAQAAZHJzL2Uyb0RvYy54bWxQSwECFAAKAAAAAACH&#10;TuJAAAAAAAAAAAAAAAAACAAAAAAAAAAAABAAAAD1AgAAZHJzL2luay9QSwECFAAUAAAACACHTuJA&#10;iC8YAjQDAABZBwAAEAAAAAAAAAABACAAAAAbAwAAZHJzL2luay9pbmsxLnhtbFBLBQYAAAAACgAK&#10;AEwCAADoCQAAAAA=&#10;">
                <v:imagedata r:id="rId208" o:title=""/>
                <o:lock v:ext="edit"/>
              </v:shape>
            </w:pict>
          </mc:Fallback>
        </mc:AlternateContent>
      </w:r>
      <w:r>
        <w:rPr>
          <w:sz w:val="30"/>
        </w:rPr>
        <mc:AlternateContent>
          <mc:Choice Requires="wps">
            <w:drawing>
              <wp:anchor distT="0" distB="0" distL="114300" distR="114300" simplePos="0" relativeHeight="251758592" behindDoc="0" locked="0" layoutInCell="1" allowOverlap="1">
                <wp:simplePos x="0" y="0"/>
                <wp:positionH relativeFrom="column">
                  <wp:posOffset>5694045</wp:posOffset>
                </wp:positionH>
                <wp:positionV relativeFrom="paragraph">
                  <wp:posOffset>160020</wp:posOffset>
                </wp:positionV>
                <wp:extent cx="230505" cy="72390"/>
                <wp:effectExtent l="9525" t="9525" r="19050" b="9525"/>
                <wp:wrapNone/>
                <wp:docPr id="106" name="墨迹 106"/>
                <wp:cNvGraphicFramePr/>
                <a:graphic xmlns:a="http://schemas.openxmlformats.org/drawingml/2006/main">
                  <a:graphicData uri="http://schemas.microsoft.com/office/word/2010/wordprocessingInk">
                    <mc:AlternateContent xmlns:a14="http://schemas.microsoft.com/office/drawing/2010/main">
                      <mc:Choice Requires="a14">
                        <w14:contentPart bwMode="clr" r:id="rId209">
                          <w14:nvContentPartPr>
                            <w14:cNvPr id="106" name="墨迹 106"/>
                            <w14:cNvContentPartPr/>
                          </w14:nvContentPartPr>
                          <w14:xfrm>
                            <a:off x="6837045" y="8900160"/>
                            <a:ext cx="230505" cy="72390"/>
                          </w14:xfrm>
                        </w14:contentPart>
                      </mc:Choice>
                    </mc:AlternateContent>
                  </a:graphicData>
                </a:graphic>
              </wp:anchor>
            </w:drawing>
          </mc:Choice>
          <mc:Fallback>
            <w:pict>
              <v:shape id="_x0000_s1026" o:spid="_x0000_s1026" o:spt="75" style="position:absolute;left:0pt;margin-left:448.35pt;margin-top:12.6pt;height:5.7pt;width:18.15pt;z-index:251758592;mso-width-relative:page;mso-height-relative:page;" coordsize="21600,21600" o:gfxdata="UEsDBAoAAAAAAIdO4kAAAAAAAAAAAAAAAAAEAAAAZHJzL1BLAwQUAAAACACHTuJAwy1lvtoAAAAJ&#10;AQAADwAAAGRycy9kb3ducmV2LnhtbE2PTUvDQBCG74L/YRnBi9hNE5o2MZOCUnsQihjF8zS7ZkOz&#10;syG7/fDfu570OLwP7/tMtb7YQZz05HvHCPNZAkJz61TPHcLH+/P9CoQPxIoGxxrhW3tY19dXFZXK&#10;nflNn5rQiVjCviQEE8JYSulboy35mRs1x+zLTZZCPKdOqonOsdwOMk2SXFrqOS4YGvWT0e2hOVqE&#10;x2Yj1Wb3kmXmNafteLc9TOET8fZmnjyACPoS/mD41Y/qUEenvTuy8mJAWBX5MqII6SIFEYEiWy5A&#10;7BGyIgdZV/L/B/UPUEsDBBQAAAAIAIdO4kBwuTNhnQEAAIwDAAAOAAAAZHJzL2Uyb0RvYy54bWyt&#10;U0FOwzAQvCPxB8t3GielpY2a9kCFxAHoAR5gHLuxiO1o7TblO5z4Aideg8Qz2LQNbUFICHHL7qxm&#10;Z3ac0WRlSrKU4LWzGY07jBJphcu1nWf07vbiZECJD9zmvHRWZvRRejoZHx+N6iqViStcmUsgSGJ9&#10;WlcZLUKo0ijyopCG+46rpEVQOTA8YAnzKAdeI7spo4SxflQ7yCtwQnqP3ekGpFtG+A2hU0oLOXVi&#10;YaQNG1aQJQ9oyRe68nS8VquUFOFGKS8DKTM67CU9SkL7gaviIeuh//ttKxqPeDoHXhVabPXw3+j5&#10;YtBwbVHBJ9WUB04WoL9RGS3AeadCRzgTbVytz4OWYvblUJf2obEVn4oFpMLZgNZnHEIbxRr4ywpT&#10;4gXqK5dj2KKEf06CQKrzjMJlHu/k2+X5zsAMdraulzMgzXzM+pRYblDT29Pz++sLaToYUHuA60MK&#10;RKIt9BP5SoFpUsE7k1VG+4PuGTvFB/GY0cGQsbjPGn6eylUgAgeSLj4OxAUOnCXd4Rpul2zI2mov&#10;DtRxEPx+3Wjc+4nGH1BLAwQKAAAAAACHTuJAAAAAAAAAAAAAAAAACAAAAGRycy9pbmsvUEsDBBQA&#10;AAAIAIdO4kDqO8T8AgMAAPoGAAAQAAAAZHJzL2luay9pbmsxLnhtbLVUTW+bQBC9V+p/WJFDLmY9&#10;+8EuWHFyi1SplaomldojsTc2igELcOz8+75dME4U51CpvSBmZ96beW8Hrm4O5YY9u6Yt6moeCU4R&#10;c9WiXhbVah79vL+N04i1XV4t801duXn04tro5vrzp6uieio3MzwZGKrWv5WbebTuuu1sOt3v93yv&#10;eN2sppJITb9UT9++RtcDaukei6ro0LI9Hi3qqnOHzpPNiuU8WnQHGuvBfVfvmoUb0/6kWZwquiZf&#10;uNu6KfNuZFznVeU2rMpLzP0rYt3LFi8F+qxcE7EdJmjRqIym5yG//x5y+w5S5gfYSlKNDZfu2Xec&#10;BsNmHw/+vam3rukKd/KoVzQkXtiij4O4XmXj2nqz88ZG7Dnf7KBXplxpoxNjMpkJpcc5xPSM9Pfc&#10;cOG/ccOuD7mxiMMNielbywbZr/0ZzBz35HihXVE6bG+5HRena0Hsj++6Juy4JKljIWMp7yXNVDoT&#10;9tX1DGt55Htodu165HpoTgsYMqN7vap9sezW40UQpwQ3kGnchSSjJb6sMzt4jmjtitW6+xdMi3pT&#10;Y/eH3bh4TMkQnT6Ac82LVVU37jtWq901bsQG1OB7gI0rfebrDlvOBjN/uMd5dBE+cBaQ/UFwUyj8&#10;LjgRMWFSlabh1Ro7uTRcWHkZcpc0iYhbneGJ0ijWE8UzY1iPlJNYcaGzIRQTwYVUfRSLCfFUp0OO&#10;EBmyr3JSJ4gMAQ1ckugxIp5pz5Jk2BfgdGiYKMHEJBZcK08qEsMUklKTLxUGpYpriyIuM+tLcZyG&#10;/trGGFVylUkcGivREi/WKjz7YhCSRaRswiTmUWmGSJMBkeKk/DwCs6oeaDyQlKfF7IYQkk1jZAXP&#10;Ai1hotBUG++PkFAbRlJetlTaTyihP4yEOcPAUvq2BKk0kVwYTMpTjGQ81CgvFUlI9aH1lpFRcZ8N&#10;fRCCCToEKLhBV9RCjkqBkMa7JMAoGNzQ3l7cIFnPK0VQpwE6ig1tvIcotgmK4UgmQJSlGuK8I55W&#10;CfR885sdNxT/ie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B9CAAAW0NvbnRlbnRfVHlwZXNdLnhtbFBLAQIUAAoAAAAAAIdO4kAA&#10;AAAAAAAAAAAAAAAGAAAAAAAAAAAAEAAAAEgGAABfcmVscy9QSwECFAAUAAAACACHTuJAihRmPNEA&#10;AACUAQAACwAAAAAAAAABACAAAABsBgAAX3JlbHMvLnJlbHNQSwECFAAKAAAAAACHTuJAAAAAAAAA&#10;AAAAAAAABAAAAAAAAAAAABAAAAAAAAAAZHJzL1BLAQIUAAoAAAAAAIdO4kAAAAAAAAAAAAAAAAAK&#10;AAAAAAAAAAAAEAAAAGYHAABkcnMvX3JlbHMvUEsBAhQAFAAAAAgAh07iQHkYvJ24AAAAIQEAABkA&#10;AAAAAAAAAQAgAAAAjgcAAGRycy9fcmVscy9lMm9Eb2MueG1sLnJlbHNQSwECFAAUAAAACACHTuJA&#10;wy1lvtoAAAAJAQAADwAAAAAAAAABACAAAAAiAAAAZHJzL2Rvd25yZXYueG1sUEsBAhQAFAAAAAgA&#10;h07iQHC5M2GdAQAAjAMAAA4AAAAAAAAAAQAgAAAAKQEAAGRycy9lMm9Eb2MueG1sUEsBAhQACgAA&#10;AAAAh07iQAAAAAAAAAAAAAAAAAgAAAAAAAAAAAAQAAAA8gIAAGRycy9pbmsvUEsBAhQAFAAAAAgA&#10;h07iQOo7xPwCAwAA+gYAABAAAAAAAAAAAQAgAAAAGAMAAGRycy9pbmsvaW5rMS54bWxQSwUGAAAA&#10;AAoACgBMAgAAswkAAAAA&#10;">
                <v:imagedata r:id="rId210" o:title=""/>
                <o:lock v:ext="edit"/>
              </v:shape>
            </w:pict>
          </mc:Fallback>
        </mc:AlternateContent>
      </w:r>
      <w:r>
        <w:rPr>
          <w:sz w:val="30"/>
        </w:rPr>
        <mc:AlternateContent>
          <mc:Choice Requires="wps">
            <w:drawing>
              <wp:anchor distT="0" distB="0" distL="114300" distR="114300" simplePos="0" relativeHeight="251757568" behindDoc="0" locked="0" layoutInCell="1" allowOverlap="1">
                <wp:simplePos x="0" y="0"/>
                <wp:positionH relativeFrom="column">
                  <wp:posOffset>5540375</wp:posOffset>
                </wp:positionH>
                <wp:positionV relativeFrom="paragraph">
                  <wp:posOffset>66040</wp:posOffset>
                </wp:positionV>
                <wp:extent cx="396875" cy="238760"/>
                <wp:effectExtent l="9525" t="9525" r="20320" b="10795"/>
                <wp:wrapNone/>
                <wp:docPr id="105" name="墨迹 105"/>
                <wp:cNvGraphicFramePr/>
                <a:graphic xmlns:a="http://schemas.openxmlformats.org/drawingml/2006/main">
                  <a:graphicData uri="http://schemas.microsoft.com/office/word/2010/wordprocessingInk">
                    <mc:AlternateContent xmlns:a14="http://schemas.microsoft.com/office/drawing/2010/main">
                      <mc:Choice Requires="a14">
                        <w14:contentPart bwMode="clr" r:id="rId211">
                          <w14:nvContentPartPr>
                            <w14:cNvPr id="105" name="墨迹 105"/>
                            <w14:cNvContentPartPr/>
                          </w14:nvContentPartPr>
                          <w14:xfrm>
                            <a:off x="6683375" y="8806180"/>
                            <a:ext cx="396875" cy="238760"/>
                          </w14:xfrm>
                        </w14:contentPart>
                      </mc:Choice>
                    </mc:AlternateContent>
                  </a:graphicData>
                </a:graphic>
              </wp:anchor>
            </w:drawing>
          </mc:Choice>
          <mc:Fallback>
            <w:pict>
              <v:shape id="_x0000_s1026" o:spid="_x0000_s1026" o:spt="75" style="position:absolute;left:0pt;margin-left:436.25pt;margin-top:5.2pt;height:18.8pt;width:31.25pt;z-index:251757568;mso-width-relative:page;mso-height-relative:page;" coordsize="21600,21600" o:gfxdata="UEsDBAoAAAAAAIdO4kAAAAAAAAAAAAAAAAAEAAAAZHJzL1BLAwQUAAAACACHTuJAT13DSdkAAAAJ&#10;AQAADwAAAGRycy9kb3ducmV2LnhtbE2PMU/DMBCFdyT+g3VILIjaCYS2IU4HBEEsIAJLt2tskoj4&#10;HGK3Df+eY4Lx9D69912xmd0gDnYKvScNyUKBsNR401Or4f3t4XIFIkQkg4Mnq+HbBtiUpycF5sYf&#10;6dUe6tgKLqGQo4YuxjGXMjSddRgWfrTE2YefHEY+p1aaCY9c7gaZKnUjHfbECx2O9q6zzWe9dxqe&#10;Q3pf1duL5Onxa4vzS5VVqEatz88SdQsi2jn+wfCrz+pQstPO78kEMWhYLdOMUQ7UNQgG1lfrJYid&#10;hixJQZaF/P9B+QNQSwMEFAAAAAgAh07iQDeN/p2jAQAAjgMAAA4AAABkcnMvZTJvRG9jLnhtbK1T&#10;S27bMBDdB+gdCO5jUVIty4LlLGIUyKKpF+kBGIq0iIqkMKQt5zpd9QpZ5TQFeoyOLKt2EgQIgu5E&#10;vsGb96EWV3vTkJ0Er50taTxhlEgrXKXtpqTf775c5pT4wG3FG2dlSR+kp1fLTxeLri1k4mrXVBII&#10;klhfdG1J6xDaIoq8qKXhfuJaaRFUDgwPeIRNVAHvkN00UcJYFnUOqhackN7j7WoA6ZER3kPolNJC&#10;rpzYGmnDwAqy4QEt+Vq3ni4PapWSInxTystAmpLOp8mUkjB+4KqEpQn6v8cc2Gw+pdFywYsN8LbW&#10;4iiIv0fQC4eGa4sS/lGteOBkC/oVldECnHcqTIQz0WDrkA96itmLpG7sj95X/FlsoRDOBvS+5hDG&#10;Lg7AR1aYBiPovroK2xYN/OcqCBS6KincVPFJvt1dnwys4WTrdrcG0s/HDLuy3KCm3z9//Xl6JP0N&#10;FjQGcPucApHoCL1Fvldg+lYwZ7IvaZblaTrDLQ8lzXOWxTkbHoDcByJwIJ1neY8LHEjSfJYd8HHL&#10;wDaezvpAIc+aPz/3Is9+o+VfUEsDBAoAAAAAAIdO4kAAAAAAAAAAAAAAAAAIAAAAZHJzL2luay9Q&#10;SwMEFAAAAAgAh07iQLMbwvPFAwAAYQgAABAAAABkcnMvaW5rL2luazEueG1stVVLb9tGEL4X6H9Y&#10;MAdfxNXMvilEzs1AgRYImgRoj4pES0Qk0iApP/59v1nJVIIohwDpxdDszut7LP323fNhrx7rfmi6&#10;dlmwpkLV7brbNO12WXz6eFemQg3jqt2s9l1bL4uXeije3f7+29um/XLYL/BXoUM7yK/DflnsxvFh&#10;MZ8/PT3pJ6u7fjs3RHb+R/vlrz+L23PVpr5v2mbEyOH1aN21Y/08SrNFs1kW6/GZpnz0/tAd+3U9&#10;XctJv75kjP1qXd91/WE1Th13q7at96pdHbD3P4UaXx7wo8Gcbd0X6ogNBgw6FPPrJf/+fMnddyWH&#10;1TNoJWOngZv6USbOM2GLHy/+vu8e6n5s6gtHJ0Tnixe1PsUZ3AllXw/d/ijEFupxtT8Cr0nauuB8&#10;CJWp2LppD55fgf59b7Dwv/UGXT/sDSOeFeL5t5SdYX/Nz5nMySevgo7NoYZ7Dw+TccYBjeX4w9hn&#10;jxsyrmRTGvPR0MKmBYev5Dnb8rXf5/447KZen/uLAfPNxN4J1VOzGXeTEKTJQ4HKQQtDwRm8rCse&#10;vNZoVzfb3fgrOq27fQfvn73x5j5RILo8gGvDm23b9fV7WGs49vVUm6vOvOeyydJXXnd2uTqT+Xd9&#10;vyze5AeucuXpILPJllPQRKQ4JGvwPcLPGOLsxmsXq5vSaOftDc0KpylwUbJm4wua4YcPTpG20Sua&#10;sQ6eS9KxiiXTzOjKW6SQiyrg0lUelyYExYjYSkQcUEg6GUYbdlzyDMfeWIQuuZzqOOCMfZBLpwPh&#10;WEeyyswYDclgCMLSopHxUhmMV14apRgRSi5K2ejkSRlNMaEVQkfYVKcKwyWbXXXZwiLEctpXrjQC&#10;lTEXAxIrC2wcK1RQJSuCIOvlUjZGJwmNhIJfQo5JQgrKSaeKQBe+ELkW8/POIKbMtyFJrQEgxpxk&#10;pDHAYypKQwZksXFEiDRTqYjVqtOOyXiMw45lkGzCRBbKT7fORIQByegF9JxAhrNCBpKdkeRsAwkZ&#10;6wF9piozKRBEvUxVcMKzSEszq6tgIYyHmMKU0Mwqya0gctgnq2Dx5mdOSMIZuFFJtoh5DhBIrdEh&#10;vWogACGsY4UOnko/CzpyKq1wI/AxH3NBDtRmaB9sRGTgvoCITopgjNiNcIpMTLGIYpLIw+ZZymzM&#10;mFmCVpXB3UlJ0pUYNCsXgfM0zwexHuydxMLoApRYnAEPL0AIYm1xCuNxpdgjNE4sLMxzFsYRizDA&#10;IQtEOdcBSOXV+CCmRATRoCXWwjNDO2gmGMUcETamb/6bTR8CfI5v/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EUJAABbQ29udGVu&#10;dF9UeXBlc10ueG1sUEsBAhQACgAAAAAAh07iQAAAAAAAAAAAAAAAAAYAAAAAAAAAAAAQAAAAEAcA&#10;AF9yZWxzL1BLAQIUABQAAAAIAIdO4kCKFGY80QAAAJQBAAALAAAAAAAAAAEAIAAAADQHAABfcmVs&#10;cy8ucmVsc1BLAQIUAAoAAAAAAIdO4kAAAAAAAAAAAAAAAAAEAAAAAAAAAAAAEAAAAAAAAABkcnMv&#10;UEsBAhQACgAAAAAAh07iQAAAAAAAAAAAAAAAAAoAAAAAAAAAAAAQAAAALggAAGRycy9fcmVscy9Q&#10;SwECFAAUAAAACACHTuJAeRi8nbgAAAAhAQAAGQAAAAAAAAABACAAAABWCAAAZHJzL19yZWxzL2Uy&#10;b0RvYy54bWwucmVsc1BLAQIUABQAAAAIAIdO4kBPXcNJ2QAAAAkBAAAPAAAAAAAAAAEAIAAAACIA&#10;AABkcnMvZG93bnJldi54bWxQSwECFAAUAAAACACHTuJAN43+naMBAACOAwAADgAAAAAAAAABACAA&#10;AAAoAQAAZHJzL2Uyb0RvYy54bWxQSwECFAAKAAAAAACHTuJAAAAAAAAAAAAAAAAACAAAAAAAAAAA&#10;ABAAAAD3AgAAZHJzL2luay9QSwECFAAUAAAACACHTuJAsxvC88UDAABhCAAAEAAAAAAAAAABACAA&#10;AAAdAwAAZHJzL2luay9pbmsxLnhtbFBLBQYAAAAACgAKAEwCAAB7CgAAAAA=&#10;">
                <v:imagedata r:id="rId212" o:title=""/>
                <o:lock v:ext="edit"/>
              </v:shape>
            </w:pict>
          </mc:Fallback>
        </mc:AlternateContent>
      </w:r>
      <w:r>
        <w:rPr>
          <w:sz w:val="30"/>
        </w:rPr>
        <mc:AlternateContent>
          <mc:Choice Requires="wps">
            <w:drawing>
              <wp:anchor distT="0" distB="0" distL="114300" distR="114300" simplePos="0" relativeHeight="251756544" behindDoc="0" locked="0" layoutInCell="1" allowOverlap="1">
                <wp:simplePos x="0" y="0"/>
                <wp:positionH relativeFrom="column">
                  <wp:posOffset>5600065</wp:posOffset>
                </wp:positionH>
                <wp:positionV relativeFrom="paragraph">
                  <wp:posOffset>66675</wp:posOffset>
                </wp:positionV>
                <wp:extent cx="102870" cy="146685"/>
                <wp:effectExtent l="9525" t="9525" r="9525" b="11430"/>
                <wp:wrapNone/>
                <wp:docPr id="104" name="墨迹 104"/>
                <wp:cNvGraphicFramePr/>
                <a:graphic xmlns:a="http://schemas.openxmlformats.org/drawingml/2006/main">
                  <a:graphicData uri="http://schemas.microsoft.com/office/word/2010/wordprocessingInk">
                    <mc:AlternateContent xmlns:a14="http://schemas.microsoft.com/office/drawing/2010/main">
                      <mc:Choice Requires="a14">
                        <w14:contentPart bwMode="clr" r:id="rId213">
                          <w14:nvContentPartPr>
                            <w14:cNvPr id="104" name="墨迹 104"/>
                            <w14:cNvContentPartPr/>
                          </w14:nvContentPartPr>
                          <w14:xfrm>
                            <a:off x="6743065" y="8806815"/>
                            <a:ext cx="102870" cy="146685"/>
                          </w14:xfrm>
                        </w14:contentPart>
                      </mc:Choice>
                    </mc:AlternateContent>
                  </a:graphicData>
                </a:graphic>
              </wp:anchor>
            </w:drawing>
          </mc:Choice>
          <mc:Fallback>
            <w:pict>
              <v:shape id="_x0000_s1026" o:spid="_x0000_s1026" o:spt="75" style="position:absolute;left:0pt;margin-left:440.95pt;margin-top:5.25pt;height:11.55pt;width:8.1pt;z-index:251756544;mso-width-relative:page;mso-height-relative:page;" coordsize="21600,21600" o:gfxdata="UEsDBAoAAAAAAIdO4kAAAAAAAAAAAAAAAAAEAAAAZHJzL1BLAwQUAAAACACHTuJAK+71UdcAAAAJ&#10;AQAADwAAAGRycy9kb3ducmV2LnhtbE2PQU7DMBBF90jcwRokdtR2gdYJcboA0RVUIu0B3HhILGI7&#10;ip223J5hBcvRf/r/TbW5+IGdcEouBg1yIYBhaKN1odNw2L/eKWApm2DNEANq+MYEm/r6qjKljefw&#10;gacmd4xKQiqNhj7nseQ8tT16kxZxxEDZZ5y8yXROHbeTOVO5H/hSiBX3xgVa6M2Izz22X83sNSzd&#10;w3t62apZpfWu2R52b269V1rf3kjxBCzjJf/B8KtP6lCT0zHOwSY2aFBKFoRSIB6BEVAIKYEdNdyv&#10;CuB1xf9/UP8AUEsDBBQAAAAIAIdO4kByJgP9ogEAAI0DAAAOAAAAZHJzL2Uyb0RvYy54bWytU0Fu&#10;2zAQvBfIH4i9xxJdW1EFyznUKJBDUx/aBzAUaRERSWFJW853euoXeuprCvQZXVlW7aQIEAS5cXcW&#10;w5kdcnG9tw3bKQzGuxL4JAWmnPSVcZsSvn39dJkDC1G4SjTeqRIeVIDr5cW7RdcWaupr31QKGZG4&#10;UHRtCXWMbZEkQdbKijDxrXIEao9WRCpxk1QoOmK3TTJN0yzpPFYteqlCoO5qAOHIiC8h9FobqVZe&#10;bq1ycWBF1YhIlkJt2gDLg1qtlYxftA4qsqaED/PpHFgcD3TV0LmjNfDZ+xSS5UIUGxRtbeRRj3iJ&#10;nicGrTCOFPyjWoko2BbNf1TWSPTB6ziR3iaDq8N6yBJPnyzqxt33tvhMbrGQ3kWyvhYYxygOwGuu&#10;sA2wu+6zryhs2eAbJ8GwMFUJeFPxk3y3+3gysMaTrdvdGlk/z9MZMCcsafr9/cefXz9Z36GAxgXc&#10;PqYgJDlCz5HvNdo+Fdoz25eQXVHkGT2IhxLyPM1yPh8egNpHJmmAp9P8in6HpAE+y7L8gI+3DGxj&#10;dZYHCXmU/Hndizz7Rcu/UEsDBAoAAAAAAIdO4kAAAAAAAAAAAAAAAAAIAAAAZHJzL2luay9QSwME&#10;FAAAAAgAh07iQDMWuWCsAgAAPwYAABAAAABkcnMvaW5rL2luazEueG1stVRNT9wwEL1X6n+wzIHL&#10;xhl/xElWLNyQKrVSVajUHkPW7EYkzsrxsvDvO3ZCFsRyqNRerLz5eDPzPM7F1VPXkkfjhqa3K8oZ&#10;UGJs3a8bu1nRn7fXSUHJ4Cu7rtremhV9NgO9uvz86aKxD127xJMggx3CV9eu6Nb73TJND4cDO0jW&#10;u00qAGT6xT58+0ovp6y1uW9s47Hk8GKqe+vNkw9ky2a9orV/gjkeuW/6vavN7A4WVx8jvKtqc927&#10;rvIz47ay1rTEVh32/YsS/7zDjwbrbIyjZI8dDFioo+nplN9/n3L9LqWrnlBWEHIuuDaPoWIaBVt+&#10;3Ph31++M8405ajRONDmeST3iONw4pTND3+6DsJQ8Vu0e5xUFk0qrTOtSlFyquQ+enhj9PTeq8N+4&#10;Ua4PuXERpxvi6VvJprFf6zOJOe/Jy4X6pjO4vd1uXhw/IHEw33gXd1yAUAkXiRC3ApayWHL96nqm&#10;tXzhu3P7YTtz3bnjAkbPrN441aFZ++18EcAgwxsoFd6FAK0EvqwTO3iKaGuazdb/C6a6b3vc/Wk3&#10;zu4L0ADHB3CqeLOxvTPfcbWGvTNzbsyadI9p80qfeN1xy8kk5g9zv6Jn8YGTmDkaoppcCi4ZABCu&#10;C6Hwf4Sfuc4X5ygfwLlmGspzWNAI8eRFQRO1iDABlklOxIiIYEXJCSzQLFVGgBVZGSBnoizxLLgk&#10;PHhL0OjNy3wMzmWAGdcJeiVTvCCSaZFhMJYRWbBlMjg5JnGCfBkECBgFmIo9jcRcSzQC1yMUgiPM&#10;eewCmBICg9GbyJALsghnHnKBCZkj4iqME50qxJYqQGw9V1g29M0XqFGJ3TDJZSIQyQz3melMR6Sw&#10;JrYpQ2LwhcHRRyQiIbBtpgqMXyQCYZQBQyGQqjIMCkjz5l81XzM+ts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ApCAAAW0NvbnRl&#10;bnRfVHlwZXNdLnhtbFBLAQIUAAoAAAAAAIdO4kAAAAAAAAAAAAAAAAAGAAAAAAAAAAAAEAAAAPQF&#10;AABfcmVscy9QSwECFAAUAAAACACHTuJAihRmPNEAAACUAQAACwAAAAAAAAABACAAAAAYBgAAX3Jl&#10;bHMvLnJlbHNQSwECFAAKAAAAAACHTuJAAAAAAAAAAAAAAAAABAAAAAAAAAAAABAAAAAAAAAAZHJz&#10;L1BLAQIUAAoAAAAAAIdO4kAAAAAAAAAAAAAAAAAKAAAAAAAAAAAAEAAAABIHAABkcnMvX3JlbHMv&#10;UEsBAhQAFAAAAAgAh07iQHkYvJ24AAAAIQEAABkAAAAAAAAAAQAgAAAAOgcAAGRycy9fcmVscy9l&#10;Mm9Eb2MueG1sLnJlbHNQSwECFAAUAAAACACHTuJAK+71UdcAAAAJAQAADwAAAAAAAAABACAAAAAi&#10;AAAAZHJzL2Rvd25yZXYueG1sUEsBAhQAFAAAAAgAh07iQHImA/2iAQAAjQMAAA4AAAAAAAAAAQAg&#10;AAAAJgEAAGRycy9lMm9Eb2MueG1sUEsBAhQACgAAAAAAh07iQAAAAAAAAAAAAAAAAAgAAAAAAAAA&#10;AAAQAAAA9AIAAGRycy9pbmsvUEsBAhQAFAAAAAgAh07iQDMWuWCsAgAAPwYAABAAAAAAAAAAAQAg&#10;AAAAGgMAAGRycy9pbmsvaW5rMS54bWxQSwUGAAAAAAoACgBMAgAAXwkAAAAA&#10;">
                <v:imagedata r:id="rId214" o:title=""/>
                <o:lock v:ext="edit"/>
              </v:shape>
            </w:pict>
          </mc:Fallback>
        </mc:AlternateContent>
      </w:r>
      <w:r>
        <w:rPr>
          <w:rFonts w:ascii="黑体" w:hAnsi="黑体" w:eastAsia="黑体" w:cstheme="minorBidi"/>
          <w:kern w:val="2"/>
          <w:sz w:val="30"/>
          <w:szCs w:val="30"/>
          <w:lang w:val="en-US" w:eastAsia="zh-CN" w:bidi="ar-SA"/>
        </w:rPr>
        <w:t>2</w:t>
      </w:r>
      <w:r>
        <w:rPr>
          <w:rFonts w:hint="eastAsia" w:ascii="黑体" w:hAnsi="黑体" w:eastAsia="黑体" w:cstheme="minorBidi"/>
          <w:kern w:val="2"/>
          <w:sz w:val="30"/>
          <w:szCs w:val="30"/>
          <w:lang w:val="en-US" w:eastAsia="zh-CN" w:bidi="ar-SA"/>
        </w:rPr>
        <w:t>9</w:t>
      </w:r>
      <w:r>
        <w:rPr>
          <w:rFonts w:ascii="黑体" w:hAnsi="黑体" w:eastAsia="黑体" w:cstheme="minorBidi"/>
          <w:kern w:val="2"/>
          <w:sz w:val="30"/>
          <w:szCs w:val="30"/>
          <w:lang w:val="en-US" w:eastAsia="zh-CN" w:bidi="ar-SA"/>
        </w:rPr>
        <w:t>.</w:t>
      </w:r>
      <w:r>
        <w:rPr>
          <w:rFonts w:asciiTheme="minorEastAsia" w:hAnsiTheme="minorEastAsia"/>
          <w:sz w:val="30"/>
          <w:szCs w:val="30"/>
        </w:rPr>
        <w:t> </w:t>
      </w:r>
      <w:r>
        <w:rPr>
          <w:rFonts w:ascii="黑体" w:hAnsi="黑体" w:eastAsia="黑体"/>
          <w:sz w:val="30"/>
          <w:szCs w:val="30"/>
        </w:rPr>
        <w:t>根据系统描述，绘制规范的系统用例图，并对其简要说明。</w:t>
      </w:r>
    </w:p>
    <w:p w14:paraId="2C1141A2">
      <w:pPr>
        <w:numPr>
          <w:ilvl w:val="0"/>
          <w:numId w:val="0"/>
        </w:numPr>
        <w:ind w:leftChars="0"/>
        <w:rPr>
          <w:rFonts w:hint="eastAsia" w:ascii="黑体" w:hAnsi="黑体" w:eastAsia="黑体"/>
          <w:sz w:val="30"/>
          <w:szCs w:val="30"/>
        </w:rPr>
      </w:pPr>
      <w:r>
        <w:drawing>
          <wp:inline distT="0" distB="0" distL="114300" distR="114300">
            <wp:extent cx="2895600" cy="28346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5"/>
                    <a:stretch>
                      <a:fillRect/>
                    </a:stretch>
                  </pic:blipFill>
                  <pic:spPr>
                    <a:xfrm>
                      <a:off x="0" y="0"/>
                      <a:ext cx="2895600" cy="2834640"/>
                    </a:xfrm>
                    <a:prstGeom prst="rect">
                      <a:avLst/>
                    </a:prstGeom>
                    <a:noFill/>
                    <a:ln>
                      <a:noFill/>
                    </a:ln>
                  </pic:spPr>
                </pic:pic>
              </a:graphicData>
            </a:graphic>
          </wp:inline>
        </w:drawing>
      </w:r>
      <w:r>
        <w:rPr>
          <w:rFonts w:ascii="Calibri" w:hAnsi="Calibri" w:eastAsia="黑体" w:cs="Calibri"/>
          <w:sz w:val="30"/>
          <w:szCs w:val="30"/>
        </w:rPr>
        <w:t> </w:t>
      </w:r>
    </w:p>
    <w:p w14:paraId="16BC6850">
      <w:pPr>
        <w:pStyle w:val="2"/>
        <w:numPr>
          <w:ilvl w:val="0"/>
          <w:numId w:val="14"/>
        </w:numPr>
        <w:bidi w:val="0"/>
        <w:rPr>
          <w:rFonts w:asciiTheme="minorEastAsia" w:hAnsiTheme="minorEastAsia"/>
          <w:sz w:val="30"/>
          <w:szCs w:val="30"/>
        </w:rPr>
      </w:pPr>
      <w:r>
        <w:rPr>
          <w:rFonts w:asciiTheme="minorEastAsia" w:hAnsiTheme="minorEastAsia"/>
          <w:sz w:val="30"/>
          <w:szCs w:val="30"/>
        </w:rPr>
        <w:t> </w:t>
      </w:r>
      <w:r>
        <w:rPr>
          <w:rFonts w:ascii="黑体" w:hAnsi="黑体" w:eastAsia="黑体"/>
          <w:sz w:val="30"/>
          <w:szCs w:val="30"/>
        </w:rPr>
        <w:t>根据系统描述，绘制规范的系统类图，并对其简要说明</w:t>
      </w:r>
      <w:r>
        <w:rPr>
          <w:rFonts w:asciiTheme="minorEastAsia" w:hAnsiTheme="minorEastAsia"/>
          <w:sz w:val="30"/>
          <w:szCs w:val="30"/>
        </w:rPr>
        <w:t>。</w:t>
      </w:r>
    </w:p>
    <w:p w14:paraId="726FFE5A">
      <w:pPr>
        <w:numPr>
          <w:ilvl w:val="0"/>
          <w:numId w:val="0"/>
        </w:numPr>
        <w:rPr>
          <w:rFonts w:asciiTheme="minorEastAsia" w:hAnsiTheme="minorEastAsia"/>
          <w:sz w:val="30"/>
          <w:szCs w:val="30"/>
        </w:rPr>
      </w:pPr>
    </w:p>
    <w:p w14:paraId="2D0F9F32">
      <w:pPr>
        <w:rPr>
          <w:rFonts w:asciiTheme="minorEastAsia" w:hAnsiTheme="minorEastAsia"/>
          <w:sz w:val="30"/>
          <w:szCs w:val="30"/>
        </w:rPr>
      </w:pPr>
      <w:r>
        <w:drawing>
          <wp:inline distT="0" distB="0" distL="114300" distR="114300">
            <wp:extent cx="5272405" cy="294767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6"/>
                    <a:stretch>
                      <a:fillRect/>
                    </a:stretch>
                  </pic:blipFill>
                  <pic:spPr>
                    <a:xfrm>
                      <a:off x="0" y="0"/>
                      <a:ext cx="5272405" cy="2947670"/>
                    </a:xfrm>
                    <a:prstGeom prst="rect">
                      <a:avLst/>
                    </a:prstGeom>
                    <a:noFill/>
                    <a:ln>
                      <a:noFill/>
                    </a:ln>
                  </pic:spPr>
                </pic:pic>
              </a:graphicData>
            </a:graphic>
          </wp:inline>
        </w:drawing>
      </w:r>
      <w:r>
        <w:drawing>
          <wp:inline distT="0" distB="0" distL="114300" distR="114300">
            <wp:extent cx="5273675" cy="3934460"/>
            <wp:effectExtent l="0" t="0" r="1460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7"/>
                    <a:stretch>
                      <a:fillRect/>
                    </a:stretch>
                  </pic:blipFill>
                  <pic:spPr>
                    <a:xfrm>
                      <a:off x="0" y="0"/>
                      <a:ext cx="5273675" cy="3934460"/>
                    </a:xfrm>
                    <a:prstGeom prst="rect">
                      <a:avLst/>
                    </a:prstGeom>
                    <a:noFill/>
                    <a:ln>
                      <a:noFill/>
                    </a:ln>
                  </pic:spPr>
                </pic:pic>
              </a:graphicData>
            </a:graphic>
          </wp:inline>
        </w:drawing>
      </w:r>
      <w:r>
        <w:drawing>
          <wp:inline distT="0" distB="0" distL="114300" distR="114300">
            <wp:extent cx="4076700" cy="41224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8"/>
                    <a:stretch>
                      <a:fillRect/>
                    </a:stretch>
                  </pic:blipFill>
                  <pic:spPr>
                    <a:xfrm>
                      <a:off x="0" y="0"/>
                      <a:ext cx="4076700" cy="4122420"/>
                    </a:xfrm>
                    <a:prstGeom prst="rect">
                      <a:avLst/>
                    </a:prstGeom>
                    <a:noFill/>
                    <a:ln>
                      <a:noFill/>
                    </a:ln>
                  </pic:spPr>
                </pic:pic>
              </a:graphicData>
            </a:graphic>
          </wp:inline>
        </w:drawing>
      </w:r>
      <w:r>
        <w:rPr>
          <w:rFonts w:asciiTheme="minorEastAsia" w:hAnsiTheme="minorEastAsia"/>
          <w:sz w:val="30"/>
          <w:szCs w:val="30"/>
        </w:rPr>
        <w:t> </w:t>
      </w:r>
    </w:p>
    <w:p w14:paraId="5C9E7084">
      <w:pPr>
        <w:rPr>
          <w:rFonts w:hint="eastAsia" w:asciiTheme="minorEastAsia" w:hAnsiTheme="minorEastAsia"/>
          <w:b w:val="0"/>
          <w:bCs w:val="0"/>
          <w:sz w:val="30"/>
          <w:szCs w:val="30"/>
          <w:lang w:val="en-US" w:eastAsia="zh-CN"/>
        </w:rPr>
      </w:pPr>
      <w:r>
        <w:rPr>
          <w:rFonts w:hint="eastAsia" w:asciiTheme="minorEastAsia" w:hAnsiTheme="minorEastAsia"/>
          <w:b/>
          <w:bCs/>
          <w:sz w:val="30"/>
          <w:szCs w:val="30"/>
          <w:lang w:val="en-US" w:eastAsia="zh-CN"/>
        </w:rPr>
        <w:t xml:space="preserve">继承关系 </w:t>
      </w:r>
      <w:r>
        <w:rPr>
          <w:rFonts w:hint="eastAsia" w:asciiTheme="minorEastAsia" w:hAnsiTheme="minorEastAsia"/>
          <w:b w:val="0"/>
          <w:bCs w:val="0"/>
          <w:sz w:val="30"/>
          <w:szCs w:val="30"/>
          <w:lang w:val="en-US" w:eastAsia="zh-CN"/>
        </w:rPr>
        <w:t>：实线 + 三角头 ：子类指向父类</w:t>
      </w:r>
    </w:p>
    <w:p w14:paraId="3C38D9E4">
      <w:r>
        <w:drawing>
          <wp:inline distT="0" distB="0" distL="114300" distR="114300">
            <wp:extent cx="2491740" cy="1760220"/>
            <wp:effectExtent l="0" t="0" r="762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19"/>
                    <a:stretch>
                      <a:fillRect/>
                    </a:stretch>
                  </pic:blipFill>
                  <pic:spPr>
                    <a:xfrm>
                      <a:off x="0" y="0"/>
                      <a:ext cx="2491740" cy="1760220"/>
                    </a:xfrm>
                    <a:prstGeom prst="rect">
                      <a:avLst/>
                    </a:prstGeom>
                    <a:noFill/>
                    <a:ln>
                      <a:noFill/>
                    </a:ln>
                  </pic:spPr>
                </pic:pic>
              </a:graphicData>
            </a:graphic>
          </wp:inline>
        </w:drawing>
      </w:r>
    </w:p>
    <w:p w14:paraId="49B7E761"/>
    <w:p w14:paraId="55CBE999"/>
    <w:p w14:paraId="1209959C"/>
    <w:p w14:paraId="5299804C"/>
    <w:p w14:paraId="519DA01C"/>
    <w:p w14:paraId="10C853A2"/>
    <w:p w14:paraId="4697F87B"/>
    <w:p w14:paraId="1F45C823"/>
    <w:p w14:paraId="1D878634"/>
    <w:p w14:paraId="19C89C11"/>
    <w:p w14:paraId="7FCB06DC">
      <w:pPr>
        <w:rPr>
          <w:rFonts w:hint="default"/>
          <w:lang w:val="en-US" w:eastAsia="zh-CN"/>
        </w:rPr>
      </w:pPr>
    </w:p>
    <w:p w14:paraId="348C861C">
      <w:pPr>
        <w:rPr>
          <w:rFonts w:hint="eastAsia" w:asciiTheme="minorEastAsia" w:hAnsiTheme="minorEastAsia"/>
          <w:b w:val="0"/>
          <w:bCs w:val="0"/>
          <w:sz w:val="30"/>
          <w:szCs w:val="30"/>
          <w:lang w:val="en-US" w:eastAsia="zh-CN"/>
        </w:rPr>
      </w:pPr>
      <w:r>
        <w:rPr>
          <w:rFonts w:hint="eastAsia" w:asciiTheme="minorEastAsia" w:hAnsiTheme="minorEastAsia"/>
          <w:b/>
          <w:bCs/>
          <w:sz w:val="30"/>
          <w:szCs w:val="30"/>
          <w:lang w:val="en-US" w:eastAsia="zh-CN"/>
        </w:rPr>
        <w:t xml:space="preserve">实现关系 </w:t>
      </w:r>
      <w:r>
        <w:rPr>
          <w:rFonts w:hint="eastAsia" w:asciiTheme="minorEastAsia" w:hAnsiTheme="minorEastAsia"/>
          <w:b w:val="0"/>
          <w:bCs w:val="0"/>
          <w:sz w:val="30"/>
          <w:szCs w:val="30"/>
          <w:lang w:val="en-US" w:eastAsia="zh-CN"/>
        </w:rPr>
        <w:t>：虚线 + 三角头 ：类和接口，指向接口</w:t>
      </w:r>
    </w:p>
    <w:p w14:paraId="5BEF7781">
      <w:pPr>
        <w:rPr>
          <w:rFonts w:hint="default" w:asciiTheme="minorEastAsia" w:hAnsiTheme="minorEastAsia"/>
          <w:b w:val="0"/>
          <w:bCs w:val="0"/>
          <w:sz w:val="30"/>
          <w:szCs w:val="30"/>
          <w:lang w:val="en-US" w:eastAsia="zh-CN"/>
        </w:rPr>
      </w:pPr>
      <w:r>
        <w:drawing>
          <wp:inline distT="0" distB="0" distL="114300" distR="114300">
            <wp:extent cx="1592580" cy="1264920"/>
            <wp:effectExtent l="0" t="0" r="7620" b="0"/>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
                    <pic:cNvPicPr>
                      <a:picLocks noChangeAspect="1"/>
                    </pic:cNvPicPr>
                  </pic:nvPicPr>
                  <pic:blipFill>
                    <a:blip r:embed="rId220"/>
                    <a:stretch>
                      <a:fillRect/>
                    </a:stretch>
                  </pic:blipFill>
                  <pic:spPr>
                    <a:xfrm>
                      <a:off x="0" y="0"/>
                      <a:ext cx="1592580" cy="1264920"/>
                    </a:xfrm>
                    <a:prstGeom prst="rect">
                      <a:avLst/>
                    </a:prstGeom>
                    <a:noFill/>
                    <a:ln>
                      <a:noFill/>
                    </a:ln>
                  </pic:spPr>
                </pic:pic>
              </a:graphicData>
            </a:graphic>
          </wp:inline>
        </w:drawing>
      </w:r>
    </w:p>
    <w:p w14:paraId="24B50F69">
      <w:pPr>
        <w:rPr>
          <w:rFonts w:hint="default" w:asciiTheme="minorEastAsia" w:hAnsiTheme="minorEastAsia"/>
          <w:b/>
          <w:bCs/>
          <w:sz w:val="30"/>
          <w:szCs w:val="30"/>
          <w:lang w:val="en-US" w:eastAsia="zh-CN"/>
        </w:rPr>
      </w:pPr>
      <w:r>
        <w:rPr>
          <w:rFonts w:hint="eastAsia" w:asciiTheme="minorEastAsia" w:hAnsiTheme="minorEastAsia"/>
          <w:b/>
          <w:bCs/>
          <w:sz w:val="30"/>
          <w:szCs w:val="30"/>
          <w:lang w:val="en-US" w:eastAsia="zh-CN"/>
        </w:rPr>
        <w:t xml:space="preserve">依赖关系 </w:t>
      </w:r>
      <w:r>
        <w:rPr>
          <w:rFonts w:hint="eastAsia" w:asciiTheme="minorEastAsia" w:hAnsiTheme="minorEastAsia"/>
          <w:b w:val="0"/>
          <w:bCs w:val="0"/>
          <w:sz w:val="30"/>
          <w:szCs w:val="30"/>
          <w:lang w:val="en-US" w:eastAsia="zh-CN"/>
        </w:rPr>
        <w:t>：虚线 + 箭头 ：箭头指向被依赖的，依赖关系是短暂的，比如学生临时使用打印机。</w:t>
      </w:r>
    </w:p>
    <w:p w14:paraId="34D115CE">
      <w:pPr>
        <w:rPr>
          <w:rFonts w:hint="default" w:asciiTheme="minorEastAsia" w:hAnsiTheme="minorEastAsia"/>
          <w:b/>
          <w:bCs/>
          <w:sz w:val="30"/>
          <w:szCs w:val="30"/>
          <w:lang w:val="en-US" w:eastAsia="zh-CN"/>
        </w:rPr>
      </w:pPr>
      <w:r>
        <w:rPr>
          <w:rFonts w:hint="eastAsia" w:asciiTheme="minorEastAsia" w:hAnsiTheme="minorEastAsia"/>
          <w:b/>
          <w:bCs/>
          <w:sz w:val="30"/>
          <w:szCs w:val="30"/>
          <w:lang w:val="en-US" w:eastAsia="zh-CN"/>
        </w:rPr>
        <w:t xml:space="preserve">关联关系 </w:t>
      </w:r>
      <w:r>
        <w:rPr>
          <w:rFonts w:hint="eastAsia" w:asciiTheme="minorEastAsia" w:hAnsiTheme="minorEastAsia"/>
          <w:b w:val="0"/>
          <w:bCs w:val="0"/>
          <w:sz w:val="30"/>
          <w:szCs w:val="30"/>
          <w:lang w:val="en-US" w:eastAsia="zh-CN"/>
        </w:rPr>
        <w:t>: 箭头 + 实线 : 关联是长期的，学生跟图书馆，长期注册</w:t>
      </w:r>
    </w:p>
    <w:p w14:paraId="6230E237">
      <w:pPr>
        <w:rPr>
          <w:rFonts w:hint="default" w:asciiTheme="minorEastAsia" w:hAnsiTheme="minorEastAsia"/>
          <w:sz w:val="30"/>
          <w:szCs w:val="30"/>
          <w:lang w:val="en-US" w:eastAsia="zh-CN"/>
        </w:rPr>
      </w:pPr>
      <w:r>
        <w:rPr>
          <w:rFonts w:hint="eastAsia" w:asciiTheme="minorEastAsia" w:hAnsiTheme="minorEastAsia"/>
          <w:b/>
          <w:bCs/>
          <w:sz w:val="30"/>
          <w:szCs w:val="30"/>
          <w:lang w:val="en-US" w:eastAsia="zh-CN"/>
        </w:rPr>
        <w:t>聚合关系</w:t>
      </w:r>
      <w:r>
        <w:rPr>
          <w:rFonts w:hint="eastAsia" w:asciiTheme="minorEastAsia" w:hAnsiTheme="minorEastAsia"/>
          <w:sz w:val="30"/>
          <w:szCs w:val="30"/>
          <w:lang w:val="en-US" w:eastAsia="zh-CN"/>
        </w:rPr>
        <w:t xml:space="preserve"> ：空心菱形 + 实线 : 计算机与CPU、公司与员工、</w:t>
      </w:r>
      <w:r>
        <w:rPr>
          <w:rFonts w:hint="eastAsia" w:asciiTheme="minorEastAsia" w:hAnsiTheme="minorEastAsia"/>
          <w:sz w:val="30"/>
          <w:szCs w:val="30"/>
          <w:lang w:val="en-US" w:eastAsia="zh-CN"/>
        </w:rPr>
        <w:tab/>
      </w:r>
      <w:r>
        <w:rPr>
          <w:rFonts w:hint="eastAsia" w:asciiTheme="minorEastAsia" w:hAnsiTheme="minorEastAsia"/>
          <w:sz w:val="30"/>
          <w:szCs w:val="30"/>
          <w:lang w:val="en-US" w:eastAsia="zh-CN"/>
        </w:rPr>
        <w:t>班级和学生的关系。</w:t>
      </w:r>
    </w:p>
    <w:p w14:paraId="164B1BD1">
      <w:pPr>
        <w:rPr>
          <w:rFonts w:hint="default" w:asciiTheme="minorEastAsia" w:hAnsiTheme="minorEastAsia" w:eastAsiaTheme="minorEastAsia"/>
          <w:sz w:val="30"/>
          <w:szCs w:val="30"/>
          <w:lang w:val="en-US" w:eastAsia="zh-CN"/>
        </w:rPr>
      </w:pPr>
      <w:r>
        <w:rPr>
          <w:rFonts w:hint="eastAsia" w:asciiTheme="minorEastAsia" w:hAnsiTheme="minorEastAsia"/>
          <w:b/>
          <w:bCs/>
          <w:sz w:val="30"/>
          <w:szCs w:val="30"/>
          <w:lang w:val="en-US" w:eastAsia="zh-CN"/>
        </w:rPr>
        <w:t>组合关系</w:t>
      </w:r>
      <w:r>
        <w:rPr>
          <w:rFonts w:hint="eastAsia" w:asciiTheme="minorEastAsia" w:hAnsiTheme="minorEastAsia"/>
          <w:sz w:val="30"/>
          <w:szCs w:val="30"/>
          <w:lang w:val="en-US" w:eastAsia="zh-CN"/>
        </w:rPr>
        <w:t xml:space="preserve"> ：实心菱形 + 实线 ：人和四肢的关系</w:t>
      </w:r>
    </w:p>
    <w:p w14:paraId="0FD0C985">
      <w:pPr>
        <w:pStyle w:val="2"/>
        <w:bidi w:val="0"/>
        <w:rPr>
          <w:rFonts w:ascii="黑体" w:hAnsi="黑体" w:eastAsia="黑体"/>
          <w:sz w:val="30"/>
          <w:szCs w:val="30"/>
        </w:rPr>
      </w:pPr>
      <w:r>
        <w:rPr>
          <w:rFonts w:hint="eastAsia" w:asciiTheme="minorEastAsia" w:hAnsiTheme="minorEastAsia"/>
          <w:sz w:val="30"/>
          <w:szCs w:val="30"/>
        </w:rPr>
        <w:t>3</w:t>
      </w:r>
      <w:r>
        <w:rPr>
          <w:rFonts w:hint="eastAsia" w:asciiTheme="minorEastAsia" w:hAnsiTheme="minorEastAsia"/>
          <w:sz w:val="30"/>
          <w:szCs w:val="30"/>
          <w:lang w:val="en-US" w:eastAsia="zh-CN"/>
        </w:rPr>
        <w:t>1</w:t>
      </w:r>
      <w:r>
        <w:rPr>
          <w:rFonts w:asciiTheme="minorEastAsia" w:hAnsiTheme="minorEastAsia"/>
          <w:sz w:val="30"/>
          <w:szCs w:val="30"/>
        </w:rPr>
        <w:t>. </w:t>
      </w:r>
      <w:r>
        <w:rPr>
          <w:rFonts w:ascii="黑体" w:hAnsi="黑体" w:eastAsia="黑体"/>
          <w:sz w:val="30"/>
          <w:szCs w:val="30"/>
        </w:rPr>
        <w:t>根据系统描述，绘制规范的系统</w:t>
      </w:r>
      <w:r>
        <w:rPr>
          <w:rFonts w:hint="eastAsia" w:ascii="黑体" w:hAnsi="黑体" w:eastAsia="黑体"/>
          <w:sz w:val="30"/>
          <w:szCs w:val="30"/>
        </w:rPr>
        <w:t>时序</w:t>
      </w:r>
      <w:r>
        <w:rPr>
          <w:rFonts w:ascii="黑体" w:hAnsi="黑体" w:eastAsia="黑体"/>
          <w:sz w:val="30"/>
          <w:szCs w:val="30"/>
        </w:rPr>
        <w:t>图，并对其简要说明。</w:t>
      </w:r>
    </w:p>
    <w:p w14:paraId="58E6A54F">
      <w:r>
        <w:drawing>
          <wp:inline distT="0" distB="0" distL="114300" distR="114300">
            <wp:extent cx="4602480" cy="25831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1"/>
                    <a:stretch>
                      <a:fillRect/>
                    </a:stretch>
                  </pic:blipFill>
                  <pic:spPr>
                    <a:xfrm>
                      <a:off x="0" y="0"/>
                      <a:ext cx="4602480" cy="2583180"/>
                    </a:xfrm>
                    <a:prstGeom prst="rect">
                      <a:avLst/>
                    </a:prstGeom>
                    <a:noFill/>
                    <a:ln>
                      <a:noFill/>
                    </a:ln>
                  </pic:spPr>
                </pic:pic>
              </a:graphicData>
            </a:graphic>
          </wp:inline>
        </w:drawing>
      </w:r>
    </w:p>
    <w:p w14:paraId="391BBECB">
      <w:pPr>
        <w:rPr>
          <w:rFonts w:hint="eastAsia"/>
          <w:b/>
          <w:bCs/>
          <w:lang w:val="en-US" w:eastAsia="zh-CN"/>
        </w:rPr>
      </w:pPr>
      <w:r>
        <w:rPr>
          <w:rFonts w:hint="eastAsia"/>
          <w:b w:val="0"/>
          <w:bCs w:val="0"/>
          <w:lang w:val="en-US" w:eastAsia="zh-CN"/>
        </w:rPr>
        <w:t>注意上面是 对象名:类名，但是对象名可以省略，就是</w:t>
      </w:r>
      <w:r>
        <w:rPr>
          <w:rFonts w:hint="eastAsia"/>
          <w:b/>
          <w:bCs/>
          <w:lang w:val="en-US" w:eastAsia="zh-CN"/>
        </w:rPr>
        <w:t xml:space="preserve"> :类名即可</w:t>
      </w:r>
    </w:p>
    <w:p w14:paraId="16AFEBA7">
      <w:pPr>
        <w:rPr>
          <w:rFonts w:hint="default"/>
          <w:b/>
          <w:bCs/>
          <w:lang w:val="en-US" w:eastAsia="zh-CN"/>
        </w:rPr>
      </w:pPr>
      <w:r>
        <w:rPr>
          <w:rFonts w:hint="eastAsia"/>
          <w:b w:val="0"/>
          <w:bCs w:val="0"/>
          <w:lang w:val="en-US" w:eastAsia="zh-CN"/>
        </w:rPr>
        <w:t>还有就是</w:t>
      </w:r>
      <w:r>
        <w:rPr>
          <w:rFonts w:hint="eastAsia"/>
          <w:b/>
          <w:bCs/>
          <w:lang w:val="en-US" w:eastAsia="zh-CN"/>
        </w:rPr>
        <w:t>返回结果必须用虚线，上面的图没改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AE088"/>
    <w:multiLevelType w:val="singleLevel"/>
    <w:tmpl w:val="860AE088"/>
    <w:lvl w:ilvl="0" w:tentative="0">
      <w:start w:val="1"/>
      <w:numFmt w:val="decimal"/>
      <w:lvlText w:val="(%1)"/>
      <w:lvlJc w:val="left"/>
      <w:pPr>
        <w:tabs>
          <w:tab w:val="left" w:pos="312"/>
        </w:tabs>
        <w:ind w:left="467" w:firstLine="0"/>
      </w:pPr>
      <w:rPr>
        <w:rFonts w:hint="default"/>
        <w:b w:val="0"/>
        <w:bCs w:val="0"/>
      </w:rPr>
    </w:lvl>
  </w:abstractNum>
  <w:abstractNum w:abstractNumId="1">
    <w:nsid w:val="A19E27AB"/>
    <w:multiLevelType w:val="singleLevel"/>
    <w:tmpl w:val="A19E27AB"/>
    <w:lvl w:ilvl="0" w:tentative="0">
      <w:start w:val="1"/>
      <w:numFmt w:val="decimal"/>
      <w:suff w:val="nothing"/>
      <w:lvlText w:val="（%1）"/>
      <w:lvlJc w:val="left"/>
    </w:lvl>
  </w:abstractNum>
  <w:abstractNum w:abstractNumId="2">
    <w:nsid w:val="A70E1145"/>
    <w:multiLevelType w:val="singleLevel"/>
    <w:tmpl w:val="A70E1145"/>
    <w:lvl w:ilvl="0" w:tentative="0">
      <w:start w:val="1"/>
      <w:numFmt w:val="decimal"/>
      <w:lvlText w:val="(%1)"/>
      <w:lvlJc w:val="left"/>
      <w:pPr>
        <w:tabs>
          <w:tab w:val="left" w:pos="312"/>
        </w:tabs>
      </w:pPr>
    </w:lvl>
  </w:abstractNum>
  <w:abstractNum w:abstractNumId="3">
    <w:nsid w:val="B70FBE9F"/>
    <w:multiLevelType w:val="singleLevel"/>
    <w:tmpl w:val="B70FBE9F"/>
    <w:lvl w:ilvl="0" w:tentative="0">
      <w:start w:val="1"/>
      <w:numFmt w:val="decimal"/>
      <w:lvlText w:val="(%1)"/>
      <w:lvlJc w:val="left"/>
      <w:pPr>
        <w:tabs>
          <w:tab w:val="left" w:pos="732"/>
        </w:tabs>
        <w:ind w:left="934" w:firstLine="0"/>
      </w:pPr>
    </w:lvl>
  </w:abstractNum>
  <w:abstractNum w:abstractNumId="4">
    <w:nsid w:val="C9B13658"/>
    <w:multiLevelType w:val="singleLevel"/>
    <w:tmpl w:val="C9B13658"/>
    <w:lvl w:ilvl="0" w:tentative="0">
      <w:start w:val="30"/>
      <w:numFmt w:val="decimal"/>
      <w:lvlText w:val="%1."/>
      <w:lvlJc w:val="left"/>
      <w:pPr>
        <w:tabs>
          <w:tab w:val="left" w:pos="312"/>
        </w:tabs>
      </w:pPr>
    </w:lvl>
  </w:abstractNum>
  <w:abstractNum w:abstractNumId="5">
    <w:nsid w:val="CFE5F912"/>
    <w:multiLevelType w:val="singleLevel"/>
    <w:tmpl w:val="CFE5F912"/>
    <w:lvl w:ilvl="0" w:tentative="0">
      <w:start w:val="1"/>
      <w:numFmt w:val="decimal"/>
      <w:lvlText w:val="(%1)"/>
      <w:lvlJc w:val="left"/>
      <w:pPr>
        <w:tabs>
          <w:tab w:val="left" w:pos="312"/>
        </w:tabs>
      </w:pPr>
    </w:lvl>
  </w:abstractNum>
  <w:abstractNum w:abstractNumId="6">
    <w:nsid w:val="D694F1F7"/>
    <w:multiLevelType w:val="singleLevel"/>
    <w:tmpl w:val="D694F1F7"/>
    <w:lvl w:ilvl="0" w:tentative="0">
      <w:start w:val="28"/>
      <w:numFmt w:val="decimal"/>
      <w:lvlText w:val="%1."/>
      <w:lvlJc w:val="left"/>
      <w:pPr>
        <w:tabs>
          <w:tab w:val="left" w:pos="312"/>
        </w:tabs>
      </w:pPr>
    </w:lvl>
  </w:abstractNum>
  <w:abstractNum w:abstractNumId="7">
    <w:nsid w:val="DFE1FA92"/>
    <w:multiLevelType w:val="singleLevel"/>
    <w:tmpl w:val="DFE1FA92"/>
    <w:lvl w:ilvl="0" w:tentative="0">
      <w:start w:val="1"/>
      <w:numFmt w:val="lowerLetter"/>
      <w:lvlText w:val="%1)"/>
      <w:lvlJc w:val="left"/>
      <w:pPr>
        <w:tabs>
          <w:tab w:val="left" w:pos="312"/>
        </w:tabs>
        <w:ind w:left="467" w:firstLine="0"/>
      </w:pPr>
    </w:lvl>
  </w:abstractNum>
  <w:abstractNum w:abstractNumId="8">
    <w:nsid w:val="E9A37643"/>
    <w:multiLevelType w:val="singleLevel"/>
    <w:tmpl w:val="E9A37643"/>
    <w:lvl w:ilvl="0" w:tentative="0">
      <w:start w:val="7"/>
      <w:numFmt w:val="decimal"/>
      <w:lvlText w:val="%1."/>
      <w:lvlJc w:val="left"/>
      <w:pPr>
        <w:tabs>
          <w:tab w:val="left" w:pos="312"/>
        </w:tabs>
      </w:pPr>
    </w:lvl>
  </w:abstractNum>
  <w:abstractNum w:abstractNumId="9">
    <w:nsid w:val="2AE7D68A"/>
    <w:multiLevelType w:val="singleLevel"/>
    <w:tmpl w:val="2AE7D68A"/>
    <w:lvl w:ilvl="0" w:tentative="0">
      <w:start w:val="1"/>
      <w:numFmt w:val="decimal"/>
      <w:lvlText w:val="(%1)"/>
      <w:lvlJc w:val="left"/>
      <w:pPr>
        <w:tabs>
          <w:tab w:val="left" w:pos="732"/>
        </w:tabs>
        <w:ind w:left="420"/>
      </w:pPr>
    </w:lvl>
  </w:abstractNum>
  <w:abstractNum w:abstractNumId="10">
    <w:nsid w:val="314AEA4D"/>
    <w:multiLevelType w:val="singleLevel"/>
    <w:tmpl w:val="314AEA4D"/>
    <w:lvl w:ilvl="0" w:tentative="0">
      <w:start w:val="1"/>
      <w:numFmt w:val="decimal"/>
      <w:suff w:val="nothing"/>
      <w:lvlText w:val="%1、"/>
      <w:lvlJc w:val="left"/>
      <w:pPr>
        <w:ind w:left="887" w:firstLine="0"/>
      </w:pPr>
    </w:lvl>
  </w:abstractNum>
  <w:abstractNum w:abstractNumId="11">
    <w:nsid w:val="44C79302"/>
    <w:multiLevelType w:val="singleLevel"/>
    <w:tmpl w:val="44C79302"/>
    <w:lvl w:ilvl="0" w:tentative="0">
      <w:start w:val="1"/>
      <w:numFmt w:val="decimal"/>
      <w:suff w:val="nothing"/>
      <w:lvlText w:val="%1、"/>
      <w:lvlJc w:val="left"/>
    </w:lvl>
  </w:abstractNum>
  <w:abstractNum w:abstractNumId="12">
    <w:nsid w:val="50307145"/>
    <w:multiLevelType w:val="singleLevel"/>
    <w:tmpl w:val="50307145"/>
    <w:lvl w:ilvl="0" w:tentative="0">
      <w:start w:val="1"/>
      <w:numFmt w:val="decimal"/>
      <w:lvlText w:val="(%1)"/>
      <w:lvlJc w:val="left"/>
      <w:pPr>
        <w:tabs>
          <w:tab w:val="left" w:pos="732"/>
        </w:tabs>
        <w:ind w:left="888" w:firstLine="0"/>
      </w:pPr>
    </w:lvl>
  </w:abstractNum>
  <w:abstractNum w:abstractNumId="13">
    <w:nsid w:val="53876CD7"/>
    <w:multiLevelType w:val="singleLevel"/>
    <w:tmpl w:val="53876CD7"/>
    <w:lvl w:ilvl="0" w:tentative="0">
      <w:start w:val="18"/>
      <w:numFmt w:val="decimal"/>
      <w:lvlText w:val="%1."/>
      <w:lvlJc w:val="left"/>
      <w:pPr>
        <w:tabs>
          <w:tab w:val="left" w:pos="312"/>
        </w:tabs>
      </w:pPr>
    </w:lvl>
  </w:abstractNum>
  <w:num w:numId="1">
    <w:abstractNumId w:val="11"/>
  </w:num>
  <w:num w:numId="2">
    <w:abstractNumId w:val="2"/>
  </w:num>
  <w:num w:numId="3">
    <w:abstractNumId w:val="0"/>
  </w:num>
  <w:num w:numId="4">
    <w:abstractNumId w:val="7"/>
  </w:num>
  <w:num w:numId="5">
    <w:abstractNumId w:val="3"/>
  </w:num>
  <w:num w:numId="6">
    <w:abstractNumId w:val="9"/>
  </w:num>
  <w:num w:numId="7">
    <w:abstractNumId w:val="12"/>
  </w:num>
  <w:num w:numId="8">
    <w:abstractNumId w:val="1"/>
  </w:num>
  <w:num w:numId="9">
    <w:abstractNumId w:val="10"/>
  </w:num>
  <w:num w:numId="10">
    <w:abstractNumId w:val="8"/>
  </w:num>
  <w:num w:numId="11">
    <w:abstractNumId w:val="5"/>
  </w:num>
  <w:num w:numId="12">
    <w:abstractNumId w:val="13"/>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53D"/>
    <w:rsid w:val="0066344F"/>
    <w:rsid w:val="00714E39"/>
    <w:rsid w:val="00745463"/>
    <w:rsid w:val="009B353D"/>
    <w:rsid w:val="03060F81"/>
    <w:rsid w:val="03DD6186"/>
    <w:rsid w:val="04C9495C"/>
    <w:rsid w:val="05840805"/>
    <w:rsid w:val="063876A4"/>
    <w:rsid w:val="090643D4"/>
    <w:rsid w:val="0A037FC9"/>
    <w:rsid w:val="0A5F0A27"/>
    <w:rsid w:val="0BFE6C9A"/>
    <w:rsid w:val="0CB90E13"/>
    <w:rsid w:val="0E35270E"/>
    <w:rsid w:val="0EE53B7D"/>
    <w:rsid w:val="0F136122"/>
    <w:rsid w:val="0F3F6A95"/>
    <w:rsid w:val="0F713C26"/>
    <w:rsid w:val="0F7D081D"/>
    <w:rsid w:val="107740D0"/>
    <w:rsid w:val="107B59E5"/>
    <w:rsid w:val="10F468BD"/>
    <w:rsid w:val="11904838"/>
    <w:rsid w:val="153D7C96"/>
    <w:rsid w:val="15A2211E"/>
    <w:rsid w:val="16707FA5"/>
    <w:rsid w:val="16EB2510"/>
    <w:rsid w:val="177D4C7B"/>
    <w:rsid w:val="19DB2D10"/>
    <w:rsid w:val="1C1D4DE7"/>
    <w:rsid w:val="1C4C213E"/>
    <w:rsid w:val="1C646FED"/>
    <w:rsid w:val="1C7B60E4"/>
    <w:rsid w:val="1DCE3577"/>
    <w:rsid w:val="1E57048B"/>
    <w:rsid w:val="1E7B6870"/>
    <w:rsid w:val="1E817283"/>
    <w:rsid w:val="1EA529AF"/>
    <w:rsid w:val="1EF26B32"/>
    <w:rsid w:val="1FE9420A"/>
    <w:rsid w:val="20BB73F7"/>
    <w:rsid w:val="22280ABD"/>
    <w:rsid w:val="22A117E9"/>
    <w:rsid w:val="238B47C5"/>
    <w:rsid w:val="23E5588D"/>
    <w:rsid w:val="24FD3B3B"/>
    <w:rsid w:val="26A4428C"/>
    <w:rsid w:val="27111B1F"/>
    <w:rsid w:val="27FC632B"/>
    <w:rsid w:val="280E2503"/>
    <w:rsid w:val="28846321"/>
    <w:rsid w:val="28D7334D"/>
    <w:rsid w:val="28DC0F94"/>
    <w:rsid w:val="2C2440A3"/>
    <w:rsid w:val="2C493B09"/>
    <w:rsid w:val="2DEA30CA"/>
    <w:rsid w:val="2EDC38AA"/>
    <w:rsid w:val="2FFE2E5D"/>
    <w:rsid w:val="30117247"/>
    <w:rsid w:val="30647164"/>
    <w:rsid w:val="30751371"/>
    <w:rsid w:val="32F02F60"/>
    <w:rsid w:val="33E40F52"/>
    <w:rsid w:val="34DD1B24"/>
    <w:rsid w:val="35956011"/>
    <w:rsid w:val="361C228F"/>
    <w:rsid w:val="36242F1F"/>
    <w:rsid w:val="363D0446"/>
    <w:rsid w:val="37776CEA"/>
    <w:rsid w:val="37991DE9"/>
    <w:rsid w:val="37E241F6"/>
    <w:rsid w:val="382C7F7E"/>
    <w:rsid w:val="397C551E"/>
    <w:rsid w:val="3A6E28F0"/>
    <w:rsid w:val="3AAF2CA2"/>
    <w:rsid w:val="3ADE3FB6"/>
    <w:rsid w:val="3C696000"/>
    <w:rsid w:val="3CA46597"/>
    <w:rsid w:val="3CD67148"/>
    <w:rsid w:val="3DDD2303"/>
    <w:rsid w:val="3E1D0153"/>
    <w:rsid w:val="3FEE6A4A"/>
    <w:rsid w:val="419E1DAA"/>
    <w:rsid w:val="41A41AB6"/>
    <w:rsid w:val="41DA54D8"/>
    <w:rsid w:val="42192853"/>
    <w:rsid w:val="436F3D4A"/>
    <w:rsid w:val="448F26E1"/>
    <w:rsid w:val="44A96FDE"/>
    <w:rsid w:val="453F1034"/>
    <w:rsid w:val="45EA700D"/>
    <w:rsid w:val="46731A57"/>
    <w:rsid w:val="46777349"/>
    <w:rsid w:val="469B67C0"/>
    <w:rsid w:val="47BC5E84"/>
    <w:rsid w:val="488241D3"/>
    <w:rsid w:val="48853CC3"/>
    <w:rsid w:val="48D6451F"/>
    <w:rsid w:val="4913273F"/>
    <w:rsid w:val="49AD3C2F"/>
    <w:rsid w:val="4AF8077D"/>
    <w:rsid w:val="4BB62FE7"/>
    <w:rsid w:val="4BEB08DE"/>
    <w:rsid w:val="4CEF5BAF"/>
    <w:rsid w:val="4F42646A"/>
    <w:rsid w:val="506F1AB1"/>
    <w:rsid w:val="50AF18DD"/>
    <w:rsid w:val="518965D2"/>
    <w:rsid w:val="51FC6DA4"/>
    <w:rsid w:val="523B7711"/>
    <w:rsid w:val="53852D75"/>
    <w:rsid w:val="53B15383"/>
    <w:rsid w:val="55AA7A4A"/>
    <w:rsid w:val="56775382"/>
    <w:rsid w:val="57853648"/>
    <w:rsid w:val="5A864503"/>
    <w:rsid w:val="5BD743DE"/>
    <w:rsid w:val="5D1C02FB"/>
    <w:rsid w:val="5D283EC1"/>
    <w:rsid w:val="5D9F6069"/>
    <w:rsid w:val="5DDE1A54"/>
    <w:rsid w:val="5E624433"/>
    <w:rsid w:val="5FBC4017"/>
    <w:rsid w:val="602F47E9"/>
    <w:rsid w:val="61686204"/>
    <w:rsid w:val="63BC2837"/>
    <w:rsid w:val="64267CB1"/>
    <w:rsid w:val="65402FF4"/>
    <w:rsid w:val="662F5543"/>
    <w:rsid w:val="6659436D"/>
    <w:rsid w:val="66796366"/>
    <w:rsid w:val="67006EDF"/>
    <w:rsid w:val="675D1C3B"/>
    <w:rsid w:val="699D0A15"/>
    <w:rsid w:val="6B574BF4"/>
    <w:rsid w:val="6B666FFD"/>
    <w:rsid w:val="6BB32772"/>
    <w:rsid w:val="6C845EBC"/>
    <w:rsid w:val="6C937EAD"/>
    <w:rsid w:val="6E0948CB"/>
    <w:rsid w:val="6FA81EC2"/>
    <w:rsid w:val="70313054"/>
    <w:rsid w:val="72B8241C"/>
    <w:rsid w:val="72CF7F03"/>
    <w:rsid w:val="73F336CD"/>
    <w:rsid w:val="744A1799"/>
    <w:rsid w:val="745C6EA6"/>
    <w:rsid w:val="75157FF9"/>
    <w:rsid w:val="75834F63"/>
    <w:rsid w:val="76595CC4"/>
    <w:rsid w:val="76FA0AFC"/>
    <w:rsid w:val="77C47AB5"/>
    <w:rsid w:val="7ADE0E8D"/>
    <w:rsid w:val="7B381954"/>
    <w:rsid w:val="7BC4727D"/>
    <w:rsid w:val="7C460A98"/>
    <w:rsid w:val="7C8778FD"/>
    <w:rsid w:val="7D341239"/>
    <w:rsid w:val="7D5947FB"/>
    <w:rsid w:val="7F531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Emphasis"/>
    <w:basedOn w:val="5"/>
    <w:qFormat/>
    <w:uiPriority w:val="0"/>
    <w:rPr>
      <w:i/>
    </w:rPr>
  </w:style>
  <w:style w:type="character" w:customStyle="1" w:styleId="7">
    <w:name w:val="标题 2 Char"/>
    <w:link w:val="2"/>
    <w:uiPriority w:val="0"/>
    <w:rPr>
      <w:rFonts w:ascii="Arial" w:hAnsi="Arial" w:eastAsia="黑体"/>
      <w:b/>
      <w:sz w:val="32"/>
    </w:rPr>
  </w:style>
  <w:style w:type="character" w:customStyle="1" w:styleId="8">
    <w:name w:val="标题 3 Char"/>
    <w:link w:val="3"/>
    <w:qFormat/>
    <w:uiPriority w:val="0"/>
    <w:rPr>
      <w:b/>
      <w:sz w:val="32"/>
    </w:rPr>
  </w:style>
</w:styles>
</file>

<file path=word/_rels/document.xml.rels><?xml version="1.0" encoding="UTF-8" standalone="yes"?>
<Relationships xmlns="http://schemas.openxmlformats.org/package/2006/relationships"><Relationship Id="rId99" Type="http://schemas.openxmlformats.org/officeDocument/2006/relationships/image" Target="media/image48.png"/><Relationship Id="rId98" Type="http://schemas.openxmlformats.org/officeDocument/2006/relationships/customXml" Target="ink/ink48.xml"/><Relationship Id="rId97" Type="http://schemas.openxmlformats.org/officeDocument/2006/relationships/image" Target="media/image47.png"/><Relationship Id="rId96" Type="http://schemas.openxmlformats.org/officeDocument/2006/relationships/customXml" Target="ink/ink47.xml"/><Relationship Id="rId95" Type="http://schemas.openxmlformats.org/officeDocument/2006/relationships/image" Target="media/image46.png"/><Relationship Id="rId94" Type="http://schemas.openxmlformats.org/officeDocument/2006/relationships/customXml" Target="ink/ink46.xml"/><Relationship Id="rId93" Type="http://schemas.openxmlformats.org/officeDocument/2006/relationships/image" Target="media/image45.png"/><Relationship Id="rId92" Type="http://schemas.openxmlformats.org/officeDocument/2006/relationships/customXml" Target="ink/ink45.xml"/><Relationship Id="rId91" Type="http://schemas.openxmlformats.org/officeDocument/2006/relationships/image" Target="media/image44.png"/><Relationship Id="rId90" Type="http://schemas.openxmlformats.org/officeDocument/2006/relationships/customXml" Target="ink/ink44.xml"/><Relationship Id="rId9" Type="http://schemas.openxmlformats.org/officeDocument/2006/relationships/image" Target="media/image3.png"/><Relationship Id="rId89" Type="http://schemas.openxmlformats.org/officeDocument/2006/relationships/image" Target="media/image43.png"/><Relationship Id="rId88" Type="http://schemas.openxmlformats.org/officeDocument/2006/relationships/customXml" Target="ink/ink43.xml"/><Relationship Id="rId87" Type="http://schemas.openxmlformats.org/officeDocument/2006/relationships/image" Target="media/image42.png"/><Relationship Id="rId86" Type="http://schemas.openxmlformats.org/officeDocument/2006/relationships/customXml" Target="ink/ink42.xml"/><Relationship Id="rId85" Type="http://schemas.openxmlformats.org/officeDocument/2006/relationships/image" Target="media/image41.png"/><Relationship Id="rId84" Type="http://schemas.openxmlformats.org/officeDocument/2006/relationships/customXml" Target="ink/ink41.xml"/><Relationship Id="rId83" Type="http://schemas.openxmlformats.org/officeDocument/2006/relationships/image" Target="media/image40.png"/><Relationship Id="rId82" Type="http://schemas.openxmlformats.org/officeDocument/2006/relationships/customXml" Target="ink/ink40.xml"/><Relationship Id="rId81" Type="http://schemas.openxmlformats.org/officeDocument/2006/relationships/image" Target="media/image39.png"/><Relationship Id="rId80" Type="http://schemas.openxmlformats.org/officeDocument/2006/relationships/customXml" Target="ink/ink39.xml"/><Relationship Id="rId8" Type="http://schemas.openxmlformats.org/officeDocument/2006/relationships/customXml" Target="ink/ink3.xml"/><Relationship Id="rId79" Type="http://schemas.openxmlformats.org/officeDocument/2006/relationships/image" Target="media/image38.png"/><Relationship Id="rId78" Type="http://schemas.openxmlformats.org/officeDocument/2006/relationships/customXml" Target="ink/ink38.xml"/><Relationship Id="rId77" Type="http://schemas.openxmlformats.org/officeDocument/2006/relationships/image" Target="media/image37.png"/><Relationship Id="rId76" Type="http://schemas.openxmlformats.org/officeDocument/2006/relationships/customXml" Target="ink/ink37.xml"/><Relationship Id="rId75" Type="http://schemas.openxmlformats.org/officeDocument/2006/relationships/image" Target="media/image36.png"/><Relationship Id="rId74" Type="http://schemas.openxmlformats.org/officeDocument/2006/relationships/customXml" Target="ink/ink36.xml"/><Relationship Id="rId73" Type="http://schemas.openxmlformats.org/officeDocument/2006/relationships/image" Target="media/image35.png"/><Relationship Id="rId72" Type="http://schemas.openxmlformats.org/officeDocument/2006/relationships/customXml" Target="ink/ink35.xml"/><Relationship Id="rId71" Type="http://schemas.openxmlformats.org/officeDocument/2006/relationships/image" Target="media/image34.png"/><Relationship Id="rId70" Type="http://schemas.openxmlformats.org/officeDocument/2006/relationships/customXml" Target="ink/ink34.xml"/><Relationship Id="rId7" Type="http://schemas.openxmlformats.org/officeDocument/2006/relationships/image" Target="media/image2.png"/><Relationship Id="rId69" Type="http://schemas.openxmlformats.org/officeDocument/2006/relationships/image" Target="media/image33.png"/><Relationship Id="rId68" Type="http://schemas.openxmlformats.org/officeDocument/2006/relationships/customXml" Target="ink/ink33.xml"/><Relationship Id="rId67" Type="http://schemas.openxmlformats.org/officeDocument/2006/relationships/image" Target="media/image32.png"/><Relationship Id="rId66" Type="http://schemas.openxmlformats.org/officeDocument/2006/relationships/customXml" Target="ink/ink32.xml"/><Relationship Id="rId65" Type="http://schemas.openxmlformats.org/officeDocument/2006/relationships/image" Target="media/image31.png"/><Relationship Id="rId64" Type="http://schemas.openxmlformats.org/officeDocument/2006/relationships/customXml" Target="ink/ink31.xml"/><Relationship Id="rId63" Type="http://schemas.openxmlformats.org/officeDocument/2006/relationships/image" Target="media/image30.png"/><Relationship Id="rId62" Type="http://schemas.openxmlformats.org/officeDocument/2006/relationships/customXml" Target="ink/ink30.xml"/><Relationship Id="rId61" Type="http://schemas.openxmlformats.org/officeDocument/2006/relationships/image" Target="media/image29.png"/><Relationship Id="rId60" Type="http://schemas.openxmlformats.org/officeDocument/2006/relationships/customXml" Target="ink/ink29.xml"/><Relationship Id="rId6" Type="http://schemas.openxmlformats.org/officeDocument/2006/relationships/customXml" Target="ink/ink2.xml"/><Relationship Id="rId59" Type="http://schemas.openxmlformats.org/officeDocument/2006/relationships/image" Target="media/image28.png"/><Relationship Id="rId58" Type="http://schemas.openxmlformats.org/officeDocument/2006/relationships/customXml" Target="ink/ink28.xml"/><Relationship Id="rId57" Type="http://schemas.openxmlformats.org/officeDocument/2006/relationships/image" Target="media/image27.png"/><Relationship Id="rId56" Type="http://schemas.openxmlformats.org/officeDocument/2006/relationships/customXml" Target="ink/ink27.xml"/><Relationship Id="rId55" Type="http://schemas.openxmlformats.org/officeDocument/2006/relationships/image" Target="media/image26.png"/><Relationship Id="rId54" Type="http://schemas.openxmlformats.org/officeDocument/2006/relationships/customXml" Target="ink/ink26.xml"/><Relationship Id="rId53" Type="http://schemas.openxmlformats.org/officeDocument/2006/relationships/image" Target="media/image25.png"/><Relationship Id="rId52" Type="http://schemas.openxmlformats.org/officeDocument/2006/relationships/customXml" Target="ink/ink25.xml"/><Relationship Id="rId51" Type="http://schemas.openxmlformats.org/officeDocument/2006/relationships/image" Target="media/image24.png"/><Relationship Id="rId50" Type="http://schemas.openxmlformats.org/officeDocument/2006/relationships/customXml" Target="ink/ink24.xml"/><Relationship Id="rId5" Type="http://schemas.openxmlformats.org/officeDocument/2006/relationships/image" Target="media/image1.png"/><Relationship Id="rId49" Type="http://schemas.openxmlformats.org/officeDocument/2006/relationships/image" Target="media/image23.png"/><Relationship Id="rId48" Type="http://schemas.openxmlformats.org/officeDocument/2006/relationships/customXml" Target="ink/ink23.xml"/><Relationship Id="rId47" Type="http://schemas.openxmlformats.org/officeDocument/2006/relationships/image" Target="media/image22.png"/><Relationship Id="rId46" Type="http://schemas.openxmlformats.org/officeDocument/2006/relationships/customXml" Target="ink/ink22.xml"/><Relationship Id="rId45" Type="http://schemas.openxmlformats.org/officeDocument/2006/relationships/image" Target="media/image21.png"/><Relationship Id="rId44" Type="http://schemas.openxmlformats.org/officeDocument/2006/relationships/customXml" Target="ink/ink21.xml"/><Relationship Id="rId43" Type="http://schemas.openxmlformats.org/officeDocument/2006/relationships/image" Target="media/image20.png"/><Relationship Id="rId42" Type="http://schemas.openxmlformats.org/officeDocument/2006/relationships/customXml" Target="ink/ink20.xml"/><Relationship Id="rId41" Type="http://schemas.openxmlformats.org/officeDocument/2006/relationships/image" Target="media/image19.png"/><Relationship Id="rId40" Type="http://schemas.openxmlformats.org/officeDocument/2006/relationships/customXml" Target="ink/ink19.xml"/><Relationship Id="rId4" Type="http://schemas.openxmlformats.org/officeDocument/2006/relationships/customXml" Target="ink/ink1.xml"/><Relationship Id="rId39" Type="http://schemas.openxmlformats.org/officeDocument/2006/relationships/image" Target="media/image18.png"/><Relationship Id="rId38" Type="http://schemas.openxmlformats.org/officeDocument/2006/relationships/customXml" Target="ink/ink18.xml"/><Relationship Id="rId37" Type="http://schemas.openxmlformats.org/officeDocument/2006/relationships/image" Target="media/image17.png"/><Relationship Id="rId36" Type="http://schemas.openxmlformats.org/officeDocument/2006/relationships/customXml" Target="ink/ink17.xml"/><Relationship Id="rId35" Type="http://schemas.openxmlformats.org/officeDocument/2006/relationships/image" Target="media/image16.png"/><Relationship Id="rId34" Type="http://schemas.openxmlformats.org/officeDocument/2006/relationships/customXml" Target="ink/ink16.xml"/><Relationship Id="rId33" Type="http://schemas.openxmlformats.org/officeDocument/2006/relationships/image" Target="media/image15.png"/><Relationship Id="rId32" Type="http://schemas.openxmlformats.org/officeDocument/2006/relationships/customXml" Target="ink/ink15.xml"/><Relationship Id="rId31" Type="http://schemas.openxmlformats.org/officeDocument/2006/relationships/image" Target="media/image14.png"/><Relationship Id="rId30" Type="http://schemas.openxmlformats.org/officeDocument/2006/relationships/customXml" Target="ink/ink14.xm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customXml" Target="ink/ink13.xml"/><Relationship Id="rId27" Type="http://schemas.openxmlformats.org/officeDocument/2006/relationships/image" Target="media/image12.png"/><Relationship Id="rId26" Type="http://schemas.openxmlformats.org/officeDocument/2006/relationships/customXml" Target="ink/ink12.xml"/><Relationship Id="rId25" Type="http://schemas.openxmlformats.org/officeDocument/2006/relationships/image" Target="media/image11.png"/><Relationship Id="rId24" Type="http://schemas.openxmlformats.org/officeDocument/2006/relationships/customXml" Target="ink/ink11.xml"/><Relationship Id="rId23" Type="http://schemas.openxmlformats.org/officeDocument/2006/relationships/image" Target="media/image10.png"/><Relationship Id="rId224" Type="http://schemas.openxmlformats.org/officeDocument/2006/relationships/fontTable" Target="fontTable.xml"/><Relationship Id="rId223" Type="http://schemas.openxmlformats.org/officeDocument/2006/relationships/numbering" Target="numbering.xml"/><Relationship Id="rId222" Type="http://schemas.openxmlformats.org/officeDocument/2006/relationships/customXml" Target="../customXml/item1.xml"/><Relationship Id="rId221" Type="http://schemas.openxmlformats.org/officeDocument/2006/relationships/image" Target="media/image113.png"/><Relationship Id="rId220" Type="http://schemas.openxmlformats.org/officeDocument/2006/relationships/image" Target="media/image112.png"/><Relationship Id="rId22" Type="http://schemas.openxmlformats.org/officeDocument/2006/relationships/customXml" Target="ink/ink10.xml"/><Relationship Id="rId219" Type="http://schemas.openxmlformats.org/officeDocument/2006/relationships/image" Target="media/image111.png"/><Relationship Id="rId218" Type="http://schemas.openxmlformats.org/officeDocument/2006/relationships/image" Target="media/image110.png"/><Relationship Id="rId217" Type="http://schemas.openxmlformats.org/officeDocument/2006/relationships/image" Target="media/image109.png"/><Relationship Id="rId216" Type="http://schemas.openxmlformats.org/officeDocument/2006/relationships/image" Target="media/image108.png"/><Relationship Id="rId215" Type="http://schemas.openxmlformats.org/officeDocument/2006/relationships/image" Target="media/image107.png"/><Relationship Id="rId214" Type="http://schemas.openxmlformats.org/officeDocument/2006/relationships/image" Target="media/image106.png"/><Relationship Id="rId213" Type="http://schemas.openxmlformats.org/officeDocument/2006/relationships/customXml" Target="ink/ink105.xml"/><Relationship Id="rId212" Type="http://schemas.openxmlformats.org/officeDocument/2006/relationships/image" Target="media/image105.png"/><Relationship Id="rId211" Type="http://schemas.openxmlformats.org/officeDocument/2006/relationships/customXml" Target="ink/ink104.xml"/><Relationship Id="rId210" Type="http://schemas.openxmlformats.org/officeDocument/2006/relationships/image" Target="media/image104.png"/><Relationship Id="rId21" Type="http://schemas.openxmlformats.org/officeDocument/2006/relationships/image" Target="media/image9.png"/><Relationship Id="rId209" Type="http://schemas.openxmlformats.org/officeDocument/2006/relationships/customXml" Target="ink/ink103.xml"/><Relationship Id="rId208" Type="http://schemas.openxmlformats.org/officeDocument/2006/relationships/image" Target="media/image103.png"/><Relationship Id="rId207" Type="http://schemas.openxmlformats.org/officeDocument/2006/relationships/customXml" Target="ink/ink102.xml"/><Relationship Id="rId206" Type="http://schemas.openxmlformats.org/officeDocument/2006/relationships/image" Target="media/image102.png"/><Relationship Id="rId205" Type="http://schemas.openxmlformats.org/officeDocument/2006/relationships/customXml" Target="ink/ink101.xml"/><Relationship Id="rId204" Type="http://schemas.openxmlformats.org/officeDocument/2006/relationships/image" Target="media/image101.png"/><Relationship Id="rId203" Type="http://schemas.openxmlformats.org/officeDocument/2006/relationships/customXml" Target="ink/ink100.xml"/><Relationship Id="rId202" Type="http://schemas.openxmlformats.org/officeDocument/2006/relationships/image" Target="media/image100.png"/><Relationship Id="rId201" Type="http://schemas.openxmlformats.org/officeDocument/2006/relationships/customXml" Target="ink/ink99.xml"/><Relationship Id="rId200" Type="http://schemas.openxmlformats.org/officeDocument/2006/relationships/image" Target="media/image99.png"/><Relationship Id="rId20" Type="http://schemas.openxmlformats.org/officeDocument/2006/relationships/customXml" Target="ink/ink9.xml"/><Relationship Id="rId2" Type="http://schemas.openxmlformats.org/officeDocument/2006/relationships/settings" Target="settings.xml"/><Relationship Id="rId199" Type="http://schemas.openxmlformats.org/officeDocument/2006/relationships/image" Target="media/image98.png"/><Relationship Id="rId198" Type="http://schemas.openxmlformats.org/officeDocument/2006/relationships/customXml" Target="ink/ink98.xml"/><Relationship Id="rId197" Type="http://schemas.openxmlformats.org/officeDocument/2006/relationships/image" Target="media/image97.png"/><Relationship Id="rId196" Type="http://schemas.openxmlformats.org/officeDocument/2006/relationships/customXml" Target="ink/ink97.xml"/><Relationship Id="rId195" Type="http://schemas.openxmlformats.org/officeDocument/2006/relationships/image" Target="media/image96.png"/><Relationship Id="rId194" Type="http://schemas.openxmlformats.org/officeDocument/2006/relationships/customXml" Target="ink/ink96.xml"/><Relationship Id="rId193" Type="http://schemas.openxmlformats.org/officeDocument/2006/relationships/image" Target="media/image95.png"/><Relationship Id="rId192" Type="http://schemas.openxmlformats.org/officeDocument/2006/relationships/customXml" Target="ink/ink95.xml"/><Relationship Id="rId191" Type="http://schemas.openxmlformats.org/officeDocument/2006/relationships/image" Target="media/image94.png"/><Relationship Id="rId190" Type="http://schemas.openxmlformats.org/officeDocument/2006/relationships/customXml" Target="ink/ink94.xml"/><Relationship Id="rId19" Type="http://schemas.openxmlformats.org/officeDocument/2006/relationships/image" Target="media/image8.png"/><Relationship Id="rId189" Type="http://schemas.openxmlformats.org/officeDocument/2006/relationships/image" Target="media/image93.png"/><Relationship Id="rId188" Type="http://schemas.openxmlformats.org/officeDocument/2006/relationships/customXml" Target="ink/ink93.xml"/><Relationship Id="rId187" Type="http://schemas.openxmlformats.org/officeDocument/2006/relationships/image" Target="media/image92.png"/><Relationship Id="rId186" Type="http://schemas.openxmlformats.org/officeDocument/2006/relationships/customXml" Target="ink/ink92.xml"/><Relationship Id="rId185" Type="http://schemas.openxmlformats.org/officeDocument/2006/relationships/image" Target="media/image91.png"/><Relationship Id="rId184" Type="http://schemas.openxmlformats.org/officeDocument/2006/relationships/customXml" Target="ink/ink91.xml"/><Relationship Id="rId183" Type="http://schemas.openxmlformats.org/officeDocument/2006/relationships/image" Target="media/image90.png"/><Relationship Id="rId182" Type="http://schemas.openxmlformats.org/officeDocument/2006/relationships/customXml" Target="ink/ink90.xml"/><Relationship Id="rId181" Type="http://schemas.openxmlformats.org/officeDocument/2006/relationships/image" Target="media/image89.png"/><Relationship Id="rId180" Type="http://schemas.openxmlformats.org/officeDocument/2006/relationships/customXml" Target="ink/ink89.xml"/><Relationship Id="rId18" Type="http://schemas.openxmlformats.org/officeDocument/2006/relationships/customXml" Target="ink/ink8.xml"/><Relationship Id="rId179" Type="http://schemas.openxmlformats.org/officeDocument/2006/relationships/image" Target="media/image88.png"/><Relationship Id="rId178" Type="http://schemas.openxmlformats.org/officeDocument/2006/relationships/customXml" Target="ink/ink88.xml"/><Relationship Id="rId177" Type="http://schemas.openxmlformats.org/officeDocument/2006/relationships/image" Target="media/image87.png"/><Relationship Id="rId176" Type="http://schemas.openxmlformats.org/officeDocument/2006/relationships/customXml" Target="ink/ink87.xml"/><Relationship Id="rId175" Type="http://schemas.openxmlformats.org/officeDocument/2006/relationships/image" Target="media/image86.png"/><Relationship Id="rId174" Type="http://schemas.openxmlformats.org/officeDocument/2006/relationships/customXml" Target="ink/ink86.xml"/><Relationship Id="rId173" Type="http://schemas.openxmlformats.org/officeDocument/2006/relationships/image" Target="media/image85.png"/><Relationship Id="rId172" Type="http://schemas.openxmlformats.org/officeDocument/2006/relationships/customXml" Target="ink/ink85.xml"/><Relationship Id="rId171" Type="http://schemas.openxmlformats.org/officeDocument/2006/relationships/image" Target="media/image84.png"/><Relationship Id="rId170" Type="http://schemas.openxmlformats.org/officeDocument/2006/relationships/customXml" Target="ink/ink84.xml"/><Relationship Id="rId17" Type="http://schemas.openxmlformats.org/officeDocument/2006/relationships/image" Target="media/image7.png"/><Relationship Id="rId169" Type="http://schemas.openxmlformats.org/officeDocument/2006/relationships/image" Target="media/image83.png"/><Relationship Id="rId168" Type="http://schemas.openxmlformats.org/officeDocument/2006/relationships/customXml" Target="ink/ink83.xml"/><Relationship Id="rId167" Type="http://schemas.openxmlformats.org/officeDocument/2006/relationships/image" Target="media/image82.png"/><Relationship Id="rId166" Type="http://schemas.openxmlformats.org/officeDocument/2006/relationships/customXml" Target="ink/ink82.xml"/><Relationship Id="rId165" Type="http://schemas.openxmlformats.org/officeDocument/2006/relationships/image" Target="media/image81.png"/><Relationship Id="rId164" Type="http://schemas.openxmlformats.org/officeDocument/2006/relationships/customXml" Target="ink/ink81.xml"/><Relationship Id="rId163" Type="http://schemas.openxmlformats.org/officeDocument/2006/relationships/image" Target="media/image80.png"/><Relationship Id="rId162" Type="http://schemas.openxmlformats.org/officeDocument/2006/relationships/customXml" Target="ink/ink80.xml"/><Relationship Id="rId161" Type="http://schemas.openxmlformats.org/officeDocument/2006/relationships/image" Target="media/image79.png"/><Relationship Id="rId160" Type="http://schemas.openxmlformats.org/officeDocument/2006/relationships/customXml" Target="ink/ink79.xml"/><Relationship Id="rId16" Type="http://schemas.openxmlformats.org/officeDocument/2006/relationships/customXml" Target="ink/ink7.xml"/><Relationship Id="rId159" Type="http://schemas.openxmlformats.org/officeDocument/2006/relationships/image" Target="media/image78.png"/><Relationship Id="rId158" Type="http://schemas.openxmlformats.org/officeDocument/2006/relationships/customXml" Target="ink/ink78.xml"/><Relationship Id="rId157" Type="http://schemas.openxmlformats.org/officeDocument/2006/relationships/image" Target="media/image77.png"/><Relationship Id="rId156" Type="http://schemas.openxmlformats.org/officeDocument/2006/relationships/customXml" Target="ink/ink77.xml"/><Relationship Id="rId155" Type="http://schemas.openxmlformats.org/officeDocument/2006/relationships/image" Target="media/image76.png"/><Relationship Id="rId154" Type="http://schemas.openxmlformats.org/officeDocument/2006/relationships/customXml" Target="ink/ink76.xml"/><Relationship Id="rId153" Type="http://schemas.openxmlformats.org/officeDocument/2006/relationships/image" Target="media/image75.png"/><Relationship Id="rId152" Type="http://schemas.openxmlformats.org/officeDocument/2006/relationships/customXml" Target="ink/ink75.xml"/><Relationship Id="rId151" Type="http://schemas.openxmlformats.org/officeDocument/2006/relationships/image" Target="media/image74.png"/><Relationship Id="rId150" Type="http://schemas.openxmlformats.org/officeDocument/2006/relationships/customXml" Target="ink/ink74.xml"/><Relationship Id="rId15" Type="http://schemas.openxmlformats.org/officeDocument/2006/relationships/image" Target="media/image6.png"/><Relationship Id="rId149" Type="http://schemas.openxmlformats.org/officeDocument/2006/relationships/image" Target="media/image73.png"/><Relationship Id="rId148" Type="http://schemas.openxmlformats.org/officeDocument/2006/relationships/customXml" Target="ink/ink73.xml"/><Relationship Id="rId147" Type="http://schemas.openxmlformats.org/officeDocument/2006/relationships/image" Target="media/image72.png"/><Relationship Id="rId146" Type="http://schemas.openxmlformats.org/officeDocument/2006/relationships/customXml" Target="ink/ink72.xml"/><Relationship Id="rId145" Type="http://schemas.openxmlformats.org/officeDocument/2006/relationships/image" Target="media/image71.png"/><Relationship Id="rId144" Type="http://schemas.openxmlformats.org/officeDocument/2006/relationships/customXml" Target="ink/ink71.xml"/><Relationship Id="rId143" Type="http://schemas.openxmlformats.org/officeDocument/2006/relationships/image" Target="media/image70.png"/><Relationship Id="rId142" Type="http://schemas.openxmlformats.org/officeDocument/2006/relationships/customXml" Target="ink/ink70.xml"/><Relationship Id="rId141" Type="http://schemas.openxmlformats.org/officeDocument/2006/relationships/image" Target="media/image69.png"/><Relationship Id="rId140" Type="http://schemas.openxmlformats.org/officeDocument/2006/relationships/customXml" Target="ink/ink69.xml"/><Relationship Id="rId14" Type="http://schemas.openxmlformats.org/officeDocument/2006/relationships/customXml" Target="ink/ink6.xml"/><Relationship Id="rId139" Type="http://schemas.openxmlformats.org/officeDocument/2006/relationships/image" Target="media/image68.png"/><Relationship Id="rId138" Type="http://schemas.openxmlformats.org/officeDocument/2006/relationships/customXml" Target="ink/ink68.xml"/><Relationship Id="rId137" Type="http://schemas.openxmlformats.org/officeDocument/2006/relationships/image" Target="media/image67.png"/><Relationship Id="rId136" Type="http://schemas.openxmlformats.org/officeDocument/2006/relationships/customXml" Target="ink/ink67.xml"/><Relationship Id="rId135" Type="http://schemas.openxmlformats.org/officeDocument/2006/relationships/image" Target="media/image66.png"/><Relationship Id="rId134" Type="http://schemas.openxmlformats.org/officeDocument/2006/relationships/customXml" Target="ink/ink66.xml"/><Relationship Id="rId133" Type="http://schemas.openxmlformats.org/officeDocument/2006/relationships/image" Target="media/image65.png"/><Relationship Id="rId132" Type="http://schemas.openxmlformats.org/officeDocument/2006/relationships/customXml" Target="ink/ink65.xml"/><Relationship Id="rId131" Type="http://schemas.openxmlformats.org/officeDocument/2006/relationships/image" Target="media/image64.png"/><Relationship Id="rId130" Type="http://schemas.openxmlformats.org/officeDocument/2006/relationships/customXml" Target="ink/ink64.xml"/><Relationship Id="rId13" Type="http://schemas.openxmlformats.org/officeDocument/2006/relationships/image" Target="media/image5.png"/><Relationship Id="rId129" Type="http://schemas.openxmlformats.org/officeDocument/2006/relationships/image" Target="media/image63.png"/><Relationship Id="rId128" Type="http://schemas.openxmlformats.org/officeDocument/2006/relationships/customXml" Target="ink/ink63.xml"/><Relationship Id="rId127" Type="http://schemas.openxmlformats.org/officeDocument/2006/relationships/image" Target="media/image62.png"/><Relationship Id="rId126" Type="http://schemas.openxmlformats.org/officeDocument/2006/relationships/customXml" Target="ink/ink62.xml"/><Relationship Id="rId125" Type="http://schemas.openxmlformats.org/officeDocument/2006/relationships/image" Target="media/image61.png"/><Relationship Id="rId124" Type="http://schemas.openxmlformats.org/officeDocument/2006/relationships/customXml" Target="ink/ink61.xml"/><Relationship Id="rId123" Type="http://schemas.openxmlformats.org/officeDocument/2006/relationships/image" Target="media/image60.png"/><Relationship Id="rId122" Type="http://schemas.openxmlformats.org/officeDocument/2006/relationships/customXml" Target="ink/ink60.xml"/><Relationship Id="rId121" Type="http://schemas.openxmlformats.org/officeDocument/2006/relationships/image" Target="media/image59.png"/><Relationship Id="rId120" Type="http://schemas.openxmlformats.org/officeDocument/2006/relationships/customXml" Target="ink/ink59.xml"/><Relationship Id="rId12" Type="http://schemas.openxmlformats.org/officeDocument/2006/relationships/customXml" Target="ink/ink5.xml"/><Relationship Id="rId119" Type="http://schemas.openxmlformats.org/officeDocument/2006/relationships/image" Target="media/image58.png"/><Relationship Id="rId118" Type="http://schemas.openxmlformats.org/officeDocument/2006/relationships/customXml" Target="ink/ink58.xml"/><Relationship Id="rId117" Type="http://schemas.openxmlformats.org/officeDocument/2006/relationships/image" Target="media/image57.png"/><Relationship Id="rId116" Type="http://schemas.openxmlformats.org/officeDocument/2006/relationships/customXml" Target="ink/ink57.xml"/><Relationship Id="rId115" Type="http://schemas.openxmlformats.org/officeDocument/2006/relationships/image" Target="media/image56.png"/><Relationship Id="rId114" Type="http://schemas.openxmlformats.org/officeDocument/2006/relationships/customXml" Target="ink/ink56.xml"/><Relationship Id="rId113" Type="http://schemas.openxmlformats.org/officeDocument/2006/relationships/image" Target="media/image55.png"/><Relationship Id="rId112" Type="http://schemas.openxmlformats.org/officeDocument/2006/relationships/customXml" Target="ink/ink55.xml"/><Relationship Id="rId111" Type="http://schemas.openxmlformats.org/officeDocument/2006/relationships/image" Target="media/image54.png"/><Relationship Id="rId110" Type="http://schemas.openxmlformats.org/officeDocument/2006/relationships/customXml" Target="ink/ink54.xml"/><Relationship Id="rId11" Type="http://schemas.openxmlformats.org/officeDocument/2006/relationships/image" Target="media/image4.png"/><Relationship Id="rId109" Type="http://schemas.openxmlformats.org/officeDocument/2006/relationships/image" Target="media/image53.png"/><Relationship Id="rId108" Type="http://schemas.openxmlformats.org/officeDocument/2006/relationships/customXml" Target="ink/ink53.xml"/><Relationship Id="rId107" Type="http://schemas.openxmlformats.org/officeDocument/2006/relationships/image" Target="media/image52.png"/><Relationship Id="rId106" Type="http://schemas.openxmlformats.org/officeDocument/2006/relationships/customXml" Target="ink/ink52.xml"/><Relationship Id="rId105" Type="http://schemas.openxmlformats.org/officeDocument/2006/relationships/image" Target="media/image51.png"/><Relationship Id="rId104" Type="http://schemas.openxmlformats.org/officeDocument/2006/relationships/customXml" Target="ink/ink51.xml"/><Relationship Id="rId103" Type="http://schemas.openxmlformats.org/officeDocument/2006/relationships/image" Target="media/image50.png"/><Relationship Id="rId102" Type="http://schemas.openxmlformats.org/officeDocument/2006/relationships/customXml" Target="ink/ink50.xml"/><Relationship Id="rId101" Type="http://schemas.openxmlformats.org/officeDocument/2006/relationships/image" Target="media/image49.png"/><Relationship Id="rId100" Type="http://schemas.openxmlformats.org/officeDocument/2006/relationships/customXml" Target="ink/ink49.xml"/><Relationship Id="rId10" Type="http://schemas.openxmlformats.org/officeDocument/2006/relationships/customXml" Target="ink/ink4.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9:0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7720.000 141660.000 767,'-8.788'0.000'0,"-0.147"0.000"0,1.680 0.000 0,-3.003 0.000-9,2.635 0.000 8,-0.215 0.000-1,-2.578 0.000-1,-0.586 0.000 2,1.296 0.000 1,-0.079 0.000-3,-0.011 0.000 2,-1.805 0.000 1,1.144 0.000 0,1.374 0.000-1,1.397 0.000 1,1.290 0.000-1,-6.803 0.391 6,5.861 0.625-5,-0.390 0.672 1,0.077 0.516-1,0.110 0.406 0,0.125 0.313 0,1.272-0.125 0,0.056 0.438-1,-2.043 1.063 0,1.489-0.656 1,-0.090 0.281 0,-1.932 1.516 2,0.546 0.000-1,0.735-0.172-1,0.792-0.281-1,-1.736 1.797 0,2.929-2.000 1,-0.118 0.344 0,0.197-0.031 1,-0.497 1.109 2,0.285 0.609-3,0.502 0.547-2,-0.593 2.031 2,0.443-0.203-2,0.330-0.516 1,0.232-0.672 0,0.153-0.703-1,0.091-0.672 2,0.718-0.969-1,-0.994 1.781 0,-0.504 1.094 1,-0.504 1.141 3,-0.124 0.500 1,0.011 0.266-5,1.420-2.422-1,-0.094 0.328 0,-1.682 3.516 0,0.268-0.141 1,0.417-0.422 0,0.486-0.609 2,0.497-0.672-1,0.470-0.656-1,0.484-0.500 0,0.656-0.828-1,0.629-0.766 1,-0.136 2.422 2,0.759-2.172 8,-0.177 0.828-3,0.116-0.125-3,0.063 0.391-6,0.121 0.313 1,-0.126 2.688-1,0.273 0.219-1,0.272 0.047 4,0.252-0.047 0,0.220-0.141-1,0.170 0.469-1,0.164-0.469 0,0.121-0.500 1,0.081-2.250-1,0.044-0.484 5,0.637-0.984 0,0.736 1.297 0,0.306-0.344 0,0.086-0.438 1,-0.063-0.469-4,-0.157-0.438 0,0.584 4.141-2,-0.969-5.078 1,0.398 1.078-1,0.823 0.422 7,1.086 1.219-3,1.263 1.750-4,0.667 0.625-1,0.418 0.297 2,-1.460-3.406 1,2.128 2.938-3,0.601 0.063 1,0.518-0.047-1,3.831 2.859 0,-1.397-3.109 8,0.796-0.422-8,4.557 2.688-1,0.556-0.594 5,0.127-0.578-1,-0.150-0.516-2,-2.487-2.125 0,-0.140-0.484-1,-4.109-2.609 2,6.625 4.859-2,-0.364 0.188 8,-4.817-3.484 1,-0.034-0.141-5,1.841 1.078-1,-0.786-0.828-1,-0.992-1.016 0,-1.083-1.063 1,0.902-0.422 1,-3.515-2.250-1,-0.277-0.594 3,2.428-0.016 1,-0.472-0.891 3,-1.323-0.703-5,-0.717-0.453-2,4.452-0.406 0,-2.401-0.547 1,0.912-0.109 0,0.912 0.031 1,0.961 0.156-2,0.789 0.125-3,-2.797-0.156 1,0.855-0.484 1,0.455-0.625-1,0.147-0.703 1,2.990-1.547 0,-0.863-0.453-2,-1.162-0.156 2,-1.257 0.063 1,-1.215 0.172 0,2.511-2.719-1,-4.848 1.203 0,-0.299-0.625 3,-1.629 1.141 3,-0.048-0.250 0,1.449-2.078-7,-0.427 0.016 1,-0.524 0.203 0,-0.555 0.328 1,-0.540 0.359 0,-0.496 0.375-1,-0.690 0.734 0,0.064-0.484 0,0.092-0.469 0,0.108-0.453 1,0.114-0.391 2,0.239-0.578 0,0.316-0.672 0,0.026-0.719-3,-0.181-0.703-1,1.472-4.469 0,-0.151-0.141 1,-0.143-0.031 0,-0.272 0.438 0,-0.338 0.688 0,-0.359 0.844 0,0.639-1.000-2,-1.023 2.547 1,-0.213-0.234 0,-0.325-0.250 3,-0.389-0.063 3,-0.417 0.078 1,-0.416 0.172-6,-0.396-0.563-1,-0.178-2.688 0,-0.448 0.250 3,-0.368 0.594 0,-0.291 0.781 0,-0.220 0.844 0,0.465 0.453-2,0.325-1.188-2,0.184-0.875 0,0.075-0.609 3,-0.007 0.047 1,-0.064 0.500 0,-0.103 0.797 0,-0.125-0.078-1,-0.135 0.250-2,-0.135 0.484 1,-0.093-0.453 3,-0.138 0.625 1,-0.122 0.594-1,-0.083-1.328-1,-0.111 1.516-1,-0.072 0.734-1,-0.053 0.750 1,-0.038 0.719 4,-0.024 0.625-2,-0.014 0.547-3,-0.017-0.797-1,0.000 0.609 0,-0.019-2.734 0,0.013-0.781 13,0.027 0.719-8,-1.106-0.625-3,-2.534 0.516-1,1.067 5.688 1,-1.091-1.172-1,-0.399 0.141 1,-0.276 0.219 0,-0.177 0.266 1,-0.100 0.281-2,-0.042 0.266 0,1.013 0.703-1,-0.432-0.328 1,-0.355 0.328-1,-0.495 0.500 1,-1.455 0.063 3,-1.664 0.016 3,2.066 1.516-6,-3.238-0.609 0,-1.076 0.359-1,-0.585 0.391 1,-0.208 0.406-1,-4.183-0.453 1,-1.757-0.266-1,-0.518 0.031 0,0.313 0.234 2,0.822 0.344-3,1.087 0.375 1,1.177 0.375-1,1.147 0.359 2,-3.070 0.109-1,5.138 0.563 1,0.019 0.141 0,-0.130 0.109 6,-1.229 0.094 4,0.453 0.078-6,1.812 0.047-6,0.520 0.031 0,-1.965 0.063 8,1.939 0.016-3,2.017 0.000-2,-2.124 0.078 2</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13053.000 167481.000 767,'0.000'6.516'0,"0.000"1.406"-4,0.000-1.438 2,0.000 2.813 0,0.000-2.109 2,0.000 1.453 0,0.000-1.891-1,0.000 1.828 0,0.000 1.750 0,0.000 0.438-1,0.000-0.078 0,0.000-0.406-1,0.000-0.594 1,0.000-2.344 1,0.000-0.859 0,0.000 0.734 0,0.000 2.250 0</inkml:trace>
</inkml:ink>
</file>

<file path=word/ink/ink100.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8"/>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13200.000 168921.000 767,'-6.876'0.000'0,"-0.521"0.000"-4,-4.306 0.000 0,4.986 0.234 3,-1.458 0.406-1,-4.067 1.047 0,-0.858 0.922-1,4.111-0.328 1,-0.306 0.719 0,-3.724 2.188-1,-0.468 0.922 0,-0.334 0.672 1,-0.223 0.484 2,-2.488 1.797-2,1.124-0.109 1,1.494-0.391-1,1.634-0.531 1,1.612-0.578 1,1.487-0.594 0,2.679-1.453 0,1.088-0.156-1,-0.104 1.344 1,1.681-1.000 0,-0.083 2.313 15,4.413-1.906-7</inkml:trace>
</inkml:ink>
</file>

<file path=word/ink/ink10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8"/>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13480.000 168468.000 767,'0.000'6.172'0,"0.000"0.969"0,-0.220 0.359 0,-1.721-1.172-8,-3.921 8.797 6,1.076-2.531 0,-0.137 0.781-2,2.854-7.234 3,-2.158 8.500-3,-0.195 2.234 0,-0.466 3.547-1,0.352 0.156 3,-0.261 2.875 3,0.127 0.609-6,0.041 0.563-2,-0.015 0.516 10,-0.051 0.438-8,0.919-5.719 1,-0.056-0.938 0,-0.079-1.141 1,-1.734 4.813-2,1.659-7.000 2,0.118-0.266 9,-0.811 3.219 11,0.095-0.563-13,0.079-0.656-2,0.605-1.266-1,0.038-0.063-1,-0.121-0.172-2,-0.205 0.078 1,-0.255 0.250 3,-0.907 1.672 3,-0.308-0.906-6,1.083-4.266-1,-0.218-0.344 1,-2.032 4.813 0,1.388-4.109 2,-0.033-0.813 2,-0.798 1.031-2,0.654-1.734 0,0.813-1.766 2,0.860-1.656-2,0.832-1.469-1,-0.742 3.578 3,-0.430 1.047 1,1.734-5.672-2,-2.013 2.703 4,-0.490-2.313-6,-1.041-5.000-1,-1.902-2.313 1,2.656-2.219 3,-1.267-1.656-2,-3.125-2.234-4,3.384 1.281 1,0.520-1.391 3,0.832-0.172-3,0.947 0.578 0,0.911 0.953 2,-0.701-2.719-1</inkml:trace>
</inkml:ink>
</file>

<file path=word/ink/ink10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7"/>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13120.000 168801.000 767,'6.907'0.000'0,"-0.284"0.000"0,0.003 0.000 0,-0.135 0.000-8,2.812-1.125 10,-0.425-0.594-3,-2.712 0.547-1,1.558-0.359 0,10.245-2.141-2,2.650-0.578 0,1.314-0.281-1,0.377-0.078 0,-4.343 0.672 0,0.479-0.438 1,0.108-0.438 0,-0.185-0.094 0,0.209-0.109 4,-1.454 0.391 5,-1.734 0.531-1,-1.837 0.578-5,-1.339 0.734 0,1.154 0.078 7,-1.016 0.406-4,-1.039 0.266 2,-0.988 0.172 1,-0.891 0.094-3,-0.770 0.031-4,-2.021-0.266 1,-0.212-0.922-1,0.243-0.859 1,-0.331-0.219 7,-0.339 0.078-1,-0.739 0.328-1,-0.242-0.031-6,-0.204-0.047 1,1.147-0.891 0,-0.423 0.516 1,-0.430 0.656 1,3.137-1.016 0,-0.479 1.406 0,-1.716 0.359 0,-0.354-0.078 0,3.362-2.328-2,-3.523 0.938 0,-1.909-1.703 1</inkml:trace>
</inkml:ink>
</file>

<file path=word/ink/ink10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7"/>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13200.000 168388.000 767,'6.172'0.000'0,"0.749"0.000"-4,3.966 0.000 2,-3.149 0.000 1,1.123 0.000-1,0.848 0.000 0,0.607 0.000-1,0.245 0.609 0,1.554 0.609 0,0.943 0.594-1,0.466 0.531 1,-1.438 0.156 3,0.240 0.516-1,3.471 1.297 1,-0.588 0.047-2,-2.392-0.672 0,-0.773-0.297 1,0.107-0.375 2,1.389-0.406 1,3.033 0.109 3,-0.776-0.203-2,-1.560-0.078-3,-1.973-0.016-2,-2.469 0.125 0,-0.535 0.234 1,-2.602-0.688 1,-0.229-0.031 0,2.162 0.875 6,-0.630 0.031-1,-0.674 0.063-6,-0.669 0.063 1,0.311 0.625 1,-1.338-0.266-1,1.871 2.344-1,-3.070 0.219 3,-4.623 0.109 1,-0.588 2.375-1,0.491-0.984-2,0.108-0.313 1</inkml:trace>
</inkml:ink>
</file>

<file path=word/ink/ink10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6"/>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13186.000 168321.000 767,'5.479'-2.453'0,"4.061"-1.125"0,-1.564 0.375 0,1.651-0.797-10,2.953-1.047 6,1.495-0.266 1,1.135-0.016 0,0.821 0.141-1,-0.523 0.484 1,1.416-0.156-1,-4.604 1.703 2,10.202-1.703-3,0.253 0.625 5,-0.877 0.703 1,-12.850 2.078-1,12.407-1.891 0,-0.149 0.141-1,-3.146 0.594-2,-1.104 0.281 3,2.179-0.094 1,-2.354 0.484 0,-2.352 0.453-1,-2.178 0.406 4,-1.905 0.344 1,-1.853 0.266-4,-1.682 0.203-1,2.824 0.156 3,-1.677 0.391 7,-10.229 7.109-2,-1.825-2.281-6,-1.006 1.266-2,-1.427 1.609-3,-2.418 2.438-1,-1.426 1.000 1,-1.144 0.578-1,-0.878 0.266 0,-0.643 0.047 0,3.963-4.516 2,-12.851 8.047-4,-4.287 0.734-1,4.484-4.453 8,-2.744 0.109 2,-2.689 0.141-7,-11.741 4.250-5,6.718-3.203 7,-0.063-0.125 1,0.637-0.297-6,0.054 0.453 1,1.097-0.109 3,1.787-0.500 3,2.195-0.766-2,2.192-0.484 0,0.916 0.406 7,3.063-0.563 2,2.985-0.500-4,2.614-1.656 0,1.300-0.719 15,1.246-0.609-16,-1.401 1.203 3,2.709-1.641 0,2.567-1.641-2,2.266-1.500-3,-0.632 0.750 0</inkml:trace>
</inkml:ink>
</file>

<file path=word/ink/ink10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6"/>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13213.000 168241.000 767,'0.000'6.609'0,"0.000"0.188"-4,0.000-0.531 2,0.000 2.891 0,-0.345 0.859 0,-1.299-1.813 1,-0.906 0.797 0,-0.736 0.516-1,-3.418 3.625 1,0.025-3.453-1,-1.791 1.250-1,-0.620 0.188 1,-0.163-0.016 1,-0.221-0.719 0,-0.422 0.016-3,-0.038-0.078 1,0.237-0.141 2,-0.034 0.094 2,-1.874 1.906 1,1.093-1.313-2,1.354-1.656-2,1.421-1.734 2,1.359-1.656 3,1.220-1.484-1,-2.226 0.734 0,1.049-3.406-2</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2"/>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13026.000 167308.000 767,'0.000'-6.859'0,"2.951"0.891"-4,3.671 4.531 3,0.804 1.531 1,1.163 1.547-2,-2.339 0.547 0,-0.500 0.438 0,3.188 3.156 0,-3.601-0.047 2,-2.233 0.641 1</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2"/>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13466.000 166681.000 767,'5.611'5.219'0,"0.482"0.500"0,0.326-0.750-7,1.928 2.813 6,-3.418-2.750-1,0.508 0.656 0,0.507 0.594 2,0.472 0.500-3,-0.096-0.156 1,0.247 0.172 0,-0.601-0.656 0,0.117 0.125 0,1.521 1.859 0,-0.239 0.234 6,-0.378 0.172-1,-0.938-0.609-4,-0.877-0.594 1,-0.928-0.734-1,-0.897-0.766 0,1.013 3.656 1,-0.594-3.609 3,2.907 1.047 6,-2.343-2.688-7,0.084 0.328-3,-0.186 0.234-1,-0.229 0.453 0,-0.502 0.266 1,1.883 5.344 0,-1.671-2.750 2,2.420 5.297-1,0.653 1.375-4,-2.299-5.344 2,0.216-0.078 0,2.274 3.281 1,0.415-0.453-2,0.313-0.578 1,0.226-0.609 4,0.151-0.625-2,0.228-1.219-2,1.341 0.563-1,1.113 0.578 1,4.735 3.875 1,-1.079-1.375 4,-1.957-1.984-1,-2.308-2.172-5,-2.308-2.094 1,-2.098-1.844 1</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1"/>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13133.000 166281.000 767,'0.000'7.375'0,"0.000"0.578"0,0.000-0.750 0,0.000 3.609-8,0.000-3.719 9,0.000 0.844-4,0.000 0.688 1,0.000 0.125-1,0.000 0.656 1,-0.388 4.000-1,-0.627 2.297-1,-0.768 5.000 5,-0.169-0.359-1,-0.794-0.578-3,0.280-4.031-2,-0.075-0.469 1,-0.621 1.344 8,-0.404-0.594-4,-0.483 0.078 0,-0.063-1.203 0,0.062-1.266 2,0.139-1.203-2,0.180-1.078 0,0.049-0.344-1,0.791-2.250 1,0.841-2.172-1,0.238 1.000 4,7.980-8.656 2,-0.846-2.750 0,0.857 0.297 1,2.521-1.047-2,2.575-2.672-5,-2.563 2.016 0,1.385-0.609-2,-0.450 0.391 0,0.432-0.156 0,0.241-0.063 1,4.076-2.984 0,-2.639 1.172 0,-0.076-0.375 0,1.412-1.172 1,-0.906 0.672 1,-1.096 0.969-1,-1.149 1.141 1,-1.113 1.141 0,-1.017 1.094 0,-0.371 1.125 0,-0.723 1.391 1,-0.536 1.297-1,5.180 2.984 2,-0.615 2.984 0,-2.739-1.031 0,0.622 1.438 0,-3.574-1.688 0,0.053 0.516 1,0.763 0.641 0,0.511 0.813-4,-0.408-0.266 1,0.264 0.375-1,0.270 0.531 0,-0.430-0.125 0,-0.622-0.281-2,-0.722-0.391 2,-0.945-0.469 1,-0.653 0.078 0,-0.612 0.188 1,0.350 3.359 0,-1.438-0.609 0,-1.310-1.172 0,-0.978 1.641 0,-0.608-0.078 0,-0.311-0.359-1,-4.482 4.016-2,0.635-5.781 1,-1.170-0.500 1,-0.631-0.922 1,-0.371-0.984 0,-0.174-0.953-3,-0.032-0.875 0,0.064-0.766 0,0.925-0.766 2,-0.431-0.406-1,-1.228-0.328 0,-0.671-0.266 0,-0.241-0.203 3,0.075-0.141 1,-2.624-0.172-2,-1.481-0.141-2,-0.109-0.031-1,3.449-0.094 2,0.417-0.266 3,0.454-0.328-4,0.457-0.344 0,-1.213-0.906-1,1.677-0.391 2,1.760-0.266 0,-1.955-3.344 1,4.779-0.188 0,2.830 0.063 1,1.163 0.234 0,0.658-2.359-1,2.049-3.016 1,-0.360 5.500-1,0.771-0.266-1,0.431 0.234-1,0.277 0.328-1,0.156 0.344 0,1.145-0.484 2,-0.021 1.000 1,-0.123 1.016-2,4.532-1.141 2,-0.753 2.734-1,-0.379 4.219 0,-0.704 5.250 2,-2.061 3.859 0,-3.657-4.375-1,-0.492 0.547-3,1.281 6.359 0,-0.829-1.906-1,-0.062 1.438 2,-0.344-0.031 2,-0.165 0.828-2,-0.187 0.359-3,-0.191 0.000 1,-0.188-0.359 1,-0.176-0.609 1,-0.375 1.344 1,-0.627-0.953-2,-0.676-0.953 1,-0.664-0.875 5,-0.615-0.781-2,-0.542-0.656-3,0.043-1.438 0,0.045-0.719-1,0.180-0.688 1,-0.854-0.125 0,-1.012 0.203 3,-0.938 0.000 8,-0.841-0.156-6,-0.920 0.172-5,-3.845 2.984 0,-0.322-0.313-2,0.696-1.344 0,-0.426-0.391 4,1.927-2.297 0,-2.766 0.875-3,1.281-1.531 2,1.692-1.484 0,1.795-1.328 0,-2.141-0.344 4,3.776-5.609-2,7.313-3.359 0,3.814 1.281-1,3.828-2.250-1,-3.353 2.422 0,-0.821 0.875 0,0.957-0.359 0,0.940-0.344 0,0.903-0.344-2,5.575-3.250-1,0.577-0.328-1,-1.321 0.906 2,0.216 0.016 0,4.358-2.234 2,-1.637 1.344-5,-2.119 1.578 5,-2.221 1.594 1,-2.673 1.703-1,-1.350 1.063 2,-1.078 0.875 1,2.373 1.469 5,-3.240 4.516 1,-2.910 3.484-6,-1.841 1.344-4,-0.833 0.594-1,-0.422 2.375 0,0.100-4.703 2,-0.008 0.453 0,0.051-1.016-1,0.019-0.047 0,0.023-0.156 0,0.025-0.063 0,0.026-0.031 0,0.000 1.578 1,0.038-0.625 2,0.032-0.750-1,0.000 4.172 0,0.060-3.844 1,0.073-12.844 0,-0.050-1.750 0,-0.009-0.313 0,-0.001 1.625-3,-0.001-2.188-2,0.000-2.438 0,0.479-6.359-1,0.750-2.719-1,0.867-1.984 1,0.880-1.344-1,0.474 4.203 0,1.446-0.500 1,1.647-0.469-1,4.901-8.000-2,-1.491 5.141 4,0.100 0.094 4,0.869-0.078-1,2.540-3.016 0,0.191 1.641 0,-0.172 2.094 1,-4.874 8.797 0,0.069 0.641 1,0.010 0.484 0,-0.037 0.375-2,5.209-6.516-2,-1.218 2.188 6,-1.550 2.422 2,-1.649 2.422-4,-1.592 2.219-1,-1.438 1.938-1,-1.017 1.500 1,1.105-0.219 1,-4.851 12.984 12,-2.512-0.344 0,0.679 0.766-14,0.118 0.078-2,0.023 1.188 0,0.021-0.984 0,0.009 0.797 1,0.007-1.656-1,0.005 2.750 0,0.004 0.141 1,0.003-0.125 0,0.002 0.078 0,0.003 1.859 0,0.000-0.406 1,-0.001-0.563-1,-0.001-0.625 2,-0.002-0.625 1,-0.002-0.578-3,0.172-0.328-1,0.263-1.406 0,1.333 2.641 0,2.784-3.438 5,3.428-5.469 1,-1.378-1.484 0,1.115 0.422-1,-0.314 0.281 0,1.320 0.031-4,0.685 0.031-1,-0.154-0.281 0,0.583-0.484 0,0.280-0.641-1,0.053-0.719 0,2.727-1.453 2,-1.369-0.141 0,-1.688 0.250 1,-1.744 0.438 0,-1.632 0.547 1,2.436-0.984 0,-2.406 2.016 0,-3.838 9.578 8,-2.466 1.031-3,-0.233-2.203-8,-0.048 2.547 0,-0.669 7.328-2,-0.896 2.000 2,-1.030-4.078-2,-1.352 0.250 0,-1.196-0.313 0,-1.030-0.719 0,0.975-3.938 3,-0.668-0.469 0,-3.577 2.375 2,-1.628-0.766-2,-1.575-0.766 0,-1.464-0.734 2,-1.316-0.656 2,-1.147-0.578-5,-0.692-0.813 0,-0.508-0.703 0,-0.352-0.609 0,-0.226-0.500 1,-0.563-0.016 0,-4.567 1.172 5,1.264-0.469-7,1.862-0.578-1,2.108-0.609 4,2.110-0.578 5,2.227-0.719-6,2.137-0.734 0,1.922-0.719-1,1.646-0.719 1,2.029-0.797 12,-1.256-1.109 4,4.321-5.172-13,4.880-2.219 0,-0.384-0.172 0,-1.017 1.188 0,0.231-3.672-3,0.542 1.469 0,0.771-3.094 0,0.149 0.453-1,-0.090 1.313 0,-0.226 1.703 0,-0.285 1.781 0,0.505-1.813 0</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0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12973.000 166908.000 767,'0.000'-6.359'0,"0.000"-0.078"0,0.647-2.906-6,0.605 2.703 5,0.603-1.344-1,0.561-1.016-1,0.286-0.297 1,1.197-3.172-1,-0.267 1.406 0,-0.490 1.844 1,-0.579 1.938 1,0.872-2.031-1</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0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12946.000 166548.000 767,'0.000'6.172'0,"0.000"0.969"0,0.206 0.453 0,2.509-1.234-8,1.659 0.703 8,-0.797-0.594-1,-0.801-0.797 1,0.224 0.906 1,0.161 0.578-3,0.109 0.313 1,0.068 0.141 0,0.122 0.250 0,-0.465-1.063-1,-0.551-1.266 1,0.836 1.891-1</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0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12906.000 166401.000 767,'6.771'0.000'0,"-0.275"0.000"0,2.008 0.000-6,-2.196 0.000 5,4.592 0.484-1,-4.103 0.750 2,0.073 0.719 1,-0.459 0.672-2,-0.766 0.578-2,1.850 2.250 0,1.424 2.766 5,-3.646-2.594-1,-0.434 0.141-1,-0.607-0.047 0,-0.681-0.172-1,-0.484-0.266 0,2.070 4.078 0,-0.638-1.563 2,0.170-0.469 0</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02"/>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5826.000 163084.000 767,'-6.897'0.000'0,"-0.872"0.000"0,-0.593 0.000 0,-3.150 0.000-9,0.152 0.000 8,-3.900 0.000-2,1.854 0.000 0,-10.864 0.000-3,-5.931 0.000-1,-8.513-0.500-2,-4.694-0.813 0,-3.539-0.984-1,-0.634-0.906-1,-3.301-0.938-2,-2.474-0.813 2,-1.438-0.656 1,-0.633-0.500 0,-6.967-1.250 17,0.922-0.266-9,-0.846-0.563-8,4.729 0.141 10,5.374 0.281 1,5.431 0.344 2,5.101 0.359-1,2.009-0.469-2,10.679 1.781 0,2.912 0.469 1,2.894 0.594-1,2.745 0.641 25,0.373-0.016 5,0.583-0.031-15,0.706-0.031-14,0.759-0.031 0,0.165-0.438 1,0.629-0.094-1,0.930 0.156-2,-1.002-0.156-2,0.956 0.547 3,0.816 0.625 4,0.673 0.625 0,-2.941 0.422-2,6.764 1.219-1,-0.517 0.219 0,-4.662 0.016 0,-0.450 0.297-2,-0.147 0.250 0,0.074 0.203-1,-2.220 0.156-1,-0.148 0.141 1,-1.429 0.109 1,1.367 0.063 3,1.697 0.031-2,1.784-0.016-1,1.707-0.016 0,3.518-0.047 1,0.371-0.031 0,-0.713 0.000 0,0.627-0.031 1,-0.967-0.016 6,-0.377-0.016 0,0.985-0.031-4,-0.350 0.000-2,-0.678-0.016-2,-0.881 0.000-1,-2.407 0.266-1,0.453 0.438 3,0.946 0.531-1,1.143 0.391-1,0.904 0.344 0,0.817 0.266 2,0.708 0.203 1,0.590 0.141 0,1.948 0.281-1,-0.991 1.656 0,0.638 0.750 0,-1.096 1.063 6,2.644-1.578-1,0.197 0.391-4,0.225 0.484-2,-0.038 0.813 2,0.770-0.141-1,0.843-0.328-2,0.833-0.453 1,-1.023 4.031 0,2.125 0.297 4,1.550 0.625 1,0.718-2.469-3,0.294 1.328-2,0.067-0.734 2,-0.386-0.578 0,-2.143 0.078-2,-1.233-0.703 1,0.207-0.875 0,0.787-0.859 0,0.454 0.172 1</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01"/>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4546.000 163044.000 767,'6.349'3.297'0,"-0.207"1.406"0,-0.199 2.297 0,-1.529 1.313-10,-1.599 0.719 8,-0.293 1.344 1,-0.870-4.375 1,0.362 1.219-1,-0.091-0.031 1,-0.217-0.266 0,-0.216-0.656 0,0.826 3.203 0,-0.037-2.438 1,4.176-6.781 1,-0.905 2.391 1,-5.077 5.609 0,-0.401 1.125-4,-0.072 1.281-1,-0.028-0.750-1,-0.005-1.078 2,0.004-1.141 1,0.008-1.391 1,0.005 0.719 0,0.252-0.078 0,2.901-0.828-1,1.501-1.703 1,-12.226-12.172-3,-0.706-0.516 0,3.688 3.688 1,-0.183-0.188 0,-0.114-0.125-1,-2.808-1.453 1,-2.554-0.172-1,-3.826-1.344 0,-0.867 0.109 1,-2.079-0.609 0,-1.730-0.453-3,-10.168-5.016-4,7.537 3.281 3,-0.552-0.750 0,-6.837-3.891-1,0.141 0.094 2,3.972 2.125 2,1.088 0.625 0,-2.177-1.000 0,3.233 1.875 2,3.468 2.016 1,3.387 1.953 2,3.103 1.781 2,3.438 2.047-1,1.182 0.938 3,1.012 0.813 2,0.843 0.656 2,-0.830 0.516-1,-4.333 0.953-10,2.034 0.953-1,1.447-0.078 0,-3.098 1.172 1,4.610-0.750 2,-1.311 0.406-1,-1.519 0.500-3,-2.768 1.031 0,-1.200 0.703 1,0.813-0.266-2,-4.619 1.188-1,0.329-0.484 0,0.834-0.672 2,4.649-1.078 1,0.729 0.094 4,1.006 0.234-3,1.156 0.328-2,-0.479 1.234 3,1.802-0.141 3,1.577-0.344 1,-1.600 2.844-2,3.190-1.813-3,0.788 0.203 0</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5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3200.000 162617.000 767,'-3.464'6.984'0,"-1.787"-1.766"-5,-0.218 1.797 3,0.464 2.094-1,2.335-3.266 2,0.077 0.250 0,0.051 0.125 1,0.031 0.031-1,-0.513 2.016-1,0.624-0.266 0,-0.208 2.609 0,-0.025 1.969 8,0.106 1.438-8,0.195 1.000-2,0.249 1.281 0,0.275 1.406 0,0.281 1.422 0,0.272 1.359 0,-0.876 10.047 0,-0.010-4.266 2,-0.516 1.313 0,-1.558 8.781-2,-0.777 1.016 0,-1.837 7.109-1,-1.380 4.000-1,-1.283 4.016 3,-1.110 3.672-8,2.111-10.078 2,0.630-0.656-1,0.895-0.391 1,1.020-0.172-1,2.187-9.969 3,1.018 0.453 26,1.063 5.359 1,1.444-0.125-20,1.039-0.750 0,0.702-1.125 0,1.429 7.141-1,0.840-3.453 1,0.642-3.766 1,0.469-3.703 4,0.323-3.375-3,-0.177-2.484-4,-0.657-5.719 0,0.043 0.250 0,-0.178 0.328 12,-1.072-5.953 22,0.079 0.078-30,2.100 11.844-6,-0.437-1.391-1,-1.087-6.656 2,0.052-0.781 2,-0.146-0.266 2,-0.060-0.344 1,0.004-0.375 0,0.050-0.391 1,-0.140-0.531-1,1.212 5.484 2,0.008-1.719-8,0.039-1.891 0,0.054-1.844 14,0.059-1.625-11,-3.010-11.094-1,3.189 8.000-1,0.592-0.563 0,-0.158-1.375 0,-0.271-1.016 10,-0.479-1.094 2,-1.316-2.641-3,-0.417-0.516-7,0.910 2.563 0,-0.678-1.844 4,-0.512-1.828 0,1.828 1.453 4,1.937-3.984-6,1.676-3.844 2,0.323-0.734-1,0.169 2.078-3,0.393 1.703 0,-0.473 0.313 0,1.017 0.234 0,0.601-0.109-1,-3.715-1.422 0,0.667-0.125 1,5.165 0.516-2,1.114-0.375 1,-2.312-0.625 1,0.834-0.219 0,7.494 0.063-1,2.010-0.328 0,-0.642-0.297-1,0.754-0.172 1,0.489-0.141-1,0.281-0.109 0,0.125-0.078-1,-2.690-0.031 0,0.491-0.016 1,1.276-0.016-1,0.503 0.000 0,0.258 0.000 4,0.071 0.000 7,-0.064 0.016 0,-0.158 0.016-7,-0.830-0.328 0,-1.270-0.531 1,0.559-0.547-4,-2.169-0.219 2,-3.452-0.141 2,-1.067-0.453 2,1.772-1.250 2,-1.775-0.500 4,-1.676-0.359-8,-1.489-0.234 1,-1.259-0.141-3,-1.020-0.078 0,2.550-4.766-1,-6.607 3.813 2,-0.471-0.594-1,-0.321-0.547 14,-0.097-1.000-9,0.068-1.281-6,-0.125-2.375 0,-0.036-1.969 0,0.029-1.594-1,0.073-1.250 1,1.676-8.266-1,-0.786 3.984 0,0.185-0.125-2,0.115 0.500 0,-0.145-0.578 2,0.592-3.875 1,0.111-1.391 1,0.293-3.891 1,-0.610-0.188 6,-0.762 0.328-11,-0.803 0.656-1,-0.770 0.797 1,-0.567-1.469 1,-0.697 1.719-1,-0.586 2.547 1,-0.399 5.391 1,-0.183 0.203 19,-0.144-0.797-1,-0.108-0.422-12,-0.079-0.125-1,-0.053 0.078-5,-0.667-5.422 2,-0.942 0.141 1,-1.066 0.281-4,-1.066 0.344-1,-0.988 0.375 1,0.790 5.844 2,0.065 0.813-1,-0.426-1.031 0,-0.300-0.219 1,-0.196 0.375 2,-0.113 0.781 21,0.746 3.250-16,0.243 1.000-6,0.816 2.688 0,0.274 0.422 0,-0.459-3.078 0,0.530 0.984-1,-0.011-1.547 15,0.386 1.094-12,0.245 0.953 0,0.136 0.781 2,0.056 0.641-4,0.464 2.203 0,0.162 0.313-1,0.183 0.359 1,-0.471-0.594 0,-0.731-1.563 8,-0.397 0.016 1,-0.293 0.266-10,-0.205 0.438 1,-0.651-1.531 0,0.411 0.953-1,0.664 2.547 1,-0.278-0.609-1,0.103 0.250 7,0.236 0.469-2,0.316 0.609-3,0.042-0.969-1,0.498 0.172 1,0.466 0.000-1,0.411-0.109 1,-0.685-2.391 0,0.166 1.125-1,-0.062-0.938 1,0.036-0.781 0,-0.076-1.844-1,0.193 0.141 0,-0.212-1.844-1,-0.012 1.344-1,-0.078 1.547 1,-0.112 1.531 4,-0.123 1.406 1,-0.713 0.125-4,-0.323 1.438 1,-0.788-0.234 1,-0.683-0.094 2,-0.592-0.344 0,0.065 0.391-1,0.317 0.500-3,0.476 0.563 0,-0.026-0.313 0,0.266 0.156-1,0.161 0.016 3,-0.093-0.813 0,0.625 0.406 0,0.670 0.500-1,0.390 0.906 1,-0.031 0.422 0,-2.594-4.250 2,-0.579-0.234-2,2.133 4.000-1,-0.074-0.156-1,0.011-0.016 0,0.067 0.063-1,0.098 0.125 2,-0.011-0.469-1,0.497 0.313 1,0.542 0.328-1,0.604 0.031 1,0.339-0.906 3,0.425-0.141 0,0.094-4.531-1,0.596 3.688-3,0.118-1.016 0,0.079 0.250 0,0.049-0.750 0,0.034-0.734-1,0.021-0.453 0,0.011-0.234 1,0.004-0.063 1,0.006-0.609-1,-0.007 0.578-1,-0.010 0.734 0,0.003-1.516 1,-0.019 0.906 1,-0.017 0.797 3,-0.015 0.672-1,-0.012 0.516-3,-0.011 2.188 1,-0.005 0.422-1,-0.002-4.719 1,-0.106-0.359 6,-0.572 1.484-2,-0.655 3.797-4,-3.833 1.875 1,-3.524 4.781 1,-1.062-0.391 1,-4.601 0.453-7,-7.415 0.844 0,-7.307 0.953-4,-6.590 0.922-1,7.109-0.469 1,-2.709 0.516-1,-1.704 0.813 0,-0.909 1.000 0,-0.103 0.672 0,0.475 0.422 8,0.865 0.203 1,8.668-1.563 1,0.332 0.109-1,0.356 0.297 1,0.366 0.453-1,-10.636 3.781 0,1.363 0.375 2,0.720 0.438 6,3.644-0.672-4,3.907-0.938-4,3.813-1.031 1,3.493-1.047-1,3.650-1.016 3,2.151-0.313 1,0.555 0.250 0,2.043-0.953 10,1.555-1.000-2,1.452-0.719-4,-1.199 1.469-6,3.333 1.953 1</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57"/>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4960.000 142289.000 767,'6.358'-3.188'0,"0.519"-0.250"0,-0.535 1.016 0,7.904 0.672-10,-0.527 1.094 8,4.392 0.109-1,3.993 0.125-3,3.369 0.109 0,6.179 0.078-2,7.621 0.063-2,8.288 0.063-2,8.372 0.047 1,8.038 0.031-1,14.019 0.016-3,11.961 0.031-3,9.933 0.016-2,37.502 0.016-2,6.740 0.000 1,-52.866-0.016 8,56.975 0.016-13,7.179-0.016-2,-33.347 0.000 21,0.346-0.016 1,49.660 0.016 9,-8.779-0.016-19,-11.958 0.000-13,-13.112 0.000 33,-12.885-0.016 9,-54.120 0.000-20,-2.706 0.000-1,8.458 0.000 0,-2.592 0.000 1,8.971 0.000-2,6.342 0.000 92,-5.720 0.000-4,-14.458 0.000-76,-5.041 0.000-2,0.863 0.000 10,-7.568 0.000-6,-17.295 0.000-4,-4.073 0.000 8,0.778 0.000 3,-3.628 0.000 5,-3.552 0.000 3,-3.330 0.000-5,0.741 0.000-8,-1.390 0.000-4,-5.611 0.000 4,1.069 0.000-1,10.738 0.000-8,2.335 0.000 0,1.898 0.000-2,1.482 0.000-1,1.111 0.000-3,8.377 0.000-2,-2.639 0.000 0,5.897 0.000-2,4.945 0.000 10,-4.334 0.000 9,2.038 0.000-3,25.464 0.000-19,-0.707 0.000 1,-31.002 0.000 5,35.122 0.359-1,-5.938 0.563 10,-8.177 0.625 3,-20.566 0.375 2,-0.893 0.688 4,-5.181 0.219-6,-5.119-0.016-6,-12.941-0.750 13,-1.114 0.219 9,-1.105 0.094 0,-1.071 0.031-18,6.758 1.328 2,-0.800 0.203 3,-1.373-0.047 0,-1.717-0.203-1,-0.419-0.328-3,-0.733-0.391-3,-0.922-0.422-1,-1.012-0.406 2,4.294-0.094 5,-0.224-0.547 0,0.081-0.469-8,-0.245-0.375 5,-0.436-0.281 4,-0.525-0.203-10,-0.545-0.156 1,-6.702 0.188 1,0.380 0.359 0,4.397 1.078 0,-4.251-0.063 0,0.761 0.250 1,6.516 0.844 6,0.163 0.047 0,-0.365-0.094-7,-2.724-0.469-1,0.600-0.188 1,7.889 0.203-2,1.925-0.359 2,-0.699-0.484 2,4.345-0.203 0,0.567-0.266-2,-0.334-0.234-3,-3.233-0.219 1,-0.611-0.141 3,-0.949-0.109 0,-1.146-0.094-3,-0.924-0.063 0,-0.723-0.047 8,-0.522-0.031 3,-1.424-0.016-3,-1.997-0.016 0,-2.313 0.000-3,-2.019 0.016-1,-1.997 0.000 2,-1.889 0.016 2,1.143-0.016 1,-3.350 0.031 6,-3.042 0.016-4,-2.606 0.016-6,1.238-0.016 2,-2.205 0.031-1</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57"/>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3333.000 163910.000 767,'0.000'6.031'0,"0.000"1.250"0,0.000 0.078-6,0.207 1.156 4,1.213 2.859 0,1.430-0.813 1,0.296 0.891-1,-0.303-1.984 1,0.148-2.125 2,0.559 0.031-1,0.415-0.203 0,-0.287-0.766-1,-0.251-0.297 1,-0.386-0.281-1,0.177 0.719 0,0.216 0.672 2,-0.115 0.109 1,-0.318-0.266-2,-0.424-0.484-1,-0.461-0.578 0,1.167 4.188 1,0.381-3.359 0,1.162-3.188 1,1.196-2.156 0,4.202-1.188 1,-0.080-0.641 0,-1.630 0.000-1,0.759 0.031-4,1.406 0.063 4,0.978 0.109-2,-5.517 0.094-1,5.211 0.000 0,-5.180 0.031 0,0.545 0.016 1,0.378 0.000 3,0.241 0.000 2,0.156 0.000-5,0.088 0.000-2,2.365 0.000 4,-0.569 0.016-1,-0.773-0.016-1,-0.938 0.000 1,1.980-0.406 0,0.504-0.688 0,-1.928-0.219 0,0.435-0.547-1,6.760-2.469 0,1.505-1.047-2,-3.989 0.750 2,0.779-0.922 0,-0.828-0.344-1,1.154-1.281-1,6.334-4.953 0,0.181-1.875 1,-0.583-1.422-1,-1.046-1.031-1,-3.021 1.313 0,-1.558 0.266 0,-1.607 0.531 1,-1.091-0.578 0,-1.395 0.188 0,-1.527 0.703 10,-1.977 0.891 3,-0.263-2.859-4,-1.725 1.125-1,-1.455 1.516-8,-1.138 1.344 6,-0.967 1.906 0,-0.700 1.781-2,-0.478 1.547 0,-1.227-2.203 3,-3.102 3.656 2,-1.982 2.625-2,-1.523 1.734-1,-0.762 1.016-4,-0.355 0.438-1,-0.050 0.016 1,-0.921-0.047-1,3.752-0.266 3,-1.597-0.016 1,-0.797-0.031-4,-0.555-0.031 0,-1.276-0.016 1,-0.433-0.031 0,-0.311-0.016-1,-0.209-0.016 0,-0.129-0.016 0,-0.067-0.016-1,0.271 0.000 2,-2.334 0.000-2,-1.964 0.000 0,-1.608 0.000 3,-2.221 0.000 4,-2.897-0.016-4,-0.148 0.000-4,0.641 0.016 0,2.465 0.000 0,0.530 0.000 2,0.320 0.000 1,0.462 0.000 0,0.541 0.000-1,-3.611 0.000 17,2.283 0.000-18,2.511 0.000 1,2.453 0.000 3,2.222 0.000 1,1.555 0.000-1,0.492 0.000 0,1.247 0.297 3,0.660 0.469 6,0.651 0.578-5,0.413 0.484-5,0.696 0.266-1,-4.096 2.422 0,1.781-0.031 1,1.079-0.297-1,0.917-0.328 0,1.098-0.063 1,4.241 2.313 4,2.373-0.094 1,5.446-3.578-3,1.233 3.016-3,-3.000-1.297 0,0.582 0.766-1,0.204 0.359 1,-0.061 0.109-1,-0.234-0.109 1,0.573 0.672 0,-0.687-0.563-1,-0.717-0.625 0,2.914 3.000 1,-2.173-2.109 4,0.372 0.438-1,-1.135-1.203 0,-1.143 0.016-1,-1.105 1.484 1,0.113 0.031 0,0.261-0.844-2,1.782 0.594-2,-0.353-12.734 1,-3.908-0.938 2,-0.356-0.891-1,-0.164 1.734 0</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56"/>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3520.000 163257.000 767,'0.000'-6.016'0,"0.000"-1.547"-4,0.235 0.750 3,5.628 3.297 0,4.428 1.859 1,-2.499 1.000-1,0.805 0.172-2,0.807 0.141 1,0.760 0.109 0,2.009 0.609-1,0.661 0.891 2,0.625 0.625 0,-0.907 0.172-1,-1.247-0.063 1,-2.779-0.469 0,-0.984-0.188 1,-0.906-0.203 1,3.991 0.453 2,-0.116-0.578 2,-0.098-0.563-2,-2.405-0.391-3,-1.703-0.141 0,1.892-0.078 1,0.635 0.031 0,-1.898 0.063-1,-0.618 0.031 0,2.185 0.016-1,-1.405 0.016 1,0.315 0.000 2</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55"/>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3786.000 163244.000 767,'-7.317'0.750'0,"-1.488"2.016"0,3.224-0.219 0,-0.062 0.344-9,-0.856 0.625 7,-2.577 2.063 0,-0.420 1.078 0,-0.048 0.938 0,0.193 0.781 1,-0.219 0.844-2,3.687-3.391 1,-2.361 2.750 0,0.501-0.031 0,0.760-0.297 2,0.899-0.453 4,0.584-0.484-2,-1.062 1.563-3,0.340-0.500 1,0.332-0.625 2,0.955-1.203 1,0.690-0.734-2,0.730-0.703-2,-1.440 3.250 0,2.457-2.438 4,0.885-0.031-1,-2.118 1.000 1,-3.232 1.047 0,-0.903-1.734-5,0.111-2.219 0,0.505-1.906 1,0.521-1.281 0,-1.445-3.109 0,3.305-2.203 1,0.790-1.719 1,0.390-5.875 1,2.364 5.422-2,0.360 0.688-1,-0.114-3.063 0</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55"/>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3786.000 163124.000 767,'-6.886'0.000'0,"0.729"0.000"0,-1.160 0.000 0,-0.222 0.391 0,-2.418 2.750 0,1.804 0.094-11,-1.547 0.844 11,-1.053 0.609-2,-0.651 0.406-1,-0.586 0.672 0,-1.305 0.984-2,0.045 0.234 1,0.285 0.016 2,0.069 0.266 1,0.735-0.047 3,-0.082 0.469-1,1.475-0.547-3,1.497-0.641 1,1.402-0.641 5,1.156-0.438-1,1.597-0.828-2,-1.111 2.391 1,3.406-0.313 3,3.616 0.453 0,1.362 1.344-2,0.336-3.000-1,2.306 1.453-4,0.934-2.813 1,1.234-2.203 2,-0.746-0.234-1,1.100 1.016-1,-0.879-0.063 0,-0.766-0.438 0,0.769 0.688 0,1.312 0.813 2,0.133-0.016-1,0.531 0.000-1,-0.595-0.203 0,-0.505 0.000-1,-0.740 0.000 1,-0.864 0.016 0,4.077 3.078 0,-3.878-2.438 2,0.190 0.313 1,2.246 1.125 0,-1.550-1.141-3,-0.015-0.016 0,-0.110 0.016 0,0.095 0.359 0,-0.692-0.031 2,-0.813-0.031-1,-0.002 0.344-1,-0.589-0.625 0,3.491 2.453 3,-1.346-1.594 3,-0.934-0.672-5,-1.461 0.000 0,-0.411 0.672 0,-0.119 0.172-1,-0.366-0.406 1,2.063 2.844 0,-1.873-3.172 0,1.982-1.906-1,-0.902-6.859 2,-4.119-4.266 0,-0.463 1.406 0,-0.161 0.328 0</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54"/>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3640.000 163044.000 767,'0.278'6.000'0,"1.694"2.453"-4,2.148 1.563 0,2.292 1.313 0,-2.526-5.047 3,0.140 0.156-1,0.045 0.125 0,-0.309-0.406 2,-0.191-0.203-1,-0.226-0.234 1,-0.231-0.266-1,2.485 4.734 2,-2.072-4.781-1,4.408 1.641 1,-0.132-3.094 6,-0.920-2.219-6,1.113-1.219-2,-1.861-0.641 2,0.945-0.125 1,4.905-0.328-3,-4.316-0.297 0,-0.225-0.469-1,-0.510-0.453 1,0.715-0.563-2,0.456-0.906 2</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54"/>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3613.000 163004.000 767,'0.000'6.531'0,"2.712"-1.125"-4,3.682-4.438 4,4.589-0.703-2,-3.987-0.188 0,0.479-0.031 0,0.295-0.031 1,0.150-0.016-1,0.394-0.016 0,2.493-0.016 0,0.059-0.016-1,-0.174 0.000 6,-0.309 0.000-3,-0.374 0.016 0,-0.377 0.000-3,-1.511 0.000 2,-1.617 0.016-1,2.045 0.000 0</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54"/>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3653.000 162870.000 767,'0.000'7.047'0,"0.000"-0.328"0,0.000 1.719-5,0.000 1.734 3,0.000-3.844 0,0.000 0.156 0,0.000-0.125 0,0.000-0.281 2,0.000 0.391 0,0.000-0.375 0,-0.579 5.422 0,-2.757-0.531 2,-0.438-2.969-2,-0.079-2.031 0</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5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3400.000 162990.000 767,'0.000'10.297'0,"0.000"2.406"0,0.000-5.281-9,0.000 1.172 7,0.000 6.359-3,0.000-4.688 2,0.000-0.563 5,0.000 0.656 0,0.000 5.688-5,0.000 0.609-1,0.000-3.234 0,0.000 0.078 3,0.000 0.641 1,0.000 0.406-1,0.000 0.250 0,0.000 0.094 1,0.000 0.031 1,0.000 4.891-1,0.000-0.594-3,0.000-0.875 0,0.000-5.438 7,0.000-0.922-1,0.000-0.594-5,0.000-0.328 0,0.000-0.125 0,0.000-0.297 11,0.000-0.391-4,0.000-0.141-4,0.000 0.063-3,0.000 0.172 1,0.000 1.266 2,0.000-0.297-1,0.000 1.047-1,0.000-1.688 1,0.000-1.859 2,0.000-1.813-2,0.000 2.406-1,0.000-2.906 3,-5.255-2.109 4,-3.144-11.547 0,-0.357-1.656-8,3.272 3.766 1,-1.535-1.297-2,-3.904-4.563-1,-0.265-1.109 2,0.123-0.750-1,0.655-0.156 1,0.959 0.219-1,1.093 0.469 0,2.284 2.625 1,0.920 0.672 0,0.898 0.688 1,0.840 0.266-1,0.332-1.625 1,0.987 0.422 12,0.394-1.391-1,1.085 1.641-7,0.476 0.844-4,0.303 0.984 1,0.172 0.984 0,0.345-2.516 1,0.481-0.453-2,0.754 3.172 1,1.270-0.531 1,1.697-0.688-1,1.921-0.766-1,2.932-0.828-1,2.242-0.797 0,1.645-0.734-2,1.471-0.672 1,1.279-0.594-1,1.412-0.516 1,1.439-0.438-1,1.062-0.344-1,0.743-0.234 3,0.480-0.203-1,0.271-0.156 1,-0.221 0.531-1,-0.560 0.984 1,3.577-1.016 2,-2.383 2.219 0,-2.662 2.203 0,-2.645 2.031 3,-4.949 2.125 1,-1.376 0.484-1,0.641-0.313-1,-2.191 0.672 8,-1.958 0.578-2,2.386-1.625-2,-4.196 1.109-5,-1.137-0.984-1,-2.436-1.922 3</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5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3240.000 163070.000 767,'-5.083'-4.719'0,"1.103"-1.000"0,11.609 2.875-3,-0.135 2.703 1,7.403 0.125-2,-3.312 0.063 1,-2.124 0.000 0,1.969 0.000 1,0.267 0.000 0,-1.095 0.000 0,0.258 0.000 2,1.792 0.000 0,-0.396-0.016-1,-0.622 0.000 0,-0.731-0.016 1,-0.757 0.000 0,-0.726 0.000-1,-1.484-0.016 0,0.346-0.234 0,-0.435-0.391 0,-0.493-0.484 0,-0.507-0.516 7,-0.488-0.531 2,-0.448-0.500-8,0.624-1.078-1,-1.220 0.141 1,1.782-2.219 1</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51"/>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6373.000 161710.000 767,'0.000'-6.391'0,"2.897"0.703"-4,3.279 4.563 4,0.085 1.016-1,-0.132-0.563 0,-0.034-5.094 1,1.007 1.625 0,0.626 2.188-1,-0.862 1.031 1,0.238-2.078-1,-1.294-1.938 1,-0.524 0.922 0,1.177 2.500 1,-0.370 1.469 0,1.583 0.125-1,1.966 0.000-1,-0.925-0.016-1,0.798-0.781-1,1.274-1.563 3,-4.133 0.813 1,0.910-0.016-1,1.789-0.234-2,0.722-0.125 0,0.508-0.125 0,0.333-0.125-1,0.196-0.109 1,-3.108 0.641 1,-0.128 0.078 0,3.632-0.391-1,-1.809 0.469 1,-0.486 0.219-1,-0.604 0.234 9,0.033 0.141-2,-1.072 0.219-5,-1.071 0.188 0,3.629 0.016 0,-3.229 0.328 2,1.097 0.203 1,0.518 0.078 0,-0.331-0.078-2,0.116-0.078 0,0.667-0.031-2,-0.041-0.031 0,-1.438 0.000 0,-1.378 0.000 1,0.820 0.000 1,-0.701 0.000 0,0.398 0.000 0,1.541 1.016 0,-2.438 0.844-1,1.531 2.109-2,-1.477 0.469 1,2.122 1.141 0,0.202-1.141 1,-0.562-1.516-1,-0.785-1.297 1,2.861 2.313 1,-2.769 0.719 0,-2.244-0.313 0,-1.400 0.766-2,-2.828 1.984 0,-0.699-0.969 2,0.188 2.391 1,0.079-1.953-3,0.009 0.969 0,0.001 4.672-2,0.013 1.234 0,0.011-0.641 0,0.006 0.328 2,0.005-0.734-1,0.003-1.016 1,0.002-1.109 1,0.001-1.078 2,-1.510 3.750-4,-0.002-5.594 1,-0.132-0.469 3,-0.749 3.047 4,0.853-3.953-4,-0.377 0.563-4,-0.639 1.813 3,0.005 0.125 1,0.176-0.125-3,0.276-0.281-1,0.323-0.359 1,0.254-0.188-1,0.358-0.891 2,-0.264 3.859-2,0.851-3.141 4,0.478-1.313 2,0.177 0.109-1,0.056 0.531 0,0.075 2.656-3,-0.054-2.922-1</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22"/>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12773.000 165828.000 767,'0.000'8.297'0,"0.000"1.406"0,0.000-0.500-8,0.000 0.000 6,0.000 2.734 0,0.000 2.438-1,0.000 12.094-3,0.000 2.984-1,0.000 4.859-2,0.000-4.969 3,0.000 2.844 0,0.000 14.359-2,0.000 4.313-2,0.000-8.734 1,0.000 3.063 3,0.000 16.766-1,0.000 1.688-1,1.272-2.844-1,1.831 18.547 2,0.932-0.563 0,0.490-3.031 6,0.173-4.375-1,-0.045-4.922 1,-1.168-15.281-9,-0.101 1.500-1,-0.456-3.109 1,-0.477-3.172 1,-0.977-13.719 27,0.113 12.641 41,-0.345 1.609-58,-0.482-10.750-6,-0.154 1.406 6,0.025 27.984 6,-0.291-0.328-14,-0.211-2.391-5,-0.118-10.250 9,-0.066 1.063-1,-0.045 0.125 0,-0.027-0.578-1,-0.014 2.141 10,-0.003 5.172 3,0.005 3.656-10,0.010 2.422-9,-0.012 18.359 18,0.022-1.219-9,0.056-34.406-6,0.008-0.422 0,-0.603 30.016-3,-0.903-5.500 9,-1.053-6.969 7,-1.070-7.406 1,-1.003-7.109 0,0.440-13.875-7,-0.460-2.391-2,0.746-9.031 1,-1.733 8.391-1,-0.025-1.063 28,-1.995 10.703 14,-1.102 4.563-32,0.008-1.969-8,4.237-22.563-1,0.306-0.969 1,-0.795 6.078 0,0.684-2.078 0,0.693-2.172-1,0.123 4.094 6,0.929-2.672 8,0.788-2.688-10,1.043-14.516-2,-1.379 11.609 9,-0.427-0.547-1,-0.390-1.031-7,0.144-1.828-1,-0.152 0.734-1,0.225-1.047 1,0.308-1.219-3,0.487-2.328 3,0.306-0.984 6,0.296-0.906-4,0.276 1.609-3,0.248 1.438 2,0.218 0.906 4,0.185 0.500-4,0.153 0.203-1,0.123-0.016-2,0.104 2.766-4,0.096-1.188 2,0.061-1.500 5,0.035-1.578 0,0.015-1.531 0,-0.021-3.047-2,0.302-0.406 1,0.502-0.125-1,0.313-0.375 1,0.166-0.531 14,0.053-0.625-9,0.142 0.438-6,-0.121-0.578-1,-0.297-1.047 2,0.180 0.375 1,0.239-0.391 1,0.336-0.438 0,0.525 0.125-1,0.179-0.797 0,0.084-0.797-2,2.722 3.469 0,-0.743-2.531 1,-1.037-0.641 1,0.357-0.750 1,1.383-0.078 1,0.861 1.313-2,-1.629-1.906-2,0.439-0.594 0,1.113-0.328 1,-0.077-0.750 0,0.453-0.375-1,-0.321-0.609 0,0.634-0.281 0,3.917 0.375-1,2.260 0.234 1,-1.958-0.469 0,0.790-0.047 0,8.739 0.609-4,2.505-0.328 1,2.116-0.344 0,1.703-0.359 1,4.543-0.344-4,-7.076-0.391 1,2.569-0.109 0,11.660-0.047 0,2.754-0.125 6,-0.648-0.109 1,9.801 0.750-11,3.747 1.234 1,-4.397 0.641 4,1.003 0.813 2,21.248 3.281-2,0.225 1.781-9,-3.038 1.203 8,-4.737 0.734 8,-5.343 0.406-5,-5.231 0.156 0,-10.542-1.750 3,-5.849-1.172-1,-17.210-3.766 1,-2.049-0.484 0,3.626 0.641-1,-3.793-0.938 25,-3.428-0.828 12,-2.991-0.734-18,-0.891-0.453-8,-2.948-0.734-4,2.190-1.344 6,-4.716-5.516-12,-1.996-5.359-2,-1.914 4.125 1,-0.194 0.344 0,0.254-1.641 0,0.327-1.875-1,0.264-1.094 0,0.496-2.078 0,1.417-7.047-1,0.580-3.188-1,0.427-2.641 0,0.297-2.109 0,0.191-1.594-4,-0.401 1.203 1,0.185-2.266 0,-0.419 2.141 0,0.224-1.156-1,2.114-10.500 9,-1.254 8.016 3,0.063 0.609-1,-0.037 1.125-4,2.055-9.141 0,-2.081 11.578 2,0.512-0.734-1,1.455-5.109-2,0.326-0.609 4,1.975-8.875 3,0.050-1.859-12,-0.125-1.719 1,-0.231-1.531 5,-0.286-1.281-10,-1.793 8.688 3,-0.091 0.688-1,-0.023 0.953 0,0.252 0.359 1,0.438-0.063 0,0.525-1.344 16,0.169-0.484 9,-0.091 0.156-4,-0.273 0.578-9,2.207-13.359 0,-0.340-3.563-2,-1.420 1.172-11,-1.634 2.328 6,-1.634 2.859 8,-2.297 14.063-6,-0.794 1.516-5,-0.702 0.250 0,-0.489-4.078-1,-0.617 0.594 18,-0.532 9.109 8,-0.237 0.219-7,-0.253-12.625-8,-0.251 0.672-10,-0.015 13.219 4,-0.046 0.641 3,-0.115-7.484 1,-0.007 0.391-3,0.094 8.422 0,0.019 0.750 4,-0.007-2.766 2,0.033 0.906-6,0.036 0.906 0,0.034-1.891 3,0.021-6.328 3,0.036-2.578-7,-0.270 3.594 1,-0.489 0.266 1,-1.729-9.531-1,0.164 13.125-5,-0.606 0.266 0,-0.884-3.203 3,-0.135 1.641 10,0.095 2.031-5,-0.358-0.297-1,-0.271 0.547-2,-0.197 1.125 0,-0.134 1.469 5,-0.477 0.422-1,-0.391 0.563 0,-0.313 0.656-1,0.065 1.000-4,0.331 1.188 4,0.285 1.078 4,0.238 0.938-4,0.194 0.813-4,-0.239-1.047 4,0.075-0.078 2,0.297 0.625-5,-1.022-5.797 0,0.521 0.547 2,0.495 0.500 0,0.438 0.453 0,-0.141 0.125-4,-0.174 1.750-1,-0.266 1.641 1,1.464 6.422 0,0.100 0.141 12,0.638 2.172 0,0.188 0.078-6,-0.927-6.141-2,0.576 1.281-1,0.573 1.641-1,1.074 6.000 1,0.208 0.297 1,-0.231-2.797-1,-0.043 0.094 2,-0.170-0.016 1,-0.048 0.219 0,0.042 0.375-1,-0.434-1.125-4,-0.347 0.641 0,-0.422 0.641 1,-0.447 0.625 4,-0.436 0.578-1,-1.350-1.594-4,1.892 4.516 1,0.000-0.047 0,-0.289-0.906 0,-1.794-4.797 2,0.091-0.438 3,0.344 0.188-2,1.356 3.313-3,-1.493-5.297-2,0.281-0.391 0,0.448 0.078 1,0.166 0.047 2,-1.495-5.531 0,-0.180 0.188-3,-0.091 0.906 1,-0.028 1.281 3,0.014 1.422-1,2.253 6.828-2,-1.601-3.969-1,-0.393-0.406 0,1.195 3.656 0,-0.202 0.156 6,-0.211 0.047 1,-0.212-0.047 1,-1.930-3.734-2,-0.098-0.078-6,0.039-0.016 3,-0.258-0.547 2,0.155-0.625-3,0.441-0.656-1,-0.838-2.469-1,-0.371 0.031 4,-1.992-3.672 1,0.137 1.094-5,0.699 3.094 1,0.921 3.125 2,0.078 1.375 1,2.088 3.625 0,0.450 0.313 2,-1.364-2.906 3,0.532 0.969-5,0.420 1.063 0,0.317 1.047 0,0.229 0.969 0,1.995 3.547-2,-6.211-7.938-1,3.639 5.500 1,0.470 0.641 6,0.560 0.594 0,0.568 0.516-4,0.525 0.422-2,-0.163 0.000-1,-0.243-0.094 1,0.260 0.578 0,-2.576-2.563 7,1.875 3.016-2,-1.436 1.625-4,-0.519 3.922-1,0.223-1.016 4,0.096-0.109-1,-2.547-0.016-2,-1.403 0.000-2,1.281 0.000 0,-2.334-0.016 0,4.851 0.016 2,-5.550 0.000 2,3.790 0.000-3,-0.905 0.000-1,-2.601 0.000 0,-1.492 0.000 1,-3.313 0.000-1,-1.551 0.000-1,-1.243 0.000 0,-0.955 0.000 0,-0.699 0.000-2,3.935 0.000 1,-0.317 0.000 1,-1.297 0.609-1,-3.188 0.594-1,-0.092 0.266 6,4.650-0.016 5,-0.488 0.438-1,-8.794 1.719-6,-0.592 0.703-1,-0.152 0.516 0,0.141 0.344 1,0.317 0.234-3,5.804-0.906-1,0.365 0.234 1,-2.892 0.984-1,0.734 0.047 0,0.814-0.047 8,5.374-1.422 8,-0.695 0.078-1,-5.956 1.094-11,-0.499-0.438-1,4.715-1.219 2,-0.939 0.031 0,-5.325 1.016 0,-8.684 1.859 0,-0.486 0.391-3,11.188-2.266 1,1.244-0.281 0,-1.527 0.172 1,1.625-0.563-1,1.883-0.594 0,1.978-0.609 0,0.186-0.344 11,2.299-0.625-1,2.749-0.328-5,0.387 0.172 4,-1.178 0.359 1,1.189-0.109-7,1.308-0.203-1,1.304-0.266-1,1.217-0.266 1,1.081-0.281 0,-0.038 0.063 0,0.883 0.063 0,0.648 0.156 0,-4.830 1.984 4,4.133 0.313-2,0.009 2.281 1,-0.354 0.781 2,-0.647-0.125-5,-1.003-0.234-2,-2.103 0.547 0,4.997-3.281 1,0.294-0.141 0,0.389-0.156 1,-2.575 1.906-1,1.691-0.969 2,0.487-0.063-1</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50"/>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6413.000 161737.000 767,'-6.017'-2.891'0,"0.442"0.203"0,0.163 0.078 0,-1.663-0.797 0</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50"/>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6333.000 161724.000 767,'0.000'7.516'0,"0.000"-0.953"0,1.000 1.781 0,1.518 0.250-8,0.177 4.484 6,-0.604-1.656 0,0.624 1.594 0,1.157 2.047-1,-1.385-5.781 1,0.063 0.125 0,1.621 5.156-1,0.373 0.234 1,0.481 1.234 1,-0.385-0.953 1,-0.588-1.250 0,-0.675-1.344-1,-1.110-3.297 0,-0.417-0.688 1,-0.318-0.109 0,-0.382-0.563 1,-0.326-0.453 3,-0.271-0.359 3,-0.046 0.891-5,-0.008-1.297-3,0.879 2.609 0,2.061-3.266 2,3.033-5.250 1,0.802-1.781-1</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4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11293.000 161617.000 767,'-7.135'0.000'0,"-2.031"0.000"-5,2.434 0.000 3,-0.577 0.000 1,-0.937 0.000 0,-0.315 0.000 0,0.119 0.000 0,1.502 0.000 0,-0.384 0.000 1,1.135 0.000 1,2.099-6.094 3,1.714-2.656-2,-0.186 1.578-4,-0.151 0.266 0,0.618 0.297 0,0.326-3.953 2,1.157 4.531 1,0.174-0.016 0,0.012-3.188-1,0.231-0.719-3,0.161 3.031 3,0.042-0.047 1,0.025 0.109-1,0.013 0.203 0,0.005 0.250-1,0.024-4.250-1,-0.013-0.813 0,-0.018-0.031 7,-0.025 4.516-6,-0.005 0.297-1,-0.005 0.344 2,0.000-5.297-1,-0.009 1.547 1,-0.003 1.500-1,0.000-0.938 3,0.000-2.766 1,0.001 5.781-3,0.000 0.031-1,0.000 0.094 0,0.000 0.125 1,0.000-4.109-2,0.001 3.672 0,0.000 0.359 1,0.000-4.891 7,0.000 3.609-5,0.000-0.953-2,0.000-0.734 3,0.000 0.672-2,0.000 0.578-1,0.000 1.109-1,0.000 0.141 1,0.000 0.281 4,3.042 0.313 0,5.155 5.406-3,-1.659 0.594 0,4.890 0.109-1,-2.713 0.094 0,1.971 0.016-2,7.980 1.031 0,-3.635 0.219 0,1.902 0.578-1,6.955 1.141-1,0.782 0.234 0,6.457 1.266 0,0.198 0.547-1,-0.287 0.469 0,-0.557 0.406 7,-14.233-2.594-4,-0.196 0.156 1,10.048 2.391-3,-8.725-1.703 3,-1.043 0.125-1,6.145 2.281 10,-3.735-0.688 4,-3.733-0.922-4,-3.399-1.000-3,-2.895-0.953-2,-2.332-0.844 1,0.294-0.234 1,0.954-0.547 8,-1.259-0.359-4,-1.001 2.656-9,-0.777 1.484 0,-2.674 1.000 0,-1.311 2.750 0,-0.470-1.609 0,-0.110 2.281 1,-0.050 0.453-1,-0.016 1.594 3,-2.246 2.719-5,-0.761-3.156 2,-0.509 0.641 0,-0.063 0.016 0,0.226-0.359-1,0.394-0.578-1,0.473-0.688 0,0.488-0.703 1,0.084 1.250 1,1.107-4.672 1,0.181-0.063-1,0.042 3.031 2,0.268-0.828 9,0.160-0.063-6,0.132 1.172-5,0.109-0.594 1,0.063-0.719 0,0.029-1.094-1,0.144 3.469 1,-0.061-4.094 1,0.020-0.094 0</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47"/>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6280.000 161350.000 767,'6.440'0.000'0,"0.815"0.000"-4,-0.137 0.000 3,5.604 0.000-1,-4.211 0.000 1,1.223 0.000-2,1.040 0.000 0,0.861 0.000 0,0.693 0.000 1,1.138 0.656-1,3.681 0.781 1,0.010 0.313-1,-0.555 0.094 0,-0.885-0.063 3,-1.039-0.172 1,-1.068-0.219-3,-2.853-0.406 0,2.580 0.047-1,-1.592-0.266 1,-1.654-0.234 1,-1.549-0.188 17,-1.351-0.141-10,-1.112-0.109-7,2.741-0.094-1,-1.530-0.063 1,0.851-0.031 7,2.925-0.016 0,-4.491 0.063-7,-0.143 0.016 0,2.799-0.016 0,0.064 0.625 0,-2.991 0.813 1,-0.108 0.313 2,-0.334 0.078-2,4.460 1.422-1,-2.519-1.109 0,0.404-0.594 1,-0.029-0.672 3,-1.050-0.547-2,-0.289-0.047-1,2.021 2.984 0,-1.933 2.453 1,0.098 0.531-2,-0.506-1.109-1,-0.809-1.719 1,0.952-1.266 1,1.511-0.938 2,2.009-0.750-1,-3.990-0.406-2,-0.145-0.078 1,5.500-0.172 0,-4.771 0.094-2,0.250 0.016 1,-0.554 0.031 2,0.057 0.016 0,0.034 0.016-1,0.017 0.016-1,-0.268 0.016 1,4.952-0.016-2,-2.006 0.031 1,-2.237 0.016 3,1.520 0.000 0,1.840 0.000 1,-1.828 0.000-4,-2.401 0.000 0,0.925 0.000-1,0.349 0.000 2,-0.385 1.688 4,-3.587 5.328-2,-2.827 0.344-3,-0.622 0.172 0,-0.085-0.922 1,-0.014 2.484 1,-0.002 6.109-4,0.063-7.219 1,0.003 1.000 1,-0.203 1.844-1,-0.335-0.109 0,-0.417-0.594 0,-0.910-0.234-1,-0.865-0.328 2,-0.792-0.375-1,-0.946 0.641 5,-0.071-0.531-1,0.378-1.422-1,-0.201-0.328-1,-1.837 2.297-1,0.127-0.609 3,0.309-0.609-2,0.390-0.563 1,-2.251 1.266-3,2.998-4.531 2,0.020-0.391-1,0.087-0.313 5,-2.069 1.656 0,0.401-0.531-6,0.533-0.516 0,0.828-0.734 3,-2.075 1.609 0,1.761-1.563 0</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7:45"/>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6213.000 161297.000 767,'0.000'6.734'0,"0.000"-0.031"-4,0.000 0.734 3,0.000-1.297 0,0.000 0.766 0,0.000 0.391 0,0.000-0.250-1,0.000 0.313 0,0.000 0.313 0,0.000 1.406 0,0.000 1.516 1,0.000 1.672 0,0.000 0.406 0,0.000-0.031 3,0.000-0.328-5,0.000-1.203 0,0.000-0.563 0,0.613 1.000 1,0.722 2.938 1,0.296-0.328 6,0.081-0.875-2,-0.065-1.188-4,-0.156-1.281-1,-0.204-1.281 1,-0.193-0.313 0,-0.332-1.984-1,-0.157-0.641 1,0.200 4.781 11,-0.538-5.375-3,-0.071 3.672-7,-0.241-2.281 1,2.338 2.641 1,1.719 0.484-3,-0.538-2.656 0,-0.394-1.734 1</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6:5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6520.000 167670.000 767,'-8.354'0.000'0,"0.573"0.000"-5,0.615 0.000 3,-0.007 0.000 1,-0.429 0.000 2,0.344 0.141-2,0.520 0.781 0,0.466 0.875 0,0.307 0.688 1,0.165 0.438-1,-0.180-0.250 0,-0.329-0.844 1,-0.120-0.297 3,-0.392 0.484-2,-0.308 0.625-2,-0.198 0.875 0,0.292 2.125 0,0.525 2.156 0,0.056-0.094 0,-0.324-1.688 2,1.453-0.641 1,2.085-0.188-1,1.223 1.781 0,1.750-0.813-1,-0.207 2.750 1,-1.513-1.797-1,-1.097 0.547-1,0.269-0.859 0,0.746-1.078 0,-0.501 1.391 1,-0.837-1.422 1,-1.287 1.547-1,-0.639 1.266 0,-0.161 1.031-3,1.497-1.484 1,1.578-1.797 2,0.945 0.469 2,-0.052-0.375-1,-2.118-1.250 1,-1.025-0.313 0,1.866 0.656-2,2.982 0.641 1,-0.181 0.656-1,0.001-0.531 0,0.000-0.172 1,0.000 0.844-2,0.000 1.203 0,0.000-0.016 1,0.000-1.266-1,0.000 0.563 0,0.000-0.781 2,0.000-0.250 0,0.514 0.703 0,3.450-1.094-1,1.759-3.156 0,-2.662 2.531 0,-1.680 1.766 1,3.172-0.172-2,-1.495-1.156 0,-0.699 0.125 0,0.222-0.219 1,0.623-0.359-1,0.590-0.328 1,1.883 1.297-1,-0.616-1.250 1,-0.601-0.781 0,1.463-0.797 1,0.123-3.063 0,0.604-0.625 1,-0.391 0.219-2,0.236 1.875 0,-1.673 1.891 0,0.565 0.672-1,0.122-1.547 1,0.704-2.422 0,1.386-0.594 1,0.456 3.688 0,1.256 1.859-4,-1.850-1.578 3,0.674-0.281-2,0.459-0.469-1,-0.406-0.672 2,-0.003-0.484 0,2.201-0.094-1,0.283-0.813 2,1.811-0.328 3,-3.374-0.328-4,0.201-0.109 0,5.083-0.078-1,1.113-0.125-2,-6.011-0.047 2,0.242-0.016 2,5.131-0.063 1,-0.291-0.016-3,-3.414 0.016 0,-0.065 0.000 0,4.354-0.031 3,-0.878 0.016 0,-0.708 0.000 0,-2.014 0.031 0,-2.052 0.016-1,-1.903 0.016 1,-1.652 0.016 1,2.216 0.000 1,-0.176 0.031 2,-0.243 0.000 1,-2.021 0.000-5,0.396 0.000-1,1.203 0.000 0,0.584-0.172-1,-0.423-1.047 1,-1.082-1.219-1,-0.778-1.188 0,0.327-1.813 0,-0.674-0.078 2,-1.724 0.891-1,-0.184-0.906 0,-0.387-0.844 0,0.633-4.922-2,-1.406 2.234 1,-0.094 0.000-1,-0.035 0.438 1,0.006 0.672 1,0.801-2.891-2,-0.244 1.141 0,-0.362 2.188 2,0.536-0.844 6,0.871-0.859-5,1.069-0.797-3,4.041-6.938-2,0.487-0.984 1,-0.302 1.500 0,1.121-0.906 0,-0.230 1.375 1,-2.935 4.797 0,-0.818 1.234 3,-0.909 1.219 2,-0.923 1.125-2,-0.416-0.656-1,-1.090 0.547 4,-0.924 0.391 1,-0.772 0.828-1,-0.142-4.422-1,-1.220 2.578-4,-0.498 1.906 2,-0.239-2.406 0,-0.344 0.125 1,-1.065 0.016-3,-1.175 0.594 0,-0.782 1.094 0,-0.276 1.297 0,-0.035 1.000 1,-2.042-0.047 0,-0.388 2.250 2,-0.602-0.875 1,-0.138-0.281-4,1.548 1.984 0,-0.066 0.141 1,-0.520-0.203 0,-0.250-0.281-1,-0.522 0.078 0,-3.978-0.422-1,-1.008 0.203 0,4.683 0.969 0,-0.360 0.125 2,-8.714-0.500-1,-1.506 0.375-3,1.295 0.391 2,-1.670 0.203 1,0.473 0.219-2,2.268 0.188 1,1.845 0.094 6,0.845 0.063-4,0.831 0.047-1,4.630 0.016 2,-2.125 0.016 4,0.585 0.016-6,0.650 0.000 0,0.209 0.000 0,-0.938 0.000 7,0.631 0.000-5,0.701-0.016-2,-0.110 0.000 3,0.233-0.016 0,0.069 0.000-3,1.760-0.016 1,-5.409 0.000 0,3.170-0.016 0,0.672 0.000 0,-0.884 0.000 2,-0.895 0.000-1,1.314 0.000-1,0.177 0.000-1,0.358 0.000-1,0.465 0.000 1,-1.496 0.000 1,0.546 0.000 0,1.972 0.000 0,-4.574 0.000 1,1.014 0.000 2,1.221 0.000-2,1.564 0.000-1,0.077 0.000 1</inkml:trace>
</inkml:ink>
</file>

<file path=word/ink/ink3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6:50"/>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10226.000 167430.000 767,'-9.239'0.000'0,"1.283"0.000"0,-0.101 0.000 0,1.138 0.000-9,0.580 0.000 7,-0.091 0.000 3,-0.742 0.000 1,0.547 0.000-2,-0.159 0.000 0,-1.257 0.000 0,0.063 0.000 0,-3.681 0.000 0,4.361 0.000-2,0.113 0.297 1,-0.365 0.484 0,-0.335 0.563-1,-3.862 0.891 1,1.646-0.266 0,0.441-0.141 0,2.803-0.594 1,0.380-0.141 1,0.355-0.172 0,-3.630 0.938-4,1.347-0.156 5,-0.239 0.063 0,0.034-0.047-3,-0.843-0.109 0,-0.359 0.063-1,0.003 0.156 1,0.260 0.234 0,0.022 0.734 1,-2.724 1.797 0,0.604 0.469-1,0.773 0.156 0,0.816-0.078 3,2.160-1.203-1,0.217-0.438-3,0.076-0.500 1,-0.438-0.125-1,0.690-0.359 4,0.808-0.266-1,0.827-0.172 1,-3.447 1.797 0,2.927-0.031-1,1.598 2.234 2,3.490 0.281 0,1.398 0.109 0,0.371 0.828-3,-0.166-0.031 0,-0.272 0.813 0,-0.140-0.156 0,-0.036-0.125 0,-0.012-1.531-2,1.208 1.594 0,2.500-0.109 4,2.149-0.922-2,0.943-1.656-2,0.666-1.172 1,-0.886 0.234 1,1.286 2.984 3,0.427 0.109-3,-0.675-2.031-1,-0.843-1.703 0,0.329-0.266 0,0.504 0.188 1,2.823 0.109 0,1.010-1.266 1,-4.078-1.656 1,2.441-0.172-5,4.350-0.094 2,0.631-0.156 0,-0.357-0.141-2,-0.921-0.078-1,5.543-0.063-1,-3.558-0.031 4,-0.534-0.016 3,0.987 0.000 3,-3.228 0.016-7,0.265 0.000-2,6.961-0.016-1,1.379 0.000 4,-8.244 0.016 1,0.405 0.016 0,5.672-0.016 0,1.186 0.016-3,0.828 0.000 0,0.534 0.000 2,6.410 0.000 1,0.550 0.016-4,-8.738 0.000 1,-0.102 0.000 3,2.206 0.000 0,-1.075 0.000-1,-1.344 0.000-1,-0.608 0.000 2,-0.904 0.000 2,-1.072 0.000 0,-1.142 0.000 1,-0.948 0.000 0,2.057 0.000 4,-1.845 0.000-6,-5.415 0.000-2,-0.751 0.000 2,1.845 0.000 8,-1.532 0.000-9,-1.457 0.000 2,-1.309 0.000 0,4.304 0.000 0,1.299-0.516 0,-5.652-0.797-2,-0.004-0.422 1,-0.160-0.141-1,-0.249 0.047 0,-0.363-0.172-1,3.005-2.500 2,-3.086-1.828 2,-2.798 0.438-2,-0.088-1.141-2,-0.258-0.438 0,-0.347 0.016-1,-0.379 0.328 1,0.350-3.563-1,-0.766 0.203 2,-0.665 0.578 2,-0.487 0.422 1,-0.304 0.141-4,-0.032 2.172 2,0.001-0.688 0,-0.166-0.516 0,-1.135 0.922-1,-1.830 1.766 0,-2.017 2.359 0,-0.516 1.781 0,-2.619-0.188 1,-3.980-0.672-3,-1.490-0.391-2,-0.675-0.391 0,5.065 1.125 2,-7.907-1.750-3,-1.668-0.438 1,7.401 1.703 2,-0.233 0.078 1,-7.734-1.344 7,-0.908-0.016-11,-0.716-0.031 0,11.701 2.078 5,-13.793-2.656 2,-0.220-0.031-7,2.674 0.688 2,0.081 0.313-1,-2.636-0.047 5,1.484 0.578 0,1.819 0.578-2,-1.329 0.313 2,2.085 0.625 1,6.570 0.656 0,1.207 0.234 0,-1.188 0.156 3,1.567 0.219-1,4.979 0.109-1,-6.210 0.094 4,6.198 0.031-5,-0.646 0.031 0,0.200 0.016-1,-5.627 0.109-1,3.441-0.078 0,0.288-0.016 1,0.438-0.031-1,0.501-0.016 0,0.684-0.031-2,-0.445-0.016 0,-3.699 0.016-2,3.525-0.031 6,1.298-0.016-1,-2.362-0.016 1</inkml:trace>
</inkml:ink>
</file>

<file path=word/ink/ink3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6:48"/>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6560.000 167390.000 767,'-6.867'0.000'0,"-1.481"1.703"-5,2.134 1.359 4,-0.199 1.969-1,-0.770 0.594 0,-2.355-0.234 2,3.156-2.875-1,-0.468-0.891 1,-0.514-0.453 1,-0.001-0.422-1,-1.179-0.250-1,-0.085-0.234 0,-0.611-0.156 1,0.364-0.094 0,-0.237-0.047-1,-0.745-0.047 0,0.691-0.016 0,0.911-0.016 0,0.985 0.016 0,0.959 0.000 1,-4.763-0.047 0,2.989 0.063 2,1.549 0.031 2,-1.199 0.016-2,0.146 0.031-2,0.538 0.000 0,-4.691 0.000 0,1.407 0.000 0,0.231 0.000-2,0.771 0.000 2,0.983 0.000 0,0.439 0.000 0,-0.297 0.000 0,0.941 0.000 1,-3.660 0.000 0,-1.741 0.875-2,3.755 0.313 0,-0.216 0.219-1,0.149 0.078 0,0.396-0.031 0,0.352-0.063 1,0.574-0.141 0,0.579-0.172 0,-3.625 0.313 0,3.060-0.484 4,0.906 0.000 1,-3.801 1.188-2,3.360 0.500-2,0.461 1.906 0,1.387 1.109 0,1.001-0.531 1,0.131-0.344 0,1.713 0.891 1,2.702 0.438-1,-0.193 0.875 0,0.087-0.234 0,3.234 0.250-2,1.646-1.172 0,-2.143-0.078 0,-1.322 2.609 2,-0.879-1.641-1,1.085 0.203 0,1.441-0.484-1,1.093 0.453 0,-0.541-1.203 0,0.442-0.109 2,0.287-0.531-1,3.980 1.797-2,0.248-1.781 1,-0.063-0.438 2,0.792 0.250-1,-1.782-1.469-1,-1.676-1.422 1,1.560 0.266 2,-0.207 0.375-2,1.903 0.750-1,-0.096-0.141 1,0.402-0.063-2,-2.400-1.141 0,0.945-0.141 0,5.161 0.750-2,0.835 0.031 4,0.277 0.125 3,3.512 0.641-7,-1.175-0.375 0,-2.372-0.672 0,-0.643-0.438 2,-2.096-0.531 4,-0.765-0.313 4,0.002-0.266-5,-0.255-0.234 0,1.213-0.172 1,1.319-0.172 2,0.081-0.156-5,-6.126-0.063-1,-0.117-0.016 3,4.799-0.063-1,0.219-0.016-1,-0.075-0.016 0,-0.258 0.000 4,-0.356 0.016-5,-2.287 0.031 1,0.187 0.000 0,3.633 0.000 1,0.410 0.016 0,0.265 0.016 1,-0.237 0.000-1,-0.526 0.016-2,-0.661 0.000 0,-0.504 0.016 0,-0.934 0.000 4,-1.250-0.953-1,-1.251-0.344 1,-0.310-0.219 2,-1.647 0.047-2,0.326-0.406-1,3.588-1.656 0,-0.085-0.391-2,-0.416-0.141-1,-0.590 0.031 1,-0.651 0.125 0,-0.828 0.281-1,-0.397 0.109 1,-0.296 0.078 0,-0.209 0.078 1,3.444-2.203 2,0.331-1.188 1,-5.285 3.078-2,3.476-3.125 1,-1.947 0.969-2,-1.349 0.672 0,-0.802-0.422-1,-3.401-0.703 4,-1.551-1.484 1,0.225 0.875-4,-1.680-0.063-1,-0.642 0.875 1,-0.625-0.250 0,-4.137-3.813 1,2.639 4.984-2,-0.555 0.141-1,-1.325 0.203 1,-0.678 1.000-1,-1.664 0.594 0,-0.202 0.703 2,-0.170 0.484 3,0.205 0.453-5,0.455 0.406 0,1.571 0.438 0,-0.201 0.203 1,-1.744 0.125-1,0.011 0.188 3,0.143 0.156 0,0.227 0.094 0,-0.234 0.094 0,0.300 0.047-2,-0.312 0.031 0,0.829 0.016 0,0.887-0.016 2,0.858-0.031 2,-6.368 0.063 0,5.313-0.141-3,-0.204-0.031 1,-0.073-0.016-1,-0.506 0.000 0,1.416-0.031-2,-0.222 0.000 0,-0.148-0.016 0,-3.238 0.000 3,1.046 0.000 3,1.408 0.000-6,1.519-0.016 0,-2.160-0.016 3</inkml:trace>
</inkml:ink>
</file>

<file path=word/ink/ink3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6:4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4760.000 163233.000 767,'-5.210'-4.844'0,"0.144"0.156"0,-1.049 1.469-6,-0.700 2.938 7,0.940 2.969-2,1.139 1.250 0,-0.915 0.875 0,-0.059-2.891 2,-0.750-2.250-1,2.054 5.203 0,0.619 2.188-1,0.620-1.141 1,-2.330 2.000-1,-1.172 0.328 0,0.216-1.094 1,0.750-1.328-2,1.297-1.531 1,-0.087 0.031 1,-0.170 0.406 1,0.126 0.547 0,2.937 0.688 1,1.434 0.391 0,-1.643 1.344-1,-1.520-1.141-1,-1.127 1.984-2,-0.692 1.172 0,0.158-1.547 0,-0.456-1.688 0,-0.600 0.359 2,-1.936 2.563 5,2.905-4.875-4,-0.496 0.094-2,-0.601 0.688-1,0.375 0.172 1,0.717 0.047 0,1.160-0.891 1,-2.608 3.719 0,1.269-1.328-1,0.376-0.891 2,0.087-1.781 0,-2.042-1.453 1,1.746 0.406 1,2.310 2.031-2,-0.854 3.156-1,0.169 0.469-2,0.723-0.375 0,0.853-1.469 1,-1.532 3.406 1,1.096-3.594-1,0.175-0.359 1,0.300-0.625-1,-0.813 3.766 0,1.234-2.578-1,0.753 0.500 1,0.807-0.078-1,0.093-1.438 5,1.286 1.781 5,3.253-2.313-7,1.700-1.016-2,-0.054-0.500 1,-0.321 1.156-1,-0.480 1.391 0,-1.655 0.391 0,0.164 0.297 0,0.723-0.750 2,0.626-0.578 0,0.088-0.500-2,0.231-0.328 1,0.469-0.844 0,-0.313-2.906 1,1.167-0.656 1,-0.532 3.984-2,0.816-0.672 1,1.486-1.844-2,-0.564-1.484 1,-0.218-0.469 0,1.521-0.234-2,-3.540-0.063 1,0.340 0.000 3,3.376-0.031-2,0.697 0.000-3,0.305 0.000 0,0.778 0.016 3,0.439 0.000-2,-5.525 0.031 1,-0.052 0.000-1,1.271 0.000 1,0.358 0.000 2,1.428 0.000-1,0.056 0.000 1,1.062 0.016 1,-0.333 0.000-3,4.686 0.000-1,-2.271 0.000 2,-0.583 0.000 2,-2.594 0.000-3,0.065 0.000 1,4.182 0.000-2,-4.338 0.000 0,5.102 0.000 4,0.606 0.000 0,0.546 0.000-3,-1.235 0.000-3,-1.607 0.000 2,-3.529 0.000 2,-1.048 0.000-1,-0.938 0.000 2,0.292 0.000 2,-1.397 0.000 1,2.707 0.000 1,-1.229 0.000-3,0.235 0.000 0,-1.180 0.000 1,1.066-2.266-2,1.635-1.953-2,-3.757 1.484 0,0.686-0.438 0,-0.882 0.109-1,-0.409-0.266 1,3.938-3.984-1,-0.107 0.625 2,-1.976 0.813 3,-2.597 0.531-3,-2.029-2.594 1,-1.604 1.391 0,-0.483-0.141 1,-0.182-0.547-3,-0.116-0.109-1,-0.035 1.141 1,-0.025-0.016 0,-0.025-2.250 0,-0.010-3.063 1,0.019-2.094 0,0.044 1.266-1,0.018-0.453-2,0.030 2.875 1,0.010 0.109 0,0.001-2.453-1,0.013 0.578 4,0.015 3.031 0,0.006 0.391-4,0.004-0.625 5,0.005 0.594-1,0.004 0.609 1,0.003 0.172-1,0.004-2.500 1,0.002 0.516-1,-1.031 0.781 0,-0.269 1.406 1,-0.224 0.094-2,-0.075 0.109-1,0.033 0.109 1,-0.361 0.094 1,-0.455 0.750-2,-0.554 0.891 0,-5.096-3.016 0,2.309 4.500 2,-0.047 0.359 0,-0.520-0.188-1,-1.685-0.797-1,-0.938-0.344 0,-7.273-3.406 0,3.270 2.266 0,-0.410 0.375-1,-6.114-2.109-1,1.867 1.047 1,-0.354 0.063-3,-3.362-1.594 6,3.964 1.094-1,1.062 0.016-5,2.012 0.672 1,1.623 0.672 7,1.656 0.781 0,1.580 0.828-3,1.669 1.078-2,-1.942 0.016 7,0.856 0.938 4,1.397 0.797-3,0.449 0.484-4,-4.125 0.219-2,0.942 0.594 1,-1.866 0.328-1,3.479-0.063 0,1.420-0.094 0,-0.779-0.031-1,-0.654-0.031 1,-0.527-0.016-1,-1.154-0.031 0,0.468-0.031-2,0.742-0.031 1,1.131-0.016 1,0.447-0.016 0,0.336-0.016 4,0.240-0.016-1,-0.298 0.953-2,-0.458 0.672 0,0.286 0.250 0,0.427-0.016 2,-1.545 0.313 0,2.622-0.516-2,-5.345 2.281 0,3.503-0.313 1,1.645 0.063-3,-0.225 0.688 1,0.220 0.203 0,0.508-0.141 2,-0.269 0.500 0,1.141-0.766-2,-1.445 1.672 0</inkml:trace>
</inkml:ink>
</file>

<file path=word/ink/ink3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6:3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6173.000 163326.000 767,'6.025'0.000'0,"0.918"0.000"-3,-0.174 0.000 1,-0.745 0.000 1,0.464 0.000 0,0.555 0.000-1,0.356 0.000 1,0.200 0.000-1,-1.269 0.000 0,0.079 0.000 0,0.296 0.000 1,0.449 0.000 0,9.481 0.000 1,-4.056 0.000 2,-0.432 0.000-3,-0.931 0.000-1,-1.194 0.000 1,-2.049 0.000-1,-0.009 0.000 1,2.295 0.000-1,-1.123 0.000 3,-1.354 0.000 2,-1.377 0.000-1,2.771 0.000 1,-1.622 0.000-3,-0.078 0.000 4,0.253-0.484 1,-0.698-1.531-4,-0.979-0.813-3,-0.317-0.141 1,0.213-0.250 0,1.502-2.781 1,-1.606-0.484 1,-0.219-1.391-2,-0.605-0.813-1,-1.442-0.313 0,0.145-1.906 4,-1.157 4.359-1,0.461-0.188-1,0.416 0.047-1,-0.681 1.047 0,-0.125-0.578 1,-0.213-0.734-1,1.148-3.078-1,0.084-0.359 1,-0.216 0.281 0,-0.392 0.703 0,-0.475 0.891 1,0.309-2.469 0,-1.502 3.922 0,-0.365 0.172 0,-0.308 0.125 4,-0.250 0.078 0,-0.077-4.891-6,-0.337 4.641 1,-0.084 0.531 0,-0.172-4.438 3,-0.044 2.594-2,0.017 0.031-2,0.083 0.125 6,0.075 0.484 0,0.050 1.438-5,0.024-2.484 1,0.016 1.000 0,-1.608-0.547 1,-3.271 4.016-2,-3.444 1.266 1,0.010 1.531-1,1.107 0.938 1,-1.661-2.047-1,0.920-0.578 2,-1.979-0.016-1,1.566 1.219-2,0.103 0.734 2,-1.089 0.422 1,0.768 0.422-1,2.125 0.234-1,-5.243 0.125 1,1.167 0.063 3,1.471-0.016-5,1.637-0.031 2,-2.487-0.031-1,1.851-0.031 3,-1.057-0.016-1,-2.269 0.000-4,0.422 0.000 2,-0.083 0.000 0,0.050 0.000 0,1.072 0.000 2,2.255 0.000 0,-0.483 0.000 0,2.082 0.156 1,-0.700 0.953-1,0.208 1.156 1,0.609 0.922-4,0.246 0.984 0,-0.488 1.094 2,-0.200-0.516 0,0.392-1.594 0,0.308 0.953 0,2.463 3.141 3,1.420-1.234-2,-1.398 1.328-2,-1.828 1.219-1,1.676-3.500 2,-0.171 0.156-1,-0.049 0.094-1,0.034 0.047 1,0.086 0.031 0,0.291-0.156 1,-1.901 4.375-2,1.778-1.328 2,1.646-1.563 2,0.734 1.594 1,0.684-0.531-1,0.347-0.500-1,0.127 0.234-2,-0.019-0.281 1,-0.054-0.125 0,-0.075-0.234 0,0.125 3.094 0,0.914 1.391-1,1.124-1.531-1,0.908-1.953 1,0.415-1.875 0,1.911 0.516 2,0.074-1.453 0,-0.247-1.422 0,1.926 0.594-1,0.777-0.172-1,-0.555-1.016 1,-0.969-1.156 0,0.342 0.063 2,2.578 1.344-2,0.384 0.125-1,-1.411-0.781 1,-1.684-0.953-1,0.485-0.547 0,-0.720-1.156 3,-0.162-0.250 1,0.241 0.266-1,-0.056 0.000-1,0.313 0.000-1</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5"/>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13400.000 167628.000 767,'6.515'0.000'0,"4.496"0.000"-5,0.665 0.000 2,-5.502 0.000 2,0.033 0.000 0,0.294 0.000-1,-0.241 0.000 0,5.363 0.000-1,-1.124 0.000 4,-2.743 0.000-1,2.322 0.000 2,-1.551 0.000 2,-1.771 0.000-3,2.404 0.000-2,-0.595 0.000 3,0.327 0.000-2,-0.181 0.000-2,-1.341 0.000 0,-1.338 0.000 0,0.861 0.000 4,0.074 0.000 1,-0.915 0.000-1,3.781 0.000-2,0.736 0.328-3,-1.890 0.641 3,-2.329 0.609 0,-0.216 1.547-1,-0.511 2.234 0,-0.626 1.109 2,-0.698 0.828 1,-1.303 0.906-3,-1.212 1.906 0,-0.969 1.453 3,-0.651-5.375-3,-0.104 0.203-1,-0.081 4.625 0,-0.084 1.234-1,0.038-5.813 5,-0.002 0.469 1,0.002 0.641-4,-0.009 3.000-1,0.010 0.422 1,0.011-0.063 0,0.008 0.375 0,0.012-1.125 1,0.010-1.266 0,0.008-1.250 0,0.001 2.219 1,0.010-1.906 0,-0.676 0.094 3,-1.371 0.203-1,-1.373 0.422-4,-0.665-1.469 0,-0.047-2.391 0,-1.692-1.359 2,-1.248-2.672 0,-3.163-0.828 2,4.136-0.078-3,-0.425-0.016-2,-0.286-0.016 0,-0.176 0.016 1,-1.042 0.031-1,-1.646 0.016 0,-1.140 0.000-1,-0.726 0.016 2,1.496-0.344 0,-7.681-0.828-1,-1.545-0.344 0,-4.338-0.625-2,-0.439-0.281 1,0.159-0.172 0,0.521-0.109-1,0.706-0.047 0,9.979 1.250 2,0.284 0.094 0,-5.735-0.484-1,0.621 0.281 0,-1.474 0.125 1,1.893 0.375 18,2.017 0.328-7,1.932 0.281-9,2.817 0.234 0,1.718 0.141 1,1.563 0.109-1,-3.211 0.109 4,2.570 0.172 5</inkml:trace>
</inkml:ink>
</file>

<file path=word/ink/ink40.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6:37"/>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5613.000 162126.000 767,'-6.773'0.000'0,"-0.854"0.000"-4,1.017 0.000 2,-0.556 0.000 0,-1.395 0.000 2,1.349 0.000 0,0.672 0.813-1,-1.249 1.938 0,-1.934 0.953 1,0.804-0.594-1,2.233-1.219 0,-0.348-0.719 0,-2.168-0.281 3,-1.189 0.672 0,-1.234 1.078-4,5.667-1.203 0,0.080-0.063 1,-4.583 1.469-1,3.377-0.156 2,-1.599 0.969 1,-0.351 0.219-1,-1.641 0.953-1,0.523 0.109 0,0.782 0.016 0,0.541-0.406 0,0.347-0.625 1,0.198-0.719 0,-4.177 0.172 1,3.031-1.750 0,1.704-0.109 0,-2.129 0.547 2,0.190 0.016-4,0.640-0.141-1,0.890-0.219 1,0.991-0.266 1,0.988-0.266-1,-1.057 0.797 1,0.714 0.266-1,0.382 0.375 2,0.624 0.297 0,-3.645 3.656 1,2.608-0.703 0,0.593-0.438-1,0.106-2.844 0,2.944 2.734 2,0.299 0.734 0,-1.368 2.297-5,1.136 1.297 0,0.913-0.391 2,0.716-0.875-2,0.565-1.172 1,0.381-0.594 2,0.276 1.906 0,0.096-1.500 1,-0.039-0.781-1,-0.013 1.969-1,-0.023 1.609-1,-0.028-2.391 0,-0.010 1.422 0,-0.010 0.563 1,-0.004-1.313 1,0.539-1.563-2,2.190 1.016 1,1.556-1.734 1,-0.947-0.500 0,-0.812 2.047-1,2.454-2.750 1,1.356-4.047 0,2.481-0.609-1,-2.037-0.063 0,2.335 0.328-2,0.678 1.781 1,0.967 0.828-2,-4.389-1.406 2,0.836 0.234 1,0.868 0.391 0,1.727 0.484-2,0.319 0.000 1,3.897 0.266-2,0.464-0.375 2,-0.537-0.422 1,-0.472-0.625-1,0.738-0.297 1,-2.413-0.172-3,1.088 0.266 2,2.626 0.359 1,0.158 0.078 0,1.942 0.156-4,-0.286-0.125 2,-4.105-0.484 0,-0.181-0.125 0,6.541 0.234 4,-0.702-0.297-1,-0.896-0.266 1,-2.455-0.234-1,-1.517-0.172-2,-4.697-0.156 0,-0.219-0.047 0,-1.488-0.047 0,-0.178-0.031 6,4.535-0.031 3,-0.633-0.031-8,2.089-0.047 1,-2.828 0.016 0,-0.828 0.000-1,0.101 0.000 1,-0.342 0.000 1,-0.602 0.016-5,-1.733 0.016 4,-0.532 0.000 2,-0.494 0.016-3,4.553-0.016-2,-1.552 0.016 5,2.331 0.016-1,0.199 0.000-1,-3.332 0.000 0,0.836-0.078-4,-0.626-0.453 4,-2.355-0.547 0,-0.404-1.328-1,-0.539-2.563-1,-0.420-0.391 1,-0.446 0.719 2,1.046-0.969 0,0.309-1.016-3,-1.227-0.313-1,-1.320-3.078 2,-2.188 3.797 1,0.576-0.234-1,1.644-4.938-1,-0.120 0.453-1,-1.575 4.719 2,-0.255-0.016 0,-0.018-1.344-1,-0.104-3.391 2,-0.544 0.563 0,-0.376-0.359-1,-0.274 1.797-1,-0.114 0.844 2,-0.018-1.875 0,0.034-1.359-2,0.048 1.313 0,-0.369 0.031 2,-2.345-0.328-1,-2.853 1.531-1,-3.657 1.688 0,3.744 4.688 0,-0.420 0.672 1,-0.925-0.063 0,-1.147-0.500 0,-0.556-0.094 1,-0.149 0.156-2,-2.095-0.563 0,0.612 0.281 1,-1.283-0.031 0,-5.765-0.297-2,-1.908 0.359-2,-0.685 0.438 1,-5.326 0.219 1,2.883 0.734-2,-1.889 0.297-3,-0.409 0.266 8,0.569 0.203 1,1.152 0.172-9,9.311 0.109 8,-11.473 0.063 0,0.353 0.063-3,6.740 0.016 1,-1.558 0.016 10,1.241 0.016-9,1.541-0.016-3,1.652 0.000 2,1.599-0.016 5,1.467 0.000-3,-0.166 0.000-2,2.190-0.016 0,1.974-0.016 10,1.671-0.016-2,-2.740 0.000-4,2.182-0.016-1,0.751 0.000 1,-0.258 0.000-1,-0.397 0.000-1,-2.394 0.000-2,-1.708 0.000 0,1.557 0.000-1,1.951 0.000 1,-0.078 0.000 0,0.971 0.000 3,-0.104 0.000 1</inkml:trace>
</inkml:ink>
</file>

<file path=word/ink/ink4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6:35"/>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5573.000 160513.000 767,'-6.101'0.000'0,"-0.796"0.000"-4,-1.306 0.000 3,0.634 0.000 0,-0.766 0.000-1,-0.729 0.000 2,0.974 0.000 1,0.149 0.000-4,1.831 0.000 2,-5.345 0.000 2,-0.260 0.359 0,-0.042 0.563-4,-0.242 0.625 1,3.175 0.094 0,0.234 0.594 1,-0.250 0.656 0,0.310 0.391-3,0.310 0.266 3,0.293 0.172 3,-1.266 0.703 1,0.618-0.422-4,0.640-0.594 0,0.602-0.625 0,0.531-0.625 1,-2.907 1.063 1,3.054 0.203 0,1.770 4.563 9,2.983 1.781-10,0.284-0.141-1,-0.351-1.375 0,-0.434-1.719 0,-0.752 0.219 1,-1.060 0.891-1,-2.555 0.484 1,-0.734 0.250 0,2.221-1.297 1,2.080-1.031-1,1.037 1.594 1,1.533 2.125 1,0.723-2.328-2,0.165-0.953 0,0.133 2.266-1,-0.206-2.031 1,-0.075 0.188 2,-0.060-0.469-2,0.075 4.516-1,0.603-0.141 0,0.714-2.656 1,1.711-1.656-1,3.466-4.547 1,1.812-0.469 2,-1.530 0.156 0,0.796 0.125-3,0.089-0.234-1,-0.001 0.031 0,0.421 0.281 1,0.332 0.344 0,6.331 2.375 1,-2.894-0.813-2,0.542-0.063-1,0.189-0.281 2,0.266-0.156 1,1.439 0.203-4,-4.580-1.188 1,0.086-0.078 1,3.586 0.516 0,0.192-0.281 1,0.120-0.328 1,5.515 0.031 0,1.925-0.406 4,-0.635-0.484-7,-1.364-0.406 6,-7.441-0.422-2,-0.807-0.109-4,4.185-0.078 0,-0.981-0.141 2,-4.596 0.172 4,-0.109 0.359 7,4.673 0.969-7,-1.432 0.234-7,-1.711-0.031 4,-1.727-0.156 0,-2.917-0.578 0,1.270 0.359 1,1.055 0.500 2,-0.486-0.031 3,0.286 0.031-5,0.108-0.063-4,-0.023-0.141 1,1.970 0.156 0,-0.415-0.313 0,0.975-0.313 3,-2.147-0.234 0,-0.163 0.172 0,-0.328 0.266-1,2.165 0.563 0,-2.413-0.422-1,-0.385-0.078 1,-0.440-0.125-1,-0.050-0.156 2,1.759 0.031 1,-0.210-0.266-2,-2.829-0.406 0,-0.100-0.109 1,3.217 0.016 1,0.031-0.188-3,0.000-0.141 1,-0.779-0.094 0,-0.273-0.063-1,0.024-0.031 0,-0.646-0.031 0,-0.668 0.000 2,4.060-0.063 2,-1.283 0.031-2,-0.895 0.031 0,1.294 0.016 0,1.398 0.031-1,-4.625 0.016 1,3.937 0.000-3,-2.271-0.313 0,-0.359-0.500 1,-0.830-0.578 1,-1.070-0.625-1,2.851-3.703 2,-2.848-1.359 1,-0.429-2.125 0,-1.826 0.344-2,-1.691 0.172 0,-1.296 0.359-1,-0.609-0.063 2,-0.376-0.125 0,-0.192 0.563-2,-0.028 0.641 1,-0.001-1.016 1,0.040 0.047-1,0.072 2.250 0,0.006-3.859-1,0.036-1.391 1,0.025-0.266-1,-1.798 0.609-1,-0.473 4.531 0,-0.697 0.250 2,-3.937-5.406 4,1.364 4.031-6,-0.887-0.109-1,1.172 2.516 3,-0.682 0.094-1,-0.562 0.031 1,-6.561-3.359-4,-1.928 0.109 1,-1.086 0.172 4,-0.468 0.188-3,-0.074 0.219-1,0.184 0.234 0,0.850 0.203 2,1.214 0.203 1,6.044 3.047 1,-2.392-0.828-1,0.374 0.594 1,0.346 0.609 1,0.389 0.609 3,0.400 0.578-1,-7.155-0.484-6,4.797 1.641 0,0.483 0.453 7,-6.188 0.203-6,4.320 0.484 0,-0.257 0.156-2,3.964 0.047 3,-4.255 0.094 0,0.172 0.047-1,0.377 0.016-2,1.169-0.016 0,-0.144 0.000 7,0.874-0.016-2,1.022-0.031-3,1.071-0.016-1,1.302-0.047 5,0.607-0.016 1,0.435-0.016-4,0.292-0.016 0,-0.539-0.016 3,0.193-0.016 2,-3.526-0.016-5,2.329-0.016 0,-0.796 0.000 0,2.179 0.000 0,-0.570 0.000 0,-1.540-0.016-1,-0.278 0.000-1,-0.416 0.000 1,-0.494 0.000-1,-1.861 0.016 1,-0.510 0.000 1,1.016 0.000-1,-0.350 0.000 0,1.174 0.000 0,-0.312 0.000 0,-3.177 0.000 0,0.343 0.000 1,0.229 0.000-1,0.140 0.000 1,0.899 0.000-1,-1.070 0.000 2,-5.425 0.000 0,1.542 0.000-1,2.484 0.000-3,2.825 0.000 2,2.771 0.000-1,2.488 0.000 1</inkml:trace>
</inkml:ink>
</file>

<file path=word/ink/ink4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6:3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6426.000 161913.000 767,'6.461'0.000'0,"0.419"-0.781"0,-1.806-3.078-5,1.874-0.422 3,0.972 1.625 1,1.309 1.516 0,0.734 0.625 2,0.246 0.328-2,0.553 0.188 0,0.514 0.078-1,-0.282 0.016 0,-1.321-0.016 1,-3.656-0.047 1,1.814 0.016 1,0.020-0.016 1,-0.168 0.000-1,-0.276-0.016-3,-0.324 0.000 0,-0.523 0.000 1,0.509-0.016 0,2.079 0.000 0,0.115 0.000 2,0.448 0.000 0,1.165 0.000 0,-0.202 0.000-1,-0.627 0.000 0,-2.057 0.000-1,-0.417 0.000 0,0.225 0.000 1,-0.999 0.000-1,3.766 0.000 5,-3.407 0.000-3,0.146 0.000 0,1.317 0.000 1,-1.601 0.000 1,-0.921 0.000-4,0.146 0.000 1,-0.065 0.000 0,1.031 0.000 2,-0.004 0.000-2,-0.222 0.000 0,0.213 0.000 0,-0.771 0.000 0</inkml:trace>
</inkml:ink>
</file>

<file path=word/ink/ink4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6:31"/>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11226.000 161620.000 767,'6.667'0.000'0,"0.989"0.000"-4,0.693 0.000 3,0.801 0.000-1,2.070 0.000 1,-0.261 0.000-3,0.945 0.000 6,-5.319 0.000-4,-0.309 0.000 0,4.975 0.000 4,-2.040 0.000-2,1.062 0.000 1,1.738 0.000 1,-5.328 0.000-4,-0.625 0.000 0,0.128 0.000 2,1.159 0.000-1,-0.490 0.000 1,-0.666 0.000-1,3.995 0.000 2,-2.663 0.000 0,0.816 0.000-1,-1.654 0.000 3,-0.529 0.000 1,1.543 0.000-5,-0.877 0.000 0,2.617 0.000 1,-0.703 0.000 0,-1.149 0.000 0,0.334 0.000-2,1.104 0.000 1,-0.756 0.000 2,0.743 0.000-2,-0.653 0.000 1,-0.640 0.000 2,0.159 0.000-2,1.238 0.000-1,0.259 0.000 2,0.650 0.000-2,-0.563 0.000 1,1.082 0.000 1,0.452 0.000-4,-1.019 0.000 3,-2.161 0.000 1,0.594 1.422-2,-0.002 2.156 3,-0.255-0.156-1,-1.308-1.063-2,-0.658-0.859-1,2.001-0.516 4,-0.561-0.781 0,2.260-0.328-2,-2.531 0.000 0,0.384-0.031 1,-1.608 0.078-3,0.692 0.078 0,0.038 0.000 5</inkml:trace>
</inkml:ink>
</file>

<file path=word/ink/ink4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6:2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6160.000 161606.000 767,'6.500'0.000'0,"-0.452"0.000"0,1.507 0.000-5,-1.144 0.000 4,1.224 0.000 0,0.524 0.000 0,1.710 0.000 0,1.000 0.000-1,-3.309 0.000 2,-1.256 0.000 0,0.215 0.000-1,8.347 0.000-1,-6.409 0.000 3,-0.127 0.000-2,-0.346 0.000 1,-0.479 0.000 0,2.890 0.000-3,0.898 0.000 2,0.407 0.000 1,-0.727 0.000 1,-0.091 0.000 0,-0.181 0.000-4,-0.237 0.000 0,3.737 0.000 2,0.989 0.000 2,0.259 0.000-1,1.122 0.000-1,-0.252 0.000 0,-0.332 0.000-2,-0.433 0.000-1,-3.817 0.000 4,-0.852 0.000 3,-0.916 0.000-1,-0.227 0.000 2,-1.009 0.000-3,-0.919 0.000-1,0.968 0.000 1,-0.890 0.000 1,-0.652 0.000 1,-0.107 0.000-1,0.090 0.000 0,3.656 0.000-3,-3.404 0.000 0,0.857 0.000 0,-0.334 0.000 3,-0.088 0.000-2,-0.289 0.000-1,0.083 0.000-1,-0.544 0.000 1,-0.556 0.000 1,0.188 0.000 1,0.413 0.000 0,-0.610 0.000 1,4.282 0.000-1,-2.885 0.000-1,1.242 0.000-1,-0.143 0.000 5,-0.547 0.000-4,-1.831 0.000-2,0.100 0.000 1,-0.101 0.000 1,0.264 0.000 2,-0.105 0.000 1,-0.557 0.000-3,-0.301 0.000 0</inkml:trace>
</inkml:ink>
</file>

<file path=word/ink/ink4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4:30"/>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6886.000 148278.000 767,'0.115'6.531'0,"2.283"-0.359"-5,4.047-3.547 4,1.989-2.500 1,0.281-1.469 0,-1.917-1.031-1,0.653-1.109-1,-1.758 0.547 0,0.693-0.531 1,3.692-2.422-1,0.238-0.516 0,-0.239-0.250 0,-1.285 0.500 1,-0.265-0.203-1,-0.240-0.188 1,-0.209-0.203 0,0.570-0.406 0,-0.405 0.734 1,-0.424 0.953-1,-0.405 1.016 1,-0.363 0.969 1,2.046-0.516 0,-1.149 0.531 0,0.540-0.516 1,-2.891 1.078-1,-0.198-0.328-1,2.476-1.984 1,-0.173 0.063 0,-1.789 0.813-2,-0.001-0.625 0,1.782-2.344 2,0.052-0.641 0,-1.708 1.781-2,0.062 0.250 1,3.056-2.250-2,-0.192 0.813 1,-0.355 0.844 1,-0.431 0.813 2,-0.442 0.734-3,-0.568 0.750 0,-1.135 1.016 0,2.624-0.484 0,-2.222 2.891 2,-2.554 5.813 3,0.164 0.281-1,0.257 0.594 0,2.216 2.516-3,-2.646-3.813 1,0.500 0.797-1,2.431 4.047-1,-2.393-3.203 0,0.338 0.484-1,3.616 5.156-2,0.501 0.781 1,0.239 0.422 2,0.051 0.141-1,-2.450-3.625 1,-0.002-0.188-1,-1.136-1.500 0,-0.288-0.125 0,2.264 4.078-1,-0.256 0.328 2,-1.716-3.016 7,-0.002-0.563-1,1.971 2.406-3,-0.820-1.391-3,-1.019-1.391-1,-1.072-1.281 4,-1.026-1.094-1,1.470 2.828 3,-1.038-3.109 0,2.727-5.766 1,1.229-0.266-2,-0.838 1.281-2,-2.526 3.047-1,-5.087 2.734-1,-5.467 0.000 1,-0.346-2.359 0,0.883-0.453-1,-0.786 0.781 0,-1.624 1.547-1,-0.762 0.953 0,-0.593 0.828 0,2.621-2.141 0,-0.129 0.250 1,-3.115 3.063-2,0.002 0.203 1,2.746-3.063 0,-0.428-0.438 3,-0.322-0.250 0,-0.230-0.125 0,-3.195 2.000-2,0.978-0.469 1,1.379-0.531 0,1.535-0.531 0,0.823-0.078 0,0.933-0.344 2,0.622-0.266-1,0.269-0.922 1,-1.898 1.719 1,0.016 0.531-1,-1.464 1.063-3,1.637-2.359 0,-0.551-0.125 0,-0.549-0.094 1,0.606 0.031 1,-1.970 2.016-2,1.139-0.563-1,1.346-0.906 1,1.351-1.063 1,-1.489 1.516 2,0.951-3.500-1,-0.697-2.703-2,0.263-2.734 1,0.484-2.297 1,-1.793-1.938 0,3.000 2.891 0,0.021 0.016-1,-0.477-0.500 1,-1.918-1.922-2,-0.531-0.531 0,2.746 2.734 1,-0.183-0.172-1,-2.809-2.828 1,-0.338-0.328-2,-1.529-1.531 1,0.306 0.297 1,0.523 0.531-1,1.069 0.703 0,0.522-0.047 0,0.473-0.203 1,0.499 0.469 1,0.478 0.859-1,0.430 1.047 0,0.367 1.078 0,-3.279-2.516 4,3.098 2.281 0,1.915-0.781-1,2.471-2.406-1,0.649-2.109-1,0.101-1.594-3,-0.166 5.688 1,-0.016 0.016-1,-0.007-0.938 1,-0.027-0.109-1,-1.288-3.484 0,-0.698 3.469 5,-0.154 0.797 0,-1.371-3.109-4,1.296 2.578 1,8.963 6.438 0,-0.766 0.719 0,0.574-0.391 0,0.001 0.031 0,0.006 0.000 0,-0.588 0.438 0,0.662 3.656 1,0.914 0.656 1,-0.377 0.656-2,0.675 1.156-2,0.165 0.828 0,-0.182 0.547-1,0.806 1.344 0,0.156 0.469 0,-0.002 0.125 1,-0.012 0.266 1,-1.243-1.047 4,-1.420-1.234-2,-1.405-1.250-2,-1.274-1.156 1,0.501 2.688 1,-2.689-1.422 1,-1.255 1.000 4,-0.291 0.203 0,1.179-0.391-7,2.018 0.813-1,1.098-1.094 1,1.142-1.359 0,0.896-4.188 2,0.046-2.578 0,-4.150-5.703 1,-2.000-7.906 0,-0.997 3.281-5,-0.771-1.797 0,0.248 2.531 1,-0.063-0.719-2,0.029-0.688 1,0.092-0.641 0,-0.149-3.484-1,0.249 0.406 5,0.424 6.750 0,-0.258 0.625-1,-1.562-4.344-1,-0.105 2.844 0,0.191 2.750 2,-1.515-0.063 10,0.024 13.750-8,4.200 0.172-1,0.172-0.609 1,-0.141-0.266-1,-0.042 7.266-4,-0.040-3.328 1,0.267 2.078-2,0.459 1.656 0,0.960 5.828-2,0.627 0.797 0,0.508 0.000-1,0.397-0.547 0,0.804 1.844 31,-0.288-3.438-54,-0.505-3.781 27,-0.592-3.672 0,-0.593-3.266 1,0.522-0.188 0,-1.458-14.250 17,-1.387-4.938 0,0.188 5.453-11,0.006-1.719-5,-0.013-6.625-3,0.014-2.016-1,0.025 4.219 1,0.006-0.984 0,0.006-1.063 0,0.005-1.063 0,0.251-6.797 0,0.403-0.031 1,0.473 0.734 0,0.486 1.172-1,-0.100 4.438 2,0.038 1.250-1,0.312-2.359 0,-0.041 1.469 1,-0.154 2.641 5,-0.158 2.641 10,-0.147 2.422-10,-0.129 2.094-3,0.915-1.234 0,2.334 2.516-1,1.721 4.219 0,-3.447 6.813 0,0.833 5.047 1,-1.176-2.234 0,-0.576 2.531 0,-0.512-0.266-1,-0.167 1.984 1,0.015 5.109-2,-0.258 0.328-3,-0.442-7.719 1,-0.077-0.281 1,0.056 6.359-2,-0.157-1.234 1,-0.120-1.453 3,-0.097-2.828 25,-0.065-2.891-30,-0.040-2.688 1,-0.411-13.109 8,0.434-0.703 1,0.020 0.844-2,0.002-0.453-4,0.000-1.672-1,0.354-1.469 0,0.588-1.250-1,0.169 0.938 0,0.174-0.266 1,0.647-2.391-1,0.592-1.000-1,1.380-4.781 2,0.468-0.422 2,0.253 0.078-2,0.098 0.391-1,-0.163 1.672 1,-0.317 2.359-1,-0.393 2.625 1,-0.413 2.609 1,-0.395 2.406-1,-0.354 2.094 5,1.841-0.578 3,3.104 6.234 5,-1.899 5.734-7,-2.325-0.422 1,0.211 5.625 0,-1.316-3.781-6,1.001 4.656-1,-0.472-0.750 0,1.201 5.828-2,0.018 1.406 1,-0.287 0.281 1,-1.048-3.469-1,-0.338 0.547 0,0.298 2.422-1,0.288 0.109 1,-0.377-4.172 2,0.388-0.031 2,1.152 3.625 0,-0.042-0.922-1,0.374 1.281 0,-0.609-2.250 1,-0.698-2.297-1,-0.807-2.828 3,-0.563-1.781 0,-0.492-1.516 0,-0.410-1.250 0,-0.022 3.281 3,-0.765-3.141-3,-0.480 0.203 0,-3.452-1.531-1,-5.008-3.766 0,1.207-1.156-2,-0.408-0.188-1,-1.023-0.094-2,0.931 0.000 1,1.228 0.063 3,-3.458 0.031 1,3.001 0.031-2,-0.239 0.016 0,-0.034 0.016-1,0.355 0.000 0,0.561 0.000 0,0.637 0.000 1,-4.264 0.000-3,1.916 0.000 2,1.411 0.000-1,-1.900-0.734 5,0.735-1.406 3,1.120-1.297-6,1.136-0.734-1,0.595-0.547 0,0.319-0.297 1,0.005-0.188 1,-1.143-2.297-1,-1.500-3.813 0,2.841 3.813-1,-0.049-0.344 0,0.106-0.078 0,0.197 0.094 0,0.462 0.453-2,0.597 0.641 1,0.641 0.734 0,-1.058-3.891-1,2.150 3.281 8,0.926-1.422 0,0.495-4.656-4,0.336 4.781-1,0.075-0.469 0,0.048-0.297-2,0.028-0.125 0,0.041-2.141 0,-0.002-0.672 1,0.296 0.500 0,0.495-0.109 0,0.587 0.000 1,0.706-0.656 1,0.213 1.578-2,0.029 1.828 1,-0.087 1.844-1,1.935-1.797 1,0.894 4.063 3,2.705 5.344 1,1.575 0.031-2,-1.412-0.656-1,2.282-0.172 0,-0.823 0.891-1,-2.983 0.859-1,-0.269 0.984 0,0.570 1.609 0,-1.118 0.391 1,-1.189 0.016 1,1.341 4.219-1,-3.364-2.672 0,0.760 3.000 1,-1.055-2.078-2,-0.158 0.422 1,-0.267 0.125 0,-0.313-0.078 0,-0.080 1.219-2,-0.214-1.516 0,0.526 0.938 0,0.747 2.094 5,0.004-0.672 0,-0.218-1.203-4,-0.334-1.406-1,-0.375-1.422 1,0.519 2.234 0,-0.888-2.094 1,-3.979-0.016 2,-5.916-5.359 6,-2.038-0.578-5,0.436-0.109-5,1.195-0.047 1,1.750 0.016-1,-0.770 0.000 0,1.978 0.031 2,-1.090 0.016 3</inkml:trace>
</inkml:ink>
</file>

<file path=word/ink/ink4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4:22"/>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5146.000 148308.000 767,'-6.444'0.000'0,"-0.197"0.000"0,-0.858-0.797-5,2.003-4.016 3,3.011-1.203 2,1.170-1.234 0,0.524-0.422-1,-2.023-2.125 0,0.621 3.969 0,-1.877-3.813 0,1.133 3.234 0,0.414 0.734 0,2.742-0.750 0,-2.582-2.172 1,-2.863-0.188 1,-1.707 0.938 0,0.179 1.828 0,1.885 1.453-1,1.170-0.797 1,1.403-1.156 0,-1.275 0.578 0,-0.038-0.391-1,0.799 0.422 0,-0.254-1.219-1,-1.604 3.063 1,-1.547-0.156 1,2.024-0.578 0,4.154-1.531-2,0.248 0.156 1,-0.235 0.094 1,-2.796 0.734-1,-3.322 5.641 1,0.374 3.219 0,3.025 1.922-1,-3.685 0.344 0,-0.768 1.219-2,1.154 0.328-1,1.771 1.203 1,0.396 1.281 1,0.094-0.703 4,-0.592-0.547-5,-0.631-0.953 0,-0.102-1.328 2,0.565-1.219 1,0.081 1.875 0,2.121 0.922 1,1.773-1.484 0,1.092-0.328-2,-0.530 0.094 0,-4.641 0.859 0,-0.033-2.141 1,0.051-0.156-1,-1.382 1.344-2,1.094-1.156 0,-0.109 0.125 0,-1.066 1.141 4,1.349-1.203-1,0.393 0.141 1,4.422 1.047-3,-0.075 0.047 0,-6.406-4.594 1,0.292-1.609 1,0.002 0.016-1,0.095 0.000 0,0.435 2.422 1,5.828 4.016 1,-0.252 1.984-1,0.624-0.563-3,1.238-0.109 1,1.227-1.766 0,1.760 1.141 0,-1.858 0.578 3,1.369 0.969-1,-0.624-3.953-2,0.392 0.344 1,-0.052 0.234 0,-0.333 0.109-2,-0.267-0.313 0,2.905 3.234 0,-0.428-2.875 3,-0.162-2.453-1,2.886-1.484 0,-0.484-1.719-1,-0.909-0.500 3,-1.227 0.328 0,-0.087 2.203 0,0.082 3.281-2,-1.217-0.594 1,1.164-0.953-1,0.745-3.422 0,0.023-0.297 0,1.029 0.156 1,-1.703 0.000-1,0.376 0.000-1,0.091 0.328 0,-0.998 3.984 1,-1.083 0.359 0,0.179 2.094 0,-2.294 0.469-1,3.738-6.984 2,-1.717-4.625 1,1.322 0.563-1,0.130 1.969-1,-2.567-5.703-2,-0.890-1.844 1,-0.908 0.359 0,0.396 1.266-1,2.539 1.031 2,-0.241 0.859 2,-0.365-1.719-1,-2.229 0.828-1,-0.655-0.172 0,2.325 0.609 0,1.489 0.594-1,0.756 1.344 1,0.514 1.391-1,0.773 1.031 1</inkml:trace>
</inkml:ink>
</file>

<file path=word/ink/ink4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4:10"/>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2956.000 148293.000 767,'-6.103'3.063'0,"0.531"-0.281"0,0.202 0.000 0,-2.591 1.750 0,0.725-1.344-10,-2.619 1.188 9,3.389-1.203-1,-0.407 0.500 1,-1.762 1.203-1,-0.856 0.594 0,-2.539 1.547 2,-0.010 0.031-2,0.403-0.266 0,0.646-0.422 0,0.762-0.516 0,-0.130 0.000 1,1.369-0.844 0,1.326-0.813 0,1.184-0.703 0,0.995-0.594 2,-3.298 1.609 2,1.753-1.016-1,0.369 0.516 0,-0.478 1.813 3,1.454 1.297 0,1.902-0.406-3,-1.538-1.016-2,-2.343 1.313 2,1.560-0.125-3,0.480-1.281-1,-4.413 3.453 1,3.101-2.984 0,0.224-0.234 0,0.456-0.375 0,0.558-0.453 0,0.158 0.641 0,1.753-0.359-1,-0.978 3.922 5,2.945-2.750 1,2.748-0.375-2,4.313-2.656-2,-0.797 0.766-1,0.857 3.109 1,-1.353-1.219 0,2.341 2.203 0,1.870 1.813-1,1.424 1.234-2,1.034 0.797 0,-3.892-4.797 0,0.497 0.063 1,6.470 5.594-3,1.431 1.328 0,-1.310-0.594 3,-1.822-1.438 5,1.029 0.641-1,0.073-0.828-1,-0.824-1.859 3,-0.663-1.766-3,-0.752-1.813-2,-0.745-1.656-1,-0.677-1.453 2,-0.579-1.188 0,-0.446-0.688-1,-0.740-0.391 1,-0.685-0.125 0,-0.590 0.047 1,-0.481 0.141 1,3.681 1.422 2,-3.212-0.578-2,-0.593 0.188 0</inkml:trace>
</inkml:ink>
</file>

<file path=word/ink/ink4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4:0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3646.000 148383.000 767,'-7.353'0.000'0,"1.160"0.000"0,-5.378 0.000-7,2.719 0.000 5,-0.770 0.000 0,-1.439 0.000 0,0.275 0.000 1,-0.878 0.000-1,-6.522 0.000-2,-1.681 0.000 0,0.221 0.000 2,-3.112 0.000 0,-0.336 0.000-2,0.185 0.000 3,0.482 0.000 2,10.677 0.000-3,0.491 0.000 0,0.286 0.000-1,0.117 0.000 1,-9.497 0.000-2,-1.051 0.547 20,-0.201 0.875-14,2.227 0.438-4,0.082 0.516-1,0.088 0.422 0,0.087 0.344 2,6.311-0.828-1,-0.307 0.313 1,-5.595 1.531-2,-1.403 0.641 1,-8.052 1.984 1,0.274-0.328 6,1.249-0.734-6,-6.141 0.953-4,5.031-1.375 2,1.468-0.578 3,2.323-0.719 2,2.699-0.750 1,1.751-0.531-3,4.193-0.781-3,3.905-0.641 4,3.379-0.516-1,-0.386-0.203 0</inkml:trace>
</inkml:ink>
</file>

<file path=word/ink/ink4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4:02"/>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4081.000 148248.000 767,'0.000'-6.016'0,"0.000"-0.516"0,-7.121 4.047-6,1.056 2.375 6,-0.496 0.141-1,0.173 0.578 0,0.081 2.359 0,0.097 2.125 1,1.878 1.438 0,2.156 0.797 0,-0.776 0.266 0,-0.225-2.500 0,-2.712 1.141-1,0.001-3.063 1,-1.262-1.734 2,1.716 1.719-2,-0.821 2.625 0,1.727 0.609-1,1.750-0.266 0,-0.540 1.500 1,-0.488-1.641 0,-0.721-0.813 0,-0.874 0.219 0,-0.692 0.547 0,-0.447-1.141 0,-0.561-2.422 1,-0.061-1.234 1,5.354 4.688-1,1.793 0.344-1,0.015 1.531 0,0.000-0.641-1,2.832 1.094 0,3.310 0.641 1,-2.573-3.906 0,0.112 0.297-1,2.507 4.406-3,-1.852-1.156 2,-1.814-1.328 2,0.925-2.141 2,4.187-1.250 1,2.558 0.250-3,-1.229 0.781 0,-2.252 1.219-2,-2.353-1.516 1,0.099 0.094 2,0.031-0.172 0,-0.018-0.359-2,0.443 0.219 0,3.054 2.781 0,-2.784-1.563 1,-1.614 0.938 2,-3.238-0.313-1</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5"/>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13346.000 167734.000 767,'-4.999'7.688'0,"-0.947"1.453"0,2.705-3.766 0,0.255 0.219 0,0.407 0.047 0,-0.685 3.375-13,1.017 1.203 14,1.168 0.109 1,0.681 0.344-2,0.418-0.594-1,0.183-3.547 0</inkml:trace>
</inkml:ink>
</file>

<file path=word/ink/ink50.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4:01"/>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4081.000 148188.000 767,'0.000'7.516'0,"0.000"0.500"0,0.000-0.438 0,0.000 0.750-9,0.000 1.844 9,0.000-3.625 0,0.000 0.594-1,0.000 0.203 0,0.000-0.078-1,0.000-0.266 1,0.000 2.234-1,0.000-2.078 1,0.000 0.172 1,0.000 1.516 2,0.000-0.594 0,0.000 0.141-2,0.000 0.672-1,0.000-0.625 1,0.000-0.797 0,0.000-0.859-1,0.000 2.594 0,0.000-0.828 1,0.000 1.422 2,0.000-2.000 1,0.000 0.844-4,0.000 3.453 1,0.000-5.594 0,0.000 0.266 0,0.000 0.219-1,0.000 1.156 0,0.000-0.984-1,0.000-1.250 1,0.000 2.313-1</inkml:trace>
</inkml:ink>
</file>

<file path=word/ink/ink5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51"/>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9016.000 150063.000 767,'0.000'7.344'0,"2.412"-1.344"0,2.415 2.031-6,-0.519-2.109 5,1.042 0.531-1,0.844 0.797-1,0.662 0.922 0,3.051 4.688-1,-1.194-1.734 1,0.857 0.406 0,0.513 0.469 2,0.243 0.469 0,-1.261-1.484 0,-0.033-0.063-2,3.707 4.594 1,-0.491-0.359 1,-0.664-0.516 0,-0.725-0.594 3,0.944-0.297-2,-0.947-1.906-3,-0.042-0.625 1,-2.811-2.875 2,-0.594-0.313 4,1.388 1.859 0,-0.569-0.438-1,0.554 0.859-2,-1.449-1.563 2,-1.455-1.656-1,-1.330-1.547-2,1.352 1.672 0,-1.943-2.469 0,0.567-0.375 1,-11.844 1.016-1,-5.440-2.219 0,4.668-1.359 0,-1.490 0.016-1,2.286-0.359 1,-0.718 0.359 0,-5.045 1.766 0,-1.174 0.906 3,5.602-1.516-3,-0.042 0.359-2,-6.685 3.438-1,1.357-0.031 1,1.812-0.484 0,1.930-0.734 2,1.832-0.813 1,1.612-0.781-1,1.337-0.703-1,-2.583 1.578 0,2.274-1.438 0,-1.706 1.969 1,0.822 3.141 11,2.558-0.516-2,1.593-1.859-9,0.808-0.266 0</inkml:trace>
</inkml:ink>
</file>

<file path=word/ink/ink5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50"/>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8926.000 150243.000 767,'5.955'2.828'0,"4.639"1.438"0,-4.814-2.297 0,0.518-0.328 0,0.300-0.391-11,1.130-0.219 9,-0.266-0.281 2,0.424-0.156 2,1.792 0.344-4,0.863 0.578 0,-3.335-0.375 0,0.147 0.078 1,3.946 0.656 1,-0.044-0.063-2,-2.655-0.500 1,-0.154-0.125 0,2.165 0.125 1,-0.353-0.219 1,-1.458-0.297-1,-0.288-0.156 1,1.733-0.078 0,-0.455-0.172 0,1.544-0.094 0,-2.551-0.188 0,-1.026-0.078-1,-1.228-0.047 0,2.796-0.109 1</inkml:trace>
</inkml:ink>
</file>

<file path=word/ink/ink5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50"/>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8341.000 150213.000 767,'6.499'0.000'0,"1.144"0.000"0,1.221 0.000-7,1.927 0.000 5,-3.448 0.000 1,1.961 0.000-1,0.374 0.000 1,0.109 0.000-2,-0.075 0.000 1,-0.191 0.000 1,-0.256 0.000-1,-1.179 0.000 1,2.692 0.547-1,0.740 0.875 0,0.761 0.594 6,-0.614 0.156 2,-0.937-0.094-8,-1.057-0.234 0,-1.043-0.297 0,-0.945-0.313 2,0.522-0.109-1,-2.091-0.563 1,0.374-0.141 0,0.451-0.141 6,0.971-0.094 1,0.083-0.094-9,-1.204-0.094 1,2.810-0.125-1</inkml:trace>
</inkml:ink>
</file>

<file path=word/ink/ink5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4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7531.000 150303.000 767,'8.037'-1.016'0,"2.163"-0.266"0,2.007-0.156 0,6.362-0.547 0,-4.932 0.609 0,0.256 0.063 0,5.140-0.547 0,-0.400-0.172-20,-0.754-0.234 6,-0.937-0.250 14,-1.113-0.313 1,0.248-0.578-3,-0.998-0.484 0,4.273-1.641 1,-0.366-0.016 4,-0.896 0.406 0,-1.876 0.578-2,-0.970 0.266-2,-0.903 0.203 0,-0.800 0.156-1,2.669-0.844 3,-5.246 1.500-1,-2.472 0.719 1,-2.255 0.656-1,-0.148 0.000 1</inkml:trace>
</inkml:ink>
</file>

<file path=word/ink/ink5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36"/>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6076.000 150048.000 767,'0.000'7.344'0,"-4.741"2.578"-5,0.816-3.203 3,-0.347 1.891 1,0.171 1.703-2,-0.345 0.266-1,-0.395 0.453 1,-0.583 0.906 2,-0.521 0.813 0,-0.447 0.672 1,0.395-1.016-2,-0.549 1.188-2,0.227-0.219 1,0.494-0.672-1,0.652-0.953 2,0.301 0.281 4,0.922-1.016 0,0.869-0.906-1,0.777-0.781-1,0.967-2.797 2,0.318-0.219 0,0.124 3.016 0,0.434-0.891 0,0.260-0.016 3,0.192-0.172-1,0.132-0.563-5,0.081-0.672 1,0.041-0.703-1,0.305 4.953 1,-0.070-3.078 0,-0.081-1.750 1,-0.292-0.359 0,-0.144 0.359 1,0.036 1.281 1,0.265 0.000-1,0.498-1.109-3,1.190-0.734 0,4.175-3.734 1,-0.121-3.641 0,1.716-1.766-1,-1.467 0.859 1,1.607-0.406-1,1.512-0.313-1,-0.440 0.078 0,0.243-0.281 0,-0.024-0.281-1,6.006-1.484-1,2.368-0.563 0,-5.148 1.453 7,-0.364-0.297-3,1.266-0.969-1,-0.476-0.203 0,-0.471-0.109-3,3.861-2.250 1,-3.330 1.313 8,-0.318-0.266-6,-3.199 1.828 0,0.101 0.203 1,7.966-3.813 1,-0.828 0.297 0,-2.038 0.438-1,0.417-1.016 0,-1.292 0.016 0,-0.686 1.484 2,-0.941 0.766 1,-0.743 0.219-3,-0.991 0.078 0,-1.088-0.031 0,-1.351 0.609 1,-1.012 0.625-2,-0.918 0.750 0,-0.797 0.797 0,3.186-1.438 5,-1.061 2.328 2,0.285 1.313-3,-0.788 0.516 0,-4.739-5.313-2,-4.366-0.563 0,-4.054 0.750-1,-4.577 0.672-1,2.783 1.688 0,-1.650-0.734-1,1.519 0.813-1,-0.163 0.109 1,0.048 0.250 0,0.572 0.406 0,-0.888-0.188-1,-3.971-1.359 1,-1.131-0.516 6,2.844 1.094-5,-0.048 0.125-1,-3.528-1.188 1,0.996 0.188-1,1.309 0.203 0,1.428 0.188 0,3.486 1.375 4,0.467 0.281 0,1.226 0.406-1,0.140-0.109-1,-3.667-2.063 3,0.742 0.063 4,0.843 0.250-6,0.838 0.344-1,0.767 0.375-1,0.660 0.359 0,-3.845-2.188-1,-0.651 1.156 0,1.118 1.969 7,1.796 1.125 1,-0.106 0.688-6,0.320 0.750-2,-0.465-0.188 3,0.106-0.141 2</inkml:trace>
</inkml:ink>
</file>

<file path=word/ink/ink5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35"/>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5611.000 150168.000 767,'6.486'0.000'0,"0.247"0.000"0,0.196 0.000-6,0.227 0.000 5,2.498 0.000-1,-3.167 0.000 0,0.807 0.000 2,0.250 0.000-1,0.343 0.000 0,-1.626 0.000 0,0.139 0.000-1,2.066 0.000 1,0.103 0.000 1,0.006 0.000 1,-0.060 0.000-1,-0.101 0.000 0,-0.123 0.000 0,0.864 0.000 0,-1.041 0.000 0,-1.181 0.000 1,3.531 0.000-1,-3.619 0.000 0,-0.376 0.000 0,0.204 0.000 3,0.447 0.000 0,3.772 0.000-2,-0.844 0.000-3,-0.449 0.000 1,-1.320 0.000 0,2.267 0.000 2,-0.943 0.000 0,0.600 0.000-1,1.376 0.000-2,-1.743 0.000 1,-0.258 0.000 1,0.990 0.000-1,-3.713 0.000 2,0.187 0.000-1,4.573 0.000-1,-4.983 0.000 2,-0.164 0.000-1,-0.273 0.000 1,3.522 0.000-2,0.962 0.000 1,-4.598 0.000-1,3.190 0.000 2,-2.240 0.000-1</inkml:trace>
</inkml:ink>
</file>

<file path=word/ink/ink5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34"/>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4876.000 150063.000 767,'6.379'0.000'0,"0.005"0.000"0,0.000 0.000-5,1.033 0.000 4,0.470 0.000 0,0.305 0.000 1,0.499 0.000-2,-2.639 0.000 0,0.874 0.328 2,-0.455 0.516 1,3.755 2.516-1,-3.833-0.359-1,3.742 0.469 3,-0.209-1.344-1,-0.417-0.797-2,-2.512-0.016-1,1.157 1.047 0,0.684 0.609 1,0.174 0.391 1,-0.152 0.203 0,-0.339 0.078-1,-0.947-0.391-1,-0.760-0.406 0,-0.779-0.484 1,3.938 0.906 1,-1.191 0.359 5,-0.942 0.000-2,2.540 0.250-1,-0.079-1.016-2,0.806-0.938-1,-0.444-1.000 0,-0.343-0.625 0,-2.038-0.281 0,0.556-0.109 1,0.940-0.031 2,-0.091 0.016 0,-1.542 0.031-3,1.301 0.016 0,2.356 0.016 0,-0.456 0.031 2,-1.475 0.016-2,-1.994 0.000 0,-0.433 0.000 2,0.263 0.000 0,-1.502 0.000 1,0.027 0.000 0</inkml:trace>
</inkml:ink>
</file>

<file path=word/ink/ink5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3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4096.000 150063.000 767,'6.331'0.000'0,"-0.216"0.000"0,1.480 0.000-6,4.226 0.000 4,-4.292 0.000 0,0.395 0.000 0,0.075 0.000 0,1.327 0.000 0,0.359 0.000 0,0.350 0.000 3,0.316 0.000-1,-0.718 0.000-2,1.497 0.000 1,1.248 0.000-1,-0.502 0.000 1,1.165 0.000 0,3.448 0.000 1,1.411 0.000-2,3.336 0.000-2,0.371 0.000 1,-2.161 0.000 0,0.315 0.000 1,-2.471 0.000 0,-0.083 0.000 0,6.423 0.000 3,-1.907 0.000-1,-2.379 0.000 0,-2.505 0.000 0,-2.401 0.000 2,-5.335 0.000-2,-0.809 0.000 1,2.152-0.219-1,-1.226-0.344 3,-1.021-0.406 10,-0.816-0.406-6,-0.624-0.375-8,-0.151-0.453 0,-0.505-0.234 1,-0.404-0.156-1,-0.308-0.078 1,4.797-2.766 0,-1.974 0.859 1,-2.814 1.469-1</inkml:trace>
</inkml:ink>
</file>

<file path=word/ink/ink5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14"/>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9256.000 149688.000 767,'7.208'0.000'0,"-0.961"0.000"0,3.443 1.625 0,-0.530 2.578-9,-3.038-0.422 8,1.093 0.891 1,-2.069-1.422-1,0.325 0.031 0,2.374 1.328-1,0.375 0.297 0,0.232 0.344 0,0.121 0.344 0,2.615 2.063 3,-1.360-0.703-2,-1.697-1.031-1,-1.749-1.172 2,1.726 1.516 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4"/>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13573.000 167348.000 767,'-6.350'6.109'0,"0.592"-0.172"0,1.949-0.906 0,-0.650 1.516 0,-1.296 2.578-12,-0.573 1.406 10,0.695 0.984-1,-0.763 3.875 0,-0.046 1.922-1,-0.600 3.234 1,0.274 0.297 1,0.354-0.344-1,0.458-3.328-1,-1.521 2.234 1,-0.467-0.672 2,1.860-4.891 0,0.291-0.797 2,-2.126 4.391 1,0.295-1.047 0,3.318-7.063-2,0.326-0.469 2,-1.564 3.875 4,0.229-0.328-6,-0.196 0.750 1,0.833-1.688 5,0.894-1.859-7,0.859-1.828 0,0.771-1.656 1,-0.316 2.109 1,1.590-2.156 1</inkml:trace>
</inkml:ink>
</file>

<file path=word/ink/ink60.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14"/>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9451.000 149238.000 767,'-0.199'6.375'0,"-2.365"7.766"-6,-0.572-1.500 2,-1.027 2.203-1,-0.897 1.703 0,-1.653 3.094 0,-0.094-1.078 0,-0.559 0.375 0,2.284-6.094 1,-0.198 0.422 0,-4.669 10.422 9,-1.106 0.938-4,3.099-7.172-3,-0.147 0.344 1,-1.272 2.391 0,0.007-0.703-2,0.972-2.703 1,-0.388 0.000 0,-2.913 4.688 3,-0.021-0.453 1,2.748-5.344 1,0.160-0.813-3,-4.622 5.703-2,0.778-3.531 2,2.471-3.453 1,0.945-1.469 3,1.351-2.016 2,1.176-1.766 5,0.972-1.469-7,1.245-1.656-5,-1.722 1.641 1,1.777-2.656 0</inkml:trace>
</inkml:ink>
</file>

<file path=word/ink/ink6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14"/>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9226.000 149118.000 767,'1.078'-6.063'0,"4.200"0.703"-5,2.710 2.469 4,-1.092 2.125 0,11.326 0.406-2,-3.333 0.281 1,-5.151 0.063 0,0.970 0.016-1,4.650 0.016-2,0.282 0.031 1,-0.301 0.000 0,0.477 0.016 1,7.169 0.016 2,0.704 0.000-1,-2.442-0.016 5,-3.094-0.016 0,-1.291-0.016-6,-2.650 0.000 1,-0.517-0.016-1,2.840 0.000 12,-1.935 0.000-7,-2.084-0.016-2,-2.008 0.000 1,-2.437 0.000-1,-1.485 0.000 2,2.989 0.000 1,-3.338 0.000 1,0.601 2.906 2,-5.353 5.781-5,-1.342-0.781-1,-0.285 4.609 1,0.024-4.734-1,-0.006 0.891-2,0.005 1.047 0,0.013 1.047 0,0.015 0.984-1,0.025-1.328 1,0.012 0.344 1,0.011 0.266-1,0.010 0.188 1,-0.185-3.328 0,-0.346-0.031 1,-1.196 4.719-1,-0.646-0.250 0,-0.464-0.375 0,-0.312-0.453 5,-0.192-0.469-2,0.698-2.734-3,-0.336 0.703-1,-1.096 3.344-1,0.086 0.250 1,-0.250 0.891 3,0.397-1.516 0,0.443-1.859 0,0.438-1.953 0,0.401-1.875-1,-1.605 1.563 3,-0.518-3.969-1</inkml:trace>
</inkml:ink>
</file>

<file path=word/ink/ink6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1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9301.000 148983.000 767,'-4.534'9.078'0,"1.534"-1.797"0,1.094 0.531 0,0.260 2.781-10,0.400 2.953 8,0.391-3.891 0,-0.261 1.953-1,-0.684 6.500-1,-0.137 1.484 1,-0.006 0.609-1,-0.266 1.609 0,-0.439 2.234-2,-0.895 1.875 0,-0.823 1.172 2,-0.734 0.609 2,-0.282-0.156-1,0.053-0.703 0,-0.882 4.219 2,0.746-3.594 3,0.880-4.047-5,0.901-4.047 2,0.699-3.359 49,0.856-4.531-62,0.707-3.969 4,0.100-1.547 4,1.539-13.141 14,0.218 0.594 0,-0.084 0.094 0,-0.144 0.328 0,-0.075-1.953-4,-0.082 2.016-5</inkml:trace>
</inkml:ink>
</file>

<file path=word/ink/ink6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1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9376.000 148878.000 767,'8.324'0.000'0,"0.641"0.000"-5,2.727 0.000 2,-3.522 0.000 1,-2.030 0.000 2,0.434 0.000-1,0.809 0.000 0,0.282 0.000 0,0.188 0.000 1,0.111 0.000-1,3.400 0.000-1,-1.553 0.000 1,0.012 0.000-1,-0.164 0.000 1,-0.264 0.000 4,-0.309 0.000-3,-0.313 0.000-2,-2.061 0.234 1,-0.299 0.391 0,-0.279 0.484-1,1.387 1.109 1,-0.826 0.469 3,-0.859 0.281 1,3.505 3.250 2,-2.903-0.406-5,-2.870 1.594-1,-5.541-1.016 3,-2.666-0.875 1,-5.822 2.797-2,1.791-2.734-2,-1.823 0.359-1,-1.500 0.156-1,-1.176 0.000 0,-0.877-0.094 0,-0.620-0.141 0,0.925-0.875 0,0.281-0.703 2,0.435-0.750 0,2.690-1.188 0,-0.159-0.453 1,1.604-0.547 2,0.539-0.281-1,-3.130 0.000 1,2.109-0.484-1,2.118-0.328 0,-1.754-0.344 0</inkml:trace>
</inkml:ink>
</file>

<file path=word/ink/ink6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1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9421.000 148653.000 767,'0.000'6.313'0,"-2.624"2.250"-5,0.487-2.453 4,-0.574 1.500-1,-0.987 2.109 0,-3.056 7.641-3,-1.074 2.859-1,3.175-8.609 2,-0.574 0.734 3,-1.567 2.953-1,-0.545 0.641-1,-2.334 4.641-2,0.417-0.953 1,0.834-1.594 3,1.066-1.922 0,2.065-4.406 0,0.242-0.500 0,-1.731 3.906 2,1.067-2.328 4,1.130-2.500 0,1.076-2.391-2,0.954-2.125 0,-0.309 0.734-1</inkml:trace>
</inkml:ink>
</file>

<file path=word/ink/ink6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12"/>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8911.000 149298.000 767,'6.567'0.000'0,"1.645"0.000"-1,0.072 0.000-5,0.357 0.000 4,2.528 0.000 0,-0.166 0.000 1,-1.489 0.000-1,-2.810 0.297 2,0.299 0.484 0,0.227 0.531 2,0.162 0.531-1,3.698 1.156-3,1.226 0.063-1,-5.349-1.688 3,0.098-0.250 2,0.096-0.234-1,-0.317-0.328-2,1.532-0.125-1,1.756-0.109 1,1.834-0.453 0,1.802-0.656 2,3.865-1.109-3,1.740-1.016-3,1.362-0.953 0,1.026-0.859 1,4.185-1.578 0,-2.911 0.297 1,-3.841 0.719 1,-4.050 0.922 1,-3.807 0.938 0,-3.314 0.891 1</inkml:trace>
</inkml:ink>
</file>

<file path=word/ink/ink6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12"/>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8806.000 149298.000 767,'-6.630'0.000'0,"-4.560"3.609"-5,4.722 0.313 3,-0.287 1.125 0,0.095 0.891 0,0.039 1.672-1,1.168-0.969 1,-0.089 0.078 0,-0.039-0.266 0,-2.131 3.063 2,-1.008 1.328 0,-0.751 0.984 1,0.820-0.984-2,1.250-1.547 0,1.404-1.750 0,1.376-1.719 1,-1.095 1.406-2</inkml:trace>
</inkml:ink>
</file>

<file path=word/ink/ink6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12"/>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8956.000 148653.000 767,'0.000'6.188'0,"0.000"0.453"0,0.000 0.891 0,0.000-0.391 0,0.000 3.172-10,0.000 3.453 7,0.000 5.609 0,0.000-3.406 0,0.000 2.578-2,0.000 13.844-2,0.000 4.703 0,0.000 3.578 0,0.000 2.625-2,-1.104 5.109-2,-0.246-13.313 3,-0.653 0.984-1,-1.985 16.813-3,-0.703-0.547 15,-0.381-1.719 7,-0.146-2.344-14,0.876-10.422 0,-0.268 0.141-1,-2.216 9.078-1,-0.842 0.063 0,0.007-3.422 18,0.321-3.859-1,0.492-3.813 1,1.107-4.297-9,2.628-13.938-6,0.344-1.250 1,-0.615 5.766-1,0.723-2.359 8,0.647-2.125 19,0.558-1.813-12,0.410-0.375-11,0.443-1.969-2,0.331-3.484 0,0.198 1.547 2,0.186-2.219 10,0.104-2.250 4,0.313 1.359-19,0.526-15.281 7,-1.081-3.172 0,0.016-4.609-3,0.004-2.531-5,0.001-0.734 0,0.001 0.984 1,0.001 2.203 0,0.001 2.656 2,0.001 2.656-1,0.000 2.438 2,0.001 0.156-1</inkml:trace>
</inkml:ink>
</file>

<file path=word/ink/ink6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11"/>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8881.000 148938.000 767,'7.251'0.000'0,"-0.431"0.000"0,-0.282 0.000-5,0.180 0.000 4,-0.538 0.000 0,0.534 0.000 1,0.596 0.000-1,-0.463 0.000 0,1.381 0.000 0,-1.991 0.000 1,2.263 0.000 0,-1.705 0.000 2,1.512 0.000-1,-2.286 0.000-3,1.159 2.000 1,-0.871 3.156 2,-1.767 2.828 0,-2.380 0.109-2,-0.943 0.797 0,-0.673 0.281-1,-0.410 0.406 0,-0.213 0.328 1,-0.072-0.281 4,0.014 0.984-1,0.083-2.750-3,-0.262-0.625 0,-0.444-0.109 0,-0.540-0.469 1,-1.151 0.672-1,-0.980-0.234 0,-0.927-0.109 2,-0.825-0.031-2,-0.931-0.141 0,-0.268-0.953 0,-0.048-1.063 0,0.919-1.516 0,-0.176-0.703 1,-0.228-0.625 2,-0.248-0.547 0,-3.928-0.016-2,-0.934-0.766 0,3.368-0.547-1,0.240-0.156 2,0.475-0.094 1,0.600-0.063-2,-4.418-0.266-1,2.504-0.625 0,1.834-2.734 3,2.325-3.625 2,-1.984-1.359-4,-0.277-1.016-2,1.276 0.516 0,0.877-2.078 0,2.430 4.094 1,0.471 0.500 2,0.363 0.656 0,-0.097-3.547-1,0.744 3.578-1</inkml:trace>
</inkml:ink>
</file>

<file path=word/ink/ink6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10"/>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8806.000 148968.000 767,'0.000'8.484'0,"0.000"-0.516"-5,0.000-0.734 3,0.000-0.969 0,0.000 1.359 1,0.000-1.172 0,0.000 1.094 3,0.000 0.438 0,0.000-1.109-2,0.055 0.094 0,0.315 0.250 0,0.830-0.203 0,4.327-4.141-1,0.677-3.984 1,-2.968-6.844 2,0.984 0.219-2,1.499-2.531-3,-0.033 0.000 1,-2.196 3.953 0,-0.552 1.000 1,1.171-2.141-1</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4"/>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13280.000 167481.000 767,'-3.163'5.797'0,"-0.047"2.219"0,1.734-1.438-7,3.820-0.141 5,3.664-5.453 2,0.728-1.406 0,2.571 0.141 1,0.982 0.219 1,1.931 0.031-5,3.500 0.016-2,3.046 0.000 1,-1.873 0.016 1,0.287 0.000-2,-0.183 0.000 1,-0.500 0.000 0,-0.169 0.000 0,1.072 0.000 0,0.557 0.000 5,0.163 0.000 0,1.748 0.000 3,-1.117 0.000-1,-5.065 0.000-3,-0.932 0.000-2,2.472 0.000 1,-1.880 0.000 0,-1.826 0.000 5,-4.735 0.000-1,-0.481 0.000 1,3.194 0.000 0,-1.443 0.000-2,-1.337 0.000 2,3.425 0.000-1,-0.461 0.000-3,-3.309 0.000 3,-0.079 0.000 0</inkml:trace>
</inkml:ink>
</file>

<file path=word/ink/ink70.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10"/>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8791.000 148773.000 767,'0.000'-7.344'0,"2.278"0.766"-5,4.556 5.125 5,0.479 1.609 0,-0.761-0.078-1,2.482-0.016 0,0.414-0.031-1,0.747 0.000 0,0.348-0.016 2,-3.658-0.016-1,-0.295 0.000 0,-0.415 0.000 1,2.969 0.000-1,1.204 0.000 2,1.551 0.000 0,-3.365 0.000 0,-0.074 0.000-2,-0.335 0.000 0,-0.735 0.000 0,-0.137 0.000 1,-0.070 0.000-1,-0.021 0.000 1,3.968 0.000-1,-0.966 0.000 1,2.073 0.000 1,-5.646 0.000 1,3.365 0.000-2,-2.583 0.000 0</inkml:trace>
</inkml:ink>
</file>

<file path=word/ink/ink7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8371.000 149118.000 767,'-7.351'0.000'0,"-0.330"0.000"0,-3.372 0.000 0,4.658 0.000-9,-0.634 0.547 7,-1.188 0.875 0,-0.886 0.859 0,0.139 0.625 1,0.510 0.453 1,0.698 0.313-1,0.995-0.156 1,-0.567 0.484-1,-2.217 1.359 1,-0.173 0.156 0,0.093-0.078 0,0.245-0.203 0,1.068-0.625-1,1.310-0.750 0,1.406-0.781 0,-1.723 0.906 0</inkml:trace>
</inkml:ink>
</file>

<file path=word/ink/ink7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8041.000 149013.000 767,'0.000'6.594'0,"0.000"-0.156"0,0.000 5.219-7,0.747 0.453 5,1.439 2.766-2,1.206 3.000 0,-0.970-6.344 1,0.438 0.922 1,1.429 5.563-2,0.137 0.875 0,0.859 2.906-1,0.339-0.047 2,1.046 2.172 1,0.331-0.547 0,0.249-0.688 1,0.178-0.719 2,-1.056-5.031-2,0.604 0.063-2,-0.029-1.203 1,-0.190-1.281 0,-0.292-1.266 1,0.385 0.266 16,-0.989-2.203-10,-1.064-2.141-6,-1.034-1.938 0,-0.939-1.656 0,0.540 1.781 8,-1.888-0.906 3,5.993-4.922-3,0.717-1.844-2,-1.340 0.172-7,-0.161 0.063 1,-0.574 0.016 0,0.163 0.031 0</inkml:trace>
</inkml:ink>
</file>

<file path=word/ink/ink7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7876.000 149043.000 767,'0.000'8.922'0,"-0.419"-0.219"0,-0.642-2.078 0,-0.726 1.703-10,0.174-1.063 9,-0.045 0.438-1,0.057 0.313 0,0.125 0.172 0,0.317-1.766 1,-0.259 1.125-1,-0.462 2.734 2,-0.101 1.266-1,-0.289 2.703 0,0.103 0.422-1,0.405-1.578 0,0.164 0.250 0,-0.418 7.141-1,0.427-0.766 0,0.396-1.297 5,0.431-4.109-2,0.211-1.219 0,0.171-1.219 0,0.146-1.547-1,0.112-1.500 3,0.083-1.359 4,0.058-1.188-1,0.135 5.219-3,0.038-1.281 3,-0.025-0.266-1,-0.052 0.078-4,-0.062-2.094-1,0.620 2.484 0,1.185-2.719 2,2.878-1.703-1,1.355-4.359 0,0.473-1.797-1,0.273-1.234 1,0.305-1.422 0,0.038-0.375-1,1.652-0.906 1,2.514-1.078-1,0.723-0.063-2,-3.927 1.453 1,0.059-0.516 0,2.782-2.656-1,-0.130-1.250 0,1.991-3.281 2,-1.187-0.391 1,-1.397 0.188 0,-1.429 0.547-2,-1.344 0.719 1,-0.911 0.359 0,-1.643 1.828 0,-1.435 1.844 1,0.223-1.578-1</inkml:trace>
</inkml:ink>
</file>

<file path=word/ink/ink7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8"/>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7816.000 148848.000 767,'6.797'0.000'0,"-0.785"0.000"0,0.866 0.000-5,1.258 0.000 3,2.844 0.000 0,2.388 0.000-1,1.929 0.000-1,3.294 0.000-1,2.798 0.000 0,-0.670 0.000-1,-1.583 0.000 1,-1.993 0.000 7,-5.414-0.703 0,2.270-1.109-2,-2.196-0.359-2,-2.227-0.047 6,-2.055 0.172 2,-1.773 0.281-2,1.726-0.813-1,-1.023 0.547-2,-12.933 2.344 6,-0.524 1.344 0,-4.929 7.984-11,0.717-1.609 1,-3.390 1.484-1,-3.027 1.078-2,0.290-0.766 0,-5.839 3.219-1,-2.889 1.891-1,1.169-0.641 0,-1.470 0.766 7,-4.391 3.000 1,-0.247 1.031-7,7.098-4.250 1,0.205-0.250 3,-5.777 3.406 2,1.762-1.125 0,2.173-1.328 0,2.322-1.375 3,6.679-4.219 1,1.461-1.172-1,-4.347 1.922-1,3.874-2.625-1,3.603-2.297 4,3.128-1.906 15,2.571-1.500-10,-0.743-0.656-6,11.729-5.875 14</inkml:trace>
</inkml:ink>
</file>

<file path=word/ink/ink7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7"/>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7861.000 148668.000 767,'6.885'-6.031'0,"-0.548"2.172"0,0.274 1.188-7,1.560 1.391 5,-0.328 3.234 1,-2.507 2.922 2,-2.290 1.828 0,-1.781 3.609-1,-0.736 6.563-2,-0.472-3.000 0,-0.118 0.906-2,-0.066 0.219 0,-0.028-0.188 1,0.041-4.094 2,0.018-1.484-1,0.006-0.172 1,-0.003 1.047-1,0.011-0.297 0,-0.001 1.406 11,0.013-0.609-6,0.020-2.063-4,0.017-2.031 2,0.002 1.406-1</inkml:trace>
</inkml:ink>
</file>

<file path=word/ink/ink7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7"/>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7471.000 149043.000 767,'6.525'0.719'0,"-2.882"4.203"-6,-0.997 4.938 4,-1.757-0.984 0,-0.322-0.016 1,-0.129 1.531-1,-0.066 5.203-1,-0.140 2.172 0,-0.106 1.750-1,-0.078 1.328 0,-0.053 1.531-1,-0.021-3.484 1,-0.014 1.219-1,0.005-4.672 2,-0.002 0.266 0,-0.703 15.063 15,-1.008 1.125-18,0.660-14.938 3,-0.077-0.594 2,-0.440 4.547 2,0.039-0.922-3,-0.252-0.531 0,-0.447-0.234-1,-0.620 1.641 16,-0.007-1.938-12,0.176-2.281-1,0.287-2.391-1,0.343-2.297 1,0.390-1.984-1,0.334-1.328 4,0.250-0.422 1,0.481-2.031 4,0.567 0.891 1,5.703-9.609-4,-1.757-2.531-2</inkml:trace>
</inkml:ink>
</file>

<file path=word/ink/ink7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7"/>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7681.000 148653.000 767,'-7.055'3.531'0,"0.294"0.203"0,0.556 1.969 0,0.573 1.547-10,0.453 0.172 10,-0.590 1.500-2,-2.666 5.141-1,-0.461 1.531-1,-0.173 0.906 0,0.020 0.438 0,0.004 1.516 0,3.760-7.141 1,0.251 0.094 1,-1.798 4.453-1,-0.470 0.766 2,-1.796 3.125 4,-0.949 0.875 0,1.667-4.422-3,-0.663 0.063-3,-5.326 6.984-1,-0.974-0.594 2,-0.866-0.406-1,1.036-2.625 4,1.491-2.828-1,1.565-2.719-1,0.838-1.781 2,1.470-2.391 5,1.498-2.266 0,1.397-2.031 1,1.225-1.719-3,-2.188-0.016-3,1.751-2.922 0</inkml:trace>
</inkml:ink>
</file>

<file path=word/ink/ink7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6"/>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5911.000 149418.000 767,'5.968'6.391'0,"-2.110"0.313"0,-1.061 2.359-8,-1.105 2.469 6,-0.099-3.703 1,0.754 2.938-1,0.042-1.500 1,0.679 0.484 0,0.955 1.875 0,-0.098-0.531 0,-0.390-0.828-1,-1.446-3.844 1,-0.248-0.203 1,0.288 0.750-1,0.271-0.063 2,0.433-0.375 1,0.528-0.578 0,0.856 0.203 0,-0.073-0.750-3,-0.315-0.688 1,2.401 3.031 1,-1.565-2.125 0,2.840-1.875 1,5.188-1.328 1,-4.294-1.625-5,1.280-0.219 0,0.221-0.219 0,1.795-0.125 0,5.312-0.094-2,0.765-0.125 1,-0.990-0.406 0,1.324-0.641 0,1.150-0.406-1,0.972-0.219 0,1.152-0.422 5,1.227-0.563-4,-2.702 0.125 1,-0.355-0.078 0,8.605-1.578 0,0.282-0.531-1,-8.927 1.141 1,-0.459-0.344 1,6.336-1.922 8,-2.763 0.281-10,-3.158 0.578 1,-3.178 0.750 4,-2.129 0.781 1,-4.884 1.406 0,-0.270 0.344 1,2.921-0.203 9,-1.340 0.344-5,-1.499 0.188-9,-1.491 0.078 0,-1.375 0.016 0,2.821-1.422 1,-3.294-0.375 0,-1.883-2.375 1,-3.250-0.656 3,1.517 0.109 1,2.356-4.828-4,-1.777 3.891-1,0.164-0.844-2,0.085-0.719-1,-0.050 0.125 1,0.227-0.422-1,0.259-0.359 1,-0.389 1.375-1,0.359-0.531 1,3.625-5.672 3,1.741 0.016 0,-1.530 3.766-1,0.974-0.031-1,1.015 0.000 0,0.996 0.000 0,-1.098 1.656 0,-0.197 0.578 3,4.044-2.844-4,-1.883 2.078-1,-2.135 2.047 1,-2.092 1.828 0,1.500-0.547 0</inkml:trace>
</inkml:ink>
</file>

<file path=word/ink/ink7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6"/>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6256.000 148938.000 767,'-11.405'3.281'0,"4.294"1.359"0,-1.289 2.281-11,-1.041 2.234 7,2.687-2.219 2,-0.580 0.859-1,-3.613 4.500-1,-1.023 1.828-1,-2.599 4.141-1,-0.771 2.078 5,-0.501 1.750 0,-0.289 1.438-4,5.121-7.234 1,-0.505 0.828 0,-7.303 10.813-3,-1.265 1.641 0,0.025-0.031 1,-1.086 1.734 10,-1.026 1.734-1,-0.929 1.656-8,3.661-5.797 0,-0.421 0.031-2,-5.905 7.453-1,0.486-1.828 0,9.043-12.563 4,0.716-1.031-1,-8.198 11.031 15,2.569-3.391 4,2.649-3.453-8,2.506-3.234 4,1.690-2.266-3,3.344-4.656-7,3.000-4.266 0,2.523-3.625 0,0.098-1.000 0,6.017-12.063 12,1.464-0.031 5,1.814 0.172-4,0.930-0.297-10,0.115 0.391 0</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13306.000 167308.000 767,'5.870'-5.875'0,"-1.107"1.109"0,-0.056 0.063-6,-0.367 0.375 4,2.000-0.031 0,2.009 2.297 4,4.079 1.031-2,-4.293 0.797-1,1.238 0.125-1,3.005 0.047-1,4.755 0.078-1,-0.154 0.016 1,3.084 0.016 1,3.136 0.016 0,3.024 0.000-4,1.860 0.000-1,0.943-0.016 1,0.247 0.000 0,-0.262 0.000 0,0.331-0.016 2,-0.927 0.000 0,-1.779-0.016 4,-2.302 0.000 2,-2.173 0.000 1,-2.592 0.000-1,-2.769-0.016 0,1.206 0.000 1,-4.834 0.000 1,-4.099 0.000 9</inkml:trace>
</inkml:ink>
</file>

<file path=word/ink/ink80.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5"/>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5806.000 148863.000 767,'4.316'-4.313'0,"1.158"0.313"0,1.551 0.672-7,2.251-0.625 6,-3.648 1.500 0,1.125-0.563 0,4.367-1.469-2,1.628 0.094 0,1.191 0.422 1,-6.038 1.922 1,0.038 0.203-1,3.385-0.250 0,1.053 0.359 0,1.226 0.344 0,1.292 0.313 5,6.553 0.125-3,0.961 0.359-4,0.300 0.281 0,-0.134 0.188 1,-5.075 0.109 1,-2.114 0.047-1,0.041 0.031 0,4.434 0.047 0,-0.273 0.016 4,3.668 0.031 12,-1.149 0.000-15,-6.025-0.063 1,-0.048 0.000 1,-0.083-0.016 1,2.757-0.016 0,1.189-0.016 2,-0.649 0.000-2,0.091-0.016-4,-0.168-0.016 1,-0.339 0.000-1,-5.957-0.016 2,-0.470 0.000-1,3.603 0.359 0,-0.427 0.578 1,4.215 1.063-1,-2.414 0.250 11,-2.673-0.047-2,-2.591-0.234-8,-2.183-0.438 1,-1.582-0.016 3,-0.826 0.266 0,-0.710 0.391 3,-0.146 0.766 0,-1.317 0.250-7,1.701 3.547 0,-3.801 0.297 3,-2.171 2.703 0,-0.950-1.156-3,-0.263 0.781 0,-0.102 1.188 0,-0.039 1.734 1,0.079-3.031-1,0.005 0.688-1,-0.013 1.969 0,0.019 0.188-1,-0.332 0.625 1,-0.565 0.906 0,-0.705 0.359 1,-0.771-0.047 1,-1.309 3.125-1,-0.145-0.734-1,0.203-0.953 0,-0.695 1.578 3,0.120-2.828 0,-1.305 2.500-2,-0.266-0.016 2,0.006-0.313-1,0.188-0.469 0,0.297-0.563 0,0.187-1.141-3,-0.086-0.953 0,-0.078-0.719 0,0.269-1.297 0,0.349-1.234 6,0.381-1.156 5,0.377-1.000-2,0.350-0.844-6,0.148-0.422 0,-1.613 2.641-1,1.527-3.063 1</inkml:trace>
</inkml:ink>
</file>

<file path=word/ink/ink8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4"/>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5776.000 148758.000 767,'0.000'7.016'0,"0.000"0.266"0,0.000-0.875-6,0.000 0.922 4,0.000 0.609 0,0.000 1.391-1,0.000-1.750 1,0.000 1.594 0,-0.354 3.500-1,-0.588 2.016 7,-1.244 6.797-9,-0.718 0.531 0,-0.515-0.547 0,-0.347-1.156 1,1.644-8.688 2,-0.567 4.063 0,0.227 0.094 0,-0.398 4.984 0,0.572-2.078 10,0.549-2.594-1,0.487-2.656-10,0.556-4.438 2,-0.168-0.625 2,-0.432-0.484 1,-0.615 0.750 5,-0.103-0.938 2,0.069-0.922-10,0.177-0.859 1,-0.620 2.328-1,0.585 0.531 2,0.545 1.531 1,0.777-1.844 0,0.414-1.984-3,0.296-0.078 0</inkml:trace>
</inkml:ink>
</file>

<file path=word/ink/ink8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4"/>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5206.000 149463.000 767,'6.952'0.000'0,"-0.042"0.000"0,0.816 0.000-6,-1.295 0.000 5,3.811 0.000-2,0.857 0.000 1,1.899-0.359-1,1.093-0.578 0,2.578-0.813 1,0.228-0.594-1,-0.183-0.484-1,-0.450-0.391 1,-5.789 0.844 0,-0.367-0.313 3,3.496-1.672-2,-0.822-0.344 0,-0.852-0.203 1,-0.827-0.063 4,-2.479 0.750 3,-0.429-0.219-3,2.756-2.297-4,-1.385 0.219 0,-1.425 0.438 2,-1.339 0.563 3,-1.179 0.594-1,-0.986 0.563-3,2.028-2.578 0</inkml:trace>
</inkml:ink>
</file>

<file path=word/ink/ink8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4"/>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5386.000 149073.000 767,'-7.330'1.625'0,"3.684"5.359"-6,1.350 3.109 5,0.921-3.984 0,-1.240 6.281-2,-0.077 1.781-1,0.184 0.906 1,0.328 0.281-1,0.388-0.109 1,0.679-2.594 0,-0.029 6.781-1,0.336 0.844 0,0.300-1.813 7,0.183-0.234 0,0.141-0.391-3,0.110-7.500-1,0.031-0.359-1,0.037 4.203 8,0.039-0.922-6,-0.338-1.891-2,-0.577-0.125 3,-0.621 1.047 4,-0.233-1.000-4,-0.048-1.188-1,0.079-1.234 0,0.159-1.188-1,-0.220-0.500 1,-0.513 0.250 2,-0.458 0.063-1,-0.289-0.359 0,-0.192-0.484 0,-0.115-0.563 0,-0.056-0.563 0,-2.015 2.406-1,0.493-1.672-1</inkml:trace>
</inkml:ink>
</file>

<file path=word/ink/ink8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5191.000 149178.000 767,'0.000'7.125'0,"4.203"-1.938"-5,6.824-3.125 5,-3.044-1.500-2,2.108-0.281-1,1.056-0.125 1,-0.203-0.094 0,-2.019-0.047 1,0.054-0.031-1,-0.031-0.016 1,-0.091-0.016 0,2.014-0.016 2,-0.376 0.000-1,-0.461 0.000 0,-0.482 0.016 0,-3.090 0.016 0,-0.131 0.000-1,3.151 0.000 0,-0.838 0.016 0,0.005 0.000 4,-0.737 0.000 1,-0.400 0.016-4,-0.477 0.000 0,-0.506 0.000-1,-0.202 0.000 0,3.411 0.000 1,-3.694 0.000 0</inkml:trace>
</inkml:ink>
</file>

<file path=word/ink/ink8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5281.000 148983.000 767,'6.420'0.000'0,"-0.041"0.000"0,0.281 0.000-5,0.461 0.000 4,0.743 0.000-1,2.918 0.000 1,-4.276 0.000 0,4.470 0.000-1,1.373 0.000-1,-3.448 0.000 1,0.141 0.000 0,3.112 0.000 1,0.528 0.000-1,-4.206 0.000 1,-0.009 0.000 0,4.382 0.000 3,0.006 0.000-3,-0.092 0.000 0,-0.152 0.000 1,0.189 0.000 1,-0.364 0.000-3,-0.398 0.000 0,0.498 0.000 0,-1.340 0.000 2,-1.438 0.000 2,-1.382 0.000 0,-0.023 0.000 0,0.481 0.000 2</inkml:trace>
</inkml:ink>
</file>

<file path=word/ink/ink8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2"/>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4531.000 149388.000 767,'7.255'0.000'0,"-0.648"0.000"0,1.524 0.000-6,0.359 0.703 5,-2.492 1.188-1,0.677 0.781 0,0.495 0.594 2,0.340 0.406-1,-1.009-0.391 0,0.751 0.453-1,0.900 0.844 0,0.610 0.734 0,0.375 0.641 2,2.581 2.297-1,-0.121 0.469 0,-0.379 0.203 0,-0.516 0.031-1,-0.014 0.469 0,-3.326-2.750 1,-0.084 0.094-1,3.283 3.078 0,0.156-0.063 8,0.139-0.188-2,0.118-0.297-6,-2.664-1.703 0,0.558 0.922 0,-0.958-0.766 0,-0.982-1.016 1,-0.937-1.094-1,-0.846-1.094 8,3.606 1.781 1,-0.771-3.281-7,0.014-2.219 2,3.308-1.047 0,-4.320 0.016-1,0.937-0.031-1,1.809-0.031-1,0.421 0.000-1,0.731 0.000 1,-0.093 0.016 0,-1.762 0.047 0,-1.877 0.047 1,2.040-0.031 0</inkml:trace>
</inkml:ink>
</file>

<file path=word/ink/ink8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2"/>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4621.000 149043.000 767,'-7.006'7.906'0,"2.882"-2.672"0,-0.841 1.328-8,-0.508 1.922 6,0.298 0.375-1,-0.307 1.172-1,1.020-1.563 2,-0.258 0.734 1,-2.622 6.047 2,-0.395 1.875-5,3.010-6.484 2,-0.140 0.422 1,-2.295 4.797-1,-0.848 1.094-1,0.557-1.313 0,-0.334 0.844 1,-3.067 6.125 3,-0.817 0.938-5,-1.396 2.781-1,0.623-0.734 4,1.039-1.250-2,1.228-1.484 1,2.312-5.547 0,0.876-2.781 1,-0.369-0.453 1,-3.171 4.281-1,0.227-1.578 17,0.565-1.766-8,0.747-1.734-11,0.813-1.609 1,0.799-1.406 1,0.734-1.188-1,0.800-0.844 1,1.067-0.953 0,1.035-0.766 0,0.911-1.000 4,-2.082 5.344 18,2.534-5.266-17,-0.329 0.969-5,0.381-0.813 1,-1.011 2.719-1,1.093-2.516 1</inkml:trace>
</inkml:ink>
</file>

<file path=word/ink/ink8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1"/>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4096.000 149283.000 767,'-4.599'4.609'0,"4.650"2.344"-7,6.338-4.859 6,1.213-1.078 0,3.213-0.469 0,-2.782-0.375 1,-1.133-0.078-2,0.780-0.047 1,2.204-0.031-1,1.029-0.031 0,-0.655-0.016 0,0.701-0.016 1,6.617-0.016-1,1.591-0.016 0,-7.609 0.031 0,-0.063 0.000 1,8.890-0.016-1,1.493 0.016-1,-6.614 0.016 0,-0.318 0.000 5,-0.236 0.016 0,-0.166 0.000-4,4.425-0.453-2,0.393-0.719 1,1.082-0.766 11,-0.358-0.594-8,-0.573-0.469-2,-0.677-0.344 0,-1.648 0.047 0,-1.656 0.203 1,-1.775 0.328-1,-3.786 0.656 1,0.192-0.234 0,5.224-1.844 13,-0.931-0.453-6,-1.365-0.297-6,-1.519 0.234 0,-1.486 0.531 0,-1.341 0.672 0,-1.694 0.703 0,-0.456 0.156 4,-0.240 0.016 0,-0.081-0.063-3,0.077-0.125-1,0.359-0.266 0,0.449-0.297 0,-0.161 0.016 0,-0.556 0.234-1,-0.782 0.359 1,3.002-1.531 0,-3.064 1.469-1</inkml:trace>
</inkml:ink>
</file>

<file path=word/ink/ink8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1"/>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4216.000 149148.000 767,'6.219'0.000'0,"0.401"1.078"0,-3.403 7.672-5,-0.842-3.016 4,0.954 1.484-1,0.905 1.250 0,0.813 1.016-1,0.816 1.281 0,-0.330-0.578 1,-0.659-1.016-1,-0.810-1.219 1,-0.835-1.219 0,-0.783-1.141 1,0.532 2.766 5</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13066.000 167854.000 767,'0.000'6.609'0,"6.321"-6.859"-4,-0.743-7.703 3,-1.065 0.813-1,0.780-1.109-1,-0.814 0.969 1,0.345-1.125 0,4.164-7.875-3,1.253-2.203 2,-2.467 4.781 0,0.274 0.047 1,0.225 0.250-1,0.736-0.438 0,0.405-0.297 0,2.112-3.578 2,-1.004 0.563 2,-1.417 0.875 4,-1.577 1.031-6,-2.507 4.188-2,-0.949 1.328 1,-0.090-1.063 2,-1.367 2.609 0,-1.058 2.313 0</inkml:trace>
</inkml:ink>
</file>

<file path=word/ink/ink90.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0"/>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4306.000 148968.000 767,'0.000'8.234'0,"0.000"2.438"-6,0.000-4.500 5,0.000-0.078-1,0.000 4.922 1,0.000-2.172-1,0.000-1.859 0,0.000 1.484 3,1.104-0.375 2,1.245-0.875-1,-0.090-1.641-1,1.905 3.500-4,-1.217-3.391 2</inkml:trace>
</inkml:ink>
</file>

<file path=word/ink/ink9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3:00"/>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4321.000 148863.000 767,'0.000'6.750'0,"0.000"0.000"0,0.000 0.266-5,0.000 2.391 3,0.000 1.594 0,0.000 0.047 1,0.000-0.766-1,0.000-0.344 1,0.000-1.109 2,0.000-2.734 0</inkml:trace>
</inkml:ink>
</file>

<file path=word/ink/ink9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2:5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4231.000 148743.000 767,'6.936'0.000'0,"3.228"0.000"-5,0.593 0.000 2,-0.287 0.000 0,1.541 0.000-1,5.213 0.000 0,1.527 0.000 1,0.977 0.000 0,0.554 0.000-1,-2.665 0.000 1,0.867 0.000-1,0.454 0.000 0,2.988 0.000 0,0.454 0.000 5,0.314 0.000 4,0.201 0.000-6,-7.781 0.000-1,-0.120 0.000 0,11.567 0.000-2,-0.129 0.000-1,-0.400 0.000 5,-0.535 0.000 14,-1.185 0.000-19,1.542 0.000 0,2.108 0.000 0,0.064 0.000 15,-0.409 0.000-3,-0.670 0.000-11,-5.101 0.000 0,3.956 0.000-1,0.631 0.000 0,-6.029 0.000 1,-0.311 0.000 9,6.161 0.000 1,-1.666 0.000-5,-1.982 0.000-4,-2.060 0.000 4,-0.491 0.078 3,-3.955 0.125-5,-3.817 0.125 1,-3.396 0.125 0,-2.842 0.125 2,-0.166 0.844 1,-8.387 4.703 8,-2.083-1.547 1,-4.841 0.078-3,3.708-1.516-8,-3.366 2.188-2,2.284-0.328-1,-2.785 2.172-2,0.522-0.656 1,-0.202-0.359 1,0.193-0.609 1,0.448-0.734 1,0.594-0.797 0,0.657-0.766 0,-1.993 0.141-1,2.495-1.656 2,0.407-0.547 0,0.489-0.438 1,-4.459-0.172 3,0.993-0.719-6,-1.910 1.625 2,5.208 0.656 1,-0.303 1.047-3,0.005 0.688 0,0.202 0.453 0,0.313 0.234-1,0.360 0.094 1,-1.589 1.734 0,0.008 0.609 2</inkml:trace>
</inkml:ink>
</file>

<file path=word/ink/ink9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2:5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4186.000 148698.000 767,'-7.034'0.281'0,"2.490"3.750"-5,0.737 1.453 4,-0.214 0.484 0,-0.072 2.219-1,1.169-1.672 1,-0.670 1.969 0,0.152 0.172 0,0.369-0.344-1,0.476-0.641 0,0.504-0.766 1,-1.586 4.422 0,0.671-2.672 1,0.113-0.125 1,0.326-0.516 0,0.426-0.672-1,0.483-1.219 1,-0.507 2.734-2,0.963-2.719 1</inkml:trace>
</inkml:ink>
</file>

<file path=word/ink/ink9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2:58"/>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4216.000 148608.000 767,'4.655'-4.641'0,"1.195"-0.734"0,0.102 1.828-6,1.385 1.828 5,-1.389 3.328 0,0.792 3.391 1,-0.370-1.141 0,0.023 2.234 0,-1.057 3.172-1,-1.749 0.688-1,-1.752-1.609 0,-1.149-1.828 2,-0.616 1.203 0,-0.219 0.875 3,-0.082 2.844-1,0.039-1.250-5,0.071-2.094 2,0.050 0.734-1,0.037 1.500 5,0.024-4.109-1,0.008 4.953-4,0.007-2.469 2,0.004-1.484 1</inkml:trace>
</inkml:ink>
</file>

<file path=word/ink/ink9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2:54"/>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6046.000 148263.000 767,'7.255'0.000'0,"-0.796"0.000"0,0.897 0.000-5,-1.030 0.000 4,0.866 0.000 0,-0.288 0.000 1,1.803 0.000-2,-2.614 0.000 1,0.058 0.000 0,0.940 0.000 0,-0.089 0.000 1,0.886 0.000-1,3.102 0.000-1,0.141 0.000 1,-0.345 0.000-1,-0.653 0.000 0,-2.849 0.000 1,0.421 0.000 0,3.852 0.000 0,1.430 0.000 1,6.640 0.000 3,0.322 0.000-6,-0.581 0.000-1,-1.074 0.000 1,-4.074 0.000 0,-1.521 0.000 2,0.004 0.000-1,1.574 0.000 0,-0.491 0.000 4,-2.218 0.000 1,-0.517 0.000-1,3.686 0.000 0,-1.205 0.000-2,-0.690 0.000 3,-1.638 0.000 0,-1.529 0.000-1,1.752 0.000-1,-3.107 0.000 2,0.045 0.000-1,0.165 0.000 1,-0.244 0.000-3,0.403 0.000-2,0.447 0.000 1,0.441 0.000-1,-0.773 0.000 1,0.752 0.000 0,0.439 0.000 0,-0.830 0.000-1,0.524 0.000 2,3.287 0.000 1,0.023 0.000-1,1.759 0.000-1,-1.217 0.000-1,-1.465 0.000 1,-1.886-0.281 1,-0.922-0.422 1,-0.720-0.500 1,-0.539-0.516-1,-0.384-0.375 0,-1.262 0.031-1,2.631-1.359 1,-2.608 0.484 1,-0.394 2.359 0,0.938 0.594 1,-0.711-0.016-1,2.695 0.000 2,-1.249 0.000-6,-0.762 0.000 1,1.589 0.000 0,-1.904 0.000 0,0.402 0.000 2,-0.608 0.000 0,0.388 0.000 0,0.197 0.000 0,-0.782 0.000-1,3.375 0.000 0,-3.301 0.000-1,1.266 0.000-1,-0.162 0.000 1,0.487 0.000-1,-0.458 0.000 1,0.666 0.000 0,0.478 0.000-1,0.320 0.000 1,3.908 0.000 1,-0.592 0.000-2,-0.999 0.000 1,-1.186 0.000 0,-1.647 0.000 1,-0.866 0.000 0,-0.734 0.000 0,-0.074 0.000 1,2.639 0.000 4,-2.716 0.000-2</inkml:trace>
</inkml:ink>
</file>

<file path=word/ink/ink9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2:53"/>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5371.000 148293.000 767,'6.646'0.000'0,"0.028"0.000"0,-0.400 0.000-6,0.624 0.000 5,1.162 0.000-1,4.697 0.000 0,-5.059 0.000 3,0.488 0.000-2,3.137 0.000-2,-1.301 0.000 2,0.108 0.000 0,-0.400 0.000 0,-0.696 0.000 1,-0.835 0.000 0,-0.862 0.000 0,2.995 0.000 0,1.682 0.000 2,-4.789 0.000 0,-0.429 0.000 0,-0.538 0.000-3,4.342 0.000-2,-3.669 0.000 2,0.503 0.000 1,0.439 0.000 3,0.365 0.000-2,0.289 0.000-3,-0.052 0.000 1,0.289 0.000-1,0.276 0.000 0,0.616 0.000 0,-0.271 0.000 3,-0.154 0.000 0,-0.320 0.000 0,-0.407 0.000 0,-0.436 0.000 1,-0.199 0.000-4,-0.554 0.000 1,-0.525 0.000-1,-0.079 0.000 1,-0.471 0.000 4,4.718-0.281 3,-1.694-1.625-5,-0.866-1.813-1,-0.843-0.047-1,-0.789 0.953 1,1.195 1.141 1,0.302 0.797 1,-0.434 0.500-1,-0.826 0.297-2,0.105 0.219-1</inkml:trace>
</inkml:ink>
</file>

<file path=word/ink/ink9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2:51"/>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5131.000 148248.000 767,'6.072'0.000'0,"0.242"0.000"0,0.340 0.000-5,-0.630 0.000 5,4.025 0.000-2,-4.021 0.000 1,0.514 0.000-1,0.404 0.000 1,-0.647 0.000 0,0.027 0.000-1,-0.043 0.000 1,3.771 0.000-1,-0.681 0.000 1,0.565 0.000 4,0.263 0.000-3,-1.503 0.266-1,0.449 0.469 0,3.071 0.734-2,0.028 0.281-1,-4.199-0.547 2,-0.107-0.016 2,4.393 0.609 1,-0.478-0.172 0,-0.604-0.234 0,-0.647-0.234 0,-0.956-0.250 0,-0.810-0.203-2,-0.784-0.188 0,-1.515-0.219 0,0.679-0.078 3,3.283-0.031 4,0.015-0.094-3,-0.440-0.063-3,-0.709-0.047-3,1.495-0.031 0,-0.437-0.016 1,-0.374 0.000 2,-0.665 0.000 1,-0.812 0.000 0,0.080 0.000 0,-0.905 0.016-1,-0.788 0.000-1,-0.880 0.016 2,2.407 0.000 3,-2.283 0.016-2</inkml:trace>
</inkml:ink>
</file>

<file path=word/ink/ink9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09:52:45"/>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4066.000 148263.000 767,'6.252'0.000'0,"-0.226"0.000"0,1.455 0.000-5,2.554 0.000 5,4.043 0.000-4,-3.943 0.000 2,0.421 0.000-1,0.074 0.000 1,1.130 0.000-1,-1.044 0.000 0,-1.251 0.000 2,-1.265 0.000-1,1.411 0.000 4,-3.497 0.000 1,5.528 0.000 3,-1.280 0.000-2,-1.390 0.000-5,-0.159 0.000 1,0.402 0.000 0,-0.944 0.000 1,-1.395 0.000-1,1.830 0.000-1,2.441 0.000 1,-1.574 0.000 0,-1.257 0.000-1,1.161 0.000 0,0.434 0.000 1,-0.597 0.000 0,-3.005 0.000 0,0.719 0.000 0,-0.015 0.000 0,-0.274 0.000 1,-0.413 0.000-1,4.013 0.000 0,0.480 0.000-1,-3.904 0.000 2,0.585 0.000 1,0.635 0.000-5,0.625 0.000 1,0.056 0.000 1,0.495 0.000-1,0.451 0.000 1,0.393 0.000-1,1.813 0.000 1,-0.661 0.000 0,0.583 0.000 0,-1.217 0.000 0,-0.075 0.000 4,-0.199 0.000 0,-0.279 0.000-5,-1.241 0.000 1,0.239 0.000-1,4.846 0.000 5,-0.708 0.000-2,-1.128 0.000-1,-1.238 0.000-1,-0.928 0.000 0,-0.777 0.000 1,-0.620 0.000 1,-1.960 0.000-1,0.951 0.000 1,0.081 0.000 0,1.689 0.000 1,0.226 0.000 3,0.176 0.000-6,-3.377 0.000 0,0.016 0.000 0,1.243 0.000 0,-0.290 0.000 0,-0.391 0.000 0,-0.440 0.000 2,2.403 0.000 1,-1.334 0.000-2,-0.792 0.000 0,3.743 0.000 2,-3.831 0.000-1,-0.655 0.000-1,0.026 0.000-1,0.566 0.000 3,0.847 0.000 2,-0.615 0.000-3,-0.352 0.000-3,-0.495 1.469 1,-1.169 2.594 1,0.529 1.313 1,-1.960-0.172 0,-2.501 1.203-2,-1.155-0.109 1</inkml:trace>
</inkml:ink>
</file>

<file path=word/ink/ink9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4-12-22T20:38:19"/>
    </inkml:context>
    <inkml:brush xml:id="br0">
      <inkml:brushProperty name="width" value="0.0529194456206428" units="cm"/>
      <inkml:brushProperty name="height" value="0.0529194456206428" units="cm"/>
      <inkml:brushProperty name="color" value="#f80600"/>
      <inkml:brushProperty name="ignorePressure" value="0"/>
    </inkml:brush>
  </inkml:definitions>
  <inkml:trace contextRef="#ctx0" brushRef="#br0">13426.000 168988.000 767,'6.667'0.000'0,"0.196"0.000"0,1.349 0.844-5,2.034 1.688 3,-1.408 1.219 0,-3.294 0.375 0,3.427 3.391 1,-4.250-3.484 1,0.240 0.266 0,0.411 0.422 0,-0.042 0.031-1,-0.140-0.063 1,-0.201-0.125-1,0.697 0.719 0,-0.888-0.766 1,1.977 1.938-1,-2.306-2.063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3402</Words>
  <Characters>3576</Characters>
  <Lines>31</Lines>
  <Paragraphs>8</Paragraphs>
  <TotalTime>779</TotalTime>
  <ScaleCrop>false</ScaleCrop>
  <LinksUpToDate>false</LinksUpToDate>
  <CharactersWithSpaces>3906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2021-06-30T01:21:00Z</dcterms:created>
  <dc:creator>D</dc:creator>
  <cp:lastModifiedBy>蔚破冲</cp:lastModifiedBy>
  <dcterms:modified xsi:type="dcterms:W3CDTF">2024-12-23T04:48:34Z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83C870A63715408283A291A43832D5DA_13</vt:lpwstr>
  </property>
</Properties>
</file>