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709E" w14:textId="50C68CB6" w:rsidR="00C76F59" w:rsidRDefault="00C76F59">
      <w:pPr>
        <w:rPr>
          <w:rFonts w:hint="eastAsia"/>
        </w:rPr>
      </w:pPr>
      <w:r>
        <w:rPr>
          <w:rFonts w:hint="eastAsia"/>
        </w:rPr>
        <w:t>1）新建Servlet</w:t>
      </w:r>
    </w:p>
    <w:p w14:paraId="6C110159" w14:textId="09FAEFB9" w:rsidR="00C76F59" w:rsidRDefault="00C76F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0941A5" wp14:editId="1B4039ED">
            <wp:extent cx="5274310" cy="8707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4FA4" w14:textId="1D0E427A" w:rsidR="00C76F59" w:rsidRDefault="00C76F59">
      <w:pPr>
        <w:rPr>
          <w:rFonts w:hint="eastAsia"/>
        </w:rPr>
      </w:pPr>
      <w:r>
        <w:rPr>
          <w:rFonts w:hint="eastAsia"/>
        </w:rPr>
        <w:lastRenderedPageBreak/>
        <w:t>2）启动Tomcat，进行测试</w:t>
      </w:r>
    </w:p>
    <w:p w14:paraId="6C5A6B9B" w14:textId="11F23251" w:rsidR="00185366" w:rsidRDefault="00B760D6">
      <w:pPr>
        <w:rPr>
          <w:rFonts w:hint="eastAsia"/>
        </w:rPr>
      </w:pPr>
      <w:r>
        <w:tab/>
      </w:r>
      <w:r>
        <w:rPr>
          <w:rFonts w:hint="eastAsia"/>
        </w:rPr>
        <w:t>http://……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war_exploded/LoastAccessServlet</w:t>
      </w:r>
    </w:p>
    <w:sectPr w:rsidR="00185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661EB" w14:textId="77777777" w:rsidR="00876150" w:rsidRDefault="00876150" w:rsidP="00670B6A">
      <w:pPr>
        <w:rPr>
          <w:rFonts w:hint="eastAsia"/>
        </w:rPr>
      </w:pPr>
      <w:r>
        <w:separator/>
      </w:r>
    </w:p>
  </w:endnote>
  <w:endnote w:type="continuationSeparator" w:id="0">
    <w:p w14:paraId="398D0866" w14:textId="77777777" w:rsidR="00876150" w:rsidRDefault="00876150" w:rsidP="00670B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9BE20" w14:textId="77777777" w:rsidR="00876150" w:rsidRDefault="00876150" w:rsidP="00670B6A">
      <w:pPr>
        <w:rPr>
          <w:rFonts w:hint="eastAsia"/>
        </w:rPr>
      </w:pPr>
      <w:r>
        <w:separator/>
      </w:r>
    </w:p>
  </w:footnote>
  <w:footnote w:type="continuationSeparator" w:id="0">
    <w:p w14:paraId="0D0D4B8A" w14:textId="77777777" w:rsidR="00876150" w:rsidRDefault="00876150" w:rsidP="00670B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5"/>
    <w:rsid w:val="00144C09"/>
    <w:rsid w:val="00185366"/>
    <w:rsid w:val="00670B6A"/>
    <w:rsid w:val="00872DC7"/>
    <w:rsid w:val="00876150"/>
    <w:rsid w:val="008D5CBD"/>
    <w:rsid w:val="009B3CAB"/>
    <w:rsid w:val="00B760D6"/>
    <w:rsid w:val="00C76F59"/>
    <w:rsid w:val="00D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72D8A"/>
  <w15:chartTrackingRefBased/>
  <w15:docId w15:val="{A4E849F9-8917-412B-A56A-1DB1E2A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sh</dc:creator>
  <cp:keywords/>
  <dc:description/>
  <cp:lastModifiedBy>sh J</cp:lastModifiedBy>
  <cp:revision>4</cp:revision>
  <dcterms:created xsi:type="dcterms:W3CDTF">2024-09-30T00:06:00Z</dcterms:created>
  <dcterms:modified xsi:type="dcterms:W3CDTF">2024-09-30T00:06:00Z</dcterms:modified>
</cp:coreProperties>
</file>