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4E2A3" w14:textId="1DC3D0D1" w:rsidR="00C96C67" w:rsidRDefault="001A1628">
      <w:pPr>
        <w:rPr>
          <w:rFonts w:hint="eastAsia"/>
        </w:rPr>
      </w:pPr>
      <w:r w:rsidRPr="001A1628">
        <w:rPr>
          <w:rFonts w:hint="eastAsia"/>
        </w:rPr>
        <w:t>新建</w:t>
      </w:r>
      <w:r w:rsidRPr="001A1628">
        <w:t>SpringBoot项目：</w:t>
      </w:r>
    </w:p>
    <w:p w14:paraId="68191571" w14:textId="5F5B15A1" w:rsidR="001A1628" w:rsidRDefault="000478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8CC1D7" wp14:editId="0A6EFFE1">
            <wp:extent cx="3966845" cy="3091815"/>
            <wp:effectExtent l="0" t="0" r="0" b="0"/>
            <wp:docPr id="14116923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4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EC1D" w14:textId="44EF3FB1" w:rsidR="001A1628" w:rsidRDefault="001A1628">
      <w:pPr>
        <w:rPr>
          <w:rFonts w:hint="eastAsia"/>
        </w:rPr>
      </w:pPr>
      <w:r w:rsidRPr="001A1628">
        <w:rPr>
          <w:rFonts w:hint="eastAsia"/>
        </w:rPr>
        <w:t>选中如下依赖：</w:t>
      </w:r>
    </w:p>
    <w:p w14:paraId="14154114" w14:textId="3A90BE5F" w:rsidR="001A1628" w:rsidRDefault="00E70EA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971D3FF" wp14:editId="7D1C1CFB">
            <wp:extent cx="3448685" cy="6924040"/>
            <wp:effectExtent l="0" t="0" r="0" b="0"/>
            <wp:docPr id="65797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692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3934" w14:textId="281BDD93" w:rsidR="001A1628" w:rsidRDefault="001A1628">
      <w:pPr>
        <w:rPr>
          <w:rFonts w:hint="eastAsia"/>
        </w:rPr>
      </w:pPr>
      <w:r w:rsidRPr="001A1628">
        <w:rPr>
          <w:rFonts w:hint="eastAsia"/>
        </w:rPr>
        <w:t>在配置文件加入如下内容：</w:t>
      </w:r>
    </w:p>
    <w:p w14:paraId="130F8DCA" w14:textId="298CFFD6" w:rsidR="001A1628" w:rsidRDefault="001A1628">
      <w:pPr>
        <w:rPr>
          <w:rFonts w:hint="eastAsia"/>
        </w:rPr>
      </w:pPr>
      <w:r w:rsidRPr="001A1628">
        <w:rPr>
          <w:noProof/>
        </w:rPr>
        <w:lastRenderedPageBreak/>
        <w:drawing>
          <wp:inline distT="0" distB="0" distL="0" distR="0" wp14:anchorId="3C7C6AD6" wp14:editId="5DE41FA5">
            <wp:extent cx="5274310" cy="1863090"/>
            <wp:effectExtent l="0" t="0" r="2540" b="3810"/>
            <wp:docPr id="11865044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A45D" w14:textId="0762778D" w:rsidR="001A1628" w:rsidRDefault="001A1628">
      <w:pPr>
        <w:rPr>
          <w:rFonts w:hint="eastAsia"/>
        </w:rPr>
      </w:pPr>
      <w:r w:rsidRPr="001A1628">
        <w:rPr>
          <w:rFonts w:hint="eastAsia"/>
        </w:rPr>
        <w:t>把上一个项目的下列文件，拷贝到本项目中的下图位置：</w:t>
      </w:r>
    </w:p>
    <w:p w14:paraId="40E950A9" w14:textId="640CA2FD" w:rsidR="001A1628" w:rsidRDefault="001A1628">
      <w:pPr>
        <w:rPr>
          <w:rFonts w:hint="eastAsia"/>
        </w:rPr>
      </w:pPr>
      <w:r w:rsidRPr="001A1628">
        <w:rPr>
          <w:noProof/>
        </w:rPr>
        <w:drawing>
          <wp:inline distT="0" distB="0" distL="0" distR="0" wp14:anchorId="4FC080C7" wp14:editId="034BCCAE">
            <wp:extent cx="5274310" cy="3728085"/>
            <wp:effectExtent l="0" t="0" r="2540" b="5715"/>
            <wp:docPr id="20785965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E707" w14:textId="7B249D8B" w:rsidR="001A1628" w:rsidRDefault="001A1628">
      <w:pPr>
        <w:rPr>
          <w:rFonts w:hint="eastAsia"/>
        </w:rPr>
      </w:pPr>
      <w:r w:rsidRPr="001A1628">
        <w:rPr>
          <w:rFonts w:hint="eastAsia"/>
        </w:rPr>
        <w:t>加上</w:t>
      </w:r>
      <w:r w:rsidRPr="001A1628">
        <w:t>@mapperScan注解，如图：</w:t>
      </w:r>
    </w:p>
    <w:p w14:paraId="55613B7B" w14:textId="59DAE7D0" w:rsidR="001A1628" w:rsidRDefault="001A1628">
      <w:pPr>
        <w:rPr>
          <w:rFonts w:hint="eastAsia"/>
        </w:rPr>
      </w:pPr>
      <w:r w:rsidRPr="001A1628">
        <w:rPr>
          <w:noProof/>
        </w:rPr>
        <w:drawing>
          <wp:inline distT="0" distB="0" distL="0" distR="0" wp14:anchorId="3BF7CB28" wp14:editId="7886B826">
            <wp:extent cx="5274310" cy="2560955"/>
            <wp:effectExtent l="0" t="0" r="2540" b="0"/>
            <wp:docPr id="16728751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5970" w14:textId="15A23F74" w:rsidR="001A1628" w:rsidRDefault="001A1628">
      <w:pPr>
        <w:rPr>
          <w:rFonts w:hint="eastAsia"/>
        </w:rPr>
      </w:pPr>
      <w:r w:rsidRPr="001A1628">
        <w:rPr>
          <w:rFonts w:hint="eastAsia"/>
        </w:rPr>
        <w:lastRenderedPageBreak/>
        <w:t>新建</w:t>
      </w:r>
      <w:r w:rsidRPr="001A1628">
        <w:t>show.html</w:t>
      </w:r>
    </w:p>
    <w:p w14:paraId="30E8C4A7" w14:textId="1C6834B0" w:rsidR="001A1628" w:rsidRDefault="001A1628">
      <w:pPr>
        <w:rPr>
          <w:rFonts w:hint="eastAsia"/>
        </w:rPr>
      </w:pPr>
      <w:r w:rsidRPr="001A1628">
        <w:rPr>
          <w:noProof/>
        </w:rPr>
        <w:drawing>
          <wp:inline distT="0" distB="0" distL="0" distR="0" wp14:anchorId="589395F9" wp14:editId="06D20448">
            <wp:extent cx="5274310" cy="3048000"/>
            <wp:effectExtent l="0" t="0" r="2540" b="0"/>
            <wp:docPr id="20663299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3BC4" w14:textId="369B0E7D" w:rsidR="001A1628" w:rsidRDefault="001A1628">
      <w:pPr>
        <w:rPr>
          <w:rFonts w:hint="eastAsia"/>
        </w:rPr>
      </w:pPr>
      <w:r w:rsidRPr="001A1628">
        <w:rPr>
          <w:rFonts w:hint="eastAsia"/>
        </w:rPr>
        <w:t>启动程序：</w:t>
      </w:r>
    </w:p>
    <w:p w14:paraId="70E1267F" w14:textId="6275269E" w:rsidR="001A1628" w:rsidRDefault="001A1628">
      <w:pPr>
        <w:rPr>
          <w:rFonts w:hint="eastAsia"/>
        </w:rPr>
      </w:pPr>
      <w:r w:rsidRPr="001A1628">
        <w:rPr>
          <w:noProof/>
        </w:rPr>
        <w:drawing>
          <wp:inline distT="0" distB="0" distL="0" distR="0" wp14:anchorId="01301953" wp14:editId="0665F96F">
            <wp:extent cx="5274310" cy="3260725"/>
            <wp:effectExtent l="0" t="0" r="2540" b="0"/>
            <wp:docPr id="19915256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1384" w14:textId="195D5B20" w:rsidR="001A1628" w:rsidRDefault="001A1628">
      <w:pPr>
        <w:rPr>
          <w:rFonts w:hint="eastAsia"/>
        </w:rPr>
      </w:pPr>
      <w:r w:rsidRPr="001A1628">
        <w:rPr>
          <w:rFonts w:hint="eastAsia"/>
        </w:rPr>
        <w:t>访问</w:t>
      </w:r>
      <w:r w:rsidRPr="001A1628">
        <w:t>http://localhost:8080/search,进行测试</w:t>
      </w:r>
    </w:p>
    <w:p w14:paraId="4711727A" w14:textId="5DF0045B" w:rsidR="001A1628" w:rsidRDefault="001A1628">
      <w:pPr>
        <w:rPr>
          <w:rFonts w:hint="eastAsia"/>
        </w:rPr>
      </w:pPr>
      <w:r w:rsidRPr="001A1628">
        <w:rPr>
          <w:noProof/>
        </w:rPr>
        <w:lastRenderedPageBreak/>
        <w:drawing>
          <wp:inline distT="0" distB="0" distL="0" distR="0" wp14:anchorId="20E971CE" wp14:editId="33C9C0A3">
            <wp:extent cx="4210050" cy="1828800"/>
            <wp:effectExtent l="0" t="0" r="0" b="0"/>
            <wp:docPr id="14535121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45"/>
    <w:rsid w:val="00047869"/>
    <w:rsid w:val="00065645"/>
    <w:rsid w:val="00075CCA"/>
    <w:rsid w:val="001A1628"/>
    <w:rsid w:val="00C96C67"/>
    <w:rsid w:val="00E7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AFB3"/>
  <w15:chartTrackingRefBased/>
  <w15:docId w15:val="{729A4C53-9B0C-4566-8239-F6B36360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J</dc:creator>
  <cp:keywords/>
  <dc:description/>
  <cp:lastModifiedBy>sh J</cp:lastModifiedBy>
  <cp:revision>6</cp:revision>
  <dcterms:created xsi:type="dcterms:W3CDTF">2023-11-22T05:31:00Z</dcterms:created>
  <dcterms:modified xsi:type="dcterms:W3CDTF">2024-12-02T00:16:00Z</dcterms:modified>
</cp:coreProperties>
</file>